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516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8F22F9" w14:paraId="1E24A69C" w14:textId="77777777" w:rsidTr="008F22F9">
        <w:tc>
          <w:tcPr>
            <w:tcW w:w="805" w:type="dxa"/>
          </w:tcPr>
          <w:p w14:paraId="2032CF85" w14:textId="5CDC3FAE" w:rsidR="008F22F9" w:rsidRP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869" w:type="dxa"/>
          </w:tcPr>
          <w:p w14:paraId="584FF66F" w14:textId="7ADCB0F6" w:rsidR="008F22F9" w:rsidRPr="008F22F9" w:rsidRDefault="001B54F0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338" w:type="dxa"/>
          </w:tcPr>
          <w:p w14:paraId="0EADE75B" w14:textId="18D2EA7A" w:rsidR="008F22F9" w:rsidRP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2338" w:type="dxa"/>
          </w:tcPr>
          <w:p w14:paraId="4091382B" w14:textId="1F313822" w:rsidR="008F22F9" w:rsidRP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8F22F9" w14:paraId="49E2573A" w14:textId="77777777" w:rsidTr="008F22F9">
        <w:tc>
          <w:tcPr>
            <w:tcW w:w="805" w:type="dxa"/>
          </w:tcPr>
          <w:p w14:paraId="36DECECF" w14:textId="7627E6EF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3869" w:type="dxa"/>
          </w:tcPr>
          <w:p w14:paraId="1CB0B5F1" w14:textId="080BA8E3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CANOPY</w:t>
            </w:r>
          </w:p>
        </w:tc>
        <w:tc>
          <w:tcPr>
            <w:tcW w:w="2338" w:type="dxa"/>
          </w:tcPr>
          <w:p w14:paraId="424090C1" w14:textId="4953E64F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1B54F0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2338" w:type="dxa"/>
          </w:tcPr>
          <w:p w14:paraId="41FE0A6A" w14:textId="1A09926F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138,000</w:t>
            </w:r>
          </w:p>
        </w:tc>
      </w:tr>
      <w:tr w:rsidR="008F22F9" w14:paraId="13A75A36" w14:textId="77777777" w:rsidTr="008F22F9">
        <w:tc>
          <w:tcPr>
            <w:tcW w:w="805" w:type="dxa"/>
          </w:tcPr>
          <w:p w14:paraId="3D006B5D" w14:textId="1A9FDAE7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3869" w:type="dxa"/>
          </w:tcPr>
          <w:p w14:paraId="5423B5BC" w14:textId="29C9F5F8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CHAIRS</w:t>
            </w:r>
          </w:p>
        </w:tc>
        <w:tc>
          <w:tcPr>
            <w:tcW w:w="2338" w:type="dxa"/>
          </w:tcPr>
          <w:p w14:paraId="78FFDD29" w14:textId="112680BF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2338" w:type="dxa"/>
          </w:tcPr>
          <w:p w14:paraId="0AD4755E" w14:textId="22AB2079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72,000</w:t>
            </w:r>
          </w:p>
        </w:tc>
      </w:tr>
      <w:tr w:rsidR="008F22F9" w14:paraId="1B082FC3" w14:textId="77777777" w:rsidTr="008F22F9">
        <w:tc>
          <w:tcPr>
            <w:tcW w:w="805" w:type="dxa"/>
          </w:tcPr>
          <w:p w14:paraId="25E8FDB9" w14:textId="0AFC6FC0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3869" w:type="dxa"/>
          </w:tcPr>
          <w:p w14:paraId="765A6D48" w14:textId="4DFC4819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TABLES</w:t>
            </w:r>
          </w:p>
        </w:tc>
        <w:tc>
          <w:tcPr>
            <w:tcW w:w="2338" w:type="dxa"/>
          </w:tcPr>
          <w:p w14:paraId="061F6383" w14:textId="35D3AD2E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2338" w:type="dxa"/>
          </w:tcPr>
          <w:p w14:paraId="7D3951E8" w14:textId="4BB665CF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17,500</w:t>
            </w:r>
          </w:p>
        </w:tc>
      </w:tr>
      <w:tr w:rsidR="008F22F9" w14:paraId="0BD699C3" w14:textId="77777777" w:rsidTr="008F22F9">
        <w:tc>
          <w:tcPr>
            <w:tcW w:w="805" w:type="dxa"/>
          </w:tcPr>
          <w:p w14:paraId="3E2B3FE9" w14:textId="37AE8836" w:rsidR="008F22F9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869" w:type="dxa"/>
          </w:tcPr>
          <w:p w14:paraId="1C3FB0A1" w14:textId="548E14F9" w:rsidR="008F22F9" w:rsidRDefault="008F22F9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521EE3">
              <w:rPr>
                <w:b/>
                <w:bCs/>
                <w:sz w:val="28"/>
                <w:szCs w:val="28"/>
              </w:rPr>
              <w:t>ENT (VIP)</w:t>
            </w:r>
          </w:p>
        </w:tc>
        <w:tc>
          <w:tcPr>
            <w:tcW w:w="2338" w:type="dxa"/>
          </w:tcPr>
          <w:p w14:paraId="5267C1F1" w14:textId="1E42E815" w:rsidR="008F22F9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160,000</w:t>
            </w:r>
          </w:p>
        </w:tc>
        <w:tc>
          <w:tcPr>
            <w:tcW w:w="2338" w:type="dxa"/>
          </w:tcPr>
          <w:p w14:paraId="71880FE4" w14:textId="4651EADB" w:rsidR="008F22F9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160,000</w:t>
            </w:r>
          </w:p>
        </w:tc>
      </w:tr>
      <w:tr w:rsidR="00521EE3" w14:paraId="7A6D4647" w14:textId="77777777" w:rsidTr="008F22F9">
        <w:tc>
          <w:tcPr>
            <w:tcW w:w="805" w:type="dxa"/>
          </w:tcPr>
          <w:p w14:paraId="33735328" w14:textId="0C0BE845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3869" w:type="dxa"/>
          </w:tcPr>
          <w:p w14:paraId="6A49EFC8" w14:textId="02E8C4D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CHAIRS</w:t>
            </w:r>
          </w:p>
        </w:tc>
        <w:tc>
          <w:tcPr>
            <w:tcW w:w="2338" w:type="dxa"/>
          </w:tcPr>
          <w:p w14:paraId="3180CC16" w14:textId="01EC32E5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2338" w:type="dxa"/>
          </w:tcPr>
          <w:p w14:paraId="35222835" w14:textId="0A0D5019" w:rsidR="00521EE3" w:rsidRDefault="00646B1E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16,000</w:t>
            </w:r>
          </w:p>
        </w:tc>
      </w:tr>
      <w:tr w:rsidR="00521EE3" w14:paraId="1B38482C" w14:textId="77777777" w:rsidTr="008F22F9">
        <w:tc>
          <w:tcPr>
            <w:tcW w:w="805" w:type="dxa"/>
          </w:tcPr>
          <w:p w14:paraId="139A6ACE" w14:textId="73B21AFE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3869" w:type="dxa"/>
          </w:tcPr>
          <w:p w14:paraId="260022B3" w14:textId="4926445D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TABLES</w:t>
            </w:r>
          </w:p>
        </w:tc>
        <w:tc>
          <w:tcPr>
            <w:tcW w:w="2338" w:type="dxa"/>
          </w:tcPr>
          <w:p w14:paraId="6E3FF9E7" w14:textId="77132591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2338" w:type="dxa"/>
          </w:tcPr>
          <w:p w14:paraId="2762FAB2" w14:textId="0434FCE6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31,500</w:t>
            </w:r>
          </w:p>
        </w:tc>
      </w:tr>
      <w:tr w:rsidR="00521EE3" w14:paraId="3B247E65" w14:textId="77777777" w:rsidTr="008F22F9">
        <w:tc>
          <w:tcPr>
            <w:tcW w:w="805" w:type="dxa"/>
          </w:tcPr>
          <w:p w14:paraId="605575CE" w14:textId="0211CBD3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869" w:type="dxa"/>
          </w:tcPr>
          <w:p w14:paraId="4995552C" w14:textId="3E7C8B74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OX FANS</w:t>
            </w:r>
          </w:p>
        </w:tc>
        <w:tc>
          <w:tcPr>
            <w:tcW w:w="2338" w:type="dxa"/>
          </w:tcPr>
          <w:p w14:paraId="00F16410" w14:textId="11F82970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7000</w:t>
            </w:r>
          </w:p>
        </w:tc>
        <w:tc>
          <w:tcPr>
            <w:tcW w:w="2338" w:type="dxa"/>
          </w:tcPr>
          <w:p w14:paraId="47985C94" w14:textId="652B846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56,000</w:t>
            </w:r>
          </w:p>
        </w:tc>
      </w:tr>
      <w:tr w:rsidR="00521EE3" w14:paraId="503CE4F4" w14:textId="77777777" w:rsidTr="008F22F9">
        <w:tc>
          <w:tcPr>
            <w:tcW w:w="805" w:type="dxa"/>
          </w:tcPr>
          <w:p w14:paraId="485B6231" w14:textId="7777777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69" w:type="dxa"/>
          </w:tcPr>
          <w:p w14:paraId="74D2D155" w14:textId="25706911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ELECTRICITY</w:t>
            </w:r>
          </w:p>
        </w:tc>
        <w:tc>
          <w:tcPr>
            <w:tcW w:w="2338" w:type="dxa"/>
          </w:tcPr>
          <w:p w14:paraId="56B59A6C" w14:textId="7777777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0FF1F47C" w14:textId="348B492D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30,000</w:t>
            </w:r>
          </w:p>
        </w:tc>
      </w:tr>
      <w:tr w:rsidR="00521EE3" w14:paraId="1BA6EDDE" w14:textId="77777777" w:rsidTr="008F22F9">
        <w:tc>
          <w:tcPr>
            <w:tcW w:w="805" w:type="dxa"/>
          </w:tcPr>
          <w:p w14:paraId="014435D2" w14:textId="7777777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69" w:type="dxa"/>
          </w:tcPr>
          <w:p w14:paraId="30D16340" w14:textId="2D82A10A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RED CARPET</w:t>
            </w:r>
          </w:p>
        </w:tc>
        <w:tc>
          <w:tcPr>
            <w:tcW w:w="2338" w:type="dxa"/>
          </w:tcPr>
          <w:p w14:paraId="6BD95D4C" w14:textId="7777777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0CDD2A28" w14:textId="76875050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60,000</w:t>
            </w:r>
          </w:p>
        </w:tc>
      </w:tr>
      <w:tr w:rsidR="00521EE3" w14:paraId="7AE75741" w14:textId="77777777" w:rsidTr="008F22F9">
        <w:tc>
          <w:tcPr>
            <w:tcW w:w="805" w:type="dxa"/>
          </w:tcPr>
          <w:p w14:paraId="1EE4F33F" w14:textId="7777777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69" w:type="dxa"/>
          </w:tcPr>
          <w:p w14:paraId="50548CEE" w14:textId="69EC378A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338" w:type="dxa"/>
          </w:tcPr>
          <w:p w14:paraId="56AF6685" w14:textId="7777777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21FCD0EA" w14:textId="77777777" w:rsidR="00521EE3" w:rsidRDefault="00521EE3" w:rsidP="008F22F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F13406" w14:textId="7688571F" w:rsidR="008F22F9" w:rsidRDefault="008F22F9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                      </w:t>
      </w:r>
      <w:r w:rsidRPr="008F22F9">
        <w:rPr>
          <w:b/>
          <w:bCs/>
          <w:sz w:val="32"/>
          <w:szCs w:val="32"/>
          <w:u w:val="single"/>
        </w:rPr>
        <w:t>RECEPTION</w:t>
      </w:r>
    </w:p>
    <w:p w14:paraId="2DCEEF20" w14:textId="77777777" w:rsidR="008F22F9" w:rsidRDefault="008F22F9">
      <w:pPr>
        <w:rPr>
          <w:b/>
          <w:bCs/>
          <w:sz w:val="32"/>
          <w:szCs w:val="32"/>
          <w:u w:val="single"/>
        </w:rPr>
      </w:pPr>
    </w:p>
    <w:p w14:paraId="45BE3012" w14:textId="642B9BFA" w:rsidR="008F22F9" w:rsidRDefault="008F22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</w:t>
      </w:r>
      <w:r w:rsidRPr="008F22F9">
        <w:rPr>
          <w:b/>
          <w:bCs/>
          <w:sz w:val="32"/>
          <w:szCs w:val="32"/>
          <w:u w:val="single"/>
        </w:rPr>
        <w:t>SERVICE OF SONGS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1B54F0" w14:paraId="2982D8EC" w14:textId="77777777" w:rsidTr="001B54F0">
        <w:tc>
          <w:tcPr>
            <w:tcW w:w="805" w:type="dxa"/>
          </w:tcPr>
          <w:p w14:paraId="15FED2E2" w14:textId="095E2841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3869" w:type="dxa"/>
          </w:tcPr>
          <w:p w14:paraId="6BECE8B0" w14:textId="41D5C632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 w:rsidRPr="001B54F0"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338" w:type="dxa"/>
          </w:tcPr>
          <w:p w14:paraId="7AA797CD" w14:textId="6306D700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 w:rsidRPr="001B54F0">
              <w:rPr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2338" w:type="dxa"/>
          </w:tcPr>
          <w:p w14:paraId="0A779B06" w14:textId="1ACD79FF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1B54F0" w14:paraId="4F0D73F9" w14:textId="77777777" w:rsidTr="001B54F0">
        <w:tc>
          <w:tcPr>
            <w:tcW w:w="805" w:type="dxa"/>
          </w:tcPr>
          <w:p w14:paraId="5CE2E0B2" w14:textId="35DA7F4C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3869" w:type="dxa"/>
          </w:tcPr>
          <w:p w14:paraId="06D2F831" w14:textId="05BE4876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CHAIRS</w:t>
            </w:r>
          </w:p>
        </w:tc>
        <w:tc>
          <w:tcPr>
            <w:tcW w:w="2338" w:type="dxa"/>
          </w:tcPr>
          <w:p w14:paraId="66881603" w14:textId="2B91D6E9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2338" w:type="dxa"/>
          </w:tcPr>
          <w:p w14:paraId="0DC1635C" w14:textId="01794BFE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24,000</w:t>
            </w:r>
          </w:p>
        </w:tc>
      </w:tr>
      <w:tr w:rsidR="001B54F0" w14:paraId="20353E0A" w14:textId="77777777" w:rsidTr="001B54F0">
        <w:tc>
          <w:tcPr>
            <w:tcW w:w="805" w:type="dxa"/>
          </w:tcPr>
          <w:p w14:paraId="46C44FE6" w14:textId="3599B67D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869" w:type="dxa"/>
          </w:tcPr>
          <w:p w14:paraId="743A17CC" w14:textId="64390076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TABLES</w:t>
            </w:r>
          </w:p>
        </w:tc>
        <w:tc>
          <w:tcPr>
            <w:tcW w:w="2338" w:type="dxa"/>
          </w:tcPr>
          <w:p w14:paraId="73AFE6DD" w14:textId="06A3A5B2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2338" w:type="dxa"/>
          </w:tcPr>
          <w:p w14:paraId="3E38B2EF" w14:textId="31BAD012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3,500</w:t>
            </w:r>
          </w:p>
        </w:tc>
      </w:tr>
      <w:tr w:rsidR="001B54F0" w14:paraId="7880A4F3" w14:textId="77777777" w:rsidTr="001B54F0">
        <w:tc>
          <w:tcPr>
            <w:tcW w:w="805" w:type="dxa"/>
          </w:tcPr>
          <w:p w14:paraId="42FA83A5" w14:textId="7A450140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869" w:type="dxa"/>
          </w:tcPr>
          <w:p w14:paraId="1F992C0E" w14:textId="12684320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CANOPY</w:t>
            </w:r>
          </w:p>
        </w:tc>
        <w:tc>
          <w:tcPr>
            <w:tcW w:w="2338" w:type="dxa"/>
          </w:tcPr>
          <w:p w14:paraId="523BEA21" w14:textId="32B75072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6,000</w:t>
            </w:r>
          </w:p>
        </w:tc>
        <w:tc>
          <w:tcPr>
            <w:tcW w:w="2338" w:type="dxa"/>
          </w:tcPr>
          <w:p w14:paraId="5F91D40B" w14:textId="091E7381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30,000</w:t>
            </w:r>
          </w:p>
        </w:tc>
      </w:tr>
      <w:tr w:rsidR="001B54F0" w14:paraId="0A46AAE1" w14:textId="77777777" w:rsidTr="001B54F0">
        <w:tc>
          <w:tcPr>
            <w:tcW w:w="805" w:type="dxa"/>
          </w:tcPr>
          <w:p w14:paraId="094E9EB2" w14:textId="77777777" w:rsidR="001B54F0" w:rsidRDefault="001B54F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69" w:type="dxa"/>
          </w:tcPr>
          <w:p w14:paraId="282ABA87" w14:textId="466A5E38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338" w:type="dxa"/>
          </w:tcPr>
          <w:p w14:paraId="0A4298CD" w14:textId="77777777" w:rsidR="001B54F0" w:rsidRDefault="001B54F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37EC9616" w14:textId="4591C62A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57,500</w:t>
            </w:r>
          </w:p>
        </w:tc>
      </w:tr>
    </w:tbl>
    <w:p w14:paraId="720CDBA6" w14:textId="77777777" w:rsidR="008F22F9" w:rsidRDefault="008F22F9">
      <w:pPr>
        <w:rPr>
          <w:b/>
          <w:bCs/>
          <w:sz w:val="32"/>
          <w:szCs w:val="32"/>
          <w:u w:val="single"/>
        </w:rPr>
      </w:pPr>
    </w:p>
    <w:p w14:paraId="3ED55265" w14:textId="20ACF1D2" w:rsidR="001B54F0" w:rsidRDefault="001B54F0">
      <w:pPr>
        <w:rPr>
          <w:b/>
          <w:bCs/>
          <w:sz w:val="32"/>
          <w:szCs w:val="32"/>
          <w:u w:val="single"/>
        </w:rPr>
      </w:pPr>
      <w:r w:rsidRPr="001B54F0">
        <w:rPr>
          <w:b/>
          <w:bCs/>
          <w:sz w:val="32"/>
          <w:szCs w:val="32"/>
        </w:rPr>
        <w:t xml:space="preserve">                                      </w:t>
      </w:r>
      <w:r>
        <w:rPr>
          <w:b/>
          <w:bCs/>
          <w:sz w:val="32"/>
          <w:szCs w:val="32"/>
        </w:rPr>
        <w:t xml:space="preserve">       </w:t>
      </w:r>
      <w:r w:rsidRPr="001B54F0">
        <w:rPr>
          <w:b/>
          <w:bCs/>
          <w:sz w:val="32"/>
          <w:szCs w:val="32"/>
        </w:rPr>
        <w:t xml:space="preserve"> </w:t>
      </w:r>
      <w:r w:rsidRPr="001B54F0">
        <w:rPr>
          <w:b/>
          <w:bCs/>
          <w:sz w:val="32"/>
          <w:szCs w:val="32"/>
          <w:u w:val="single"/>
        </w:rPr>
        <w:t>NEW SITE/THANKS GIVING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2160"/>
        <w:gridCol w:w="1635"/>
        <w:gridCol w:w="1870"/>
      </w:tblGrid>
      <w:tr w:rsidR="001B54F0" w14:paraId="42F1223C" w14:textId="77777777" w:rsidTr="001B54F0">
        <w:tc>
          <w:tcPr>
            <w:tcW w:w="805" w:type="dxa"/>
          </w:tcPr>
          <w:p w14:paraId="71830957" w14:textId="72C681DC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2880" w:type="dxa"/>
          </w:tcPr>
          <w:p w14:paraId="4B0A4A9D" w14:textId="3FE76E7C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160" w:type="dxa"/>
          </w:tcPr>
          <w:p w14:paraId="64DD3430" w14:textId="6CAE6119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PERIOD OF USE</w:t>
            </w:r>
          </w:p>
        </w:tc>
        <w:tc>
          <w:tcPr>
            <w:tcW w:w="1635" w:type="dxa"/>
          </w:tcPr>
          <w:p w14:paraId="1527F666" w14:textId="7967BFB2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1870" w:type="dxa"/>
          </w:tcPr>
          <w:p w14:paraId="39245C2E" w14:textId="6E7C74EC" w:rsidR="001B54F0" w:rsidRP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1B54F0" w14:paraId="5F742DBE" w14:textId="77777777" w:rsidTr="001B54F0">
        <w:tc>
          <w:tcPr>
            <w:tcW w:w="805" w:type="dxa"/>
          </w:tcPr>
          <w:p w14:paraId="28C47AE8" w14:textId="070BAC04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14ABE243" w14:textId="3394E123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CANOPY</w:t>
            </w:r>
          </w:p>
        </w:tc>
        <w:tc>
          <w:tcPr>
            <w:tcW w:w="2160" w:type="dxa"/>
          </w:tcPr>
          <w:p w14:paraId="2113DEDC" w14:textId="718DD374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35" w:type="dxa"/>
          </w:tcPr>
          <w:p w14:paraId="12597272" w14:textId="3D9606E5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6,000</w:t>
            </w:r>
          </w:p>
        </w:tc>
        <w:tc>
          <w:tcPr>
            <w:tcW w:w="1870" w:type="dxa"/>
          </w:tcPr>
          <w:p w14:paraId="0C882EB3" w14:textId="3E427A54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54,000</w:t>
            </w:r>
          </w:p>
        </w:tc>
      </w:tr>
      <w:tr w:rsidR="001B54F0" w14:paraId="6C8B7D10" w14:textId="77777777" w:rsidTr="001B54F0">
        <w:tc>
          <w:tcPr>
            <w:tcW w:w="805" w:type="dxa"/>
          </w:tcPr>
          <w:p w14:paraId="446A6F29" w14:textId="36728C46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42375E19" w14:textId="681B0968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TABLES</w:t>
            </w:r>
          </w:p>
        </w:tc>
        <w:tc>
          <w:tcPr>
            <w:tcW w:w="2160" w:type="dxa"/>
          </w:tcPr>
          <w:p w14:paraId="6121B5A1" w14:textId="7044D5D0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35" w:type="dxa"/>
          </w:tcPr>
          <w:p w14:paraId="6541C571" w14:textId="3CBFA467" w:rsidR="001B54F0" w:rsidRDefault="001B54F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1870" w:type="dxa"/>
          </w:tcPr>
          <w:p w14:paraId="274065BB" w14:textId="73F4CEEE" w:rsidR="001B54F0" w:rsidRDefault="00683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21,000</w:t>
            </w:r>
          </w:p>
        </w:tc>
      </w:tr>
      <w:tr w:rsidR="005631C3" w14:paraId="6AB83670" w14:textId="77777777" w:rsidTr="001B54F0">
        <w:tc>
          <w:tcPr>
            <w:tcW w:w="805" w:type="dxa"/>
          </w:tcPr>
          <w:p w14:paraId="1536D152" w14:textId="6286DE5B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880" w:type="dxa"/>
          </w:tcPr>
          <w:p w14:paraId="7308FA5F" w14:textId="61326408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CHAIRS</w:t>
            </w:r>
          </w:p>
        </w:tc>
        <w:tc>
          <w:tcPr>
            <w:tcW w:w="2160" w:type="dxa"/>
          </w:tcPr>
          <w:p w14:paraId="3A7A0892" w14:textId="65347AE5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35" w:type="dxa"/>
          </w:tcPr>
          <w:p w14:paraId="76A79ED4" w14:textId="36E0E1AE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870" w:type="dxa"/>
          </w:tcPr>
          <w:p w14:paraId="17852A66" w14:textId="3FAECBBB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24,000</w:t>
            </w:r>
          </w:p>
        </w:tc>
      </w:tr>
      <w:tr w:rsidR="005631C3" w14:paraId="2FCC7103" w14:textId="77777777" w:rsidTr="001B54F0">
        <w:tc>
          <w:tcPr>
            <w:tcW w:w="805" w:type="dxa"/>
          </w:tcPr>
          <w:p w14:paraId="786D8F35" w14:textId="77777777" w:rsidR="005631C3" w:rsidRDefault="005631C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14:paraId="1E1BCA62" w14:textId="00BC4A2A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60" w:type="dxa"/>
          </w:tcPr>
          <w:p w14:paraId="2B2FDB42" w14:textId="77777777" w:rsidR="005631C3" w:rsidRDefault="005631C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35" w:type="dxa"/>
          </w:tcPr>
          <w:p w14:paraId="65FB3BA8" w14:textId="77777777" w:rsidR="005631C3" w:rsidRDefault="005631C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2C7D36" w14:textId="17E5EB27" w:rsidR="005631C3" w:rsidRDefault="0068360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99,000</w:t>
            </w:r>
          </w:p>
        </w:tc>
      </w:tr>
    </w:tbl>
    <w:p w14:paraId="30BDA14D" w14:textId="77777777" w:rsidR="001B54F0" w:rsidRDefault="001B54F0">
      <w:pPr>
        <w:rPr>
          <w:b/>
          <w:bCs/>
          <w:sz w:val="32"/>
          <w:szCs w:val="32"/>
          <w:u w:val="single"/>
        </w:rPr>
      </w:pPr>
    </w:p>
    <w:p w14:paraId="4BD01F7F" w14:textId="77777777" w:rsidR="00646B1E" w:rsidRDefault="005631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</w:t>
      </w:r>
    </w:p>
    <w:p w14:paraId="0121C95B" w14:textId="77777777" w:rsidR="00646B1E" w:rsidRDefault="00646B1E">
      <w:pPr>
        <w:rPr>
          <w:b/>
          <w:bCs/>
          <w:sz w:val="32"/>
          <w:szCs w:val="32"/>
        </w:rPr>
      </w:pPr>
    </w:p>
    <w:p w14:paraId="28E6A27F" w14:textId="77777777" w:rsidR="00646B1E" w:rsidRDefault="00646B1E">
      <w:pPr>
        <w:rPr>
          <w:b/>
          <w:bCs/>
          <w:sz w:val="32"/>
          <w:szCs w:val="32"/>
        </w:rPr>
      </w:pPr>
    </w:p>
    <w:p w14:paraId="5A576947" w14:textId="3BDD4696" w:rsidR="005631C3" w:rsidRDefault="00646B1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    </w:t>
      </w:r>
      <w:r w:rsidR="005631C3">
        <w:rPr>
          <w:b/>
          <w:bCs/>
          <w:sz w:val="32"/>
          <w:szCs w:val="32"/>
        </w:rPr>
        <w:t xml:space="preserve"> </w:t>
      </w:r>
      <w:r w:rsidR="005631C3" w:rsidRPr="005631C3">
        <w:rPr>
          <w:b/>
          <w:bCs/>
          <w:sz w:val="32"/>
          <w:szCs w:val="32"/>
          <w:u w:val="single"/>
        </w:rPr>
        <w:t>DECORATION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5631C3" w14:paraId="0614D00D" w14:textId="77777777" w:rsidTr="005631C3">
        <w:tc>
          <w:tcPr>
            <w:tcW w:w="7105" w:type="dxa"/>
          </w:tcPr>
          <w:p w14:paraId="1C26A279" w14:textId="5A35BE02" w:rsidR="005631C3" w:rsidRP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2245" w:type="dxa"/>
          </w:tcPr>
          <w:p w14:paraId="1133AA31" w14:textId="12D68C6D" w:rsidR="005631C3" w:rsidRP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</w:tr>
      <w:tr w:rsidR="005631C3" w14:paraId="61852AE9" w14:textId="77777777" w:rsidTr="005631C3">
        <w:tc>
          <w:tcPr>
            <w:tcW w:w="7105" w:type="dxa"/>
          </w:tcPr>
          <w:p w14:paraId="075A4EAF" w14:textId="5134E433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DECORATION OF TENT, TABLES (45)</w:t>
            </w:r>
            <w:r w:rsidR="005E3F7F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CHAIRS</w:t>
            </w:r>
            <w:r w:rsidR="005E3F7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(200)</w:t>
            </w:r>
          </w:p>
        </w:tc>
        <w:tc>
          <w:tcPr>
            <w:tcW w:w="2245" w:type="dxa"/>
          </w:tcPr>
          <w:p w14:paraId="2E893A0F" w14:textId="0890174E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713B9B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0,000</w:t>
            </w:r>
          </w:p>
        </w:tc>
      </w:tr>
      <w:tr w:rsidR="005631C3" w14:paraId="7FE1D5B9" w14:textId="77777777" w:rsidTr="005631C3">
        <w:tc>
          <w:tcPr>
            <w:tcW w:w="7105" w:type="dxa"/>
          </w:tcPr>
          <w:p w14:paraId="1A86014A" w14:textId="0B6AD189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LYING IN STATE </w:t>
            </w:r>
          </w:p>
        </w:tc>
        <w:tc>
          <w:tcPr>
            <w:tcW w:w="2245" w:type="dxa"/>
          </w:tcPr>
          <w:p w14:paraId="21EC4362" w14:textId="3080DB6B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510DAE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>5,000</w:t>
            </w:r>
          </w:p>
        </w:tc>
      </w:tr>
      <w:tr w:rsidR="005631C3" w14:paraId="09F31A96" w14:textId="77777777" w:rsidTr="005631C3">
        <w:tc>
          <w:tcPr>
            <w:tcW w:w="7105" w:type="dxa"/>
          </w:tcPr>
          <w:p w14:paraId="08A0A800" w14:textId="678EB50A" w:rsidR="005631C3" w:rsidRDefault="005631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AMBULANCE</w:t>
            </w:r>
          </w:p>
        </w:tc>
        <w:tc>
          <w:tcPr>
            <w:tcW w:w="2245" w:type="dxa"/>
          </w:tcPr>
          <w:p w14:paraId="1659B14A" w14:textId="1AA44ADC" w:rsidR="005631C3" w:rsidRDefault="005E3F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20,000</w:t>
            </w:r>
          </w:p>
        </w:tc>
      </w:tr>
      <w:tr w:rsidR="005E3F7F" w14:paraId="6D960B43" w14:textId="77777777" w:rsidTr="005631C3">
        <w:tc>
          <w:tcPr>
            <w:tcW w:w="7105" w:type="dxa"/>
          </w:tcPr>
          <w:p w14:paraId="0E04B852" w14:textId="681A5723" w:rsidR="005E3F7F" w:rsidRDefault="00713B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RED CARPET ZONE</w:t>
            </w:r>
          </w:p>
        </w:tc>
        <w:tc>
          <w:tcPr>
            <w:tcW w:w="2245" w:type="dxa"/>
          </w:tcPr>
          <w:p w14:paraId="661FD0B1" w14:textId="310AD165" w:rsidR="005E3F7F" w:rsidRDefault="00713B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120,000</w:t>
            </w:r>
          </w:p>
        </w:tc>
      </w:tr>
      <w:tr w:rsidR="00521EE3" w14:paraId="736D9D0C" w14:textId="77777777" w:rsidTr="005631C3">
        <w:tc>
          <w:tcPr>
            <w:tcW w:w="7105" w:type="dxa"/>
          </w:tcPr>
          <w:p w14:paraId="1B0C621C" w14:textId="2527DC70" w:rsidR="00521EE3" w:rsidRDefault="00521E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245" w:type="dxa"/>
          </w:tcPr>
          <w:p w14:paraId="451C8D82" w14:textId="618AE6EF" w:rsidR="00521EE3" w:rsidRDefault="00713B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565,000</w:t>
            </w:r>
          </w:p>
        </w:tc>
      </w:tr>
    </w:tbl>
    <w:p w14:paraId="1B87E0B2" w14:textId="77777777" w:rsidR="005631C3" w:rsidRPr="005631C3" w:rsidRDefault="005631C3">
      <w:pPr>
        <w:rPr>
          <w:b/>
          <w:bCs/>
          <w:sz w:val="32"/>
          <w:szCs w:val="32"/>
          <w:u w:val="single"/>
        </w:rPr>
      </w:pPr>
    </w:p>
    <w:p w14:paraId="2E499797" w14:textId="77777777" w:rsidR="00521EE3" w:rsidRDefault="00521EE3">
      <w:pPr>
        <w:rPr>
          <w:b/>
          <w:bCs/>
          <w:sz w:val="28"/>
          <w:szCs w:val="28"/>
        </w:rPr>
      </w:pPr>
    </w:p>
    <w:p w14:paraId="0C7E2C79" w14:textId="77777777" w:rsidR="00521EE3" w:rsidRDefault="00521EE3">
      <w:pPr>
        <w:rPr>
          <w:b/>
          <w:bCs/>
          <w:sz w:val="28"/>
          <w:szCs w:val="28"/>
        </w:rPr>
      </w:pPr>
    </w:p>
    <w:p w14:paraId="3F75BA99" w14:textId="5F6B83FD" w:rsidR="005631C3" w:rsidRDefault="00563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RECEPTION                                  </w:t>
      </w:r>
      <w:r w:rsidR="00646B1E">
        <w:rPr>
          <w:b/>
          <w:bCs/>
          <w:sz w:val="28"/>
          <w:szCs w:val="28"/>
        </w:rPr>
        <w:t>581,000</w:t>
      </w:r>
    </w:p>
    <w:p w14:paraId="416BA9D1" w14:textId="02F89594" w:rsidR="005631C3" w:rsidRDefault="00563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 OF SONGS                      57,500</w:t>
      </w:r>
    </w:p>
    <w:p w14:paraId="2BC5C5A5" w14:textId="50E47EC0" w:rsidR="005631C3" w:rsidRDefault="00563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 SITE/THANKSGIVING         </w:t>
      </w:r>
      <w:r w:rsidR="00683609">
        <w:rPr>
          <w:b/>
          <w:bCs/>
          <w:sz w:val="28"/>
          <w:szCs w:val="28"/>
        </w:rPr>
        <w:t>99,000</w:t>
      </w:r>
    </w:p>
    <w:p w14:paraId="306148FF" w14:textId="146A6177" w:rsidR="00942C5D" w:rsidRDefault="00942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COOLING VAN                             280,000</w:t>
      </w:r>
    </w:p>
    <w:p w14:paraId="553BA14F" w14:textId="5648BF54" w:rsidR="00521EE3" w:rsidRDefault="00521E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DECORATION                              </w:t>
      </w:r>
      <w:r w:rsidR="00713B9B">
        <w:rPr>
          <w:b/>
          <w:bCs/>
          <w:sz w:val="28"/>
          <w:szCs w:val="28"/>
          <w:u w:val="single"/>
        </w:rPr>
        <w:t>56</w:t>
      </w:r>
      <w:r w:rsidR="00646B1E">
        <w:rPr>
          <w:b/>
          <w:bCs/>
          <w:sz w:val="28"/>
          <w:szCs w:val="28"/>
          <w:u w:val="single"/>
        </w:rPr>
        <w:t>5,000</w:t>
      </w:r>
    </w:p>
    <w:p w14:paraId="160D3444" w14:textId="38ECABF9" w:rsidR="00646B1E" w:rsidRDefault="00646B1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TOTAL                                          </w:t>
      </w:r>
      <w:r>
        <w:rPr>
          <w:b/>
          <w:bCs/>
          <w:sz w:val="28"/>
          <w:szCs w:val="28"/>
          <w:u w:val="single"/>
        </w:rPr>
        <w:t>1,</w:t>
      </w:r>
      <w:r w:rsidR="00942C5D">
        <w:rPr>
          <w:b/>
          <w:bCs/>
          <w:sz w:val="28"/>
          <w:szCs w:val="28"/>
          <w:u w:val="single"/>
        </w:rPr>
        <w:t>58</w:t>
      </w:r>
      <w:r w:rsidR="00683609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,</w:t>
      </w:r>
      <w:r w:rsidR="00683609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00</w:t>
      </w:r>
    </w:p>
    <w:p w14:paraId="2A29E239" w14:textId="77777777" w:rsidR="004838B4" w:rsidRDefault="004838B4">
      <w:pPr>
        <w:rPr>
          <w:b/>
          <w:bCs/>
          <w:sz w:val="28"/>
          <w:szCs w:val="28"/>
          <w:u w:val="single"/>
        </w:rPr>
      </w:pPr>
    </w:p>
    <w:p w14:paraId="3F2BC431" w14:textId="77777777" w:rsidR="004838B4" w:rsidRDefault="004838B4">
      <w:pPr>
        <w:rPr>
          <w:b/>
          <w:bCs/>
          <w:sz w:val="28"/>
          <w:szCs w:val="28"/>
          <w:u w:val="single"/>
        </w:rPr>
      </w:pPr>
    </w:p>
    <w:p w14:paraId="1730C67A" w14:textId="6CB07C08" w:rsidR="004838B4" w:rsidRDefault="00942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4838B4">
        <w:rPr>
          <w:b/>
          <w:bCs/>
          <w:sz w:val="28"/>
          <w:szCs w:val="28"/>
        </w:rPr>
        <w:t xml:space="preserve"> VENDORS</w:t>
      </w:r>
    </w:p>
    <w:p w14:paraId="310E452A" w14:textId="37575E1B" w:rsidR="00942C5D" w:rsidRDefault="00942C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COOLING VAN                                                        - 280,000/Commitment 150,000</w:t>
      </w:r>
    </w:p>
    <w:p w14:paraId="2A739655" w14:textId="772D96F2" w:rsidR="000E580C" w:rsidRPr="000E580C" w:rsidRDefault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Acc Name: </w:t>
      </w:r>
      <w:proofErr w:type="spellStart"/>
      <w:r w:rsidRPr="000E580C">
        <w:rPr>
          <w:b/>
          <w:bCs/>
          <w:color w:val="FF0000"/>
          <w:sz w:val="28"/>
          <w:szCs w:val="28"/>
        </w:rPr>
        <w:t>Nlewedum</w:t>
      </w:r>
      <w:proofErr w:type="spellEnd"/>
      <w:r w:rsidRPr="000E580C">
        <w:rPr>
          <w:b/>
          <w:bCs/>
          <w:color w:val="FF0000"/>
          <w:sz w:val="28"/>
          <w:szCs w:val="28"/>
        </w:rPr>
        <w:t xml:space="preserve"> Chineye</w:t>
      </w:r>
    </w:p>
    <w:p w14:paraId="70C008D5" w14:textId="5E117BDE" w:rsidR="000E580C" w:rsidRPr="000E580C" w:rsidRDefault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>Acc Number: 3087604370</w:t>
      </w:r>
    </w:p>
    <w:p w14:paraId="6015D574" w14:textId="7972FB3F" w:rsidR="000E580C" w:rsidRPr="000E580C" w:rsidRDefault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>Bank: First Bank</w:t>
      </w:r>
    </w:p>
    <w:p w14:paraId="1ACAE0C5" w14:textId="77777777" w:rsidR="000E580C" w:rsidRDefault="000E580C">
      <w:pPr>
        <w:rPr>
          <w:b/>
          <w:bCs/>
          <w:sz w:val="28"/>
          <w:szCs w:val="28"/>
        </w:rPr>
      </w:pPr>
    </w:p>
    <w:p w14:paraId="7885AAFD" w14:textId="77777777" w:rsidR="000E580C" w:rsidRDefault="000E580C">
      <w:pPr>
        <w:rPr>
          <w:b/>
          <w:bCs/>
          <w:sz w:val="28"/>
          <w:szCs w:val="28"/>
        </w:rPr>
      </w:pPr>
    </w:p>
    <w:p w14:paraId="31E5D918" w14:textId="77777777" w:rsidR="000E580C" w:rsidRDefault="000E580C">
      <w:pPr>
        <w:rPr>
          <w:b/>
          <w:bCs/>
          <w:sz w:val="28"/>
          <w:szCs w:val="28"/>
        </w:rPr>
      </w:pPr>
    </w:p>
    <w:p w14:paraId="5C270DF4" w14:textId="3AFDB3C1" w:rsidR="004838B4" w:rsidRDefault="0048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RECEPTION GROUND                                           - 581,000</w:t>
      </w:r>
      <w:r w:rsidR="00B325FA">
        <w:rPr>
          <w:b/>
          <w:bCs/>
          <w:sz w:val="28"/>
          <w:szCs w:val="28"/>
        </w:rPr>
        <w:t xml:space="preserve">/Commitment </w:t>
      </w:r>
      <w:r w:rsidR="004E0D16">
        <w:rPr>
          <w:b/>
          <w:bCs/>
          <w:sz w:val="28"/>
          <w:szCs w:val="28"/>
        </w:rPr>
        <w:t>2</w:t>
      </w:r>
      <w:r w:rsidR="00B325FA">
        <w:rPr>
          <w:b/>
          <w:bCs/>
          <w:sz w:val="28"/>
          <w:szCs w:val="28"/>
        </w:rPr>
        <w:t>50,000</w:t>
      </w:r>
    </w:p>
    <w:p w14:paraId="6B3533E7" w14:textId="6C1BF520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Acc Name: </w:t>
      </w:r>
      <w:r w:rsidRPr="000E580C">
        <w:rPr>
          <w:b/>
          <w:bCs/>
          <w:color w:val="FF0000"/>
          <w:sz w:val="28"/>
          <w:szCs w:val="28"/>
        </w:rPr>
        <w:t>Ezo Oji</w:t>
      </w:r>
    </w:p>
    <w:p w14:paraId="7315129C" w14:textId="588E142A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Acc Number: </w:t>
      </w:r>
      <w:r w:rsidRPr="000E580C">
        <w:rPr>
          <w:b/>
          <w:bCs/>
          <w:color w:val="FF0000"/>
          <w:sz w:val="28"/>
          <w:szCs w:val="28"/>
        </w:rPr>
        <w:t>2011399326</w:t>
      </w:r>
    </w:p>
    <w:p w14:paraId="0A77E7E1" w14:textId="3EF64CB6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Bank: </w:t>
      </w:r>
      <w:r w:rsidRPr="000E580C">
        <w:rPr>
          <w:b/>
          <w:bCs/>
          <w:color w:val="FF0000"/>
          <w:sz w:val="28"/>
          <w:szCs w:val="28"/>
        </w:rPr>
        <w:t>First Bank</w:t>
      </w:r>
    </w:p>
    <w:p w14:paraId="43B3FE72" w14:textId="77777777" w:rsidR="000E580C" w:rsidRDefault="000E580C">
      <w:pPr>
        <w:rPr>
          <w:b/>
          <w:bCs/>
          <w:sz w:val="28"/>
          <w:szCs w:val="28"/>
        </w:rPr>
      </w:pPr>
    </w:p>
    <w:p w14:paraId="0F272CB0" w14:textId="720EFA3C" w:rsidR="004838B4" w:rsidRDefault="0048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SERVICE OF SONGS/THANKSGIVING                </w:t>
      </w:r>
      <w:proofErr w:type="gramStart"/>
      <w:r>
        <w:rPr>
          <w:b/>
          <w:bCs/>
          <w:sz w:val="28"/>
          <w:szCs w:val="28"/>
        </w:rPr>
        <w:t>-  141,800</w:t>
      </w:r>
      <w:proofErr w:type="gramEnd"/>
      <w:r w:rsidR="00B325FA">
        <w:rPr>
          <w:b/>
          <w:bCs/>
          <w:sz w:val="28"/>
          <w:szCs w:val="28"/>
        </w:rPr>
        <w:t xml:space="preserve">/ Commitment  </w:t>
      </w:r>
      <w:r w:rsidR="004E0D16">
        <w:rPr>
          <w:b/>
          <w:bCs/>
          <w:sz w:val="28"/>
          <w:szCs w:val="28"/>
        </w:rPr>
        <w:t>7</w:t>
      </w:r>
      <w:r w:rsidR="00B325FA">
        <w:rPr>
          <w:b/>
          <w:bCs/>
          <w:sz w:val="28"/>
          <w:szCs w:val="28"/>
        </w:rPr>
        <w:t>0,000</w:t>
      </w:r>
    </w:p>
    <w:p w14:paraId="79E39918" w14:textId="1CD68B77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Acc Name: </w:t>
      </w:r>
      <w:r w:rsidRPr="000E580C">
        <w:rPr>
          <w:b/>
          <w:bCs/>
          <w:color w:val="FF0000"/>
          <w:sz w:val="28"/>
          <w:szCs w:val="28"/>
        </w:rPr>
        <w:t>Chris</w:t>
      </w:r>
      <w:r w:rsidRPr="000E580C">
        <w:rPr>
          <w:b/>
          <w:bCs/>
          <w:color w:val="FF0000"/>
          <w:sz w:val="28"/>
          <w:szCs w:val="28"/>
        </w:rPr>
        <w:t xml:space="preserve"> Chi</w:t>
      </w:r>
      <w:r w:rsidRPr="000E580C">
        <w:rPr>
          <w:b/>
          <w:bCs/>
          <w:color w:val="FF0000"/>
          <w:sz w:val="28"/>
          <w:szCs w:val="28"/>
        </w:rPr>
        <w:t>mezie Nnadi</w:t>
      </w:r>
    </w:p>
    <w:p w14:paraId="2B751532" w14:textId="54C7577B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Acc Number: </w:t>
      </w:r>
      <w:r w:rsidRPr="000E580C">
        <w:rPr>
          <w:b/>
          <w:bCs/>
          <w:color w:val="FF0000"/>
          <w:sz w:val="28"/>
          <w:szCs w:val="28"/>
        </w:rPr>
        <w:t>2078931602</w:t>
      </w:r>
    </w:p>
    <w:p w14:paraId="45BAF329" w14:textId="53C14630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Bank: </w:t>
      </w:r>
      <w:r>
        <w:rPr>
          <w:b/>
          <w:bCs/>
          <w:color w:val="FF0000"/>
          <w:sz w:val="28"/>
          <w:szCs w:val="28"/>
        </w:rPr>
        <w:t>UBA</w:t>
      </w:r>
    </w:p>
    <w:p w14:paraId="4A6E05DC" w14:textId="77777777" w:rsidR="000E580C" w:rsidRDefault="000E580C">
      <w:pPr>
        <w:rPr>
          <w:b/>
          <w:bCs/>
          <w:sz w:val="28"/>
          <w:szCs w:val="28"/>
        </w:rPr>
      </w:pPr>
    </w:p>
    <w:p w14:paraId="4D2BBC3A" w14:textId="1EEA6C89" w:rsidR="004838B4" w:rsidRDefault="0048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DECORATOR                                                           </w:t>
      </w:r>
      <w:proofErr w:type="gramStart"/>
      <w:r>
        <w:rPr>
          <w:b/>
          <w:bCs/>
          <w:sz w:val="28"/>
          <w:szCs w:val="28"/>
        </w:rPr>
        <w:t>-  525,000</w:t>
      </w:r>
      <w:proofErr w:type="gramEnd"/>
      <w:r w:rsidR="006755F4">
        <w:rPr>
          <w:b/>
          <w:bCs/>
          <w:sz w:val="28"/>
          <w:szCs w:val="28"/>
        </w:rPr>
        <w:t xml:space="preserve">/ Commitment </w:t>
      </w:r>
      <w:r w:rsidR="004E0D16">
        <w:rPr>
          <w:b/>
          <w:bCs/>
          <w:sz w:val="28"/>
          <w:szCs w:val="28"/>
        </w:rPr>
        <w:t>2</w:t>
      </w:r>
      <w:r w:rsidR="006755F4">
        <w:rPr>
          <w:b/>
          <w:bCs/>
          <w:sz w:val="28"/>
          <w:szCs w:val="28"/>
        </w:rPr>
        <w:t>50,000</w:t>
      </w:r>
    </w:p>
    <w:p w14:paraId="546F52BB" w14:textId="128A297D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Acc Name: </w:t>
      </w:r>
      <w:proofErr w:type="spellStart"/>
      <w:r w:rsidRPr="000E580C">
        <w:rPr>
          <w:b/>
          <w:bCs/>
          <w:color w:val="FF0000"/>
          <w:sz w:val="28"/>
          <w:szCs w:val="28"/>
        </w:rPr>
        <w:t>Agbai</w:t>
      </w:r>
      <w:proofErr w:type="spellEnd"/>
      <w:r w:rsidRPr="000E580C">
        <w:rPr>
          <w:b/>
          <w:bCs/>
          <w:color w:val="FF0000"/>
          <w:sz w:val="28"/>
          <w:szCs w:val="28"/>
        </w:rPr>
        <w:t xml:space="preserve"> Caroline </w:t>
      </w:r>
      <w:proofErr w:type="spellStart"/>
      <w:r w:rsidRPr="000E580C">
        <w:rPr>
          <w:b/>
          <w:bCs/>
          <w:color w:val="FF0000"/>
          <w:sz w:val="28"/>
          <w:szCs w:val="28"/>
        </w:rPr>
        <w:t>Ogbenyealu</w:t>
      </w:r>
      <w:proofErr w:type="spellEnd"/>
    </w:p>
    <w:p w14:paraId="4DC5A9D9" w14:textId="6B34E63E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Acc Number: </w:t>
      </w:r>
      <w:r w:rsidRPr="000E580C">
        <w:rPr>
          <w:b/>
          <w:bCs/>
          <w:color w:val="FF0000"/>
          <w:sz w:val="28"/>
          <w:szCs w:val="28"/>
        </w:rPr>
        <w:t>2107408451</w:t>
      </w:r>
    </w:p>
    <w:p w14:paraId="3311C279" w14:textId="2772E67F" w:rsidR="000E580C" w:rsidRPr="000E580C" w:rsidRDefault="000E580C" w:rsidP="000E580C">
      <w:pPr>
        <w:rPr>
          <w:b/>
          <w:bCs/>
          <w:color w:val="FF0000"/>
          <w:sz w:val="28"/>
          <w:szCs w:val="28"/>
        </w:rPr>
      </w:pPr>
      <w:r w:rsidRPr="000E580C">
        <w:rPr>
          <w:b/>
          <w:bCs/>
          <w:color w:val="FF0000"/>
          <w:sz w:val="28"/>
          <w:szCs w:val="28"/>
        </w:rPr>
        <w:t xml:space="preserve">Bank: </w:t>
      </w:r>
      <w:r w:rsidRPr="000E580C">
        <w:rPr>
          <w:b/>
          <w:bCs/>
          <w:color w:val="FF0000"/>
          <w:sz w:val="28"/>
          <w:szCs w:val="28"/>
        </w:rPr>
        <w:t>UBA</w:t>
      </w:r>
    </w:p>
    <w:p w14:paraId="36040CE4" w14:textId="77777777" w:rsidR="000E580C" w:rsidRDefault="000E580C">
      <w:pPr>
        <w:rPr>
          <w:b/>
          <w:bCs/>
          <w:sz w:val="28"/>
          <w:szCs w:val="28"/>
        </w:rPr>
      </w:pPr>
    </w:p>
    <w:p w14:paraId="40E366B8" w14:textId="77777777" w:rsidR="000E580C" w:rsidRDefault="000E580C">
      <w:pPr>
        <w:rPr>
          <w:b/>
          <w:bCs/>
          <w:sz w:val="28"/>
          <w:szCs w:val="28"/>
        </w:rPr>
      </w:pPr>
    </w:p>
    <w:p w14:paraId="68D11092" w14:textId="77777777" w:rsidR="000E580C" w:rsidRDefault="000E580C">
      <w:pPr>
        <w:rPr>
          <w:b/>
          <w:bCs/>
          <w:sz w:val="28"/>
          <w:szCs w:val="28"/>
        </w:rPr>
      </w:pPr>
    </w:p>
    <w:p w14:paraId="33A43CFD" w14:textId="703DFB33" w:rsidR="004838B4" w:rsidRDefault="004838B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CARPENTER(</w:t>
      </w:r>
      <w:proofErr w:type="gramEnd"/>
      <w:r>
        <w:rPr>
          <w:b/>
          <w:bCs/>
          <w:sz w:val="28"/>
          <w:szCs w:val="28"/>
        </w:rPr>
        <w:t>Creating the prop for the</w:t>
      </w:r>
    </w:p>
    <w:p w14:paraId="294186F5" w14:textId="1FFB32DD" w:rsidR="004838B4" w:rsidRDefault="0048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Red carpet </w:t>
      </w:r>
      <w:proofErr w:type="gramStart"/>
      <w:r>
        <w:rPr>
          <w:b/>
          <w:bCs/>
          <w:sz w:val="28"/>
          <w:szCs w:val="28"/>
        </w:rPr>
        <w:t xml:space="preserve">area)   </w:t>
      </w:r>
      <w:proofErr w:type="gramEnd"/>
      <w:r>
        <w:rPr>
          <w:b/>
          <w:bCs/>
          <w:sz w:val="28"/>
          <w:szCs w:val="28"/>
        </w:rPr>
        <w:t xml:space="preserve">                                                -  40,000</w:t>
      </w:r>
      <w:r w:rsidR="006755F4">
        <w:rPr>
          <w:b/>
          <w:bCs/>
          <w:sz w:val="28"/>
          <w:szCs w:val="28"/>
        </w:rPr>
        <w:t>/ No commitment Required</w:t>
      </w:r>
    </w:p>
    <w:p w14:paraId="49BFFBF4" w14:textId="65318B17" w:rsidR="004E0D16" w:rsidRDefault="004E0D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D0B7271" w14:textId="242D5798" w:rsidR="004E0D16" w:rsidRPr="004E0D16" w:rsidRDefault="004E0D16" w:rsidP="004E0D16">
      <w:pPr>
        <w:rPr>
          <w:b/>
          <w:bCs/>
          <w:sz w:val="28"/>
          <w:szCs w:val="28"/>
        </w:rPr>
      </w:pPr>
    </w:p>
    <w:p w14:paraId="65D598BA" w14:textId="77777777" w:rsidR="006755F4" w:rsidRDefault="006755F4">
      <w:pPr>
        <w:rPr>
          <w:b/>
          <w:bCs/>
          <w:sz w:val="28"/>
          <w:szCs w:val="28"/>
        </w:rPr>
      </w:pPr>
    </w:p>
    <w:p w14:paraId="388D8F39" w14:textId="77777777" w:rsidR="00B325FA" w:rsidRDefault="00B325FA">
      <w:pPr>
        <w:rPr>
          <w:b/>
          <w:bCs/>
          <w:sz w:val="28"/>
          <w:szCs w:val="28"/>
        </w:rPr>
      </w:pPr>
    </w:p>
    <w:p w14:paraId="4E13DD85" w14:textId="5988F501" w:rsidR="00B325FA" w:rsidRDefault="00B325FA">
      <w:pPr>
        <w:rPr>
          <w:b/>
          <w:bCs/>
          <w:sz w:val="28"/>
          <w:szCs w:val="28"/>
        </w:rPr>
      </w:pPr>
    </w:p>
    <w:p w14:paraId="72847986" w14:textId="77777777" w:rsidR="004838B4" w:rsidRPr="004838B4" w:rsidRDefault="004838B4">
      <w:pPr>
        <w:rPr>
          <w:b/>
          <w:bCs/>
          <w:sz w:val="28"/>
          <w:szCs w:val="28"/>
        </w:rPr>
      </w:pPr>
    </w:p>
    <w:sectPr w:rsidR="004838B4" w:rsidRPr="0048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51A1C"/>
    <w:multiLevelType w:val="hybridMultilevel"/>
    <w:tmpl w:val="F832281A"/>
    <w:lvl w:ilvl="0" w:tplc="C7045D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37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F9"/>
    <w:rsid w:val="000B6B51"/>
    <w:rsid w:val="000E580C"/>
    <w:rsid w:val="000F5FF7"/>
    <w:rsid w:val="001B54F0"/>
    <w:rsid w:val="004838B4"/>
    <w:rsid w:val="004E0D16"/>
    <w:rsid w:val="00510DAE"/>
    <w:rsid w:val="00521EE3"/>
    <w:rsid w:val="005631C3"/>
    <w:rsid w:val="005E3F7F"/>
    <w:rsid w:val="00646B1E"/>
    <w:rsid w:val="006755F4"/>
    <w:rsid w:val="00683609"/>
    <w:rsid w:val="006C1DD5"/>
    <w:rsid w:val="00713B9B"/>
    <w:rsid w:val="008F22F9"/>
    <w:rsid w:val="00942C5D"/>
    <w:rsid w:val="00953DCA"/>
    <w:rsid w:val="00B3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AE6D"/>
  <w15:chartTrackingRefBased/>
  <w15:docId w15:val="{8B24A451-DB94-4DBD-935C-3154AA3E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2024-08-16T05:53:00Z</dcterms:created>
  <dcterms:modified xsi:type="dcterms:W3CDTF">2024-08-20T13:50:00Z</dcterms:modified>
</cp:coreProperties>
</file>