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62" w:rsidRPr="00A60962" w:rsidRDefault="00A60962" w:rsidP="00A60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Plano de Trabalho de 30 Dias</w:t>
      </w:r>
    </w:p>
    <w:p w:rsidR="00A60962" w:rsidRPr="00A60962" w:rsidRDefault="00A60962" w:rsidP="00A609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1: Planejamento e Configuração Inicial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</w:t>
      </w:r>
      <w:r w:rsidR="002B43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4/08</w:t>
      </w: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A60962" w:rsidRPr="00A60962" w:rsidRDefault="00A60962" w:rsidP="00A60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Levantamento de requisitos e definição das funcionalidades principais do sistema.</w:t>
      </w:r>
    </w:p>
    <w:p w:rsidR="00A60962" w:rsidRPr="00A60962" w:rsidRDefault="00A60962" w:rsidP="00A609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Pesquisa sobre ferramentas e tecnologias adequadas para o desenvolvimento (linguagem, framework, banco de dados).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3:</w:t>
      </w:r>
    </w:p>
    <w:p w:rsidR="00A60962" w:rsidRPr="00A60962" w:rsidRDefault="00A60962" w:rsidP="00A60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Elaboração do documento de especificação de requisitos.</w:t>
      </w:r>
    </w:p>
    <w:p w:rsidR="00A60962" w:rsidRPr="00A60962" w:rsidRDefault="00A60962" w:rsidP="00A609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do ambiente de desenvolvimento e configuração do repositório de código.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4-5:</w:t>
      </w:r>
    </w:p>
    <w:p w:rsidR="00A60962" w:rsidRPr="00A60962" w:rsidRDefault="00A60962" w:rsidP="00A609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Design do banco de dados (modelagem das tabelas e relacionamentos).</w:t>
      </w:r>
    </w:p>
    <w:p w:rsidR="00A60962" w:rsidRPr="00A60962" w:rsidRDefault="00A60962" w:rsidP="00A609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Configuração inicial do banco de dados e integração com o ambiente de desenvolvimento.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6-7:</w:t>
      </w:r>
    </w:p>
    <w:p w:rsidR="00A60962" w:rsidRPr="00A60962" w:rsidRDefault="00A60962" w:rsidP="00A60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dos </w:t>
      </w:r>
      <w:proofErr w:type="spellStart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design das telas principais (interface do usuário).</w:t>
      </w:r>
    </w:p>
    <w:p w:rsidR="00A60962" w:rsidRPr="00A60962" w:rsidRDefault="00A60962" w:rsidP="00A609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do esquema inicial do banco de dados e testes de conexão.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2: Desenvolvimento da Estrutura Base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8-9:</w:t>
      </w:r>
    </w:p>
    <w:p w:rsidR="00A60962" w:rsidRPr="00A60962" w:rsidRDefault="00A60962" w:rsidP="00A60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 estrutura de autenticação de usuários (login, cadastro).</w:t>
      </w:r>
    </w:p>
    <w:p w:rsidR="00A60962" w:rsidRPr="00A60962" w:rsidRDefault="00A60962" w:rsidP="00A609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do </w:t>
      </w:r>
      <w:proofErr w:type="spellStart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 (APIs para operações CRUD).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10-11:</w:t>
      </w:r>
    </w:p>
    <w:p w:rsidR="00A60962" w:rsidRPr="00A60962" w:rsidRDefault="00A60962" w:rsidP="00A609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das interfaces básicas para reserva e visualização.</w:t>
      </w:r>
    </w:p>
    <w:p w:rsidR="00A60962" w:rsidRPr="00A60962" w:rsidRDefault="00A60962" w:rsidP="00A609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 lógica de negócios para reservas (criação, modificação, cancelamento).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12-13:</w:t>
      </w:r>
    </w:p>
    <w:p w:rsidR="00A60962" w:rsidRPr="00A60962" w:rsidRDefault="00A60962" w:rsidP="00A60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das interfaces com o </w:t>
      </w:r>
      <w:proofErr w:type="spellStart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60962" w:rsidRPr="00A60962" w:rsidRDefault="00A60962" w:rsidP="00A609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testes unitários para as APIs de reservas.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Dia 14:</w:t>
      </w:r>
    </w:p>
    <w:p w:rsidR="00A60962" w:rsidRPr="00A60962" w:rsidRDefault="00A60962" w:rsidP="00A609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 funcionalidade de visualização de reservas.</w:t>
      </w:r>
    </w:p>
    <w:p w:rsidR="00A60962" w:rsidRPr="00A60962" w:rsidRDefault="00A60962" w:rsidP="00A609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Revisão e </w:t>
      </w:r>
      <w:proofErr w:type="spellStart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código existente, garantindo padrões de qualidade.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3: Funcionalidades Avançadas e Testes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15-16:</w:t>
      </w:r>
    </w:p>
    <w:p w:rsidR="00A60962" w:rsidRPr="00A60962" w:rsidRDefault="00A60962" w:rsidP="00A60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funcionalidades adicionais (notificações de reservas, relatórios).</w:t>
      </w:r>
    </w:p>
    <w:p w:rsidR="00A60962" w:rsidRPr="00A60962" w:rsidRDefault="00A60962" w:rsidP="00A6096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de funcionalidades administrativas (gerenciamento de eventos, categorias de buffet).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17-18:</w:t>
      </w:r>
    </w:p>
    <w:p w:rsidR="00A60962" w:rsidRPr="00A60962" w:rsidRDefault="00A60962" w:rsidP="00A60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 de integração e verificação das funcionalidades implementadas.</w:t>
      </w:r>
    </w:p>
    <w:p w:rsidR="00A60962" w:rsidRPr="00A60962" w:rsidRDefault="00A60962" w:rsidP="00A609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Ajustes baseados nos testes e feedback.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19-20:</w:t>
      </w:r>
    </w:p>
    <w:p w:rsidR="00A60962" w:rsidRPr="00A60962" w:rsidRDefault="00A60962" w:rsidP="00A609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de segurança e controle de acesso.</w:t>
      </w:r>
    </w:p>
    <w:p w:rsidR="00A60962" w:rsidRPr="00A60962" w:rsidRDefault="00A60962" w:rsidP="00A6096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um sistema de backup e recuperação de dados.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21:</w:t>
      </w:r>
    </w:p>
    <w:p w:rsidR="00A60962" w:rsidRPr="00A60962" w:rsidRDefault="00A60962" w:rsidP="00A60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Criação de documentação do código e do sistema.</w:t>
      </w:r>
    </w:p>
    <w:p w:rsidR="00A60962" w:rsidRPr="00A60962" w:rsidRDefault="00A60962" w:rsidP="00A609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Preparação para a primeira fase de testes com usuários reais.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4: Finalização e Lançamento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22-23:</w:t>
      </w:r>
    </w:p>
    <w:p w:rsidR="00A60962" w:rsidRPr="00A60962" w:rsidRDefault="00A60962" w:rsidP="00A609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Correção de bugs identificados nos testes de usuários.</w:t>
      </w:r>
    </w:p>
    <w:p w:rsidR="00A60962" w:rsidRPr="00A60962" w:rsidRDefault="00A60962" w:rsidP="00A609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Otimização da performance do sistema.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24-25:</w:t>
      </w:r>
    </w:p>
    <w:p w:rsidR="00A60962" w:rsidRPr="00A60962" w:rsidRDefault="00A60962" w:rsidP="00A60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Preparação do sistema para produção (configuração do ambiente de produção).</w:t>
      </w:r>
    </w:p>
    <w:p w:rsidR="00A60962" w:rsidRPr="00A60962" w:rsidRDefault="00A60962" w:rsidP="00A609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 finais e validação das funcionalidades.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26-27:</w:t>
      </w:r>
    </w:p>
    <w:p w:rsidR="00A60962" w:rsidRPr="00A60962" w:rsidRDefault="00A60962" w:rsidP="00A609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Treinamento para a equipe de suporte e criação de material de suporte.</w:t>
      </w:r>
    </w:p>
    <w:p w:rsidR="00A60962" w:rsidRPr="00A60962" w:rsidRDefault="00A60962" w:rsidP="00A609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Revisão final do sistema e ajuste das configurações finais.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Dia 2</w:t>
      </w:r>
      <w:r w:rsidR="002B43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4/09</w:t>
      </w: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A60962" w:rsidRPr="00A60962" w:rsidRDefault="00A60962" w:rsidP="00A609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 &amp; Programador 2:</w:t>
      </w:r>
      <w:r w:rsidRPr="00A609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Lançamento oficial do sistema e monitoramento inicial pós-lançamento.</w:t>
      </w:r>
    </w:p>
    <w:p w:rsidR="00A60962" w:rsidRPr="00A60962" w:rsidRDefault="00A60962" w:rsidP="00A60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das Tarefas Diárias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Levantamento de Requisitos e Pesquisa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e Configuração do Ambiente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Modelagem e Configuração do Banco de Dados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das Telas e Configuração do Banco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Implementação da Autenticação e </w:t>
      </w:r>
      <w:proofErr w:type="spellStart"/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das Interfaces e Lógica de Reservas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das Interfaces e Testes de APIs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Funcionalidades Adicionais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Integração e Ajustes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e Backup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e Preparação para Testes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Correção de Bugs e Performance</w:t>
      </w:r>
    </w:p>
    <w:p w:rsidR="00A60962" w:rsidRPr="00A60962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para Produção e Testes Finais</w:t>
      </w:r>
    </w:p>
    <w:p w:rsidR="00A60962" w:rsidRPr="001310EA" w:rsidRDefault="00A60962" w:rsidP="00A609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09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 e Lançamento</w:t>
      </w:r>
    </w:p>
    <w:p w:rsidR="001310EA" w:rsidRPr="00A60962" w:rsidRDefault="001310EA" w:rsidP="001310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524A98" w:rsidRPr="00524A98" w:rsidRDefault="00524A98" w:rsidP="0052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Plano de Trabalho: 14 de agosto a 24 de setembro</w:t>
      </w:r>
    </w:p>
    <w:p w:rsidR="00524A98" w:rsidRPr="00524A98" w:rsidRDefault="00524A98" w:rsidP="00524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1: Planejamento e Configuração Inicial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14/08 (Dia 1)</w:t>
      </w:r>
    </w:p>
    <w:p w:rsidR="00524A98" w:rsidRPr="00524A98" w:rsidRDefault="00524A98" w:rsidP="00524A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Levantamento de requisitos com stakeholders.</w:t>
      </w:r>
    </w:p>
    <w:p w:rsidR="00524A98" w:rsidRPr="00524A98" w:rsidRDefault="00524A98" w:rsidP="00524A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das funcionalidades principais do sistema.</w:t>
      </w:r>
    </w:p>
    <w:p w:rsidR="00524A98" w:rsidRPr="00524A98" w:rsidRDefault="00524A98" w:rsidP="00524A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e escolha das tecnologias (linguagem, framework, banco de dados).</w:t>
      </w:r>
    </w:p>
    <w:p w:rsidR="00524A98" w:rsidRPr="00524A98" w:rsidRDefault="00524A98" w:rsidP="00524A9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do ambiente de desenvolvimento (IDE, repositório de código).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15/08 (Dia 2)</w:t>
      </w:r>
    </w:p>
    <w:p w:rsidR="00524A98" w:rsidRPr="00524A98" w:rsidRDefault="00524A98" w:rsidP="00524A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documento de especificação de requisitos.</w:t>
      </w:r>
    </w:p>
    <w:p w:rsidR="00524A98" w:rsidRPr="00524A98" w:rsidRDefault="00524A98" w:rsidP="00524A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do diagrama de casos de uso.</w:t>
      </w:r>
    </w:p>
    <w:p w:rsidR="00524A98" w:rsidRPr="00524A98" w:rsidRDefault="00524A98" w:rsidP="00524A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inicial do banco de dados (modelagem e esquema).</w:t>
      </w:r>
    </w:p>
    <w:p w:rsidR="00524A98" w:rsidRPr="00524A98" w:rsidRDefault="00524A98" w:rsidP="00524A9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inicial do projeto de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(configuração de APIs).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16/08 (Dia 3)</w:t>
      </w:r>
    </w:p>
    <w:p w:rsidR="00524A98" w:rsidRPr="00524A98" w:rsidRDefault="00524A98" w:rsidP="00524A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Programador 1:</w:t>
      </w:r>
    </w:p>
    <w:p w:rsidR="00524A98" w:rsidRPr="00524A98" w:rsidRDefault="00524A98" w:rsidP="00524A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Design dos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principais telas (interfaces).</w:t>
      </w:r>
    </w:p>
    <w:p w:rsidR="00524A98" w:rsidRPr="00524A98" w:rsidRDefault="00524A98" w:rsidP="00524A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 protótipo de interface do usuário.</w:t>
      </w:r>
    </w:p>
    <w:p w:rsidR="00524A98" w:rsidRPr="00524A98" w:rsidRDefault="00524A98" w:rsidP="00524A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das tabelas principais no banco de dados.</w:t>
      </w:r>
    </w:p>
    <w:p w:rsidR="00524A98" w:rsidRPr="00524A98" w:rsidRDefault="00524A98" w:rsidP="00524A9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estrutura básica das APIs (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autenticação).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17/08 (Dia 4)</w:t>
      </w:r>
    </w:p>
    <w:p w:rsidR="00524A98" w:rsidRPr="00524A98" w:rsidRDefault="00524A98" w:rsidP="00524A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Revisão dos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ajustes conforme feedback.</w:t>
      </w:r>
    </w:p>
    <w:p w:rsidR="00524A98" w:rsidRPr="00524A98" w:rsidRDefault="00524A98" w:rsidP="00524A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dos requisitos de segurança para autenticação de usuários.</w:t>
      </w:r>
    </w:p>
    <w:p w:rsidR="00524A98" w:rsidRPr="00524A98" w:rsidRDefault="00524A98" w:rsidP="00524A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 autenticação de usuários (login, cadastro).</w:t>
      </w:r>
    </w:p>
    <w:p w:rsidR="00524A98" w:rsidRPr="00524A98" w:rsidRDefault="00524A98" w:rsidP="00524A9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básicos para gerenciamento de reservas.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18/08 (Dia 5)</w:t>
      </w:r>
    </w:p>
    <w:p w:rsidR="00524A98" w:rsidRPr="00524A98" w:rsidRDefault="00524A98" w:rsidP="00524A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da interface de cadastro e login.</w:t>
      </w:r>
    </w:p>
    <w:p w:rsidR="00524A98" w:rsidRPr="00524A98" w:rsidRDefault="00524A98" w:rsidP="00524A9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documentação inicial do projeto.</w:t>
      </w:r>
    </w:p>
    <w:p w:rsidR="00524A98" w:rsidRPr="00524A98" w:rsidRDefault="00524A98" w:rsidP="00524A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da interface de autenticação com o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4A98" w:rsidRPr="00524A98" w:rsidRDefault="00524A98" w:rsidP="00524A9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iniciais de funcionalidade de login e cadastro.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2: Desenvolvimento da Estrutura Base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21/08 (Dia 6)</w:t>
      </w:r>
    </w:p>
    <w:p w:rsidR="00524A98" w:rsidRPr="00524A98" w:rsidRDefault="00524A98" w:rsidP="00524A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interface para criação e modificação de reservas.</w:t>
      </w:r>
    </w:p>
    <w:p w:rsidR="00524A98" w:rsidRPr="00524A98" w:rsidRDefault="00524A98" w:rsidP="00524A9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funcionalidades básicas para visualização de reservas.</w:t>
      </w:r>
    </w:p>
    <w:p w:rsidR="00524A98" w:rsidRPr="00524A98" w:rsidRDefault="00524A98" w:rsidP="00524A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lógica de negócios para criação, modificação e cancelamento de reservas.</w:t>
      </w:r>
    </w:p>
    <w:p w:rsidR="00524A98" w:rsidRPr="00524A98" w:rsidRDefault="00524A98" w:rsidP="00524A98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dos testes unitários para APIs de reservas.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22/08 (Dia 7)</w:t>
      </w:r>
    </w:p>
    <w:p w:rsidR="00524A98" w:rsidRPr="00524A98" w:rsidRDefault="00524A98" w:rsidP="00524A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da interface de reservas com o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4A98" w:rsidRPr="00524A98" w:rsidRDefault="00524A98" w:rsidP="00524A9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interface de administração (painel de controle do buffet).</w:t>
      </w:r>
    </w:p>
    <w:p w:rsidR="00524A98" w:rsidRPr="00524A98" w:rsidRDefault="00524A98" w:rsidP="00524A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das APIs de administração para gerenciar categorias de buffet e eventos.</w:t>
      </w:r>
    </w:p>
    <w:p w:rsidR="00524A98" w:rsidRPr="00524A98" w:rsidRDefault="00524A98" w:rsidP="00524A9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integração das funcionalidades de reservas.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23/08 (Dia 8)</w:t>
      </w:r>
    </w:p>
    <w:p w:rsidR="00524A98" w:rsidRPr="00524A98" w:rsidRDefault="00524A98" w:rsidP="00524A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Programador 1:</w:t>
      </w:r>
    </w:p>
    <w:p w:rsidR="00524A98" w:rsidRPr="00524A98" w:rsidRDefault="00524A98" w:rsidP="00524A9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funcionalidades adicionais, como notificações por e-mail.</w:t>
      </w:r>
    </w:p>
    <w:p w:rsidR="00524A98" w:rsidRPr="00524A98" w:rsidRDefault="00524A98" w:rsidP="00524A9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relatórios básicos sobre reservas e eventos.</w:t>
      </w:r>
    </w:p>
    <w:p w:rsidR="00524A98" w:rsidRPr="00524A98" w:rsidRDefault="00524A98" w:rsidP="00524A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Revisão e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refatoração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código das APIs para melhor desempenho.</w:t>
      </w:r>
    </w:p>
    <w:p w:rsidR="00524A98" w:rsidRPr="00524A98" w:rsidRDefault="00524A98" w:rsidP="00524A9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controle de acesso e permissões.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24/08 (Dia 9)</w:t>
      </w:r>
    </w:p>
    <w:p w:rsidR="00524A98" w:rsidRPr="00524A98" w:rsidRDefault="00524A98" w:rsidP="00524A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da funcionalidade de busca e filtragem de reservas.</w:t>
      </w:r>
    </w:p>
    <w:p w:rsidR="00524A98" w:rsidRPr="00524A98" w:rsidRDefault="00524A98" w:rsidP="00524A9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 na interface administrativa conforme feedback.</w:t>
      </w:r>
    </w:p>
    <w:p w:rsidR="00524A98" w:rsidRPr="00524A98" w:rsidRDefault="00524A98" w:rsidP="00524A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um sistema de backup e recuperação de dados.</w:t>
      </w:r>
    </w:p>
    <w:p w:rsidR="00524A98" w:rsidRPr="00524A98" w:rsidRDefault="00524A98" w:rsidP="00524A9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unitários e integração das funcionalidades administrativas.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25/08 (Dia 10)</w:t>
      </w:r>
    </w:p>
    <w:p w:rsidR="00524A98" w:rsidRPr="00524A98" w:rsidRDefault="00524A98" w:rsidP="00524A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segurança adicional e criptografia de dados sensíveis.</w:t>
      </w:r>
    </w:p>
    <w:p w:rsidR="00524A98" w:rsidRPr="00524A98" w:rsidRDefault="00524A98" w:rsidP="00524A9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detalhada das funcionalidades e código.</w:t>
      </w:r>
    </w:p>
    <w:p w:rsidR="00524A98" w:rsidRPr="00524A98" w:rsidRDefault="00524A98" w:rsidP="00524A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do sistema para a fase de pré-produção (ambiente de testes).</w:t>
      </w:r>
    </w:p>
    <w:p w:rsidR="00524A98" w:rsidRPr="00524A98" w:rsidRDefault="00524A98" w:rsidP="00524A98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 finais e correção de bugs identificados nos testes.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3: Testes e Ajustes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28/08 (Dia 11)</w:t>
      </w:r>
    </w:p>
    <w:p w:rsidR="00524A98" w:rsidRPr="00524A98" w:rsidRDefault="00524A98" w:rsidP="00524A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 testes de usabilidade e feedback dos usuários.</w:t>
      </w:r>
    </w:p>
    <w:p w:rsidR="00524A98" w:rsidRPr="00524A98" w:rsidRDefault="00524A98" w:rsidP="00524A9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bugs identificados nos testes de usabilidade.</w:t>
      </w:r>
    </w:p>
    <w:p w:rsidR="00524A98" w:rsidRPr="00524A98" w:rsidRDefault="00524A98" w:rsidP="00524A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melhorias baseadas no feedback dos testes.</w:t>
      </w:r>
    </w:p>
    <w:p w:rsidR="00524A98" w:rsidRPr="00524A98" w:rsidRDefault="00524A98" w:rsidP="00524A9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de um plano de manutenção e suporte pós-lançamento.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29/08 (Dia 12)</w:t>
      </w:r>
    </w:p>
    <w:p w:rsidR="00524A98" w:rsidRPr="00524A98" w:rsidRDefault="00524A98" w:rsidP="00524A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integração completos das funcionalidades do sistema.</w:t>
      </w:r>
    </w:p>
    <w:p w:rsidR="00524A98" w:rsidRPr="00524A98" w:rsidRDefault="00524A98" w:rsidP="00524A9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e atualização da documentação do usuário.</w:t>
      </w:r>
    </w:p>
    <w:p w:rsidR="00524A98" w:rsidRPr="00524A98" w:rsidRDefault="00524A98" w:rsidP="00524A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Otimização da performance do sistema e testes de carga.</w:t>
      </w:r>
    </w:p>
    <w:p w:rsidR="00524A98" w:rsidRPr="00524A98" w:rsidRDefault="00524A98" w:rsidP="00524A9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Preparação do ambiente de produção e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deployment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30/08 (Dia 13)</w:t>
      </w:r>
    </w:p>
    <w:p w:rsidR="00524A98" w:rsidRPr="00524A98" w:rsidRDefault="00524A98" w:rsidP="00524A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funcionalidades adicionais conforme feedback final.</w:t>
      </w:r>
    </w:p>
    <w:p w:rsidR="00524A98" w:rsidRPr="00524A98" w:rsidRDefault="00524A98" w:rsidP="00524A9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Revisão de segurança e conformidade com normas de proteção de dados.</w:t>
      </w:r>
    </w:p>
    <w:p w:rsidR="00524A98" w:rsidRPr="00524A98" w:rsidRDefault="00524A98" w:rsidP="00524A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 finais de performance e testes de estresse.</w:t>
      </w:r>
    </w:p>
    <w:p w:rsidR="00524A98" w:rsidRPr="00524A98" w:rsidRDefault="00524A98" w:rsidP="00524A9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para o lançamento e treinamento da equipe de suporte.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31/08 (Dia 14)</w:t>
      </w:r>
    </w:p>
    <w:p w:rsidR="00524A98" w:rsidRPr="00524A98" w:rsidRDefault="00524A98" w:rsidP="00524A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 final do sistema e criação de manuais de operação.</w:t>
      </w:r>
    </w:p>
    <w:p w:rsidR="00524A98" w:rsidRPr="00524A98" w:rsidRDefault="00524A98" w:rsidP="00524A9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Coordenação com a equipe de suporte para treinamento.</w:t>
      </w:r>
    </w:p>
    <w:p w:rsidR="00524A98" w:rsidRPr="00524A98" w:rsidRDefault="00524A98" w:rsidP="00524A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Finalização do sistema de backup e recuperação.</w:t>
      </w:r>
    </w:p>
    <w:p w:rsidR="00524A98" w:rsidRPr="00524A98" w:rsidRDefault="00524A98" w:rsidP="00524A9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correções finais e ajustes com base no feedback da equipe de suporte.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01/09 (Dia 15)</w:t>
      </w:r>
    </w:p>
    <w:p w:rsidR="00524A98" w:rsidRPr="00524A98" w:rsidRDefault="00524A98" w:rsidP="00524A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e atualização da interface do usuário.</w:t>
      </w:r>
    </w:p>
    <w:p w:rsidR="00524A98" w:rsidRPr="00524A98" w:rsidRDefault="00524A98" w:rsidP="00524A9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para o lançamento oficial do sistema.</w:t>
      </w:r>
    </w:p>
    <w:p w:rsidR="00524A98" w:rsidRPr="00524A98" w:rsidRDefault="00524A98" w:rsidP="00524A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do sistema pós-lançamento.</w:t>
      </w:r>
    </w:p>
    <w:p w:rsidR="00524A98" w:rsidRPr="00524A98" w:rsidRDefault="00524A98" w:rsidP="00524A9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Correção de problemas iniciais e ajustes conforme necessário.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 4: Lançamento e Manutenção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04/09 (Dia 16)</w:t>
      </w:r>
    </w:p>
    <w:p w:rsidR="00524A98" w:rsidRPr="00524A98" w:rsidRDefault="00524A98" w:rsidP="00524A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Lançamento oficial do sistema.</w:t>
      </w:r>
    </w:p>
    <w:p w:rsidR="00524A98" w:rsidRPr="00524A98" w:rsidRDefault="00524A98" w:rsidP="00524A9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Comunicação com stakeholders sobre o lançamento.</w:t>
      </w:r>
    </w:p>
    <w:p w:rsidR="00524A98" w:rsidRPr="00524A98" w:rsidRDefault="00524A98" w:rsidP="00524A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Monitoramento de feedback dos usuários e resolução de problemas emergentes.</w:t>
      </w:r>
    </w:p>
    <w:p w:rsidR="00524A98" w:rsidRPr="00524A98" w:rsidRDefault="00524A98" w:rsidP="00524A9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melhorias rápidas e ajustes baseados no feedback.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05/09 (Dia 17)</w:t>
      </w:r>
    </w:p>
    <w:p w:rsidR="00524A98" w:rsidRPr="00524A98" w:rsidRDefault="00524A98" w:rsidP="00524A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Reavaliação de funcionalidades e possíveis melhorias.</w:t>
      </w:r>
    </w:p>
    <w:p w:rsidR="00524A98" w:rsidRPr="00524A98" w:rsidRDefault="00524A98" w:rsidP="00524A9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Atualização da documentação com base nas observações pós-lançamento.</w:t>
      </w:r>
    </w:p>
    <w:p w:rsidR="00524A98" w:rsidRPr="00524A98" w:rsidRDefault="00524A98" w:rsidP="00524A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contínuo ao cliente e resolução de problemas técnicos.</w:t>
      </w:r>
    </w:p>
    <w:p w:rsidR="00524A98" w:rsidRPr="00524A98" w:rsidRDefault="00524A98" w:rsidP="00524A9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de futuras atualizações e melhorias no sistema.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06/09 (Dia 18)</w:t>
      </w:r>
    </w:p>
    <w:p w:rsidR="00524A98" w:rsidRPr="00524A98" w:rsidRDefault="00524A98" w:rsidP="00524A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de manutenção contínua e revisões periódicas do sistema.</w:t>
      </w:r>
    </w:p>
    <w:p w:rsidR="00524A98" w:rsidRPr="00524A98" w:rsidRDefault="00524A98" w:rsidP="00524A9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Desenvolvimento de novas funcionalidades menores conforme necessário.</w:t>
      </w:r>
    </w:p>
    <w:p w:rsidR="00524A98" w:rsidRPr="00524A98" w:rsidRDefault="00524A98" w:rsidP="00524A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métricas de desempenho e feedback contínuo.</w:t>
      </w:r>
    </w:p>
    <w:p w:rsidR="00524A98" w:rsidRPr="00524A98" w:rsidRDefault="00524A98" w:rsidP="00524A9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 finais e aprimoramentos na performance do sistema.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07/09 (Dia 19)</w:t>
      </w:r>
    </w:p>
    <w:p w:rsidR="00524A98" w:rsidRPr="00524A98" w:rsidRDefault="00524A98" w:rsidP="00524A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relatórios finais sobre o desempenho do projeto.</w:t>
      </w:r>
    </w:p>
    <w:p w:rsidR="00524A98" w:rsidRPr="00524A98" w:rsidRDefault="00524A98" w:rsidP="00524A9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Finalização de qualquer documentação pendente e feedback do projeto.</w:t>
      </w:r>
    </w:p>
    <w:p w:rsidR="00524A98" w:rsidRPr="00524A98" w:rsidRDefault="00524A98" w:rsidP="00524A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Revisão de processos e melhores práticas para manutenção futura.</w:t>
      </w:r>
    </w:p>
    <w:p w:rsidR="00524A98" w:rsidRPr="00524A98" w:rsidRDefault="00524A98" w:rsidP="00524A9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de plano para suporte e manutenção contínua.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08/09 (Dia 20)</w:t>
      </w:r>
    </w:p>
    <w:p w:rsidR="00524A98" w:rsidRPr="00524A98" w:rsidRDefault="00524A98" w:rsidP="00524A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</w:p>
    <w:p w:rsidR="00524A98" w:rsidRPr="00524A98" w:rsidRDefault="00524A98" w:rsidP="00524A9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Conclusão da documentação do projeto e relatórios finais.</w:t>
      </w:r>
    </w:p>
    <w:p w:rsidR="00524A98" w:rsidRPr="00524A98" w:rsidRDefault="00524A98" w:rsidP="00524A9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geral do projeto e planejamento de próximas etapas.</w:t>
      </w:r>
    </w:p>
    <w:p w:rsidR="00524A98" w:rsidRPr="00524A98" w:rsidRDefault="00524A98" w:rsidP="00524A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</w:p>
    <w:p w:rsidR="00524A98" w:rsidRPr="00524A98" w:rsidRDefault="00524A98" w:rsidP="00524A9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Finalização do suporte pós-lançamento e entrega de relatório para stakeholders.</w:t>
      </w:r>
    </w:p>
    <w:p w:rsidR="00524A98" w:rsidRPr="00524A98" w:rsidRDefault="00524A98" w:rsidP="00524A9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 de recursos para futuras atualizações e manutenção.</w:t>
      </w:r>
    </w:p>
    <w:p w:rsidR="00524A98" w:rsidRPr="00524A98" w:rsidRDefault="00524A98" w:rsidP="00524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das Tarefas</w:t>
      </w:r>
    </w:p>
    <w:p w:rsidR="00524A98" w:rsidRPr="00524A98" w:rsidRDefault="00524A98" w:rsidP="00524A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1:</w:t>
      </w: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em design de interface, funcionalidades do usuário, segurança, </w:t>
      </w:r>
      <w:proofErr w:type="gram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documentação, e lançamento</w:t>
      </w:r>
      <w:proofErr w:type="gram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24A98" w:rsidRPr="00524A98" w:rsidRDefault="00524A98" w:rsidP="00524A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Programador 2:</w:t>
      </w:r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Foco em desenvolvimento de </w:t>
      </w:r>
      <w:proofErr w:type="spellStart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24A98">
        <w:rPr>
          <w:rFonts w:ascii="Times New Roman" w:eastAsia="Times New Roman" w:hAnsi="Times New Roman" w:cs="Times New Roman"/>
          <w:sz w:val="24"/>
          <w:szCs w:val="24"/>
          <w:lang w:eastAsia="pt-BR"/>
        </w:rPr>
        <w:t>, APIs, testes, performance, e suporte técnico.</w:t>
      </w:r>
    </w:p>
    <w:p w:rsidR="00A60962" w:rsidRDefault="00A60962"/>
    <w:sectPr w:rsidR="00A60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7E38"/>
    <w:multiLevelType w:val="multilevel"/>
    <w:tmpl w:val="EB72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33ED5"/>
    <w:multiLevelType w:val="multilevel"/>
    <w:tmpl w:val="5A50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A5F8A"/>
    <w:multiLevelType w:val="multilevel"/>
    <w:tmpl w:val="FDE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170B3"/>
    <w:multiLevelType w:val="multilevel"/>
    <w:tmpl w:val="B488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A3F76"/>
    <w:multiLevelType w:val="multilevel"/>
    <w:tmpl w:val="B578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10CC0"/>
    <w:multiLevelType w:val="multilevel"/>
    <w:tmpl w:val="AF42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F125D"/>
    <w:multiLevelType w:val="multilevel"/>
    <w:tmpl w:val="4BD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92589"/>
    <w:multiLevelType w:val="multilevel"/>
    <w:tmpl w:val="63FA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63840"/>
    <w:multiLevelType w:val="multilevel"/>
    <w:tmpl w:val="8230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404A"/>
    <w:multiLevelType w:val="multilevel"/>
    <w:tmpl w:val="42B8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C360D1"/>
    <w:multiLevelType w:val="multilevel"/>
    <w:tmpl w:val="ED82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55CB8"/>
    <w:multiLevelType w:val="multilevel"/>
    <w:tmpl w:val="6E1E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3C2A60"/>
    <w:multiLevelType w:val="multilevel"/>
    <w:tmpl w:val="A30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DE5B57"/>
    <w:multiLevelType w:val="multilevel"/>
    <w:tmpl w:val="CF40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94C25"/>
    <w:multiLevelType w:val="multilevel"/>
    <w:tmpl w:val="E75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51828"/>
    <w:multiLevelType w:val="multilevel"/>
    <w:tmpl w:val="C2D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2576F"/>
    <w:multiLevelType w:val="multilevel"/>
    <w:tmpl w:val="1C6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71FD1"/>
    <w:multiLevelType w:val="multilevel"/>
    <w:tmpl w:val="AEB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6751D2"/>
    <w:multiLevelType w:val="multilevel"/>
    <w:tmpl w:val="424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96000"/>
    <w:multiLevelType w:val="multilevel"/>
    <w:tmpl w:val="33D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B4AE3"/>
    <w:multiLevelType w:val="multilevel"/>
    <w:tmpl w:val="57B4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77BCE"/>
    <w:multiLevelType w:val="multilevel"/>
    <w:tmpl w:val="BDB4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77E95"/>
    <w:multiLevelType w:val="multilevel"/>
    <w:tmpl w:val="EA5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A420A"/>
    <w:multiLevelType w:val="multilevel"/>
    <w:tmpl w:val="93A8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35462"/>
    <w:multiLevelType w:val="multilevel"/>
    <w:tmpl w:val="DAD6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AC7A95"/>
    <w:multiLevelType w:val="multilevel"/>
    <w:tmpl w:val="FFF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D4B32"/>
    <w:multiLevelType w:val="multilevel"/>
    <w:tmpl w:val="21D0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4E0F6D"/>
    <w:multiLevelType w:val="multilevel"/>
    <w:tmpl w:val="0AF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086BAF"/>
    <w:multiLevelType w:val="multilevel"/>
    <w:tmpl w:val="AB3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E303D"/>
    <w:multiLevelType w:val="multilevel"/>
    <w:tmpl w:val="BEE6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378DE"/>
    <w:multiLevelType w:val="multilevel"/>
    <w:tmpl w:val="4A8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480A43"/>
    <w:multiLevelType w:val="multilevel"/>
    <w:tmpl w:val="C096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3160C"/>
    <w:multiLevelType w:val="multilevel"/>
    <w:tmpl w:val="E8BA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835B4"/>
    <w:multiLevelType w:val="multilevel"/>
    <w:tmpl w:val="E99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13228"/>
    <w:multiLevelType w:val="multilevel"/>
    <w:tmpl w:val="ADF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D3759C"/>
    <w:multiLevelType w:val="multilevel"/>
    <w:tmpl w:val="713C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D3D87"/>
    <w:multiLevelType w:val="multilevel"/>
    <w:tmpl w:val="312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DC0C67"/>
    <w:multiLevelType w:val="multilevel"/>
    <w:tmpl w:val="EAA6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5"/>
  </w:num>
  <w:num w:numId="3">
    <w:abstractNumId w:val="37"/>
  </w:num>
  <w:num w:numId="4">
    <w:abstractNumId w:val="11"/>
  </w:num>
  <w:num w:numId="5">
    <w:abstractNumId w:val="16"/>
  </w:num>
  <w:num w:numId="6">
    <w:abstractNumId w:val="17"/>
  </w:num>
  <w:num w:numId="7">
    <w:abstractNumId w:val="18"/>
  </w:num>
  <w:num w:numId="8">
    <w:abstractNumId w:val="6"/>
  </w:num>
  <w:num w:numId="9">
    <w:abstractNumId w:val="22"/>
  </w:num>
  <w:num w:numId="10">
    <w:abstractNumId w:val="23"/>
  </w:num>
  <w:num w:numId="11">
    <w:abstractNumId w:val="19"/>
  </w:num>
  <w:num w:numId="12">
    <w:abstractNumId w:val="21"/>
  </w:num>
  <w:num w:numId="13">
    <w:abstractNumId w:val="14"/>
  </w:num>
  <w:num w:numId="14">
    <w:abstractNumId w:val="33"/>
  </w:num>
  <w:num w:numId="15">
    <w:abstractNumId w:val="27"/>
  </w:num>
  <w:num w:numId="16">
    <w:abstractNumId w:val="1"/>
  </w:num>
  <w:num w:numId="17">
    <w:abstractNumId w:val="0"/>
  </w:num>
  <w:num w:numId="18">
    <w:abstractNumId w:val="3"/>
  </w:num>
  <w:num w:numId="19">
    <w:abstractNumId w:val="7"/>
  </w:num>
  <w:num w:numId="20">
    <w:abstractNumId w:val="15"/>
  </w:num>
  <w:num w:numId="21">
    <w:abstractNumId w:val="24"/>
  </w:num>
  <w:num w:numId="22">
    <w:abstractNumId w:val="20"/>
  </w:num>
  <w:num w:numId="23">
    <w:abstractNumId w:val="12"/>
  </w:num>
  <w:num w:numId="24">
    <w:abstractNumId w:val="36"/>
  </w:num>
  <w:num w:numId="25">
    <w:abstractNumId w:val="35"/>
  </w:num>
  <w:num w:numId="26">
    <w:abstractNumId w:val="25"/>
  </w:num>
  <w:num w:numId="27">
    <w:abstractNumId w:val="28"/>
  </w:num>
  <w:num w:numId="28">
    <w:abstractNumId w:val="13"/>
  </w:num>
  <w:num w:numId="29">
    <w:abstractNumId w:val="30"/>
  </w:num>
  <w:num w:numId="30">
    <w:abstractNumId w:val="34"/>
  </w:num>
  <w:num w:numId="31">
    <w:abstractNumId w:val="4"/>
  </w:num>
  <w:num w:numId="32">
    <w:abstractNumId w:val="31"/>
  </w:num>
  <w:num w:numId="33">
    <w:abstractNumId w:val="8"/>
  </w:num>
  <w:num w:numId="34">
    <w:abstractNumId w:val="10"/>
  </w:num>
  <w:num w:numId="35">
    <w:abstractNumId w:val="29"/>
  </w:num>
  <w:num w:numId="36">
    <w:abstractNumId w:val="2"/>
  </w:num>
  <w:num w:numId="37">
    <w:abstractNumId w:val="2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62"/>
    <w:rsid w:val="001310EA"/>
    <w:rsid w:val="002B4395"/>
    <w:rsid w:val="00524A98"/>
    <w:rsid w:val="00A6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8A6E"/>
  <w15:chartTrackingRefBased/>
  <w15:docId w15:val="{90D3D369-0E9F-4B99-BD57-6EF97F58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60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609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609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6096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09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1512</Words>
  <Characters>8169</Characters>
  <Application>Microsoft Office Word</Application>
  <DocSecurity>0</DocSecurity>
  <Lines>68</Lines>
  <Paragraphs>19</Paragraphs>
  <ScaleCrop>false</ScaleCrop>
  <Company>CPS</Company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9</cp:revision>
  <dcterms:created xsi:type="dcterms:W3CDTF">2024-08-14T16:56:00Z</dcterms:created>
  <dcterms:modified xsi:type="dcterms:W3CDTF">2024-08-14T17:18:00Z</dcterms:modified>
</cp:coreProperties>
</file>