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530D5B2F" w14:textId="77777777" w:rsidR="000331D1" w:rsidRDefault="00D21EE3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  <w:p w14:paraId="300F6F5A" w14:textId="40ECAF49" w:rsidR="00D21EE3" w:rsidRPr="00576DB1" w:rsidRDefault="00D21EE3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35F0D3A" w14:textId="77777777" w:rsidR="000331D1" w:rsidRPr="00F36C6B" w:rsidRDefault="00F36C6B" w:rsidP="000331D1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F36C6B">
              <w:rPr>
                <w:bCs/>
                <w:sz w:val="24"/>
                <w:szCs w:val="24"/>
              </w:rPr>
              <w:t>PK</w:t>
            </w:r>
          </w:p>
          <w:p w14:paraId="4E11E3BE" w14:textId="566EF5F7" w:rsidR="00F36C6B" w:rsidRDefault="00F36C6B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36C6B">
              <w:rPr>
                <w:bCs/>
                <w:sz w:val="24"/>
                <w:szCs w:val="24"/>
              </w:rPr>
              <w:t>Not</w:t>
            </w:r>
            <w:proofErr w:type="spellEnd"/>
            <w:r w:rsidRPr="00F36C6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36C6B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0DFD80D8" w:rsidR="000331D1" w:rsidRPr="00576DB1" w:rsidRDefault="00F36C6B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52E53861" w:rsidR="000331D1" w:rsidRPr="00576DB1" w:rsidRDefault="00F36C6B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59321919" w:rsidR="000331D1" w:rsidRPr="00576DB1" w:rsidRDefault="004F1140" w:rsidP="000331D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2F6B588F" w:rsidR="00576DB1" w:rsidRPr="00576DB1" w:rsidRDefault="00A97487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9A8FAF5" w14:textId="4CDC3C6A" w:rsidR="00576DB1" w:rsidRPr="00576DB1" w:rsidRDefault="00A97487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3C88F269" w:rsidR="00576DB1" w:rsidRPr="00576DB1" w:rsidRDefault="00A97487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</w:t>
            </w:r>
            <w:r w:rsidR="004F1140">
              <w:rPr>
                <w:bCs/>
                <w:sz w:val="24"/>
                <w:szCs w:val="24"/>
              </w:rPr>
              <w:t>ot</w:t>
            </w:r>
            <w:proofErr w:type="spellEnd"/>
            <w:r w:rsidR="004F114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F1140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33FE8FBF" w:rsidR="00576DB1" w:rsidRPr="00576DB1" w:rsidRDefault="00A97487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30CAE82A" w:rsidR="00576DB1" w:rsidRPr="00576DB1" w:rsidRDefault="00A97487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20772004" w:rsidR="00576DB1" w:rsidRPr="00576DB1" w:rsidRDefault="00A97487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5BBE00B7" w:rsidR="00576DB1" w:rsidRPr="00576DB1" w:rsidRDefault="004F1140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8CA46E2" w14:textId="35A4D243" w:rsidR="00576DB1" w:rsidRPr="00576DB1" w:rsidRDefault="00A97487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1405A342" w:rsidR="00576DB1" w:rsidRPr="00576DB1" w:rsidRDefault="004F1140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557D406E" w:rsidR="00576DB1" w:rsidRPr="00576DB1" w:rsidRDefault="004F1140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F9BD236" w14:textId="62DC8C85" w:rsidR="00576DB1" w:rsidRPr="00576DB1" w:rsidRDefault="00A97487" w:rsidP="00576DB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65E90BFA" w:rsidR="00184EB6" w:rsidRPr="00A61D4B" w:rsidRDefault="004F1140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A61D4B">
              <w:rPr>
                <w:bCs/>
                <w:sz w:val="24"/>
                <w:szCs w:val="24"/>
              </w:rPr>
              <w:t>Int</w:t>
            </w:r>
            <w:proofErr w:type="spellEnd"/>
            <w:r w:rsidRPr="00A61D4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2BDDD7" w14:textId="77777777" w:rsidR="00184EB6" w:rsidRPr="00A61D4B" w:rsidRDefault="004F1140" w:rsidP="00184EB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A61D4B">
              <w:rPr>
                <w:bCs/>
                <w:sz w:val="24"/>
                <w:szCs w:val="24"/>
              </w:rPr>
              <w:t>Pk</w:t>
            </w:r>
            <w:proofErr w:type="spellEnd"/>
            <w:r w:rsidRPr="00A61D4B">
              <w:rPr>
                <w:bCs/>
                <w:sz w:val="24"/>
                <w:szCs w:val="24"/>
              </w:rPr>
              <w:t xml:space="preserve"> </w:t>
            </w:r>
          </w:p>
          <w:p w14:paraId="5EAD8B1D" w14:textId="521D8C42" w:rsidR="004F1140" w:rsidRPr="00A61D4B" w:rsidRDefault="004F1140" w:rsidP="00184EB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A61D4B">
              <w:rPr>
                <w:bCs/>
                <w:sz w:val="24"/>
                <w:szCs w:val="24"/>
              </w:rPr>
              <w:t>Not</w:t>
            </w:r>
            <w:proofErr w:type="spellEnd"/>
            <w:r w:rsidRPr="00A61D4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61D4B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301C08DB" w:rsidR="000331D1" w:rsidRPr="00E23848" w:rsidRDefault="004F1140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015BA203" w:rsidR="000331D1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6F9D10D0" w14:textId="09122CD8" w:rsidR="000331D1" w:rsidRPr="00E23848" w:rsidRDefault="004F1140" w:rsidP="003F678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7863BC37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55CB1D06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255F4DC1" w14:textId="50F39632" w:rsidR="00E23848" w:rsidRPr="00E23848" w:rsidRDefault="004F1140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73089473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75EBC05E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3FA40C3B" w:rsidR="00E23848" w:rsidRPr="00E23848" w:rsidRDefault="004F1140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33A4D688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65893462" w:rsidR="00E23848" w:rsidRPr="00E23848" w:rsidRDefault="004F1140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1E90500A" w:rsidR="00E23848" w:rsidRPr="00E23848" w:rsidRDefault="004F1140" w:rsidP="00E2384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5C7EA738" w:rsidR="007C6AFB" w:rsidRPr="004112DE" w:rsidRDefault="004F1140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182E5E0" w14:textId="77777777" w:rsidR="007C6AFB" w:rsidRPr="004112DE" w:rsidRDefault="004112DE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Pk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</w:p>
          <w:p w14:paraId="1D4963B8" w14:textId="27ABEE57" w:rsidR="004112DE" w:rsidRPr="004112DE" w:rsidRDefault="004112DE" w:rsidP="007C6AFB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Not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19596A56" w:rsidR="007C6AFB" w:rsidRPr="007C6AFB" w:rsidRDefault="004F1140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38E006" w14:textId="7D25F675" w:rsidR="007C6AFB" w:rsidRPr="004112DE" w:rsidRDefault="004112DE" w:rsidP="007C6AFB">
            <w:pPr>
              <w:rPr>
                <w:bCs/>
                <w:sz w:val="20"/>
                <w:szCs w:val="24"/>
              </w:rPr>
            </w:pPr>
            <w:proofErr w:type="spellStart"/>
            <w:r>
              <w:rPr>
                <w:bCs/>
                <w:sz w:val="20"/>
                <w:szCs w:val="24"/>
                <w:highlight w:val="yellow"/>
              </w:rPr>
              <w:t>F</w:t>
            </w:r>
            <w:r w:rsidRPr="004112DE">
              <w:rPr>
                <w:bCs/>
                <w:sz w:val="20"/>
                <w:szCs w:val="24"/>
                <w:highlight w:val="yellow"/>
              </w:rPr>
              <w:t>k</w:t>
            </w:r>
            <w:proofErr w:type="spellEnd"/>
            <w:r w:rsidRPr="004112DE">
              <w:rPr>
                <w:bCs/>
                <w:sz w:val="20"/>
                <w:szCs w:val="24"/>
              </w:rPr>
              <w:t xml:space="preserve"> não </w:t>
            </w:r>
            <w:proofErr w:type="spellStart"/>
            <w:r w:rsidR="00865A19">
              <w:rPr>
                <w:bCs/>
                <w:sz w:val="20"/>
                <w:szCs w:val="24"/>
              </w:rPr>
              <w:t>N</w:t>
            </w:r>
            <w:r w:rsidRPr="004112DE">
              <w:rPr>
                <w:bCs/>
                <w:sz w:val="20"/>
                <w:szCs w:val="24"/>
              </w:rPr>
              <w:t>ot</w:t>
            </w:r>
            <w:proofErr w:type="spellEnd"/>
            <w:r w:rsidRPr="004112DE">
              <w:rPr>
                <w:bCs/>
                <w:sz w:val="20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0"/>
                <w:szCs w:val="24"/>
              </w:rPr>
              <w:t>null</w:t>
            </w:r>
            <w:proofErr w:type="spellEnd"/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66F4AA0D" w:rsidR="007C6AFB" w:rsidRPr="007C6AFB" w:rsidRDefault="004F1140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A4CBC6" w14:textId="25003212" w:rsidR="007C6AFB" w:rsidRPr="004112DE" w:rsidRDefault="004112DE" w:rsidP="007C6AFB">
            <w:pPr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  <w:highlight w:val="yellow"/>
              </w:rPr>
              <w:t>Fk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not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772BD3FC" w:rsidR="007C6AFB" w:rsidRPr="007C6AFB" w:rsidRDefault="004F1140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46E9CAE9" w:rsidR="007C6AFB" w:rsidRPr="004112DE" w:rsidRDefault="004112DE" w:rsidP="007C6AFB">
            <w:pPr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Not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1FDE2F2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4112DE">
              <w:rPr>
                <w:sz w:val="24"/>
                <w:szCs w:val="24"/>
              </w:rPr>
              <w:t>ull</w:t>
            </w:r>
            <w:proofErr w:type="spellEnd"/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61A1A263" w:rsidR="000331D1" w:rsidRPr="007C6AFB" w:rsidRDefault="004112DE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078653E9" w14:textId="77777777" w:rsidR="000331D1" w:rsidRPr="004112DE" w:rsidRDefault="004112DE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Pk</w:t>
            </w:r>
            <w:proofErr w:type="spellEnd"/>
          </w:p>
          <w:p w14:paraId="75598681" w14:textId="5D607B14" w:rsidR="004112DE" w:rsidRPr="004112DE" w:rsidRDefault="004112DE" w:rsidP="003F6785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Not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5DBAC7E2" w:rsidR="007C6AFB" w:rsidRPr="007C6AFB" w:rsidRDefault="004112DE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78627032" w:rsidR="007C6AFB" w:rsidRPr="004112DE" w:rsidRDefault="004112DE" w:rsidP="007C6AFB">
            <w:pPr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  <w:highlight w:val="yellow"/>
              </w:rPr>
              <w:t>FK</w:t>
            </w:r>
            <w:r w:rsidRPr="004112DE">
              <w:rPr>
                <w:bCs/>
                <w:sz w:val="20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0"/>
                <w:szCs w:val="24"/>
              </w:rPr>
              <w:t>Not</w:t>
            </w:r>
            <w:proofErr w:type="spellEnd"/>
            <w:r w:rsidRPr="004112DE">
              <w:rPr>
                <w:bCs/>
                <w:sz w:val="20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0"/>
                <w:szCs w:val="24"/>
              </w:rPr>
              <w:t>null</w:t>
            </w:r>
            <w:proofErr w:type="spellEnd"/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325854D" w:rsidR="007C6AFB" w:rsidRPr="004112DE" w:rsidRDefault="004112DE" w:rsidP="007C6AFB">
            <w:pPr>
              <w:rPr>
                <w:bCs/>
                <w:sz w:val="24"/>
                <w:szCs w:val="24"/>
              </w:rPr>
            </w:pPr>
            <w:proofErr w:type="spellStart"/>
            <w:r w:rsidRPr="004112DE">
              <w:rPr>
                <w:bCs/>
                <w:sz w:val="24"/>
                <w:szCs w:val="24"/>
              </w:rPr>
              <w:t>Not</w:t>
            </w:r>
            <w:proofErr w:type="spellEnd"/>
            <w:r w:rsidRPr="004112D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112D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53097E51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</w:t>
            </w:r>
            <w:proofErr w:type="spellStart"/>
            <w:r w:rsidRPr="00E23848">
              <w:rPr>
                <w:bCs/>
                <w:sz w:val="24"/>
                <w:szCs w:val="24"/>
              </w:rPr>
              <w:t>nu</w:t>
            </w:r>
            <w:r w:rsidR="004112DE">
              <w:rPr>
                <w:bCs/>
                <w:sz w:val="24"/>
                <w:szCs w:val="24"/>
              </w:rPr>
              <w:t>ll</w:t>
            </w:r>
            <w:proofErr w:type="spellEnd"/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2B85703C" w14:textId="7866A1B0" w:rsidR="00A86C70" w:rsidRPr="00A86C70" w:rsidRDefault="00A86C70" w:rsidP="00A86C70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455D760" w14:textId="035DA032" w:rsidR="00A86C70" w:rsidRDefault="00A86C70" w:rsidP="00A86C70">
      <w:pPr>
        <w:jc w:val="center"/>
        <w:rPr>
          <w:sz w:val="24"/>
          <w:szCs w:val="24"/>
        </w:rPr>
      </w:pPr>
    </w:p>
    <w:p w14:paraId="39D753BD" w14:textId="0BC42A9A" w:rsidR="00A22B6C" w:rsidRDefault="00D21EE3" w:rsidP="00A86C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A2FC28" wp14:editId="3FFC36B1">
            <wp:extent cx="6120130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eg bibliote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FEC" w14:textId="164E4B37" w:rsidR="00A22B6C" w:rsidRDefault="00A22B6C" w:rsidP="00A86C70">
      <w:pPr>
        <w:jc w:val="center"/>
        <w:rPr>
          <w:sz w:val="24"/>
          <w:szCs w:val="24"/>
        </w:rPr>
      </w:pPr>
    </w:p>
    <w:p w14:paraId="54A84596" w14:textId="568265B4" w:rsidR="00A22B6C" w:rsidRDefault="00A22B6C" w:rsidP="00A86C70">
      <w:pPr>
        <w:jc w:val="center"/>
        <w:rPr>
          <w:sz w:val="24"/>
          <w:szCs w:val="24"/>
        </w:rPr>
      </w:pPr>
    </w:p>
    <w:p w14:paraId="63849EE7" w14:textId="77777777" w:rsidR="00A22B6C" w:rsidRDefault="00A22B6C" w:rsidP="00A86C70">
      <w:pPr>
        <w:jc w:val="center"/>
        <w:rPr>
          <w:sz w:val="24"/>
          <w:szCs w:val="24"/>
        </w:rPr>
      </w:pPr>
    </w:p>
    <w:p w14:paraId="3836A84D" w14:textId="77777777" w:rsidR="00A86C70" w:rsidRPr="000331D1" w:rsidRDefault="00A86C70" w:rsidP="00A86C70">
      <w:pPr>
        <w:jc w:val="center"/>
        <w:rPr>
          <w:sz w:val="24"/>
          <w:szCs w:val="24"/>
        </w:rPr>
      </w:pPr>
    </w:p>
    <w:p w14:paraId="36F19C38" w14:textId="1F57B42E" w:rsidR="0085466D" w:rsidRDefault="0085466D" w:rsidP="0085466D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</w:p>
    <w:p w14:paraId="0F5DAD75" w14:textId="036E21C1" w:rsidR="0085466D" w:rsidRPr="00A86C70" w:rsidRDefault="008E0815" w:rsidP="0085466D">
      <w:pPr>
        <w:jc w:val="center"/>
        <w:rPr>
          <w:b/>
          <w:sz w:val="24"/>
          <w:szCs w:val="24"/>
        </w:rPr>
      </w:pPr>
      <w:bookmarkStart w:id="0" w:name="_GoBack"/>
      <w:r w:rsidRPr="009701AB">
        <w:rPr>
          <w:b/>
          <w:noProof/>
          <w:sz w:val="24"/>
          <w:szCs w:val="24"/>
          <w:u w:val="single"/>
        </w:rPr>
        <w:drawing>
          <wp:inline distT="0" distB="0" distL="0" distR="0" wp14:anchorId="3311A32F" wp14:editId="355FEF73">
            <wp:extent cx="6120130" cy="3312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eg logico bibliote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84EB6"/>
    <w:rsid w:val="00263B70"/>
    <w:rsid w:val="002E2CD3"/>
    <w:rsid w:val="004112DE"/>
    <w:rsid w:val="004F1140"/>
    <w:rsid w:val="004F584A"/>
    <w:rsid w:val="005460C4"/>
    <w:rsid w:val="00576DB1"/>
    <w:rsid w:val="005A32D0"/>
    <w:rsid w:val="007C6AFB"/>
    <w:rsid w:val="0085466D"/>
    <w:rsid w:val="00865A19"/>
    <w:rsid w:val="00887794"/>
    <w:rsid w:val="008E0815"/>
    <w:rsid w:val="008F7716"/>
    <w:rsid w:val="009701AB"/>
    <w:rsid w:val="00A22B6C"/>
    <w:rsid w:val="00A61D4B"/>
    <w:rsid w:val="00A86C70"/>
    <w:rsid w:val="00A97487"/>
    <w:rsid w:val="00D21546"/>
    <w:rsid w:val="00D21EE3"/>
    <w:rsid w:val="00E23848"/>
    <w:rsid w:val="00F3477B"/>
    <w:rsid w:val="00F36C6B"/>
    <w:rsid w:val="00F9339C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811F0-BDE2-4D45-BBCC-8045BD92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18</cp:revision>
  <dcterms:created xsi:type="dcterms:W3CDTF">2024-08-02T10:40:00Z</dcterms:created>
  <dcterms:modified xsi:type="dcterms:W3CDTF">2024-08-02T11:46:00Z</dcterms:modified>
</cp:coreProperties>
</file>