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0E27" w14:textId="2437E86A" w:rsidR="00E67335" w:rsidRPr="00E67335" w:rsidRDefault="00E67335" w:rsidP="00E67335">
      <w:pPr>
        <w:jc w:val="center"/>
        <w:rPr>
          <w:b/>
          <w:bCs/>
          <w:sz w:val="28"/>
          <w:szCs w:val="28"/>
          <w:u w:val="single"/>
        </w:rPr>
      </w:pPr>
      <w:r w:rsidRPr="00E67335">
        <w:rPr>
          <w:b/>
          <w:bCs/>
          <w:sz w:val="28"/>
          <w:szCs w:val="28"/>
          <w:u w:val="single"/>
        </w:rPr>
        <w:t xml:space="preserve">Banco de Dados Enquete </w:t>
      </w:r>
    </w:p>
    <w:p w14:paraId="3AF6D4D2" w14:textId="362FA3F3" w:rsidR="00D61B0C" w:rsidRDefault="00E67335" w:rsidP="00E67335">
      <w:pPr>
        <w:jc w:val="center"/>
      </w:pPr>
      <w:r>
        <w:t>Desenvolver os Modelos: Conceitual</w:t>
      </w:r>
      <w:r w:rsidR="005D4BA1">
        <w:t xml:space="preserve"> e</w:t>
      </w:r>
      <w:r>
        <w:t xml:space="preserve"> Lógico do Diagrama abaixo:</w:t>
      </w:r>
    </w:p>
    <w:p w14:paraId="2A4F5049" w14:textId="77777777" w:rsidR="00E67335" w:rsidRDefault="00E67335" w:rsidP="00E67335">
      <w:pPr>
        <w:jc w:val="center"/>
        <w:rPr>
          <w:b/>
        </w:rPr>
      </w:pPr>
      <w:r w:rsidRPr="00E67335">
        <w:rPr>
          <w:b/>
        </w:rPr>
        <w:t>Organizar os atributos.</w:t>
      </w:r>
    </w:p>
    <w:p w14:paraId="3FC7CBBF" w14:textId="77777777" w:rsidR="00E67335" w:rsidRPr="00E67335" w:rsidRDefault="00E67335" w:rsidP="00E67335">
      <w:pPr>
        <w:jc w:val="center"/>
        <w:rPr>
          <w:b/>
        </w:rPr>
      </w:pPr>
    </w:p>
    <w:p w14:paraId="6EE0464F" w14:textId="77777777" w:rsidR="00E67335" w:rsidRDefault="00E67335" w:rsidP="00E6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08"/>
        <w:jc w:val="center"/>
      </w:pPr>
      <w:r>
        <w:t xml:space="preserve">Desenvolvimento de um </w:t>
      </w:r>
      <w:r w:rsidRPr="00E67335">
        <w:t>site para elaboração da enquete</w:t>
      </w:r>
      <w:r>
        <w:t>.</w:t>
      </w:r>
    </w:p>
    <w:p w14:paraId="2CF6426E" w14:textId="77777777" w:rsidR="00E67335" w:rsidRDefault="00E67335" w:rsidP="00E67335">
      <w:pPr>
        <w:ind w:firstLine="708"/>
        <w:jc w:val="both"/>
      </w:pPr>
    </w:p>
    <w:p w14:paraId="7E5F4801" w14:textId="77777777" w:rsidR="00E67335" w:rsidRDefault="00E67335" w:rsidP="00E67335">
      <w:pPr>
        <w:jc w:val="center"/>
      </w:pPr>
      <w:r w:rsidRPr="00E67335">
        <w:rPr>
          <w:noProof/>
        </w:rPr>
        <w:drawing>
          <wp:inline distT="0" distB="0" distL="0" distR="0" wp14:anchorId="6D27A7E8" wp14:editId="25615689">
            <wp:extent cx="5304790" cy="4185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/>
                    <a:stretch/>
                  </pic:blipFill>
                  <pic:spPr bwMode="auto">
                    <a:xfrm>
                      <a:off x="0" y="0"/>
                      <a:ext cx="5304790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A4A99" w14:textId="77777777" w:rsidR="00E67335" w:rsidRDefault="00E67335">
      <w:r>
        <w:br w:type="page"/>
      </w:r>
    </w:p>
    <w:p w14:paraId="2AEC895A" w14:textId="77777777" w:rsidR="00E67335" w:rsidRDefault="00E67335" w:rsidP="00E67335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p w14:paraId="4F5E1D42" w14:textId="1DEB25ED" w:rsidR="00E67335" w:rsidRPr="0062420D" w:rsidRDefault="0062420D" w:rsidP="00E67335">
      <w:pPr>
        <w:rPr>
          <w:b/>
          <w:color w:val="2E74B5" w:themeColor="accent1" w:themeShade="BF"/>
          <w:sz w:val="28"/>
          <w:szCs w:val="28"/>
        </w:rPr>
      </w:pPr>
      <w:r w:rsidRPr="0062420D">
        <w:rPr>
          <w:b/>
          <w:color w:val="2E74B5" w:themeColor="accent1" w:themeShade="BF"/>
          <w:sz w:val="28"/>
          <w:szCs w:val="28"/>
        </w:rPr>
        <w:t>USUARIO</w:t>
      </w:r>
    </w:p>
    <w:tbl>
      <w:tblPr>
        <w:tblW w:w="795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2"/>
        <w:gridCol w:w="958"/>
        <w:gridCol w:w="967"/>
        <w:gridCol w:w="958"/>
        <w:gridCol w:w="1756"/>
        <w:gridCol w:w="1754"/>
      </w:tblGrid>
      <w:tr w:rsidR="00E67335" w:rsidRPr="006A5297" w14:paraId="3670D818" w14:textId="77777777" w:rsidTr="00CC02F8">
        <w:trPr>
          <w:trHeight w:val="287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9CC6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77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31A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1E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254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EE91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014DB2" w:rsidRPr="006A5297" w14:paraId="37D18313" w14:textId="77777777" w:rsidTr="00CC02F8">
        <w:trPr>
          <w:trHeight w:val="287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A4C38" w14:textId="1B52C16D" w:rsidR="00014DB2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codigoUsua</w:t>
            </w:r>
            <w:r w:rsidR="00720A87">
              <w:rPr>
                <w:rFonts w:ascii="Calibri" w:eastAsia="Times New Roman" w:hAnsi="Calibri" w:cs="Calibri"/>
                <w:color w:val="000000"/>
              </w:rPr>
              <w:t>r</w:t>
            </w:r>
            <w:r>
              <w:rPr>
                <w:rFonts w:ascii="Calibri" w:eastAsia="Times New Roman" w:hAnsi="Calibri" w:cs="Calibri"/>
                <w:color w:val="000000"/>
              </w:rPr>
              <w:t>io</w:t>
            </w:r>
            <w:proofErr w:type="spellEnd"/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C01B" w14:textId="64A9C3BA" w:rsidR="00014DB2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8BBC1" w14:textId="4F8B9B16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9CD3" w14:textId="239C6900" w:rsidR="00014DB2" w:rsidRPr="006A5297" w:rsidRDefault="0037329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329B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2FF5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493A8" w14:textId="033FAB0C" w:rsidR="00014DB2" w:rsidRPr="0056238A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1524F998" w14:textId="77777777" w:rsidTr="00CC02F8">
        <w:trPr>
          <w:trHeight w:val="287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EE98" w14:textId="70068732" w:rsidR="00014DB2" w:rsidRPr="006A5297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36D4" w14:textId="3BD12525" w:rsidR="00014DB2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355D" w14:textId="7FDBE953" w:rsidR="00014DB2" w:rsidRPr="006A5297" w:rsidRDefault="0037329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FC2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A6C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E2F99" w14:textId="02F555E8" w:rsidR="00014DB2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014DB2" w:rsidRPr="006A5297" w14:paraId="20069EA8" w14:textId="77777777" w:rsidTr="00CC02F8">
        <w:trPr>
          <w:trHeight w:val="287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773F9" w14:textId="558E085F" w:rsidR="00014DB2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127D" w14:textId="21703B17" w:rsidR="00014DB2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72924" w14:textId="623019D8" w:rsidR="00014DB2" w:rsidRPr="006A5297" w:rsidRDefault="0037329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21AD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EFB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4329D" w14:textId="283BA364" w:rsidR="00014DB2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014DB2" w:rsidRPr="006A5297" w14:paraId="5F18FCDB" w14:textId="77777777" w:rsidTr="00CC02F8">
        <w:trPr>
          <w:trHeight w:val="287"/>
        </w:trPr>
        <w:tc>
          <w:tcPr>
            <w:tcW w:w="1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3ACF" w14:textId="5BAA03A9" w:rsidR="00014DB2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6D889" w14:textId="190312D2" w:rsidR="00014DB2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DE898" w14:textId="3513F21B" w:rsidR="00014DB2" w:rsidRPr="006A5297" w:rsidRDefault="0037329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ED7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34E7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670433" w14:textId="51B2D834" w:rsidR="00014DB2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CC02F8" w:rsidRPr="006A5297" w14:paraId="01B6D28A" w14:textId="77777777" w:rsidTr="00CC02F8">
        <w:trPr>
          <w:trHeight w:val="76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83207" w14:textId="77777777" w:rsidR="00CC02F8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41FAB" w14:textId="435F5874" w:rsidR="00CC02F8" w:rsidRPr="006A5297" w:rsidRDefault="00CC02F8" w:rsidP="00CC0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FB6E3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82584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406F5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B9BDB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02F8" w:rsidRPr="006A5297" w14:paraId="12E9B9CE" w14:textId="77777777" w:rsidTr="00CC02F8">
        <w:trPr>
          <w:trHeight w:val="287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DE744" w14:textId="521B06B8" w:rsidR="00CC02F8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Senha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E1803" w14:textId="464C4699" w:rsidR="00CC02F8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C02AE" w14:textId="67D8F69F" w:rsidR="00CC02F8" w:rsidRPr="006A5297" w:rsidRDefault="0037329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FB402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9B905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BDE3E" w14:textId="27E6FB18" w:rsidR="00CC02F8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CC02F8" w:rsidRPr="006A5297" w14:paraId="3300FA7F" w14:textId="77777777" w:rsidTr="00CC02F8">
        <w:trPr>
          <w:trHeight w:val="287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3B105" w14:textId="4CF41A8E" w:rsidR="00CC02F8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dataCadastro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B096D" w14:textId="21BAEDE6" w:rsidR="00CC02F8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550C6" w14:textId="2CB38EC0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87BEC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6C4DA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DAE145" w14:textId="3896D33D" w:rsidR="00CC02F8" w:rsidRPr="006A5297" w:rsidRDefault="0037329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CC02F8" w:rsidRPr="006A5297" w14:paraId="34FB56C7" w14:textId="77777777" w:rsidTr="00CC02F8">
        <w:trPr>
          <w:trHeight w:val="287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9C6CF" w14:textId="496A8ACF" w:rsidR="00CC02F8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dataNasc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C639" w14:textId="00D5B7C1" w:rsidR="00CC02F8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D3614" w14:textId="3CE9EA5D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047AD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A8A57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1A2B4A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02F8" w:rsidRPr="006A5297" w14:paraId="64487850" w14:textId="77777777" w:rsidTr="00CC02F8">
        <w:trPr>
          <w:trHeight w:val="287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998F2" w14:textId="297C4E75" w:rsidR="00CC02F8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areaAtuacao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D4138" w14:textId="4C72E411" w:rsidR="00CC02F8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C0238" w14:textId="130DBA41" w:rsidR="00CC02F8" w:rsidRPr="006A5297" w:rsidRDefault="0037329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E085F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3D8D0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917529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02F8" w:rsidRPr="006A5297" w14:paraId="76EB9605" w14:textId="77777777" w:rsidTr="00CC02F8">
        <w:trPr>
          <w:trHeight w:val="287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71B9E" w14:textId="3AE24963" w:rsidR="00CC02F8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Profissão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B8225" w14:textId="2EF34A60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CA81F" w14:textId="15B86A7E" w:rsidR="00CC02F8" w:rsidRPr="006A5297" w:rsidRDefault="0037329B" w:rsidP="00373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A8F91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29382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B18FEF" w14:textId="5D7E5575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C02F8" w:rsidRPr="006A5297" w14:paraId="175B3FF5" w14:textId="77777777" w:rsidTr="00CC02F8">
        <w:trPr>
          <w:trHeight w:val="287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A1CA4" w14:textId="471BCD2D" w:rsidR="00CC02F8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areaFormacao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9BE81" w14:textId="45CD25FF" w:rsidR="00CC02F8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E4F87" w14:textId="5EDA0F62" w:rsidR="00CC02F8" w:rsidRPr="006A5297" w:rsidRDefault="0037329B" w:rsidP="00373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DC0D7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BC6EE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7B7599" w14:textId="2AD70B74" w:rsidR="00CC02F8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CC02F8" w:rsidRPr="006A5297" w14:paraId="4BA7126C" w14:textId="77777777" w:rsidTr="00CC02F8">
        <w:trPr>
          <w:trHeight w:val="287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B1DF4" w14:textId="1C5D4ED1" w:rsidR="00CC02F8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estadoCivil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90145" w14:textId="677284E0" w:rsidR="00CC02F8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26F8F" w14:textId="297F2519" w:rsidR="00CC02F8" w:rsidRPr="006A5297" w:rsidRDefault="0037329B" w:rsidP="00A356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EA354" w14:textId="77777777" w:rsidR="00CC02F8" w:rsidRPr="006A5297" w:rsidRDefault="00CC02F8" w:rsidP="00A35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CBA63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273EF6" w14:textId="75C68019" w:rsidR="00CC02F8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C02F8">
              <w:rPr>
                <w:rFonts w:ascii="Calibri" w:eastAsia="Times New Roman" w:hAnsi="Calibri" w:cs="Calibri"/>
                <w:color w:val="000000"/>
              </w:rPr>
              <w:t>im</w:t>
            </w:r>
          </w:p>
        </w:tc>
      </w:tr>
      <w:tr w:rsidR="00CC02F8" w:rsidRPr="006A5297" w14:paraId="0C2E8AEC" w14:textId="77777777" w:rsidTr="00CC02F8">
        <w:trPr>
          <w:trHeight w:val="287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E0D50" w14:textId="1C442B8D" w:rsidR="00CC02F8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Escolaridade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68EF" w14:textId="52281E4A" w:rsidR="00CC02F8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3A5D7" w14:textId="207DC712" w:rsidR="00CC02F8" w:rsidRPr="006A5297" w:rsidRDefault="0037329B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DFD41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9596A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81730" w14:textId="00A9AC3E" w:rsidR="00CC02F8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CC02F8" w:rsidRPr="006A5297" w14:paraId="5B0A217A" w14:textId="77777777" w:rsidTr="00CC02F8">
        <w:trPr>
          <w:trHeight w:val="287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38850" w14:textId="30E1A53F" w:rsidR="00CC02F8" w:rsidRDefault="00CC02F8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1232D" w14:textId="56963DFC" w:rsidR="00CC02F8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F6570" w14:textId="5E69FAB6" w:rsidR="00CC02F8" w:rsidRPr="006A5297" w:rsidRDefault="00E230C7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6FB3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10317" w14:textId="77777777" w:rsidR="00CC02F8" w:rsidRPr="006A5297" w:rsidRDefault="00CC02F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3053C2" w14:textId="6371A239" w:rsidR="00CC02F8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2A1A6C3F" w14:textId="608B522D" w:rsidR="00E67335" w:rsidRDefault="00E67335" w:rsidP="008668C7">
      <w:pPr>
        <w:jc w:val="center"/>
      </w:pPr>
    </w:p>
    <w:p w14:paraId="26389A3F" w14:textId="64821AA2" w:rsidR="00E40A04" w:rsidRDefault="002B2E2B" w:rsidP="008668C7">
      <w:r>
        <w:rPr>
          <w:b/>
          <w:color w:val="2E74B5" w:themeColor="accent1" w:themeShade="BF"/>
          <w:sz w:val="28"/>
          <w:szCs w:val="28"/>
        </w:rPr>
        <w:t>ENQUETE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960"/>
        <w:gridCol w:w="967"/>
        <w:gridCol w:w="960"/>
        <w:gridCol w:w="1760"/>
        <w:gridCol w:w="1703"/>
      </w:tblGrid>
      <w:tr w:rsidR="00E67335" w:rsidRPr="006A5297" w14:paraId="046D53AA" w14:textId="77777777" w:rsidTr="00A35631">
        <w:trPr>
          <w:trHeight w:val="30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345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D3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0E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84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27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CEF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014DB2" w:rsidRPr="006A5297" w14:paraId="71813ED5" w14:textId="77777777" w:rsidTr="00A35631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9513D" w14:textId="37CC4891" w:rsidR="00014DB2" w:rsidRDefault="00A35631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codigoResponde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E58B7" w14:textId="244CD2AA" w:rsidR="00014DB2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E503B" w14:textId="76981960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A28E" w14:textId="17FB13CD" w:rsidR="00014DB2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049F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E120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963AA" w14:textId="02C81F5F" w:rsidR="00014DB2" w:rsidRPr="0056238A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55203BE" w14:textId="77777777" w:rsidTr="00A35631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1420" w14:textId="7D5D1C71" w:rsidR="00014DB2" w:rsidRDefault="00A35631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dataResponde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093C" w14:textId="5C9C71B3" w:rsidR="00014DB2" w:rsidRPr="006A5297" w:rsidRDefault="006B0EE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1524" w14:textId="003966CF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1F7D1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02CB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90CE96" w14:textId="7D77394A" w:rsidR="00014DB2" w:rsidRPr="0056238A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41747DEA" w14:textId="77777777" w:rsidTr="00A35631">
        <w:trPr>
          <w:trHeight w:val="300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18C2" w14:textId="6EDB3980" w:rsidR="00014DB2" w:rsidRPr="006A5297" w:rsidRDefault="00A35631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B3" w14:textId="64A5FBAB" w:rsidR="00014DB2" w:rsidRPr="006A5297" w:rsidRDefault="006B0EE8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660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BF9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5A3A" w14:textId="0BA05FF7" w:rsidR="00014DB2" w:rsidRPr="008C049F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red"/>
              </w:rPr>
            </w:pPr>
            <w:r w:rsidRPr="008C049F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33065" w14:textId="4F0F583E" w:rsidR="00014DB2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014DB2" w:rsidRPr="006A5297" w14:paraId="334499E1" w14:textId="77777777" w:rsidTr="00A35631">
        <w:trPr>
          <w:trHeight w:val="30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F5127" w14:textId="5ED428FA" w:rsidR="00014DB2" w:rsidRPr="006A5297" w:rsidRDefault="00A35631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codigoEnquete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0229" w14:textId="65834464" w:rsidR="00014DB2" w:rsidRPr="006A5297" w:rsidRDefault="00DD54E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33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B1F8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C892" w14:textId="633DB1C8" w:rsidR="00014DB2" w:rsidRPr="008C049F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red"/>
              </w:rPr>
            </w:pPr>
            <w:r w:rsidRPr="008C049F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C8845" w14:textId="1505C1E1" w:rsidR="00014DB2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DD54E3" w:rsidRPr="006A5297" w14:paraId="12AED1F3" w14:textId="77777777" w:rsidTr="00A35631">
        <w:trPr>
          <w:trHeight w:val="30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914DA" w14:textId="77777777" w:rsidR="00DD54E3" w:rsidRPr="002B057B" w:rsidRDefault="00DD54E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1ADE9" w14:textId="77777777" w:rsidR="00DD54E3" w:rsidRDefault="00DD54E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99EC3" w14:textId="77777777" w:rsidR="00DD54E3" w:rsidRPr="006A5297" w:rsidRDefault="00DD54E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C4D84" w14:textId="77777777" w:rsidR="00DD54E3" w:rsidRPr="006A5297" w:rsidRDefault="00DD54E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6C761" w14:textId="77777777" w:rsidR="00DD54E3" w:rsidRPr="008C049F" w:rsidRDefault="00DD54E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red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B829F" w14:textId="77777777" w:rsidR="00DD54E3" w:rsidRDefault="00DD54E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D54E3" w:rsidRPr="006A5297" w14:paraId="51B65C05" w14:textId="77777777" w:rsidTr="00A35631">
        <w:trPr>
          <w:trHeight w:val="300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18C35" w14:textId="77777777" w:rsidR="00DD54E3" w:rsidRDefault="00DD54E3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C9BDA" w14:textId="77777777" w:rsidR="00DD54E3" w:rsidRDefault="00DD54E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3E8C9" w14:textId="77777777" w:rsidR="00DD54E3" w:rsidRPr="006A5297" w:rsidRDefault="00DD54E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66B1E" w14:textId="77777777" w:rsidR="00DD54E3" w:rsidRPr="006A5297" w:rsidRDefault="00DD54E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840BB" w14:textId="77777777" w:rsidR="00DD54E3" w:rsidRPr="008C049F" w:rsidRDefault="00DD54E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red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80FE4" w14:textId="77777777" w:rsidR="00DD54E3" w:rsidRDefault="00DD54E3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4E8B4DF" w14:textId="21BF2AE4" w:rsidR="00C93F18" w:rsidRDefault="00C93F18" w:rsidP="008668C7">
      <w:pPr>
        <w:jc w:val="center"/>
      </w:pPr>
    </w:p>
    <w:p w14:paraId="11A188C1" w14:textId="547C0A05" w:rsidR="00E40A04" w:rsidRDefault="00E40A04" w:rsidP="008668C7">
      <w:r>
        <w:rPr>
          <w:b/>
          <w:color w:val="2E74B5" w:themeColor="accent1" w:themeShade="BF"/>
          <w:sz w:val="28"/>
          <w:szCs w:val="28"/>
        </w:rPr>
        <w:t xml:space="preserve">RESPODE </w:t>
      </w:r>
      <w:r w:rsidRPr="00E40A04">
        <w:rPr>
          <w:b/>
          <w:color w:val="2E74B5" w:themeColor="accent1" w:themeShade="BF"/>
          <w:sz w:val="28"/>
          <w:szCs w:val="28"/>
        </w:rPr>
        <w:sym w:font="Wingdings" w:char="F0E0"/>
      </w:r>
      <w:r>
        <w:rPr>
          <w:b/>
          <w:color w:val="2E74B5" w:themeColor="accent1" w:themeShade="BF"/>
          <w:sz w:val="28"/>
          <w:szCs w:val="28"/>
        </w:rPr>
        <w:t xml:space="preserve"> Relacionamento Muitos-para-Muitos (tabela extra)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960"/>
        <w:gridCol w:w="967"/>
        <w:gridCol w:w="960"/>
        <w:gridCol w:w="1760"/>
        <w:gridCol w:w="1703"/>
      </w:tblGrid>
      <w:tr w:rsidR="00E40A04" w:rsidRPr="006A5297" w14:paraId="3A2B416A" w14:textId="77777777" w:rsidTr="002A079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20D6" w14:textId="77777777" w:rsidR="00E40A04" w:rsidRPr="006A5297" w:rsidRDefault="00E40A04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B1F2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62A9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CDC1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2F37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A4378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A35C1C" w:rsidRPr="006A5297" w14:paraId="4DD1B965" w14:textId="77777777" w:rsidTr="002A079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35612" w14:textId="6775FA01" w:rsidR="00A35C1C" w:rsidRPr="00E40A04" w:rsidRDefault="00A35631" w:rsidP="008668C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codigoResponde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AF7B" w14:textId="761B4D04" w:rsidR="00A35C1C" w:rsidRPr="00A35C1C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CB57" w14:textId="661CD9E6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914A" w14:textId="29A6779C" w:rsidR="00A35C1C" w:rsidRPr="00E40A04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8C049F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87EB3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1896C" w14:textId="20457E7A" w:rsidR="00A35C1C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sim</w:t>
            </w:r>
          </w:p>
        </w:tc>
      </w:tr>
      <w:tr w:rsidR="00A35C1C" w:rsidRPr="006A5297" w14:paraId="09D6360F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94BC9" w14:textId="1349180E" w:rsidR="00A35C1C" w:rsidRPr="006A5297" w:rsidRDefault="00A35631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dataResponde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3469" w14:textId="59AEF223" w:rsidR="00A35C1C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08A8B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FCDA3" w14:textId="005107EF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C991" w14:textId="27653627" w:rsidR="00A35C1C" w:rsidRPr="0056238A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BA56" w14:textId="3A3B079F" w:rsidR="00A35C1C" w:rsidRPr="0056238A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6A5297" w14:paraId="4A99602E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4957E" w14:textId="1F423CD2" w:rsidR="00A35C1C" w:rsidRDefault="00A35631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7FDE1" w14:textId="5080F50C" w:rsidR="00A35C1C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38B5C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63478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7B695" w14:textId="2CC05930" w:rsidR="00A35C1C" w:rsidRPr="008C049F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highlight w:val="red"/>
              </w:rPr>
            </w:pPr>
            <w:r w:rsidRPr="008C049F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246DEA" w14:textId="7DECF40F" w:rsidR="00A35C1C" w:rsidRPr="0056238A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A35C1C" w:rsidRPr="006A5297" w14:paraId="23C45DBE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BAB10" w14:textId="3A438443" w:rsidR="00A35C1C" w:rsidRDefault="00A35631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codigoEnquete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7A4D" w14:textId="193BCB4A" w:rsidR="00A35C1C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AE9E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CAA6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C27D5" w14:textId="23025D41" w:rsidR="00A35C1C" w:rsidRPr="008C049F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highlight w:val="red"/>
              </w:rPr>
            </w:pPr>
            <w:r w:rsidRPr="008C049F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 xml:space="preserve">Sim 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0F504" w14:textId="19171034" w:rsidR="00A35C1C" w:rsidRPr="0056238A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20CB6575" w14:textId="77777777" w:rsidR="00C93F18" w:rsidRDefault="00C93F18" w:rsidP="008668C7">
      <w:pPr>
        <w:rPr>
          <w:b/>
          <w:color w:val="2E74B5" w:themeColor="accent1" w:themeShade="BF"/>
          <w:sz w:val="28"/>
          <w:szCs w:val="28"/>
        </w:rPr>
      </w:pPr>
    </w:p>
    <w:p w14:paraId="317DAF66" w14:textId="7A8022FE" w:rsidR="00E40A04" w:rsidRDefault="00E40A04" w:rsidP="008668C7">
      <w:r>
        <w:rPr>
          <w:b/>
          <w:color w:val="2E74B5" w:themeColor="accent1" w:themeShade="BF"/>
          <w:sz w:val="28"/>
          <w:szCs w:val="28"/>
        </w:rPr>
        <w:t>PERGUNTAS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DDCD92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5E7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4A1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5C1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66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2CB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8088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133F2556" w14:textId="77777777" w:rsidTr="00014DB2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F8D" w14:textId="3EF29763" w:rsidR="00E67335" w:rsidRPr="006A5297" w:rsidRDefault="00A35631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ADE" w14:textId="0AE08DE2" w:rsidR="00E67335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D03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F200" w14:textId="3DD4B1A4" w:rsidR="00E67335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B500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4BA63" w14:textId="1947CFFD" w:rsidR="00E67335" w:rsidRPr="0056238A" w:rsidRDefault="008C049F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06CD7B7" w14:textId="77777777" w:rsidTr="00014DB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FEA6" w14:textId="1286EAE1" w:rsidR="00E67335" w:rsidRPr="006A5297" w:rsidRDefault="00A35631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2AAB" w14:textId="182D5F60" w:rsidR="00E67335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A3D6" w14:textId="2129001C" w:rsidR="00E67335" w:rsidRPr="006A5297" w:rsidRDefault="00A35631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07B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8E3B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4361D" w14:textId="3CE3302C" w:rsidR="00E67335" w:rsidRPr="006A5297" w:rsidRDefault="008C049F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49F6D500" w14:textId="77777777" w:rsidR="00014DB2" w:rsidRDefault="00014DB2" w:rsidP="008668C7">
      <w:pPr>
        <w:rPr>
          <w:b/>
          <w:color w:val="2E74B5" w:themeColor="accent1" w:themeShade="BF"/>
          <w:sz w:val="28"/>
          <w:szCs w:val="28"/>
        </w:rPr>
      </w:pPr>
    </w:p>
    <w:p w14:paraId="37ABB78A" w14:textId="17D10D45" w:rsidR="00E40A04" w:rsidRDefault="00E40A04" w:rsidP="008668C7">
      <w:r>
        <w:rPr>
          <w:b/>
          <w:color w:val="2E74B5" w:themeColor="accent1" w:themeShade="BF"/>
          <w:sz w:val="28"/>
          <w:szCs w:val="28"/>
        </w:rPr>
        <w:lastRenderedPageBreak/>
        <w:t>RESPOSTAS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77D78C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A22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9F5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90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3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BF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3778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6D4D490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DC2A" w14:textId="695CE16A" w:rsidR="00E67335" w:rsidRPr="006A5297" w:rsidRDefault="008C049F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codigoResposta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F79F" w14:textId="52D70165" w:rsidR="00E67335" w:rsidRPr="006A5297" w:rsidRDefault="008C049F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69B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CBAE" w14:textId="3A95D54E" w:rsidR="00E67335" w:rsidRPr="006A5297" w:rsidRDefault="008C049F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049F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425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49A7" w14:textId="52BB958D" w:rsidR="00E67335" w:rsidRPr="0056238A" w:rsidRDefault="008C049F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C24762D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AF0B" w14:textId="79A9B5C7" w:rsidR="00E67335" w:rsidRPr="006A5297" w:rsidRDefault="008C049F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0BA4" w14:textId="427F2ED7" w:rsidR="00E67335" w:rsidRPr="006A5297" w:rsidRDefault="008C049F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9D4" w14:textId="1B1FAADE" w:rsidR="00E67335" w:rsidRPr="006A5297" w:rsidRDefault="008C049F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9F6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B65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05FC" w14:textId="146B2E6E" w:rsidR="00E67335" w:rsidRPr="006A5297" w:rsidRDefault="008C049F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12A88E5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69030" w14:textId="0667CF3F" w:rsidR="00E67335" w:rsidRPr="006A5297" w:rsidRDefault="008C049F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65462" w14:textId="47CB442A" w:rsidR="00E67335" w:rsidRPr="006A5297" w:rsidRDefault="008C049F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0105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94A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A955" w14:textId="5FBB482E" w:rsidR="00E67335" w:rsidRPr="006A5297" w:rsidRDefault="008C049F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C049F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0FEB8" w14:textId="6FB070FF" w:rsidR="00E67335" w:rsidRPr="006A5297" w:rsidRDefault="008C049F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66ABF01E" w14:textId="6D59280B" w:rsidR="00E67335" w:rsidRDefault="00E67335" w:rsidP="008668C7">
      <w:pPr>
        <w:jc w:val="center"/>
        <w:rPr>
          <w:noProof/>
        </w:rPr>
      </w:pPr>
    </w:p>
    <w:p w14:paraId="106221B0" w14:textId="2D70A8BC" w:rsidR="00B17A96" w:rsidRDefault="00B17A96" w:rsidP="008668C7">
      <w:pPr>
        <w:jc w:val="center"/>
      </w:pPr>
    </w:p>
    <w:p w14:paraId="56060CB6" w14:textId="412288D8" w:rsidR="00B17A96" w:rsidRDefault="00B17A96" w:rsidP="008668C7">
      <w:pPr>
        <w:jc w:val="center"/>
      </w:pPr>
    </w:p>
    <w:p w14:paraId="64E8A16E" w14:textId="4B85E66E" w:rsidR="00B17A96" w:rsidRDefault="00B17A96" w:rsidP="008668C7">
      <w:pPr>
        <w:jc w:val="center"/>
      </w:pPr>
    </w:p>
    <w:p w14:paraId="6AE5F242" w14:textId="128BC830" w:rsidR="00B17A96" w:rsidRDefault="00B17A96" w:rsidP="008668C7">
      <w:pPr>
        <w:jc w:val="center"/>
      </w:pPr>
    </w:p>
    <w:p w14:paraId="178B96CE" w14:textId="61252D9B" w:rsidR="00B17A96" w:rsidRDefault="00B17A96" w:rsidP="008668C7">
      <w:pPr>
        <w:jc w:val="center"/>
      </w:pPr>
    </w:p>
    <w:p w14:paraId="6A538C2A" w14:textId="223526F0" w:rsidR="00B17A96" w:rsidRDefault="00B17A96" w:rsidP="008668C7">
      <w:pPr>
        <w:jc w:val="center"/>
      </w:pPr>
    </w:p>
    <w:p w14:paraId="6C238C71" w14:textId="101E3483" w:rsidR="00B17A96" w:rsidRDefault="00B17A96" w:rsidP="008668C7">
      <w:pPr>
        <w:jc w:val="center"/>
      </w:pPr>
      <w:r>
        <w:rPr>
          <w:noProof/>
        </w:rPr>
        <w:drawing>
          <wp:inline distT="0" distB="0" distL="0" distR="0" wp14:anchorId="7BF9DC30" wp14:editId="08861BB0">
            <wp:extent cx="5745971" cy="3733669"/>
            <wp:effectExtent l="0" t="0" r="762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Conceitualmod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74" cy="377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516A" w14:textId="062D48D2" w:rsidR="00764346" w:rsidRDefault="00764346" w:rsidP="008668C7">
      <w:pPr>
        <w:jc w:val="center"/>
      </w:pPr>
    </w:p>
    <w:p w14:paraId="124F56C4" w14:textId="08C052B5" w:rsidR="00764346" w:rsidRDefault="00764346" w:rsidP="008668C7">
      <w:pPr>
        <w:jc w:val="center"/>
      </w:pPr>
    </w:p>
    <w:p w14:paraId="55319164" w14:textId="69A38689" w:rsidR="00764346" w:rsidRDefault="00764346" w:rsidP="008668C7">
      <w:pPr>
        <w:jc w:val="center"/>
      </w:pPr>
    </w:p>
    <w:p w14:paraId="416D3479" w14:textId="1582E5B8" w:rsidR="00764346" w:rsidRDefault="00764346" w:rsidP="008668C7">
      <w:pPr>
        <w:jc w:val="center"/>
      </w:pPr>
    </w:p>
    <w:p w14:paraId="59B37C90" w14:textId="55BE8D68" w:rsidR="00764346" w:rsidRDefault="00764346" w:rsidP="008668C7">
      <w:pPr>
        <w:jc w:val="center"/>
      </w:pPr>
      <w:bookmarkStart w:id="0" w:name="_GoBack"/>
      <w:bookmarkEnd w:id="0"/>
    </w:p>
    <w:p w14:paraId="0A43BA9B" w14:textId="635A8E65" w:rsidR="00764346" w:rsidRDefault="00764346" w:rsidP="008668C7">
      <w:pPr>
        <w:jc w:val="center"/>
      </w:pPr>
    </w:p>
    <w:p w14:paraId="24159A7A" w14:textId="6BD3EF5E" w:rsidR="00764346" w:rsidRDefault="00764346" w:rsidP="008668C7">
      <w:pPr>
        <w:jc w:val="center"/>
      </w:pPr>
    </w:p>
    <w:p w14:paraId="3C92DA11" w14:textId="5781B4B6" w:rsidR="00764346" w:rsidRDefault="00764346" w:rsidP="008668C7">
      <w:pPr>
        <w:jc w:val="center"/>
      </w:pPr>
      <w:r>
        <w:rPr>
          <w:noProof/>
        </w:rPr>
        <w:lastRenderedPageBreak/>
        <w:drawing>
          <wp:inline distT="0" distB="0" distL="0" distR="0" wp14:anchorId="25FE9AE3" wp14:editId="0B206B72">
            <wp:extent cx="5759490" cy="39681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peg modelo logico 26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58" cy="39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5"/>
    <w:rsid w:val="00014DB2"/>
    <w:rsid w:val="0004142A"/>
    <w:rsid w:val="002B057B"/>
    <w:rsid w:val="002B2E2B"/>
    <w:rsid w:val="00323643"/>
    <w:rsid w:val="0037329B"/>
    <w:rsid w:val="005D4BA1"/>
    <w:rsid w:val="0062420D"/>
    <w:rsid w:val="006B0EE8"/>
    <w:rsid w:val="00720A87"/>
    <w:rsid w:val="00764346"/>
    <w:rsid w:val="008668C7"/>
    <w:rsid w:val="008B4C29"/>
    <w:rsid w:val="008C049F"/>
    <w:rsid w:val="009F54C9"/>
    <w:rsid w:val="00A35631"/>
    <w:rsid w:val="00A35C1C"/>
    <w:rsid w:val="00B17A96"/>
    <w:rsid w:val="00C93F18"/>
    <w:rsid w:val="00CC02F8"/>
    <w:rsid w:val="00D25859"/>
    <w:rsid w:val="00D61B0C"/>
    <w:rsid w:val="00DD54E3"/>
    <w:rsid w:val="00E230C7"/>
    <w:rsid w:val="00E27961"/>
    <w:rsid w:val="00E40A04"/>
    <w:rsid w:val="00E67335"/>
    <w:rsid w:val="00EA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947"/>
  <w15:chartTrackingRefBased/>
  <w15:docId w15:val="{E13763F2-011F-44E6-821A-AF80C6C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95D8EA-D7E2-4FD0-9189-FE752190A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C67B2-BEA0-423F-8288-302443D57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2024-05-03T10:29:00Z</dcterms:created>
  <dcterms:modified xsi:type="dcterms:W3CDTF">2024-05-03T10:46:00Z</dcterms:modified>
</cp:coreProperties>
</file>