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5F1C4DCC" w14:textId="4FF10BDC" w:rsidR="00777B52" w:rsidRDefault="00833CE7" w:rsidP="00777B52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uma coleção de dados inter-relacionados, representando informações sobre um domínio específico.</w:t>
      </w:r>
    </w:p>
    <w:p w14:paraId="75E3F6A8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05C9D62D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0C48A587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3A34AF46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219DBB06" w14:textId="121F4362" w:rsidR="00777B52" w:rsidRDefault="00833CE7" w:rsidP="00833CE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É um software com recursos específicos para facilitar a manipulação das informações dos bancos de dados e o desenvolvimento de programas aplicativos.</w:t>
      </w:r>
    </w:p>
    <w:p w14:paraId="56985DA8" w14:textId="77777777" w:rsidR="00777B52" w:rsidRDefault="00777B52" w:rsidP="00777B52">
      <w:pPr>
        <w:jc w:val="both"/>
        <w:rPr>
          <w:sz w:val="24"/>
          <w:szCs w:val="24"/>
        </w:rPr>
      </w:pP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02A723E7" w14:textId="6661251E" w:rsidR="00777B52" w:rsidRDefault="00D05296" w:rsidP="00833CE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É um modelo lógico de dados, baseados em registros, que provê abstração de dados nos níveis conceitual e de visões do usuário.</w:t>
      </w:r>
    </w:p>
    <w:p w14:paraId="37D9DECB" w14:textId="37FAA41C" w:rsidR="00075915" w:rsidRDefault="00075915" w:rsidP="00833CE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Neste modelo, tabelas representam dados nos níveis conceitual e de visões do usuário.</w:t>
      </w:r>
    </w:p>
    <w:p w14:paraId="04F9DE92" w14:textId="77777777" w:rsidR="00777B52" w:rsidRDefault="00777B52" w:rsidP="00777B52">
      <w:pPr>
        <w:jc w:val="both"/>
        <w:rPr>
          <w:sz w:val="24"/>
          <w:szCs w:val="24"/>
        </w:rPr>
      </w:pP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3B3E19DA" w14:textId="71839AE6" w:rsidR="00777B52" w:rsidRDefault="002A3691" w:rsidP="00D05296">
      <w:pPr>
        <w:ind w:left="708"/>
        <w:jc w:val="both"/>
        <w:rPr>
          <w:sz w:val="24"/>
          <w:szCs w:val="24"/>
        </w:rPr>
      </w:pPr>
      <w:r>
        <w:rPr>
          <w:rFonts w:ascii="Arial" w:hAnsi="Arial" w:cs="Arial"/>
          <w:color w:val="040C28"/>
          <w:sz w:val="21"/>
          <w:szCs w:val="21"/>
          <w:shd w:val="clear" w:color="auto" w:fill="D3E3FD"/>
        </w:rPr>
        <w:t>Edgar Frank Codd, Chris date e Hugh Darwen</w:t>
      </w:r>
    </w:p>
    <w:p w14:paraId="198A44FA" w14:textId="77777777" w:rsidR="00777B52" w:rsidRDefault="00777B52" w:rsidP="00777B52">
      <w:pPr>
        <w:jc w:val="both"/>
        <w:rPr>
          <w:sz w:val="24"/>
          <w:szCs w:val="24"/>
        </w:rPr>
      </w:pP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57E927C0" w14:textId="27442D25" w:rsidR="00777B52" w:rsidRDefault="00B41B9E" w:rsidP="00D0529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É uma representação abstrata de um objeto do mundo real</w:t>
      </w:r>
      <w:bookmarkStart w:id="0" w:name="_GoBack"/>
      <w:bookmarkEnd w:id="0"/>
      <w:r>
        <w:rPr>
          <w:sz w:val="24"/>
          <w:szCs w:val="24"/>
        </w:rPr>
        <w:t>.</w:t>
      </w:r>
    </w:p>
    <w:p w14:paraId="4C9023F0" w14:textId="77777777" w:rsidR="00777B52" w:rsidRDefault="00777B52" w:rsidP="00777B52">
      <w:pPr>
        <w:jc w:val="both"/>
        <w:rPr>
          <w:sz w:val="24"/>
          <w:szCs w:val="24"/>
        </w:rPr>
      </w:pP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50DFFC0A" w14:textId="77777777" w:rsidR="00075915" w:rsidRPr="00075915" w:rsidRDefault="00777B52" w:rsidP="00B41B9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  <w:r w:rsidR="00B41B9E">
        <w:t xml:space="preserve"> </w:t>
      </w:r>
    </w:p>
    <w:p w14:paraId="00A58803" w14:textId="25769287" w:rsidR="00B41B9E" w:rsidRPr="00B41B9E" w:rsidRDefault="00B41B9E" w:rsidP="00075915">
      <w:pPr>
        <w:pStyle w:val="PargrafodaLista"/>
        <w:jc w:val="both"/>
        <w:rPr>
          <w:sz w:val="24"/>
          <w:szCs w:val="24"/>
        </w:rPr>
      </w:pPr>
      <w:r>
        <w:t>Estrutura que indica a associação de elementos de duas ou mais entidades</w:t>
      </w:r>
      <w:r w:rsidR="00075915">
        <w:t>.</w:t>
      </w:r>
    </w:p>
    <w:p w14:paraId="57EFD803" w14:textId="77777777" w:rsidR="00777B52" w:rsidRDefault="00777B52" w:rsidP="00777B52">
      <w:pPr>
        <w:jc w:val="both"/>
        <w:rPr>
          <w:sz w:val="24"/>
          <w:szCs w:val="24"/>
        </w:rPr>
      </w:pP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6C1AF9F7" w14:textId="77777777" w:rsidR="00075915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  <w:r w:rsidR="00075915">
        <w:rPr>
          <w:sz w:val="24"/>
          <w:szCs w:val="24"/>
        </w:rPr>
        <w:t xml:space="preserve"> </w:t>
      </w:r>
    </w:p>
    <w:p w14:paraId="707C2C38" w14:textId="345997A2" w:rsidR="00777B52" w:rsidRPr="00777B52" w:rsidRDefault="00075915" w:rsidP="0007591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Elementos de dados que contém informação que descreve uma entidade.</w:t>
      </w:r>
    </w:p>
    <w:p w14:paraId="6D2D5578" w14:textId="77777777" w:rsidR="00777B52" w:rsidRPr="00777B52" w:rsidRDefault="00777B52" w:rsidP="00777B52">
      <w:pPr>
        <w:jc w:val="both"/>
        <w:rPr>
          <w:sz w:val="24"/>
          <w:szCs w:val="24"/>
        </w:rPr>
      </w:pPr>
    </w:p>
    <w:sectPr w:rsidR="00777B52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39C77" w14:textId="77777777" w:rsidR="00063AE3" w:rsidRDefault="00063AE3" w:rsidP="00777B52">
      <w:pPr>
        <w:spacing w:after="0" w:line="240" w:lineRule="auto"/>
      </w:pPr>
      <w:r>
        <w:separator/>
      </w:r>
    </w:p>
  </w:endnote>
  <w:endnote w:type="continuationSeparator" w:id="0">
    <w:p w14:paraId="54C037F0" w14:textId="77777777" w:rsidR="00063AE3" w:rsidRDefault="00063AE3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2C250" w14:textId="77777777" w:rsidR="00063AE3" w:rsidRDefault="00063AE3" w:rsidP="00777B52">
      <w:pPr>
        <w:spacing w:after="0" w:line="240" w:lineRule="auto"/>
      </w:pPr>
      <w:r>
        <w:separator/>
      </w:r>
    </w:p>
  </w:footnote>
  <w:footnote w:type="continuationSeparator" w:id="0">
    <w:p w14:paraId="368949CB" w14:textId="77777777" w:rsidR="00063AE3" w:rsidRDefault="00063AE3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63AE3"/>
    <w:rsid w:val="00075915"/>
    <w:rsid w:val="0029005E"/>
    <w:rsid w:val="002A3691"/>
    <w:rsid w:val="003952BD"/>
    <w:rsid w:val="00777B52"/>
    <w:rsid w:val="00833CE7"/>
    <w:rsid w:val="00887794"/>
    <w:rsid w:val="00B41B9E"/>
    <w:rsid w:val="00D05296"/>
    <w:rsid w:val="00D65171"/>
    <w:rsid w:val="00ED184F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" ma:contentTypeDescription="Create a new document." ma:contentTypeScope="" ma:versionID="c8906d186e7d76be002cfaea7a49f584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b6a598436672f622922b49a037ff04e3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9EBD-74DB-4AD9-8AD4-C8A7345D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2024-03-15T11:27:00Z</dcterms:created>
  <dcterms:modified xsi:type="dcterms:W3CDTF">2024-03-15T11:27:00Z</dcterms:modified>
</cp:coreProperties>
</file>