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C1C8" w14:textId="28254BC1" w:rsidR="00AB103B" w:rsidRDefault="000E6213">
      <w:pPr>
        <w:rPr>
          <w:rFonts w:ascii="Times New Roman" w:hAnsi="Times New Roman" w:cs="Times New Roman"/>
          <w:sz w:val="52"/>
          <w:szCs w:val="52"/>
        </w:rPr>
      </w:pPr>
      <w:r w:rsidRPr="000E6213">
        <w:rPr>
          <w:rFonts w:ascii="Times New Roman" w:hAnsi="Times New Roman" w:cs="Times New Roman"/>
          <w:sz w:val="52"/>
          <w:szCs w:val="52"/>
        </w:rPr>
        <w:t>Projeto Reserva de Buffet:</w:t>
      </w:r>
    </w:p>
    <w:p w14:paraId="1F155AC2" w14:textId="77777777" w:rsidR="000E6213" w:rsidRDefault="000E6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Data: 24/04/25</w:t>
      </w:r>
    </w:p>
    <w:p w14:paraId="11478CB6" w14:textId="77777777" w:rsidR="000E6213" w:rsidRDefault="000E6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Emylly Grazyely</w:t>
      </w:r>
    </w:p>
    <w:p w14:paraId="00EDD97E" w14:textId="5968529F" w:rsidR="000E6213" w:rsidRDefault="000E6213">
      <w:pPr>
        <w:rPr>
          <w:rFonts w:ascii="Times New Roman" w:hAnsi="Times New Roman" w:cs="Times New Roman"/>
          <w:sz w:val="32"/>
          <w:szCs w:val="32"/>
        </w:rPr>
      </w:pPr>
    </w:p>
    <w:p w14:paraId="1261CD21" w14:textId="77777777" w:rsidR="00AB103B" w:rsidRPr="000E6213" w:rsidRDefault="00AB103B">
      <w:pPr>
        <w:rPr>
          <w:rFonts w:ascii="Times New Roman" w:hAnsi="Times New Roman" w:cs="Times New Roman"/>
          <w:sz w:val="32"/>
          <w:szCs w:val="32"/>
        </w:rPr>
      </w:pPr>
    </w:p>
    <w:p w14:paraId="3FBD732A" w14:textId="77777777" w:rsidR="000E6213" w:rsidRDefault="000E6213">
      <w:pPr>
        <w:rPr>
          <w:rFonts w:ascii="Times New Roman" w:hAnsi="Times New Roman" w:cs="Times New Roman"/>
          <w:sz w:val="32"/>
          <w:szCs w:val="32"/>
        </w:rPr>
      </w:pPr>
      <w:r w:rsidRPr="000E6213">
        <w:rPr>
          <w:rFonts w:ascii="Times New Roman" w:hAnsi="Times New Roman" w:cs="Times New Roman"/>
          <w:sz w:val="32"/>
          <w:szCs w:val="32"/>
        </w:rPr>
        <w:t>Requisitos:</w:t>
      </w:r>
    </w:p>
    <w:p w14:paraId="61F7FB88" w14:textId="77777777" w:rsidR="00BC68C4" w:rsidRDefault="00BC68C4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Clientes.</w:t>
      </w:r>
    </w:p>
    <w:p w14:paraId="2CD36332" w14:textId="19BCAECF" w:rsidR="00BC68C4" w:rsidRDefault="00BC68C4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Mão de Obra</w:t>
      </w:r>
      <w:r w:rsidR="00356F7E">
        <w:rPr>
          <w:rFonts w:ascii="Times New Roman" w:hAnsi="Times New Roman" w:cs="Times New Roman"/>
          <w:sz w:val="28"/>
          <w:szCs w:val="28"/>
        </w:rPr>
        <w:t xml:space="preserve"> e Itens da Mão de Obra para relacionar com o cadastro de Reserva.</w:t>
      </w:r>
    </w:p>
    <w:p w14:paraId="49E500AD" w14:textId="5D9398B3" w:rsidR="00356F7E" w:rsidRDefault="00356F7E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cadastro de Entrada e Itens da Entrada para relacionar com o cadastro de Reserva.</w:t>
      </w:r>
    </w:p>
    <w:p w14:paraId="35CC5837" w14:textId="51E76A49" w:rsidR="00356F7E" w:rsidRDefault="00356F7E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Prato Principal e Itens do Prato Principal para relacionar com o cadastro de Reserva.</w:t>
      </w:r>
    </w:p>
    <w:p w14:paraId="39AC2BB7" w14:textId="6918582D" w:rsidR="00356F7E" w:rsidRDefault="00356F7E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Bebidas e Itens de Bebidas para relacionar com o cadastro de Reserva.</w:t>
      </w:r>
    </w:p>
    <w:p w14:paraId="03244195" w14:textId="51B5C426" w:rsidR="00356F7E" w:rsidRDefault="00356F7E" w:rsidP="00BC68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Sobremesa e Itens de Sobremesa para relacionar com o cadastro de Reserva.</w:t>
      </w:r>
    </w:p>
    <w:p w14:paraId="5C25C79B" w14:textId="77777777" w:rsidR="006C07E8" w:rsidRDefault="006C07E8" w:rsidP="006C07E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Reserva e relacionar com o cadastro de Cliente.</w:t>
      </w:r>
    </w:p>
    <w:p w14:paraId="24CC0E50" w14:textId="77777777" w:rsidR="00356F7E" w:rsidRDefault="00356F7E" w:rsidP="00356F7E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47CC44A8" w14:textId="77777777" w:rsidR="00356F7E" w:rsidRDefault="00356F7E" w:rsidP="00356F7E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22D1939C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131EA59B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08A009B5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03E68FB9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723545B5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12A84ADC" w14:textId="77777777" w:rsidR="00ED08A2" w:rsidRDefault="00ED08A2" w:rsidP="00356F7E">
      <w:pPr>
        <w:rPr>
          <w:rFonts w:ascii="Times New Roman" w:hAnsi="Times New Roman" w:cs="Times New Roman"/>
          <w:sz w:val="32"/>
          <w:szCs w:val="32"/>
        </w:rPr>
      </w:pPr>
    </w:p>
    <w:p w14:paraId="2E5720EB" w14:textId="77777777" w:rsidR="005E54D1" w:rsidRDefault="005E54D1" w:rsidP="00356F7E">
      <w:pPr>
        <w:rPr>
          <w:rFonts w:ascii="Times New Roman" w:hAnsi="Times New Roman" w:cs="Times New Roman"/>
          <w:sz w:val="32"/>
          <w:szCs w:val="32"/>
        </w:rPr>
      </w:pPr>
    </w:p>
    <w:p w14:paraId="31EE43BD" w14:textId="77777777" w:rsidR="005E54D1" w:rsidRDefault="005E54D1" w:rsidP="00356F7E">
      <w:pPr>
        <w:rPr>
          <w:rFonts w:ascii="Times New Roman" w:hAnsi="Times New Roman" w:cs="Times New Roman"/>
          <w:sz w:val="32"/>
          <w:szCs w:val="32"/>
        </w:rPr>
      </w:pPr>
    </w:p>
    <w:p w14:paraId="452A7DBA" w14:textId="77777777" w:rsidR="005E54D1" w:rsidRDefault="005E54D1" w:rsidP="00356F7E">
      <w:pPr>
        <w:rPr>
          <w:rFonts w:ascii="Times New Roman" w:hAnsi="Times New Roman" w:cs="Times New Roman"/>
          <w:sz w:val="32"/>
          <w:szCs w:val="32"/>
        </w:rPr>
      </w:pPr>
    </w:p>
    <w:p w14:paraId="341BEF44" w14:textId="6C103768" w:rsidR="00356F7E" w:rsidRDefault="00356F7E" w:rsidP="00356F7E">
      <w:pPr>
        <w:rPr>
          <w:rFonts w:ascii="Times New Roman" w:hAnsi="Times New Roman" w:cs="Times New Roman"/>
          <w:sz w:val="32"/>
          <w:szCs w:val="32"/>
        </w:rPr>
      </w:pPr>
      <w:r w:rsidRPr="00C40368">
        <w:rPr>
          <w:rFonts w:ascii="Times New Roman" w:hAnsi="Times New Roman" w:cs="Times New Roman"/>
          <w:sz w:val="32"/>
          <w:szCs w:val="32"/>
        </w:rPr>
        <w:lastRenderedPageBreak/>
        <w:t>Diagrama Entidade-Relacionamento:</w:t>
      </w:r>
    </w:p>
    <w:p w14:paraId="5DE5F156" w14:textId="77777777" w:rsidR="00AB103B" w:rsidRDefault="00AB103B" w:rsidP="00356F7E">
      <w:pPr>
        <w:rPr>
          <w:rFonts w:ascii="Times New Roman" w:hAnsi="Times New Roman" w:cs="Times New Roman"/>
          <w:sz w:val="32"/>
          <w:szCs w:val="32"/>
        </w:rPr>
      </w:pPr>
    </w:p>
    <w:p w14:paraId="4853384E" w14:textId="5833FFB7" w:rsidR="00356F7E" w:rsidRPr="00AB103B" w:rsidRDefault="00AB103B" w:rsidP="00ED08A2">
      <w:pPr>
        <w:ind w:left="-851"/>
        <w:rPr>
          <w:rFonts w:ascii="Times New Roman" w:hAnsi="Times New Roman" w:cs="Times New Roman"/>
          <w:b/>
          <w:sz w:val="32"/>
          <w:szCs w:val="32"/>
        </w:rPr>
      </w:pPr>
      <w:r w:rsidRPr="00AB103B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DE9D83" wp14:editId="074EE50D">
            <wp:extent cx="6534336" cy="47910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23" cy="492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17EB" w14:textId="77777777" w:rsidR="00356F7E" w:rsidRDefault="00356F7E" w:rsidP="00356F7E">
      <w:pPr>
        <w:rPr>
          <w:rFonts w:ascii="Times New Roman" w:hAnsi="Times New Roman" w:cs="Times New Roman"/>
          <w:sz w:val="32"/>
          <w:szCs w:val="32"/>
        </w:rPr>
      </w:pPr>
    </w:p>
    <w:p w14:paraId="5DE6AADD" w14:textId="77777777" w:rsidR="00356F7E" w:rsidRDefault="00356F7E" w:rsidP="00356F7E">
      <w:pPr>
        <w:rPr>
          <w:rFonts w:ascii="Times New Roman" w:hAnsi="Times New Roman" w:cs="Times New Roman"/>
          <w:sz w:val="32"/>
          <w:szCs w:val="32"/>
        </w:rPr>
      </w:pPr>
    </w:p>
    <w:p w14:paraId="2DAFFB91" w14:textId="77777777" w:rsidR="00356F7E" w:rsidRDefault="00356F7E" w:rsidP="00356F7E">
      <w:pPr>
        <w:rPr>
          <w:rFonts w:ascii="Times New Roman" w:hAnsi="Times New Roman" w:cs="Times New Roman"/>
          <w:sz w:val="32"/>
          <w:szCs w:val="32"/>
        </w:rPr>
      </w:pPr>
    </w:p>
    <w:p w14:paraId="6C804639" w14:textId="7B113F26" w:rsidR="00356F7E" w:rsidRDefault="00356F7E" w:rsidP="00356F7E">
      <w:pPr>
        <w:rPr>
          <w:rFonts w:ascii="Times New Roman" w:hAnsi="Times New Roman" w:cs="Times New Roman"/>
          <w:sz w:val="32"/>
          <w:szCs w:val="32"/>
        </w:rPr>
      </w:pPr>
      <w:r w:rsidRPr="00C40368">
        <w:rPr>
          <w:rFonts w:ascii="Times New Roman" w:hAnsi="Times New Roman" w:cs="Times New Roman"/>
          <w:sz w:val="32"/>
          <w:szCs w:val="32"/>
        </w:rPr>
        <w:t>Comandos de Definição de Dados (DDL):</w:t>
      </w:r>
    </w:p>
    <w:p w14:paraId="0792325C" w14:textId="77777777" w:rsidR="006C07E8" w:rsidRPr="00C40368" w:rsidRDefault="006C07E8" w:rsidP="00356F7E">
      <w:pPr>
        <w:rPr>
          <w:rFonts w:ascii="Times New Roman" w:hAnsi="Times New Roman" w:cs="Times New Roman"/>
          <w:sz w:val="32"/>
          <w:szCs w:val="32"/>
        </w:rPr>
      </w:pPr>
    </w:p>
    <w:p w14:paraId="63F91271" w14:textId="77777777" w:rsidR="00356F7E" w:rsidRDefault="00356F7E" w:rsidP="00356F7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Criação do banco de dados:</w:t>
      </w:r>
    </w:p>
    <w:p w14:paraId="33F4898A" w14:textId="77777777" w:rsidR="006C07E8" w:rsidRDefault="006C07E8" w:rsidP="006C07E8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C57F3DB" w14:textId="77777777" w:rsidR="00ED08A2" w:rsidRDefault="00356F7E" w:rsidP="00ED08A2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4028E1" wp14:editId="30F8D139">
            <wp:extent cx="2955029" cy="638175"/>
            <wp:effectExtent l="0" t="0" r="0" b="0"/>
            <wp:docPr id="606338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495" cy="64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F35A" w14:textId="65E7FFB3" w:rsidR="00356F7E" w:rsidRPr="00ED08A2" w:rsidRDefault="00356F7E" w:rsidP="00ED08A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D08A2">
        <w:rPr>
          <w:rFonts w:ascii="Times New Roman" w:hAnsi="Times New Roman" w:cs="Times New Roman"/>
          <w:sz w:val="28"/>
          <w:szCs w:val="28"/>
        </w:rPr>
        <w:lastRenderedPageBreak/>
        <w:t>Criação das tabelas:</w:t>
      </w:r>
    </w:p>
    <w:p w14:paraId="73F30027" w14:textId="77777777" w:rsidR="007A300D" w:rsidRDefault="007A300D" w:rsidP="007A300D">
      <w:pPr>
        <w:rPr>
          <w:rFonts w:ascii="Times New Roman" w:hAnsi="Times New Roman" w:cs="Times New Roman"/>
          <w:sz w:val="32"/>
          <w:szCs w:val="32"/>
        </w:rPr>
      </w:pPr>
    </w:p>
    <w:p w14:paraId="37532461" w14:textId="711788DA" w:rsidR="006C07E8" w:rsidRPr="00C52121" w:rsidRDefault="00C95FA2" w:rsidP="007A300D">
      <w:pPr>
        <w:ind w:firstLine="708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95FA2">
        <w:rPr>
          <w:rFonts w:ascii="Times New Roman" w:hAnsi="Times New Roman" w:cs="Times New Roman"/>
          <w:b/>
          <w:bCs/>
          <w:sz w:val="32"/>
          <w:szCs w:val="32"/>
        </w:rPr>
        <w:t>Cliente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B5A0A51" w14:textId="11227134" w:rsidR="00356F7E" w:rsidRDefault="00356F7E" w:rsidP="00356F7E">
      <w:pPr>
        <w:pStyle w:val="PargrafodaLista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6DF6E" wp14:editId="0A9855DB">
            <wp:extent cx="4533900" cy="1447800"/>
            <wp:effectExtent l="0" t="0" r="0" b="0"/>
            <wp:docPr id="227649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2252" w14:textId="77777777" w:rsidR="007A300D" w:rsidRDefault="007A300D" w:rsidP="007A300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FBE3B64" w14:textId="463EC4FA" w:rsidR="00C95FA2" w:rsidRPr="007A300D" w:rsidRDefault="00C95FA2" w:rsidP="003B277F">
      <w:pPr>
        <w:ind w:left="708" w:firstLine="12"/>
        <w:rPr>
          <w:rFonts w:ascii="Times New Roman" w:hAnsi="Times New Roman" w:cs="Times New Roman"/>
          <w:b/>
          <w:bCs/>
          <w:sz w:val="32"/>
          <w:szCs w:val="32"/>
        </w:rPr>
      </w:pPr>
      <w:r w:rsidRPr="00C95FA2">
        <w:rPr>
          <w:rFonts w:ascii="Times New Roman" w:hAnsi="Times New Roman" w:cs="Times New Roman"/>
          <w:b/>
          <w:bCs/>
          <w:sz w:val="32"/>
          <w:szCs w:val="32"/>
        </w:rPr>
        <w:t>Mão de Obra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0890CB" w14:textId="7A796ACE" w:rsidR="007A300D" w:rsidRPr="00EA5509" w:rsidRDefault="00C95FA2" w:rsidP="00EA5509">
      <w:pPr>
        <w:pStyle w:val="PargrafodaLista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ABC8D8" wp14:editId="0D1A27CD">
            <wp:extent cx="4619625" cy="1228725"/>
            <wp:effectExtent l="0" t="0" r="9525" b="9525"/>
            <wp:docPr id="1925587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A313" w14:textId="77777777" w:rsidR="007A300D" w:rsidRDefault="007A300D" w:rsidP="00C95F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6366A6" w14:textId="78649897" w:rsidR="000E6213" w:rsidRPr="007A300D" w:rsidRDefault="00C95FA2" w:rsidP="00EA5509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Itens Mão de</w:t>
      </w:r>
      <w:r w:rsidRPr="00C95FA2">
        <w:rPr>
          <w:rFonts w:ascii="Times New Roman" w:hAnsi="Times New Roman" w:cs="Times New Roman"/>
          <w:b/>
          <w:bCs/>
          <w:sz w:val="32"/>
          <w:szCs w:val="32"/>
        </w:rPr>
        <w:t xml:space="preserve"> Obra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C8D4E1" w14:textId="0A78FA7C" w:rsidR="00BF6206" w:rsidRDefault="00BF6206" w:rsidP="00EA550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1D6EE" wp14:editId="457D5031">
            <wp:extent cx="4743450" cy="1905000"/>
            <wp:effectExtent l="0" t="0" r="0" b="0"/>
            <wp:docPr id="121484015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ED03" w14:textId="465549C6" w:rsidR="00BF6206" w:rsidRDefault="00BF6206" w:rsidP="00BF6206">
      <w:pPr>
        <w:ind w:firstLine="1134"/>
        <w:rPr>
          <w:rFonts w:ascii="Times New Roman" w:hAnsi="Times New Roman" w:cs="Times New Roman"/>
          <w:sz w:val="28"/>
          <w:szCs w:val="28"/>
        </w:rPr>
      </w:pPr>
    </w:p>
    <w:p w14:paraId="50FC11F6" w14:textId="77777777" w:rsidR="00C434B2" w:rsidRDefault="00C434B2" w:rsidP="00BF6206">
      <w:pPr>
        <w:ind w:firstLine="1134"/>
        <w:rPr>
          <w:rFonts w:ascii="Times New Roman" w:hAnsi="Times New Roman" w:cs="Times New Roman"/>
          <w:sz w:val="28"/>
          <w:szCs w:val="28"/>
        </w:rPr>
      </w:pPr>
    </w:p>
    <w:p w14:paraId="609A43C6" w14:textId="77777777" w:rsidR="00EA5509" w:rsidRDefault="00BF6206" w:rsidP="007A30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 w:rsidR="003B277F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5040B51" w14:textId="77777777" w:rsidR="00EA5509" w:rsidRDefault="00EA5509" w:rsidP="007A30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5485FD" w14:textId="15A1B8C8" w:rsidR="00BF6206" w:rsidRPr="007A300D" w:rsidRDefault="00BF6206" w:rsidP="00C52121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Entrada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953F896" w14:textId="7B996219" w:rsidR="003B277F" w:rsidRPr="00C434B2" w:rsidRDefault="00BF6206" w:rsidP="00C52121">
      <w:pPr>
        <w:ind w:left="426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1D2D4" wp14:editId="19CB4861">
            <wp:extent cx="4362450" cy="1304925"/>
            <wp:effectExtent l="0" t="0" r="0" b="9525"/>
            <wp:docPr id="57774231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93DB" w14:textId="77777777" w:rsidR="00C434B2" w:rsidRDefault="003B277F" w:rsidP="007A300D">
      <w:pPr>
        <w:ind w:left="1"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</w:p>
    <w:p w14:paraId="7DDA3E97" w14:textId="783A8747" w:rsidR="007920C0" w:rsidRDefault="00BF6206" w:rsidP="00C52121">
      <w:pPr>
        <w:ind w:left="1"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BF6206">
        <w:rPr>
          <w:rFonts w:ascii="Times New Roman" w:hAnsi="Times New Roman" w:cs="Times New Roman"/>
          <w:b/>
          <w:bCs/>
          <w:sz w:val="32"/>
          <w:szCs w:val="32"/>
        </w:rPr>
        <w:t>Itens da Entrada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641939" w14:textId="55275D24" w:rsidR="00F60F1E" w:rsidRDefault="003B277F" w:rsidP="003D1543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920C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3D4F62" wp14:editId="0B62DA41">
            <wp:extent cx="4619625" cy="1885950"/>
            <wp:effectExtent l="0" t="0" r="9525" b="0"/>
            <wp:docPr id="64333773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8A7B" w14:textId="77777777" w:rsidR="003D1543" w:rsidRDefault="003D1543" w:rsidP="003D1543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9824D" w14:textId="16FC3F37" w:rsidR="007A300D" w:rsidRDefault="00F60F1E" w:rsidP="007A30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Prato Principal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F14DAF9" w14:textId="5953B681" w:rsidR="007A300D" w:rsidRDefault="00F60F1E" w:rsidP="00C434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CC64FD" wp14:editId="110196E4">
            <wp:extent cx="4419600" cy="12096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92EC" w14:textId="77F54245" w:rsidR="001048BA" w:rsidRDefault="00F60F1E" w:rsidP="00F60F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1048BA" w:rsidRPr="001048BA">
        <w:rPr>
          <w:rFonts w:ascii="Times New Roman" w:hAnsi="Times New Roman" w:cs="Times New Roman"/>
          <w:b/>
          <w:bCs/>
          <w:sz w:val="32"/>
          <w:szCs w:val="32"/>
        </w:rPr>
        <w:t>Itens do Prato Principal</w:t>
      </w:r>
    </w:p>
    <w:p w14:paraId="54C99B1D" w14:textId="77777777" w:rsidR="00C434B2" w:rsidRDefault="003B277F" w:rsidP="00C434B2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9126F5" wp14:editId="6EAB6BA9">
            <wp:extent cx="5305425" cy="18478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D537" w14:textId="21A838DD" w:rsidR="00F60F1E" w:rsidRDefault="00C434B2" w:rsidP="003B277F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Sobremesa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BFEB75F" w14:textId="21F90C0A" w:rsidR="00C434B2" w:rsidRDefault="00C434B2" w:rsidP="00C434B2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215827" wp14:editId="12828A6D">
            <wp:extent cx="4676775" cy="12763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A368" w14:textId="647CC541" w:rsidR="00C434B2" w:rsidRDefault="00C434B2" w:rsidP="003B277F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Itens Da Sobremesa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971591" w14:textId="06C3AAB2" w:rsidR="00C434B2" w:rsidRDefault="00C434B2" w:rsidP="003B277F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AE23A1" wp14:editId="381E8AE8">
            <wp:extent cx="4895850" cy="18192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EF0E" w14:textId="77777777" w:rsidR="00F60F1E" w:rsidRDefault="00F60F1E" w:rsidP="003D15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D9D645" w14:textId="3A3D80A3" w:rsidR="00F60F1E" w:rsidRDefault="00C434B2" w:rsidP="00F60F1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Bebidas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218D0B" w14:textId="0E05FF3D" w:rsidR="00C434B2" w:rsidRDefault="00C434B2" w:rsidP="00C434B2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4B0336" wp14:editId="78D485D4">
            <wp:extent cx="4572000" cy="1304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5E4F" w14:textId="7D72DAB6" w:rsidR="00C434B2" w:rsidRDefault="00C434B2" w:rsidP="00F60F1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Itens da Bebida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416D3E3" w14:textId="3F196417" w:rsidR="00C434B2" w:rsidRDefault="00C434B2" w:rsidP="00F60F1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71864F" wp14:editId="6D1AFAEE">
            <wp:extent cx="5076825" cy="18669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BC79" w14:textId="77777777" w:rsidR="00C434B2" w:rsidRDefault="00C434B2" w:rsidP="00F60F1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A41E9" w14:textId="574B43BF" w:rsidR="00F60F1E" w:rsidRDefault="00C434B2" w:rsidP="003D1543">
      <w:pPr>
        <w:ind w:left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Reserva</w:t>
      </w:r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86293A" wp14:editId="32E863B2">
            <wp:extent cx="5162550" cy="2105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2E84" w14:textId="77777777" w:rsidR="00F60F1E" w:rsidRDefault="00F60F1E" w:rsidP="00F60F1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7A07CF2" w14:textId="09DBFB7B" w:rsidR="003B277F" w:rsidRDefault="00356183" w:rsidP="003B277F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Inserts</w:t>
      </w:r>
      <w:proofErr w:type="spellEnd"/>
      <w:r w:rsidR="00C521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21C19BA" w14:textId="7F3A611F" w:rsidR="00D60FFE" w:rsidRDefault="00D60FFE" w:rsidP="00D60FFE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EC0C4" w14:textId="0088867B" w:rsidR="00D60FFE" w:rsidRDefault="00AA5BBD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880369" wp14:editId="6891219A">
            <wp:extent cx="5391150" cy="1038225"/>
            <wp:effectExtent l="0" t="0" r="0" b="9525"/>
            <wp:docPr id="3" name="Imagem 3" descr="C:\Users\Micro\Pictures\Screenshots\Captura de tela 2025-05-22 090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cro\Pictures\Screenshots\Captura de tela 2025-05-22 09085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D03D" w14:textId="77777777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1285CD12" w14:textId="057925D8" w:rsidR="00AA5BBD" w:rsidRDefault="00AA5BBD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93CD64" wp14:editId="18444B26">
            <wp:extent cx="4572000" cy="1247775"/>
            <wp:effectExtent l="0" t="0" r="0" b="9525"/>
            <wp:docPr id="21" name="Imagem 21" descr="C:\Users\Micro\Pictures\Screenshots\Captura de tela 2025-05-22 0909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cro\Pictures\Screenshots\Captura de tela 2025-05-22 09090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75AF" w14:textId="77777777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1769486" w14:textId="44906670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1B739C" wp14:editId="3357D896">
            <wp:extent cx="5400675" cy="1171575"/>
            <wp:effectExtent l="0" t="0" r="9525" b="9525"/>
            <wp:docPr id="23" name="Imagem 23" descr="C:\Users\Micro\Pictures\Screenshots\Captura de tela 2025-05-22 090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cro\Pictures\Screenshots\Captura de tela 2025-05-22 09091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06E4" w14:textId="4A94160B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E8D32" w14:textId="473398D3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14052EF" wp14:editId="4C1B4572">
            <wp:extent cx="5883821" cy="85725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422" cy="8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FE5" w14:textId="3C3D3C7C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6344C" w14:textId="4EBF5331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18FD93" wp14:editId="7951788E">
            <wp:extent cx="5524500" cy="96081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3646" cy="9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56D8" w14:textId="754C579A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0CC998F9" w14:textId="691DE8EF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F1E34F" wp14:editId="05AA1615">
            <wp:extent cx="5287113" cy="1152686"/>
            <wp:effectExtent l="0" t="0" r="889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19B4" w14:textId="7665E079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D61726D" w14:textId="4EE2CE14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FBA790" wp14:editId="0379FC94">
            <wp:extent cx="5857875" cy="748078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9247" cy="7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B924" w14:textId="64EFDC2F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60DEEA76" w14:textId="4DF8545C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4AA50C" wp14:editId="20AAA7E9">
            <wp:extent cx="4467849" cy="1257475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2889" w14:textId="5FE79EBE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53C1D350" w14:textId="4FE43036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0330751" wp14:editId="60AC5FCD">
            <wp:extent cx="5325218" cy="1152686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6150" w14:textId="291972AF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16510" w14:textId="76B18956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F62EB13" wp14:editId="20E11A10">
            <wp:extent cx="4791744" cy="1267002"/>
            <wp:effectExtent l="0" t="0" r="889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AAEC" w14:textId="3DED74F2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C3E74" w14:textId="22429D4A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88E2FF" wp14:editId="6B7929B9">
            <wp:extent cx="4505954" cy="1190791"/>
            <wp:effectExtent l="0" t="0" r="9525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D5C1" w14:textId="744AA065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6DF82E96" w14:textId="4D43F2EA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5212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FB6B42" wp14:editId="144E989F">
            <wp:extent cx="4344006" cy="12193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E64E" w14:textId="2B9927A7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D92F6C1" w14:textId="00F2418F" w:rsidR="00C52121" w:rsidRDefault="00C52121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Visualização das Tabelas:</w:t>
      </w:r>
    </w:p>
    <w:p w14:paraId="466324A1" w14:textId="5C9B86D1" w:rsidR="00C52121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FFAE58" wp14:editId="68D03684">
            <wp:extent cx="5391902" cy="1276528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F08B" w14:textId="77777777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82EF6" w14:textId="754B5613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5A7D6FA" wp14:editId="72EF2CED">
            <wp:extent cx="3153215" cy="1409897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0D36" w14:textId="7AA625C1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2E86FDD" wp14:editId="2A182091">
            <wp:extent cx="3429479" cy="116221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4E1B" w14:textId="69B44CEB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44F7C6FC" w14:textId="29C2DF06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F550C0" wp14:editId="74277BBC">
            <wp:extent cx="4191585" cy="121937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A93F" w14:textId="28FE01B8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394AEB6" w14:textId="1133488B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8B4922" wp14:editId="7181875F">
            <wp:extent cx="4229690" cy="1209844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7E0" w14:textId="2E152010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BE0C6" w14:textId="5B3FB58F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3C35958" wp14:editId="2847882C">
            <wp:extent cx="3477110" cy="1171739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03EB" w14:textId="7A8312A0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116E7319" w14:textId="5D97CD5B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B40115" wp14:editId="06D968D8">
            <wp:extent cx="5400040" cy="112522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0051" w14:textId="185E89C4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7DD7D6ED" w14:textId="4D7C07BD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5657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D16AF7E" wp14:editId="0A572D93">
            <wp:extent cx="2791215" cy="1209844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C55D" w14:textId="0B0B4177" w:rsidR="0025657A" w:rsidRDefault="0025657A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B3032" w14:textId="07156243" w:rsidR="0025657A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22D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79F714" wp14:editId="7F0893A7">
            <wp:extent cx="3258005" cy="121937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49BA" w14:textId="478456E9" w:rsidR="00522DEC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B070987" w14:textId="18E6860F" w:rsidR="00522DEC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22D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C4558E" wp14:editId="6912FFA7">
            <wp:extent cx="3219899" cy="1162212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9F80" w14:textId="35480F2D" w:rsidR="00522DEC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87B0532" w14:textId="773080E6" w:rsidR="00522DEC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22D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857DC9" wp14:editId="5B376527">
            <wp:extent cx="2867425" cy="1200318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01CD" w14:textId="65E7ADBA" w:rsidR="00522DEC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0400A871" w14:textId="06205906" w:rsidR="00522DEC" w:rsidRPr="001048BA" w:rsidRDefault="00522DEC" w:rsidP="00AA5BBD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22D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203FDB8" wp14:editId="0E293AB6">
            <wp:extent cx="2753109" cy="1209844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2DEC" w:rsidRPr="00104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6192A"/>
    <w:multiLevelType w:val="hybridMultilevel"/>
    <w:tmpl w:val="2E6E7EEC"/>
    <w:lvl w:ilvl="0" w:tplc="1D14E9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96940"/>
    <w:multiLevelType w:val="hybridMultilevel"/>
    <w:tmpl w:val="7A5EE0EC"/>
    <w:lvl w:ilvl="0" w:tplc="BAC240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002"/>
    <w:multiLevelType w:val="hybridMultilevel"/>
    <w:tmpl w:val="C5B09274"/>
    <w:lvl w:ilvl="0" w:tplc="8340A7B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13"/>
    <w:rsid w:val="000766B1"/>
    <w:rsid w:val="000E6213"/>
    <w:rsid w:val="001048BA"/>
    <w:rsid w:val="0025657A"/>
    <w:rsid w:val="00356183"/>
    <w:rsid w:val="00356F7E"/>
    <w:rsid w:val="003960EA"/>
    <w:rsid w:val="003B277F"/>
    <w:rsid w:val="003D1543"/>
    <w:rsid w:val="00461927"/>
    <w:rsid w:val="00522DEC"/>
    <w:rsid w:val="005E54D1"/>
    <w:rsid w:val="006C07E8"/>
    <w:rsid w:val="007920C0"/>
    <w:rsid w:val="007A300D"/>
    <w:rsid w:val="00AA5BBD"/>
    <w:rsid w:val="00AB103B"/>
    <w:rsid w:val="00BC68C4"/>
    <w:rsid w:val="00BF6206"/>
    <w:rsid w:val="00C434B2"/>
    <w:rsid w:val="00C52121"/>
    <w:rsid w:val="00C95FA2"/>
    <w:rsid w:val="00D60FFE"/>
    <w:rsid w:val="00EA5509"/>
    <w:rsid w:val="00ED08A2"/>
    <w:rsid w:val="00F60F1E"/>
    <w:rsid w:val="00FE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96C7"/>
  <w15:chartTrackingRefBased/>
  <w15:docId w15:val="{BD5C7CDC-E509-4C70-9EB6-AA923345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6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7D9B8-767E-4717-82ED-21DC09C56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197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14</cp:revision>
  <dcterms:created xsi:type="dcterms:W3CDTF">2025-04-24T12:30:00Z</dcterms:created>
  <dcterms:modified xsi:type="dcterms:W3CDTF">2025-05-22T12:30:00Z</dcterms:modified>
</cp:coreProperties>
</file>