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98B612" w14:textId="7A29882C" w:rsidR="009D57B3" w:rsidRPr="00500276" w:rsidRDefault="00500276">
      <w:pPr>
        <w:rPr>
          <w:rFonts w:ascii="Times New Roman" w:hAnsi="Times New Roman" w:cs="Times New Roman"/>
          <w:sz w:val="56"/>
          <w:szCs w:val="56"/>
        </w:rPr>
      </w:pPr>
      <w:r w:rsidRPr="00500276">
        <w:rPr>
          <w:rFonts w:ascii="Times New Roman" w:hAnsi="Times New Roman" w:cs="Times New Roman"/>
          <w:sz w:val="56"/>
          <w:szCs w:val="56"/>
        </w:rPr>
        <w:t>Projeto Locação Carro</w:t>
      </w:r>
    </w:p>
    <w:p w14:paraId="2659F600" w14:textId="3B8F8EDD" w:rsidR="00500276" w:rsidRDefault="00500276">
      <w:pPr>
        <w:rPr>
          <w:rFonts w:ascii="Times New Roman" w:hAnsi="Times New Roman" w:cs="Times New Roman"/>
          <w:sz w:val="28"/>
          <w:szCs w:val="28"/>
        </w:rPr>
      </w:pPr>
      <w:r w:rsidRPr="00500276">
        <w:rPr>
          <w:rFonts w:ascii="Times New Roman" w:hAnsi="Times New Roman" w:cs="Times New Roman"/>
          <w:sz w:val="28"/>
          <w:szCs w:val="28"/>
        </w:rPr>
        <w:t>Data: 20/03/25</w:t>
      </w:r>
    </w:p>
    <w:p w14:paraId="0D688BE1" w14:textId="77777777" w:rsidR="00500276" w:rsidRPr="00500276" w:rsidRDefault="00500276">
      <w:pPr>
        <w:rPr>
          <w:rFonts w:ascii="Times New Roman" w:hAnsi="Times New Roman" w:cs="Times New Roman"/>
          <w:sz w:val="28"/>
          <w:szCs w:val="28"/>
        </w:rPr>
      </w:pPr>
    </w:p>
    <w:p w14:paraId="78E47176" w14:textId="7ECAF72C" w:rsidR="00500276" w:rsidRDefault="005002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Requisitos:</w:t>
      </w:r>
    </w:p>
    <w:p w14:paraId="4B795B47" w14:textId="2DE76CDB" w:rsidR="00500276" w:rsidRPr="00500276" w:rsidRDefault="00500276" w:rsidP="0050027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0276">
        <w:rPr>
          <w:rFonts w:ascii="Times New Roman" w:hAnsi="Times New Roman" w:cs="Times New Roman"/>
          <w:sz w:val="28"/>
          <w:szCs w:val="28"/>
        </w:rPr>
        <w:t>O sistema deve realizar o cadastro de Clientes</w:t>
      </w:r>
    </w:p>
    <w:p w14:paraId="2247CC5A" w14:textId="322328C4" w:rsidR="00500276" w:rsidRDefault="00500276" w:rsidP="0050027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sistema deve realizar o cadastro de Veículos</w:t>
      </w:r>
    </w:p>
    <w:p w14:paraId="09DFB415" w14:textId="523003AC" w:rsidR="00500276" w:rsidRDefault="00500276" w:rsidP="0050027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sistema deve realizar o cadastro de Locação para Veículos para Clientes</w:t>
      </w:r>
    </w:p>
    <w:p w14:paraId="02696F11" w14:textId="21D69427" w:rsidR="00500276" w:rsidRDefault="00500276" w:rsidP="00500276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5B7C5FC" w14:textId="263353ED" w:rsidR="00500276" w:rsidRDefault="00500276" w:rsidP="00500276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1A277CD9" w14:textId="736EE9AC" w:rsidR="00500276" w:rsidRPr="00500276" w:rsidRDefault="00500276" w:rsidP="00500276">
      <w:pPr>
        <w:rPr>
          <w:rFonts w:ascii="Times New Roman" w:hAnsi="Times New Roman" w:cs="Times New Roman"/>
          <w:sz w:val="32"/>
          <w:szCs w:val="32"/>
        </w:rPr>
      </w:pPr>
      <w:r w:rsidRPr="00500276">
        <w:rPr>
          <w:rFonts w:ascii="Times New Roman" w:hAnsi="Times New Roman" w:cs="Times New Roman"/>
          <w:sz w:val="32"/>
          <w:szCs w:val="32"/>
        </w:rPr>
        <w:t>Diagrama Entidade-Relacionamento:</w:t>
      </w:r>
    </w:p>
    <w:p w14:paraId="010762A0" w14:textId="77777777" w:rsidR="00500276" w:rsidRPr="00500276" w:rsidRDefault="00500276" w:rsidP="00500276">
      <w:pPr>
        <w:rPr>
          <w:rFonts w:ascii="Times New Roman" w:hAnsi="Times New Roman" w:cs="Times New Roman"/>
          <w:sz w:val="28"/>
          <w:szCs w:val="28"/>
        </w:rPr>
      </w:pPr>
    </w:p>
    <w:p w14:paraId="381ADA3C" w14:textId="573D23CF" w:rsidR="00500276" w:rsidRDefault="00E41A53" w:rsidP="009D1D8A">
      <w:pPr>
        <w:pStyle w:val="PargrafodaLista"/>
        <w:ind w:left="-14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938EB2" wp14:editId="1CEB357C">
            <wp:extent cx="4895850" cy="25812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72CD" w14:textId="06F80E86" w:rsidR="00500276" w:rsidRDefault="00500276" w:rsidP="00500276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551DB4E" w14:textId="55AC991D" w:rsidR="00500276" w:rsidRDefault="00500276" w:rsidP="00500276">
      <w:pPr>
        <w:rPr>
          <w:rFonts w:ascii="Times New Roman" w:hAnsi="Times New Roman" w:cs="Times New Roman"/>
          <w:sz w:val="32"/>
          <w:szCs w:val="32"/>
        </w:rPr>
      </w:pPr>
      <w:r w:rsidRPr="00500276">
        <w:rPr>
          <w:rFonts w:ascii="Times New Roman" w:hAnsi="Times New Roman" w:cs="Times New Roman"/>
          <w:sz w:val="32"/>
          <w:szCs w:val="32"/>
        </w:rPr>
        <w:t>Comandos de Definição de Dados (DDL):</w:t>
      </w:r>
    </w:p>
    <w:p w14:paraId="332A7033" w14:textId="77777777" w:rsidR="00E41A53" w:rsidRDefault="00E41A53" w:rsidP="00500276">
      <w:pPr>
        <w:rPr>
          <w:rFonts w:ascii="Times New Roman" w:hAnsi="Times New Roman" w:cs="Times New Roman"/>
          <w:sz w:val="32"/>
          <w:szCs w:val="32"/>
        </w:rPr>
      </w:pPr>
    </w:p>
    <w:p w14:paraId="45480B04" w14:textId="43B0CC80" w:rsidR="00E41A53" w:rsidRDefault="00500276" w:rsidP="00E41A5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Criação do banco de dados:</w:t>
      </w:r>
    </w:p>
    <w:p w14:paraId="70A2138D" w14:textId="77777777" w:rsidR="00E41A53" w:rsidRPr="00E41A53" w:rsidRDefault="00E41A53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1A47BB47" w14:textId="14D50C40" w:rsidR="00500276" w:rsidRDefault="00E41A53" w:rsidP="00500276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E41A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5B7232" wp14:editId="5738A348">
            <wp:extent cx="2476846" cy="45726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5BDA" w14:textId="2D6792E9" w:rsidR="00E41A53" w:rsidRDefault="00E41A53" w:rsidP="00500276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D0E3878" w14:textId="361D5229" w:rsidR="00E41A53" w:rsidRDefault="00E41A53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CEA5ADC" w14:textId="77777777" w:rsidR="00E41A53" w:rsidRPr="00E41A53" w:rsidRDefault="00E41A53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97BD0E1" w14:textId="7E1F1A0F" w:rsidR="00E41A53" w:rsidRDefault="00E41A53" w:rsidP="00E41A5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Criação das tabelas:</w:t>
      </w:r>
    </w:p>
    <w:p w14:paraId="0A37A0DF" w14:textId="77777777" w:rsidR="00E41A53" w:rsidRDefault="00E41A53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08D3976F" w14:textId="6719BA36" w:rsidR="00E41A53" w:rsidRDefault="00E41A53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E41A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73DC4E" wp14:editId="3DD7A920">
            <wp:extent cx="4686954" cy="164805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A120" w14:textId="77777777" w:rsidR="009276C6" w:rsidRDefault="009276C6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AB68C5B" w14:textId="619C31DC" w:rsidR="00E41A53" w:rsidRDefault="00E41A53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031BA7C" w14:textId="49773DF6" w:rsidR="00E41A53" w:rsidRDefault="00E41A53" w:rsidP="00F37AFB">
      <w:pPr>
        <w:pStyle w:val="PargrafodaLista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82017E" wp14:editId="0D0BF0CA">
            <wp:extent cx="4791744" cy="2010056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5-03-20 09245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F170" w14:textId="77777777" w:rsidR="009276C6" w:rsidRDefault="009276C6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C1D4F94" w14:textId="1EA71513" w:rsidR="00E41A53" w:rsidRDefault="00E41A53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0AE02E5B" w14:textId="1C083BB2" w:rsidR="00E41A53" w:rsidRDefault="00E41A53" w:rsidP="00F37AFB">
      <w:pPr>
        <w:pStyle w:val="PargrafodaLista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D4F921" wp14:editId="75A37D3B">
            <wp:extent cx="5400040" cy="1941195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5-03-20 09250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D523" w14:textId="2ED61C62" w:rsidR="00E41A53" w:rsidRDefault="00E41A53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70B98AB" w14:textId="42ECB362" w:rsidR="009276C6" w:rsidRDefault="009276C6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0DAA9996" w14:textId="64D2C0F1" w:rsidR="009276C6" w:rsidRDefault="009276C6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0440D943" w14:textId="46DB8E8B" w:rsidR="009276C6" w:rsidRDefault="009276C6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FF854F7" w14:textId="24E08C35" w:rsidR="009276C6" w:rsidRDefault="009276C6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56F8620" w14:textId="32794E4C" w:rsidR="009276C6" w:rsidRDefault="009276C6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2BD76D3" w14:textId="698465D9" w:rsidR="009276C6" w:rsidRDefault="009276C6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174436F0" w14:textId="2EFC4764" w:rsidR="009276C6" w:rsidRDefault="009276C6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1F4B95A1" w14:textId="31B81436" w:rsidR="009276C6" w:rsidRDefault="009276C6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DEC2378" w14:textId="77777777" w:rsidR="009276C6" w:rsidRDefault="009276C6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A060E48" w14:textId="33E4F61B" w:rsidR="00E41A53" w:rsidRDefault="00E41A53" w:rsidP="00E41A5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Comandos de Manipulação de Dados (DML):</w:t>
      </w:r>
    </w:p>
    <w:p w14:paraId="71C240A6" w14:textId="44370E26" w:rsidR="00E41A53" w:rsidRDefault="00E41A53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0F26ACBD" w14:textId="198B452F" w:rsidR="00E41A53" w:rsidRDefault="009276C6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  <w:r w:rsidRPr="00927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3B5D81" wp14:editId="267EFBD3">
            <wp:extent cx="5001323" cy="1428949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DA58" w14:textId="77777777" w:rsidR="009276C6" w:rsidRDefault="009276C6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0D1AD30" w14:textId="712AFC10" w:rsidR="009276C6" w:rsidRDefault="009276C6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  <w:r w:rsidRPr="00927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BE6CCC" wp14:editId="7E2447F4">
            <wp:extent cx="5400040" cy="1389380"/>
            <wp:effectExtent l="0" t="0" r="0" b="127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F371" w14:textId="77777777" w:rsidR="009276C6" w:rsidRDefault="009276C6" w:rsidP="00E41A53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0396477" w14:textId="248622A9" w:rsidR="009276C6" w:rsidRDefault="009276C6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  <w:r w:rsidRPr="00927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010ECA" wp14:editId="4E29B5FA">
            <wp:extent cx="5400040" cy="1370965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9E89" w14:textId="7CC261B5" w:rsidR="00367C8D" w:rsidRDefault="00367C8D" w:rsidP="00F37AFB">
      <w:pPr>
        <w:pStyle w:val="PargrafodaLista"/>
        <w:ind w:hanging="153"/>
        <w:rPr>
          <w:rFonts w:ascii="Times New Roman" w:hAnsi="Times New Roman" w:cs="Times New Roman"/>
          <w:noProof/>
          <w:sz w:val="28"/>
          <w:szCs w:val="28"/>
        </w:rPr>
      </w:pPr>
    </w:p>
    <w:p w14:paraId="482B516B" w14:textId="40DF48AB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noProof/>
          <w:sz w:val="28"/>
          <w:szCs w:val="28"/>
        </w:rPr>
      </w:pPr>
    </w:p>
    <w:p w14:paraId="50F396F2" w14:textId="2BF29F0D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noProof/>
          <w:sz w:val="28"/>
          <w:szCs w:val="28"/>
        </w:rPr>
      </w:pPr>
    </w:p>
    <w:p w14:paraId="15CC8719" w14:textId="62678799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noProof/>
          <w:sz w:val="28"/>
          <w:szCs w:val="28"/>
        </w:rPr>
      </w:pPr>
    </w:p>
    <w:p w14:paraId="38C9D74B" w14:textId="77777777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noProof/>
          <w:sz w:val="28"/>
          <w:szCs w:val="28"/>
        </w:rPr>
      </w:pPr>
    </w:p>
    <w:p w14:paraId="0BF7B554" w14:textId="77777777" w:rsidR="00367C8D" w:rsidRDefault="00367C8D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07196291" w14:textId="77777777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03193BDC" w14:textId="7A1A0FE8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54E11ED5" w14:textId="5B68C358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5D1AEB5F" w14:textId="6CC484A2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4A2134FC" w14:textId="76FA8461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03B57F78" w14:textId="64E7C661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2AB26263" w14:textId="18754011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65278651" w14:textId="3858CFD5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4229E244" w14:textId="5BDA13E8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583A96E1" w14:textId="4D38CAF3" w:rsidR="00BE42A5" w:rsidRPr="00E00FBB" w:rsidRDefault="00BE42A5" w:rsidP="00E00FB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Comandos Update</w:t>
      </w:r>
      <w:r w:rsidR="00E00FB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Delete</w:t>
      </w:r>
      <w:r w:rsidR="00E00FBB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="00E00FBB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E00FBB">
        <w:rPr>
          <w:rFonts w:ascii="Times New Roman" w:hAnsi="Times New Roman" w:cs="Times New Roman"/>
          <w:sz w:val="28"/>
          <w:szCs w:val="28"/>
        </w:rPr>
        <w:t>:</w:t>
      </w:r>
    </w:p>
    <w:p w14:paraId="290EC0A0" w14:textId="77777777" w:rsidR="00BE42A5" w:rsidRDefault="00BE42A5" w:rsidP="00BE42A5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45FFD4D" w14:textId="01854D44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71F1D875" w14:textId="77777777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2694800F" w14:textId="5E6F0907" w:rsidR="00BE42A5" w:rsidRPr="00BE42A5" w:rsidRDefault="00367C8D" w:rsidP="00BE42A5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349F54" wp14:editId="21511DEF">
            <wp:extent cx="4829849" cy="279121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2025-03-26 09220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1E34" w14:textId="28177886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27777909" w14:textId="77777777" w:rsidR="00BE42A5" w:rsidRDefault="00BE42A5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54D79312" w14:textId="3E1B1B88" w:rsidR="00493C28" w:rsidRDefault="00493C28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B77452" wp14:editId="60512182">
            <wp:extent cx="4115374" cy="3115110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tela 2025-03-26 09225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F4BE" w14:textId="6746923A" w:rsidR="00493C28" w:rsidRDefault="00493C28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1964B32F" w14:textId="473ACC12" w:rsidR="00493C28" w:rsidRDefault="00493C28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35B398A5" w14:textId="77777777" w:rsidR="00493C28" w:rsidRDefault="00493C28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62CB7DC6" w14:textId="77777777" w:rsidR="00493C28" w:rsidRDefault="00493C28" w:rsidP="00F37AFB">
      <w:pPr>
        <w:pStyle w:val="PargrafodaLista"/>
        <w:ind w:hanging="153"/>
        <w:rPr>
          <w:rFonts w:ascii="Times New Roman" w:hAnsi="Times New Roman" w:cs="Times New Roman"/>
          <w:noProof/>
          <w:sz w:val="28"/>
          <w:szCs w:val="28"/>
        </w:rPr>
      </w:pPr>
    </w:p>
    <w:p w14:paraId="6B9AECDF" w14:textId="3600832E" w:rsidR="00493C28" w:rsidRDefault="00493C28" w:rsidP="00493C28">
      <w:pPr>
        <w:pStyle w:val="PargrafodaLista"/>
        <w:ind w:left="426" w:hanging="1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C2041C" wp14:editId="46604E9C">
            <wp:extent cx="5001323" cy="3219899"/>
            <wp:effectExtent l="0" t="0" r="889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tela 2025-03-26 09260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595F" w14:textId="64326D4C" w:rsidR="00BE42A5" w:rsidRDefault="00BE42A5" w:rsidP="00493C28">
      <w:pPr>
        <w:pStyle w:val="PargrafodaLista"/>
        <w:ind w:left="426" w:hanging="153"/>
        <w:rPr>
          <w:rFonts w:ascii="Times New Roman" w:hAnsi="Times New Roman" w:cs="Times New Roman"/>
          <w:sz w:val="28"/>
          <w:szCs w:val="28"/>
        </w:rPr>
      </w:pPr>
    </w:p>
    <w:p w14:paraId="7D97EA00" w14:textId="77777777" w:rsidR="00BE42A5" w:rsidRDefault="00BE42A5" w:rsidP="00493C28">
      <w:pPr>
        <w:pStyle w:val="PargrafodaLista"/>
        <w:ind w:left="426" w:hanging="153"/>
        <w:rPr>
          <w:rFonts w:ascii="Times New Roman" w:hAnsi="Times New Roman" w:cs="Times New Roman"/>
          <w:sz w:val="28"/>
          <w:szCs w:val="28"/>
        </w:rPr>
      </w:pPr>
    </w:p>
    <w:p w14:paraId="597A0C76" w14:textId="14A06A56" w:rsidR="00493C28" w:rsidRDefault="00493C28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4A792" wp14:editId="15B63DB3">
            <wp:extent cx="3553321" cy="2753109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tela 2025-03-26 09264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17BE" w14:textId="1B0B951F" w:rsidR="00493C28" w:rsidRDefault="00493C28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26649191" w14:textId="77777777" w:rsidR="00493C28" w:rsidRDefault="00493C28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07C2253C" w14:textId="77777777" w:rsidR="00493C28" w:rsidRDefault="00493C28" w:rsidP="00F37AFB">
      <w:pPr>
        <w:pStyle w:val="PargrafodaLista"/>
        <w:ind w:hanging="153"/>
        <w:rPr>
          <w:rFonts w:ascii="Times New Roman" w:hAnsi="Times New Roman" w:cs="Times New Roman"/>
          <w:noProof/>
          <w:sz w:val="28"/>
          <w:szCs w:val="28"/>
        </w:rPr>
      </w:pPr>
    </w:p>
    <w:p w14:paraId="739815D7" w14:textId="67BFFF7B" w:rsidR="00493C28" w:rsidRDefault="00493C28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CBA822" wp14:editId="0945D209">
            <wp:extent cx="3848637" cy="2305372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tela 2025-03-26 09273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0D9D" w14:textId="77777777" w:rsidR="00493C28" w:rsidRDefault="00493C28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29133480" w14:textId="50D07D19" w:rsidR="00493C28" w:rsidRDefault="00493C28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695C01B2" w14:textId="09B9ECCC" w:rsidR="00493C28" w:rsidRDefault="00493C28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3CBE0D80" w14:textId="7DE1D1AA" w:rsidR="00493C28" w:rsidRDefault="00493C28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2843C5" wp14:editId="487C6874">
            <wp:extent cx="4906060" cy="2362530"/>
            <wp:effectExtent l="0" t="0" r="889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tela 2025-03-26 0928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5979" w14:textId="28B65465" w:rsidR="00F95F82" w:rsidRDefault="00F95F82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75D06D92" w14:textId="580873CC" w:rsidR="00F95F82" w:rsidRDefault="00F95F82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574F3964" w14:textId="77777777" w:rsidR="00F95F82" w:rsidRDefault="00F95F82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664D322A" w14:textId="3A8A51DF" w:rsidR="00F95F82" w:rsidRDefault="00F95F82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67739EF7" w14:textId="75D071E4" w:rsidR="00F95F82" w:rsidRDefault="00F95F82" w:rsidP="00F37AFB">
      <w:pPr>
        <w:pStyle w:val="PargrafodaLista"/>
        <w:ind w:hanging="15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F111C3" wp14:editId="3C755F9D">
            <wp:extent cx="4648849" cy="2829320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5-03-27 09223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3302" w14:textId="5EF9962B" w:rsidR="00A17EDF" w:rsidRDefault="00A17EDF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2802E782" w14:textId="70E239FB" w:rsidR="00A17EDF" w:rsidRDefault="00A17EDF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8159C6" wp14:editId="2D87B5C9">
            <wp:extent cx="4267796" cy="2705478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a de tela 2025-03-27 09291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4354" w14:textId="0B73EDC3" w:rsidR="00A17EDF" w:rsidRDefault="00A17EDF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79751532" w14:textId="76613770" w:rsidR="00A17EDF" w:rsidRDefault="00A17EDF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98C8EA" wp14:editId="42A5006C">
            <wp:extent cx="4105848" cy="2019582"/>
            <wp:effectExtent l="0" t="0" r="952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a de tela 2025-03-27 09365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05C7" w14:textId="21B844E6" w:rsidR="00A17EDF" w:rsidRDefault="00A17EDF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3537E9D2" w14:textId="16CE9FAD" w:rsidR="00A17EDF" w:rsidRDefault="00A17EDF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97192D" wp14:editId="2DB3F0A5">
            <wp:extent cx="4105848" cy="2162477"/>
            <wp:effectExtent l="0" t="0" r="9525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a de tela 2025-03-27 09350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69B2" w14:textId="49738DD5" w:rsidR="00E00FBB" w:rsidRDefault="00E00FBB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7114F8BF" w14:textId="70B34CE5" w:rsidR="00E00FBB" w:rsidRDefault="00E00FBB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99F3C4" wp14:editId="100A4386">
            <wp:extent cx="5400040" cy="3043555"/>
            <wp:effectExtent l="0" t="0" r="0" b="444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tela 2025-03-31 110246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AD3ABB" w14:textId="1ADAB998" w:rsidR="00A17EDF" w:rsidRDefault="00A17EDF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540EC606" w14:textId="35A75E87" w:rsidR="00A17EDF" w:rsidRDefault="00A17EDF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29958744" w14:textId="012BFF43" w:rsidR="00F95F82" w:rsidRDefault="00F95F82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0FEC6FBB" w14:textId="5CEA7C01" w:rsidR="00F95F82" w:rsidRDefault="00F95F82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p w14:paraId="6450D768" w14:textId="0DDC7112" w:rsidR="00A17EDF" w:rsidRPr="00500276" w:rsidRDefault="00A17EDF" w:rsidP="00F37AFB">
      <w:pPr>
        <w:pStyle w:val="PargrafodaLista"/>
        <w:ind w:hanging="153"/>
        <w:rPr>
          <w:rFonts w:ascii="Times New Roman" w:hAnsi="Times New Roman" w:cs="Times New Roman"/>
          <w:sz w:val="28"/>
          <w:szCs w:val="28"/>
        </w:rPr>
      </w:pPr>
    </w:p>
    <w:sectPr w:rsidR="00A17EDF" w:rsidRPr="00500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596940"/>
    <w:multiLevelType w:val="hybridMultilevel"/>
    <w:tmpl w:val="7A5EE0EC"/>
    <w:lvl w:ilvl="0" w:tplc="BAC2401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22"/>
    <w:rsid w:val="00367C8D"/>
    <w:rsid w:val="004241BA"/>
    <w:rsid w:val="00493C28"/>
    <w:rsid w:val="00500276"/>
    <w:rsid w:val="008D3422"/>
    <w:rsid w:val="009276C6"/>
    <w:rsid w:val="009D1D8A"/>
    <w:rsid w:val="009D57B3"/>
    <w:rsid w:val="00A17EDF"/>
    <w:rsid w:val="00BE42A5"/>
    <w:rsid w:val="00E00FBB"/>
    <w:rsid w:val="00E41A53"/>
    <w:rsid w:val="00F37AFB"/>
    <w:rsid w:val="00F9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0958D"/>
  <w15:chartTrackingRefBased/>
  <w15:docId w15:val="{521B33E3-0009-49F7-96B2-E2E263CB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002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81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16</cp:revision>
  <dcterms:created xsi:type="dcterms:W3CDTF">2025-03-20T12:11:00Z</dcterms:created>
  <dcterms:modified xsi:type="dcterms:W3CDTF">2025-03-31T14:03:00Z</dcterms:modified>
</cp:coreProperties>
</file>