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278EA5" w14:textId="77777777" w:rsidR="00946A37" w:rsidRPr="00DF0848" w:rsidRDefault="00946A37" w:rsidP="00946A37">
      <w:pPr>
        <w:rPr>
          <w:rFonts w:ascii="Times New Roman" w:hAnsi="Times New Roman" w:cs="Times New Roman"/>
          <w:sz w:val="48"/>
          <w:szCs w:val="48"/>
        </w:rPr>
      </w:pPr>
      <w:r w:rsidRPr="00733ABE">
        <w:rPr>
          <w:rFonts w:ascii="Times New Roman" w:hAnsi="Times New Roman" w:cs="Times New Roman"/>
          <w:sz w:val="48"/>
          <w:szCs w:val="48"/>
        </w:rPr>
        <w:t>Relatório:</w:t>
      </w:r>
    </w:p>
    <w:p w14:paraId="5F9837F1" w14:textId="77777777" w:rsidR="00946A37" w:rsidRPr="00733ABE" w:rsidRDefault="00946A37" w:rsidP="00946A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33ABE">
        <w:rPr>
          <w:rFonts w:ascii="Times New Roman" w:hAnsi="Times New Roman" w:cs="Times New Roman"/>
          <w:sz w:val="28"/>
          <w:szCs w:val="28"/>
        </w:rPr>
        <w:t>Emylly</w:t>
      </w:r>
      <w:proofErr w:type="spellEnd"/>
      <w:r w:rsidRPr="00733A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3ABE">
        <w:rPr>
          <w:rFonts w:ascii="Times New Roman" w:hAnsi="Times New Roman" w:cs="Times New Roman"/>
          <w:sz w:val="28"/>
          <w:szCs w:val="28"/>
        </w:rPr>
        <w:t>Grazyely</w:t>
      </w:r>
      <w:proofErr w:type="spellEnd"/>
    </w:p>
    <w:p w14:paraId="6DA6F6E2" w14:textId="77777777" w:rsidR="00946A37" w:rsidRPr="00733ABE" w:rsidRDefault="00946A37" w:rsidP="00946A37">
      <w:pPr>
        <w:rPr>
          <w:rFonts w:ascii="Times New Roman" w:hAnsi="Times New Roman" w:cs="Times New Roman"/>
          <w:sz w:val="32"/>
          <w:szCs w:val="32"/>
        </w:rPr>
      </w:pPr>
    </w:p>
    <w:p w14:paraId="395A303E" w14:textId="4184C28E" w:rsidR="00946A37" w:rsidRDefault="00946A37" w:rsidP="00946A37">
      <w:pPr>
        <w:rPr>
          <w:rFonts w:ascii="Times New Roman" w:hAnsi="Times New Roman" w:cs="Times New Roman"/>
          <w:sz w:val="32"/>
          <w:szCs w:val="32"/>
        </w:rPr>
      </w:pPr>
      <w:r w:rsidRPr="00733ABE">
        <w:rPr>
          <w:rFonts w:ascii="Times New Roman" w:hAnsi="Times New Roman" w:cs="Times New Roman"/>
          <w:sz w:val="32"/>
          <w:szCs w:val="32"/>
        </w:rPr>
        <w:t>Banco de Dados Empresa:</w:t>
      </w:r>
    </w:p>
    <w:p w14:paraId="1D28AA30" w14:textId="77777777" w:rsidR="00946A37" w:rsidRDefault="00946A37" w:rsidP="00946A37">
      <w:pPr>
        <w:rPr>
          <w:rFonts w:ascii="Times New Roman" w:hAnsi="Times New Roman" w:cs="Times New Roman"/>
          <w:sz w:val="32"/>
          <w:szCs w:val="32"/>
        </w:rPr>
      </w:pPr>
    </w:p>
    <w:p w14:paraId="77B28E5D" w14:textId="43AC360F" w:rsidR="004262EB" w:rsidRDefault="008828E9">
      <w:r w:rsidRPr="008828E9">
        <w:rPr>
          <w:noProof/>
        </w:rPr>
        <w:drawing>
          <wp:inline distT="0" distB="0" distL="0" distR="0" wp14:anchorId="40A2BD48" wp14:editId="3E445936">
            <wp:extent cx="2991267" cy="2067213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8AEB" w14:textId="61F624AC" w:rsidR="00946A37" w:rsidRDefault="00946A37"/>
    <w:p w14:paraId="1434EDF8" w14:textId="614272AD" w:rsidR="008A0A8B" w:rsidRPr="007A17E4" w:rsidRDefault="004B144F" w:rsidP="008A0A8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Inserção dos dados na tabela (</w:t>
      </w:r>
      <w:proofErr w:type="spellStart"/>
      <w:r>
        <w:rPr>
          <w:rFonts w:ascii="Times New Roman" w:hAnsi="Times New Roman" w:cs="Times New Roman"/>
          <w:sz w:val="32"/>
          <w:szCs w:val="32"/>
        </w:rPr>
        <w:t>insert</w:t>
      </w:r>
      <w:proofErr w:type="spellEnd"/>
      <w:r>
        <w:rPr>
          <w:rFonts w:ascii="Times New Roman" w:hAnsi="Times New Roman" w:cs="Times New Roman"/>
          <w:sz w:val="32"/>
          <w:szCs w:val="32"/>
        </w:rPr>
        <w:t>):</w:t>
      </w:r>
    </w:p>
    <w:p w14:paraId="685A0221" w14:textId="77777777" w:rsidR="00172538" w:rsidRDefault="00933EDB" w:rsidP="008A0A8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035B9C5" wp14:editId="75B12FC2">
            <wp:extent cx="4810125" cy="4152256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5-08-21 09231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2259" cy="417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DE0E" w14:textId="36C96CA7" w:rsidR="008A0A8B" w:rsidRDefault="004B144F" w:rsidP="008A0A8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Consulta dos dados (</w:t>
      </w:r>
      <w:proofErr w:type="spellStart"/>
      <w:r>
        <w:rPr>
          <w:rFonts w:ascii="Times New Roman" w:hAnsi="Times New Roman" w:cs="Times New Roman"/>
          <w:sz w:val="32"/>
          <w:szCs w:val="32"/>
        </w:rPr>
        <w:t>select</w:t>
      </w:r>
      <w:proofErr w:type="spellEnd"/>
      <w:r>
        <w:rPr>
          <w:rFonts w:ascii="Times New Roman" w:hAnsi="Times New Roman" w:cs="Times New Roman"/>
          <w:sz w:val="32"/>
          <w:szCs w:val="32"/>
        </w:rPr>
        <w:t>)</w:t>
      </w:r>
      <w:r w:rsidR="008A0A8B">
        <w:rPr>
          <w:rFonts w:ascii="Times New Roman" w:hAnsi="Times New Roman" w:cs="Times New Roman"/>
          <w:sz w:val="32"/>
          <w:szCs w:val="32"/>
        </w:rPr>
        <w:t>:</w:t>
      </w:r>
    </w:p>
    <w:p w14:paraId="25C8F9E5" w14:textId="77777777" w:rsidR="008A0A8B" w:rsidRPr="00946A37" w:rsidRDefault="008A0A8B" w:rsidP="00946A37">
      <w:pPr>
        <w:rPr>
          <w:rFonts w:ascii="Times New Roman" w:hAnsi="Times New Roman" w:cs="Times New Roman"/>
          <w:sz w:val="32"/>
          <w:szCs w:val="32"/>
        </w:rPr>
      </w:pPr>
    </w:p>
    <w:p w14:paraId="3AE9C961" w14:textId="6010A66B" w:rsidR="00946A37" w:rsidRDefault="00172538"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6612A5F" wp14:editId="38A35D12">
            <wp:extent cx="4533900" cy="3862964"/>
            <wp:effectExtent l="0" t="0" r="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2025-08-21 09230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250" cy="387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4F6D" w14:textId="49E5BC16" w:rsidR="00172538" w:rsidRDefault="00172538"/>
    <w:p w14:paraId="0D6D7A87" w14:textId="3C023B0D" w:rsidR="002A43D3" w:rsidRDefault="002A43D3"/>
    <w:p w14:paraId="3CA0296E" w14:textId="67623447" w:rsidR="002A43D3" w:rsidRDefault="002A43D3"/>
    <w:p w14:paraId="3D7C8765" w14:textId="6D631457" w:rsidR="002A43D3" w:rsidRDefault="002A43D3"/>
    <w:p w14:paraId="0D1047F8" w14:textId="44A59A09" w:rsidR="002A43D3" w:rsidRDefault="002A43D3"/>
    <w:p w14:paraId="201313CD" w14:textId="16EB72B9" w:rsidR="002A43D3" w:rsidRDefault="002A43D3"/>
    <w:p w14:paraId="619CCF1D" w14:textId="57C2764F" w:rsidR="002A43D3" w:rsidRDefault="002A43D3"/>
    <w:p w14:paraId="5A418851" w14:textId="1F17808B" w:rsidR="002A43D3" w:rsidRDefault="002A43D3"/>
    <w:p w14:paraId="63AB044C" w14:textId="32D0D378" w:rsidR="002A43D3" w:rsidRDefault="002A43D3"/>
    <w:p w14:paraId="104D5FBD" w14:textId="035E9188" w:rsidR="002A43D3" w:rsidRDefault="002A43D3"/>
    <w:p w14:paraId="5E01C6E7" w14:textId="0538641D" w:rsidR="002A43D3" w:rsidRDefault="002A43D3"/>
    <w:p w14:paraId="5F6557FE" w14:textId="4DED9299" w:rsidR="002A43D3" w:rsidRDefault="002A43D3"/>
    <w:p w14:paraId="2E1DE3EE" w14:textId="77777777" w:rsidR="002A43D3" w:rsidRDefault="002A43D3"/>
    <w:p w14:paraId="7775C0F1" w14:textId="7B77D249" w:rsidR="00172538" w:rsidRDefault="00172538"/>
    <w:p w14:paraId="3ECB3AB9" w14:textId="7B3DE6CF" w:rsidR="00172538" w:rsidRDefault="001725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Exercícios:</w:t>
      </w:r>
    </w:p>
    <w:p w14:paraId="01C7836E" w14:textId="6759B862" w:rsidR="004B23E1" w:rsidRDefault="004B23E1" w:rsidP="004B23E1">
      <w:pPr>
        <w:rPr>
          <w:rFonts w:ascii="Times New Roman" w:hAnsi="Times New Roman" w:cs="Times New Roman"/>
          <w:sz w:val="28"/>
          <w:szCs w:val="28"/>
        </w:rPr>
      </w:pPr>
      <w:r w:rsidRPr="004B23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619C23" wp14:editId="34CDCCF4">
            <wp:extent cx="5219700" cy="657225"/>
            <wp:effectExtent l="0" t="0" r="0" b="9525"/>
            <wp:docPr id="5" name="Imagem 5" descr="C:\Users\Micro\Pictures\Screenshots\Captura de tela 2025-08-21 093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cro\Pictures\Screenshots\Captura de tela 2025-08-21 09315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383FB" w14:textId="443142F4" w:rsidR="004B23E1" w:rsidRDefault="004B23E1" w:rsidP="004B23E1">
      <w:pPr>
        <w:rPr>
          <w:rFonts w:ascii="Times New Roman" w:hAnsi="Times New Roman" w:cs="Times New Roman"/>
          <w:sz w:val="28"/>
          <w:szCs w:val="28"/>
        </w:rPr>
      </w:pPr>
      <w:r w:rsidRPr="004B23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93D020" wp14:editId="2377C0EE">
            <wp:extent cx="2695575" cy="343073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2903" cy="358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51F9" w14:textId="756F944C" w:rsidR="002A43D3" w:rsidRDefault="002A43D3" w:rsidP="004B23E1">
      <w:pPr>
        <w:rPr>
          <w:rFonts w:ascii="Times New Roman" w:hAnsi="Times New Roman" w:cs="Times New Roman"/>
          <w:sz w:val="28"/>
          <w:szCs w:val="28"/>
        </w:rPr>
      </w:pPr>
    </w:p>
    <w:p w14:paraId="54991574" w14:textId="2D07B796" w:rsidR="002A43D3" w:rsidRDefault="002A43D3" w:rsidP="004B23E1">
      <w:pPr>
        <w:rPr>
          <w:rFonts w:ascii="Times New Roman" w:hAnsi="Times New Roman" w:cs="Times New Roman"/>
          <w:sz w:val="28"/>
          <w:szCs w:val="28"/>
        </w:rPr>
      </w:pPr>
      <w:r w:rsidRPr="002A43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527999" wp14:editId="020FA3B3">
            <wp:extent cx="5210902" cy="666843"/>
            <wp:effectExtent l="0" t="0" r="889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B9C2" w14:textId="26CEA63A" w:rsidR="002A43D3" w:rsidRDefault="002A43D3" w:rsidP="004B23E1">
      <w:pPr>
        <w:rPr>
          <w:rFonts w:ascii="Times New Roman" w:hAnsi="Times New Roman" w:cs="Times New Roman"/>
          <w:sz w:val="28"/>
          <w:szCs w:val="28"/>
        </w:rPr>
      </w:pPr>
      <w:r w:rsidRPr="002A43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9C6C79" wp14:editId="50FA20F1">
            <wp:extent cx="771633" cy="1714739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CF64" w14:textId="7E37B90C" w:rsidR="002A43D3" w:rsidRDefault="002A43D3" w:rsidP="004B23E1">
      <w:pPr>
        <w:rPr>
          <w:rFonts w:ascii="Times New Roman" w:hAnsi="Times New Roman" w:cs="Times New Roman"/>
          <w:sz w:val="28"/>
          <w:szCs w:val="28"/>
        </w:rPr>
      </w:pPr>
    </w:p>
    <w:p w14:paraId="3AC2EB02" w14:textId="77777777" w:rsidR="002A43D3" w:rsidRDefault="002A43D3" w:rsidP="004B23E1">
      <w:pPr>
        <w:rPr>
          <w:rFonts w:ascii="Times New Roman" w:hAnsi="Times New Roman" w:cs="Times New Roman"/>
          <w:sz w:val="28"/>
          <w:szCs w:val="28"/>
        </w:rPr>
      </w:pPr>
    </w:p>
    <w:p w14:paraId="5A01C696" w14:textId="4BB96D29" w:rsidR="002A43D3" w:rsidRDefault="002A43D3" w:rsidP="004B23E1">
      <w:pPr>
        <w:rPr>
          <w:rFonts w:ascii="Times New Roman" w:hAnsi="Times New Roman" w:cs="Times New Roman"/>
          <w:sz w:val="28"/>
          <w:szCs w:val="28"/>
        </w:rPr>
      </w:pPr>
      <w:r w:rsidRPr="002A43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13CCEE" wp14:editId="14A9A8B2">
            <wp:extent cx="5306165" cy="628738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805A" w14:textId="47AB050D" w:rsidR="002F7631" w:rsidRDefault="002A43D3" w:rsidP="004B23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AF667C" wp14:editId="3BBA8972">
            <wp:extent cx="1209844" cy="381053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tela 2025-08-27 09024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AA01" w14:textId="77777777" w:rsidR="0072498E" w:rsidRDefault="0072498E" w:rsidP="004B23E1">
      <w:pPr>
        <w:rPr>
          <w:rFonts w:ascii="Times New Roman" w:hAnsi="Times New Roman" w:cs="Times New Roman"/>
          <w:sz w:val="28"/>
          <w:szCs w:val="28"/>
        </w:rPr>
      </w:pPr>
    </w:p>
    <w:p w14:paraId="3BD7A96A" w14:textId="61382FDE" w:rsidR="002F7631" w:rsidRDefault="002F7631" w:rsidP="004B23E1">
      <w:pPr>
        <w:rPr>
          <w:rFonts w:ascii="Times New Roman" w:hAnsi="Times New Roman" w:cs="Times New Roman"/>
          <w:sz w:val="28"/>
          <w:szCs w:val="28"/>
        </w:rPr>
      </w:pPr>
      <w:r w:rsidRPr="002F76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AEDAA5" wp14:editId="7D12B819">
            <wp:extent cx="5400040" cy="486410"/>
            <wp:effectExtent l="0" t="0" r="0" b="889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0E20" w14:textId="03B3E9A0" w:rsidR="002F7631" w:rsidRDefault="002F7631" w:rsidP="004B23E1">
      <w:pPr>
        <w:rPr>
          <w:rFonts w:ascii="Times New Roman" w:hAnsi="Times New Roman" w:cs="Times New Roman"/>
          <w:sz w:val="28"/>
          <w:szCs w:val="28"/>
        </w:rPr>
      </w:pPr>
      <w:r w:rsidRPr="002F76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165AC5" wp14:editId="7CA50184">
            <wp:extent cx="3162741" cy="118126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955A" w14:textId="62BE8A0F" w:rsidR="00172538" w:rsidRDefault="00172538" w:rsidP="004B23E1">
      <w:pPr>
        <w:rPr>
          <w:rFonts w:ascii="Times New Roman" w:hAnsi="Times New Roman" w:cs="Times New Roman"/>
          <w:sz w:val="28"/>
          <w:szCs w:val="28"/>
        </w:rPr>
      </w:pPr>
    </w:p>
    <w:p w14:paraId="42C35597" w14:textId="3F912378" w:rsidR="002A43D3" w:rsidRDefault="0059552E" w:rsidP="004B23E1">
      <w:pPr>
        <w:rPr>
          <w:rFonts w:ascii="Times New Roman" w:hAnsi="Times New Roman" w:cs="Times New Roman"/>
          <w:sz w:val="28"/>
          <w:szCs w:val="28"/>
        </w:rPr>
      </w:pPr>
      <w:r w:rsidRPr="005955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6A8044" wp14:editId="2CD866EE">
            <wp:extent cx="6347937" cy="435935"/>
            <wp:effectExtent l="0" t="0" r="0" b="254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2483" cy="44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99EC" w14:textId="77777777" w:rsidR="0059552E" w:rsidRDefault="0059552E" w:rsidP="004B23E1">
      <w:pPr>
        <w:rPr>
          <w:rFonts w:ascii="Times New Roman" w:hAnsi="Times New Roman" w:cs="Times New Roman"/>
          <w:sz w:val="28"/>
          <w:szCs w:val="28"/>
        </w:rPr>
      </w:pPr>
    </w:p>
    <w:p w14:paraId="1C8581F2" w14:textId="669FA4FA" w:rsidR="0059552E" w:rsidRDefault="0059552E" w:rsidP="004B23E1">
      <w:pPr>
        <w:rPr>
          <w:rFonts w:ascii="Times New Roman" w:hAnsi="Times New Roman" w:cs="Times New Roman"/>
          <w:sz w:val="28"/>
          <w:szCs w:val="28"/>
        </w:rPr>
      </w:pPr>
      <w:r w:rsidRPr="005955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AD6B91" wp14:editId="420471DE">
            <wp:extent cx="3229426" cy="1495634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0901" w14:textId="6D956800" w:rsidR="0072498E" w:rsidRDefault="0072498E" w:rsidP="004B23E1">
      <w:pPr>
        <w:rPr>
          <w:rFonts w:ascii="Times New Roman" w:hAnsi="Times New Roman" w:cs="Times New Roman"/>
          <w:sz w:val="28"/>
          <w:szCs w:val="28"/>
        </w:rPr>
      </w:pPr>
    </w:p>
    <w:p w14:paraId="17C3CD00" w14:textId="4D9C3C5C" w:rsidR="003541C1" w:rsidRDefault="003541C1" w:rsidP="004B23E1">
      <w:pPr>
        <w:rPr>
          <w:rFonts w:ascii="Times New Roman" w:hAnsi="Times New Roman" w:cs="Times New Roman"/>
          <w:sz w:val="28"/>
          <w:szCs w:val="28"/>
        </w:rPr>
      </w:pPr>
    </w:p>
    <w:p w14:paraId="7DC47A92" w14:textId="759F3B7B" w:rsidR="003541C1" w:rsidRDefault="003541C1" w:rsidP="004B23E1">
      <w:pPr>
        <w:rPr>
          <w:rFonts w:ascii="Times New Roman" w:hAnsi="Times New Roman" w:cs="Times New Roman"/>
          <w:sz w:val="28"/>
          <w:szCs w:val="28"/>
        </w:rPr>
      </w:pPr>
    </w:p>
    <w:p w14:paraId="78B9D50B" w14:textId="0C2EEE7A" w:rsidR="003541C1" w:rsidRDefault="003541C1" w:rsidP="004B23E1">
      <w:pPr>
        <w:rPr>
          <w:rFonts w:ascii="Times New Roman" w:hAnsi="Times New Roman" w:cs="Times New Roman"/>
          <w:sz w:val="28"/>
          <w:szCs w:val="28"/>
        </w:rPr>
      </w:pPr>
    </w:p>
    <w:p w14:paraId="7F7F6BF3" w14:textId="565D3ADE" w:rsidR="003541C1" w:rsidRDefault="003541C1" w:rsidP="004B23E1">
      <w:pPr>
        <w:rPr>
          <w:rFonts w:ascii="Times New Roman" w:hAnsi="Times New Roman" w:cs="Times New Roman"/>
          <w:sz w:val="28"/>
          <w:szCs w:val="28"/>
        </w:rPr>
      </w:pPr>
    </w:p>
    <w:p w14:paraId="51A83E93" w14:textId="77777777" w:rsidR="003541C1" w:rsidRDefault="003541C1" w:rsidP="004B23E1">
      <w:pPr>
        <w:rPr>
          <w:rFonts w:ascii="Times New Roman" w:hAnsi="Times New Roman" w:cs="Times New Roman"/>
          <w:sz w:val="28"/>
          <w:szCs w:val="28"/>
        </w:rPr>
      </w:pPr>
    </w:p>
    <w:p w14:paraId="219E778A" w14:textId="1B9BC644" w:rsidR="0072498E" w:rsidRDefault="00713898" w:rsidP="004B23E1">
      <w:pPr>
        <w:rPr>
          <w:rFonts w:ascii="Times New Roman" w:hAnsi="Times New Roman" w:cs="Times New Roman"/>
          <w:sz w:val="28"/>
          <w:szCs w:val="28"/>
        </w:rPr>
      </w:pPr>
      <w:r w:rsidRPr="0071389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2C1759" wp14:editId="2333F71D">
            <wp:extent cx="5400040" cy="890905"/>
            <wp:effectExtent l="0" t="0" r="0" b="444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D10E" w14:textId="3DB924F6" w:rsidR="00713898" w:rsidRDefault="003541C1" w:rsidP="004B23E1">
      <w:pPr>
        <w:rPr>
          <w:rFonts w:ascii="Times New Roman" w:hAnsi="Times New Roman" w:cs="Times New Roman"/>
          <w:sz w:val="28"/>
          <w:szCs w:val="28"/>
        </w:rPr>
      </w:pPr>
      <w:r w:rsidRPr="003541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1821C2" wp14:editId="4AD3E305">
            <wp:extent cx="952633" cy="438211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CBA9" w14:textId="069DE52B" w:rsidR="003541C1" w:rsidRDefault="003541C1" w:rsidP="004B23E1">
      <w:pPr>
        <w:rPr>
          <w:rFonts w:ascii="Times New Roman" w:hAnsi="Times New Roman" w:cs="Times New Roman"/>
          <w:sz w:val="28"/>
          <w:szCs w:val="28"/>
        </w:rPr>
      </w:pPr>
      <w:r w:rsidRPr="003541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E6E7D3" wp14:editId="6D583FD3">
            <wp:extent cx="2924583" cy="85737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59C4" w14:textId="77777777" w:rsidR="007C7465" w:rsidRDefault="007C7465" w:rsidP="004B23E1">
      <w:pPr>
        <w:rPr>
          <w:rFonts w:ascii="Times New Roman" w:hAnsi="Times New Roman" w:cs="Times New Roman"/>
          <w:sz w:val="28"/>
          <w:szCs w:val="28"/>
        </w:rPr>
      </w:pPr>
    </w:p>
    <w:p w14:paraId="4724F5F0" w14:textId="6FFBE0B6" w:rsidR="00340B34" w:rsidRDefault="00340B34" w:rsidP="004B23E1">
      <w:pPr>
        <w:rPr>
          <w:rFonts w:ascii="Times New Roman" w:hAnsi="Times New Roman" w:cs="Times New Roman"/>
          <w:sz w:val="28"/>
          <w:szCs w:val="28"/>
        </w:rPr>
      </w:pPr>
    </w:p>
    <w:p w14:paraId="2CE88EDE" w14:textId="22CAED62" w:rsidR="00340B34" w:rsidRDefault="007C7465" w:rsidP="004B23E1">
      <w:pPr>
        <w:rPr>
          <w:rFonts w:ascii="Times New Roman" w:hAnsi="Times New Roman" w:cs="Times New Roman"/>
          <w:sz w:val="28"/>
          <w:szCs w:val="28"/>
        </w:rPr>
      </w:pPr>
      <w:r w:rsidRPr="006356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DBC7FC" wp14:editId="5B81EF6C">
            <wp:extent cx="5400040" cy="662860"/>
            <wp:effectExtent l="0" t="0" r="0" b="444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98B3" w14:textId="757FF585" w:rsidR="007C7465" w:rsidRDefault="007C7465" w:rsidP="004B23E1">
      <w:pPr>
        <w:rPr>
          <w:rFonts w:ascii="Times New Roman" w:hAnsi="Times New Roman" w:cs="Times New Roman"/>
          <w:sz w:val="28"/>
          <w:szCs w:val="28"/>
        </w:rPr>
      </w:pPr>
    </w:p>
    <w:p w14:paraId="48FAE5DA" w14:textId="56AAEC72" w:rsidR="007C7465" w:rsidRDefault="007C7465" w:rsidP="004B23E1">
      <w:pPr>
        <w:rPr>
          <w:rFonts w:ascii="Times New Roman" w:hAnsi="Times New Roman" w:cs="Times New Roman"/>
          <w:sz w:val="28"/>
          <w:szCs w:val="28"/>
        </w:rPr>
      </w:pPr>
      <w:r w:rsidRPr="00CA26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3DBC42" wp14:editId="396C30EE">
            <wp:extent cx="4267796" cy="3591426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3126" w14:textId="27EB3AD3" w:rsidR="007C7465" w:rsidRDefault="007C7465" w:rsidP="004B23E1">
      <w:pPr>
        <w:rPr>
          <w:rFonts w:ascii="Times New Roman" w:hAnsi="Times New Roman" w:cs="Times New Roman"/>
          <w:sz w:val="28"/>
          <w:szCs w:val="28"/>
        </w:rPr>
      </w:pPr>
    </w:p>
    <w:p w14:paraId="6B370168" w14:textId="77777777" w:rsidR="007C7465" w:rsidRDefault="007C7465" w:rsidP="004B23E1">
      <w:pPr>
        <w:rPr>
          <w:rFonts w:ascii="Times New Roman" w:hAnsi="Times New Roman" w:cs="Times New Roman"/>
          <w:sz w:val="28"/>
          <w:szCs w:val="28"/>
        </w:rPr>
      </w:pPr>
    </w:p>
    <w:p w14:paraId="38A7AB77" w14:textId="7CD3717D" w:rsidR="003541C1" w:rsidRDefault="003541C1" w:rsidP="004B23E1">
      <w:pPr>
        <w:rPr>
          <w:rFonts w:ascii="Times New Roman" w:hAnsi="Times New Roman" w:cs="Times New Roman"/>
          <w:sz w:val="28"/>
          <w:szCs w:val="28"/>
        </w:rPr>
      </w:pPr>
    </w:p>
    <w:p w14:paraId="56B5B834" w14:textId="06BA2515" w:rsidR="003541C1" w:rsidRDefault="00C01F02" w:rsidP="004B23E1">
      <w:pPr>
        <w:rPr>
          <w:rFonts w:ascii="Times New Roman" w:hAnsi="Times New Roman" w:cs="Times New Roman"/>
          <w:sz w:val="28"/>
          <w:szCs w:val="28"/>
        </w:rPr>
      </w:pPr>
      <w:r w:rsidRPr="00C01F0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236898" wp14:editId="0E23993B">
            <wp:extent cx="5562600" cy="46638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7616" cy="46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5665" w14:textId="37C7A61F" w:rsidR="00C01F02" w:rsidRDefault="00C01F02" w:rsidP="004B23E1">
      <w:pPr>
        <w:rPr>
          <w:rFonts w:ascii="Times New Roman" w:hAnsi="Times New Roman" w:cs="Times New Roman"/>
          <w:sz w:val="28"/>
          <w:szCs w:val="28"/>
        </w:rPr>
      </w:pPr>
      <w:r w:rsidRPr="00C01F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F63E1E" wp14:editId="4BB9F3B8">
            <wp:extent cx="4324954" cy="354379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C9A8" w14:textId="0A8FC011" w:rsidR="00C01F02" w:rsidRDefault="00C01F02" w:rsidP="004B23E1">
      <w:pPr>
        <w:rPr>
          <w:rFonts w:ascii="Times New Roman" w:hAnsi="Times New Roman" w:cs="Times New Roman"/>
          <w:sz w:val="28"/>
          <w:szCs w:val="28"/>
        </w:rPr>
      </w:pPr>
    </w:p>
    <w:p w14:paraId="2931EF1E" w14:textId="7BAF1987" w:rsidR="00C01F02" w:rsidRDefault="00C01F02" w:rsidP="004B23E1">
      <w:pPr>
        <w:rPr>
          <w:rFonts w:ascii="Times New Roman" w:hAnsi="Times New Roman" w:cs="Times New Roman"/>
          <w:sz w:val="28"/>
          <w:szCs w:val="28"/>
        </w:rPr>
      </w:pPr>
    </w:p>
    <w:p w14:paraId="077342C3" w14:textId="6BD4E9E9" w:rsidR="00C01F02" w:rsidRDefault="00C01F02" w:rsidP="004B23E1">
      <w:pPr>
        <w:rPr>
          <w:rFonts w:ascii="Times New Roman" w:hAnsi="Times New Roman" w:cs="Times New Roman"/>
          <w:sz w:val="28"/>
          <w:szCs w:val="28"/>
        </w:rPr>
      </w:pPr>
    </w:p>
    <w:p w14:paraId="621E7CE3" w14:textId="383DE7BF" w:rsidR="00C01F02" w:rsidRDefault="00C01F02" w:rsidP="004B23E1">
      <w:pPr>
        <w:rPr>
          <w:rFonts w:ascii="Times New Roman" w:hAnsi="Times New Roman" w:cs="Times New Roman"/>
          <w:sz w:val="28"/>
          <w:szCs w:val="28"/>
        </w:rPr>
      </w:pPr>
    </w:p>
    <w:p w14:paraId="39F052B1" w14:textId="53A13501" w:rsidR="007C7465" w:rsidRDefault="007C7465" w:rsidP="004B23E1">
      <w:pPr>
        <w:rPr>
          <w:rFonts w:ascii="Times New Roman" w:hAnsi="Times New Roman" w:cs="Times New Roman"/>
          <w:sz w:val="28"/>
          <w:szCs w:val="28"/>
        </w:rPr>
      </w:pPr>
    </w:p>
    <w:p w14:paraId="6A7B45FF" w14:textId="1639314A" w:rsidR="007C7465" w:rsidRDefault="007C7465" w:rsidP="004B23E1">
      <w:pPr>
        <w:rPr>
          <w:rFonts w:ascii="Times New Roman" w:hAnsi="Times New Roman" w:cs="Times New Roman"/>
          <w:sz w:val="28"/>
          <w:szCs w:val="28"/>
        </w:rPr>
      </w:pPr>
    </w:p>
    <w:p w14:paraId="2B249BB5" w14:textId="36762E98" w:rsidR="007C7465" w:rsidRDefault="007C7465" w:rsidP="004B23E1">
      <w:pPr>
        <w:rPr>
          <w:rFonts w:ascii="Times New Roman" w:hAnsi="Times New Roman" w:cs="Times New Roman"/>
          <w:sz w:val="28"/>
          <w:szCs w:val="28"/>
        </w:rPr>
      </w:pPr>
    </w:p>
    <w:p w14:paraId="6EE64DC4" w14:textId="14423C29" w:rsidR="007C7465" w:rsidRDefault="007C7465" w:rsidP="004B23E1">
      <w:pPr>
        <w:rPr>
          <w:rFonts w:ascii="Times New Roman" w:hAnsi="Times New Roman" w:cs="Times New Roman"/>
          <w:sz w:val="28"/>
          <w:szCs w:val="28"/>
        </w:rPr>
      </w:pPr>
    </w:p>
    <w:p w14:paraId="4C0AB05C" w14:textId="511C8D7E" w:rsidR="007C7465" w:rsidRDefault="007C7465" w:rsidP="004B23E1">
      <w:pPr>
        <w:rPr>
          <w:rFonts w:ascii="Times New Roman" w:hAnsi="Times New Roman" w:cs="Times New Roman"/>
          <w:sz w:val="28"/>
          <w:szCs w:val="28"/>
        </w:rPr>
      </w:pPr>
    </w:p>
    <w:p w14:paraId="4F6CECF8" w14:textId="20CBC9E7" w:rsidR="007C7465" w:rsidRDefault="007C7465" w:rsidP="004B23E1">
      <w:pPr>
        <w:rPr>
          <w:rFonts w:ascii="Times New Roman" w:hAnsi="Times New Roman" w:cs="Times New Roman"/>
          <w:sz w:val="28"/>
          <w:szCs w:val="28"/>
        </w:rPr>
      </w:pPr>
    </w:p>
    <w:p w14:paraId="450D544C" w14:textId="2B67B5FC" w:rsidR="007C7465" w:rsidRDefault="007C7465" w:rsidP="004B23E1">
      <w:pPr>
        <w:rPr>
          <w:rFonts w:ascii="Times New Roman" w:hAnsi="Times New Roman" w:cs="Times New Roman"/>
          <w:sz w:val="28"/>
          <w:szCs w:val="28"/>
        </w:rPr>
      </w:pPr>
    </w:p>
    <w:p w14:paraId="44BD5E3C" w14:textId="2FD50DE6" w:rsidR="007C7465" w:rsidRDefault="007C7465" w:rsidP="004B23E1">
      <w:pPr>
        <w:rPr>
          <w:rFonts w:ascii="Times New Roman" w:hAnsi="Times New Roman" w:cs="Times New Roman"/>
          <w:sz w:val="28"/>
          <w:szCs w:val="28"/>
        </w:rPr>
      </w:pPr>
    </w:p>
    <w:p w14:paraId="1B82EBD3" w14:textId="77777777" w:rsidR="007C7465" w:rsidRDefault="007C7465" w:rsidP="004B23E1">
      <w:pPr>
        <w:rPr>
          <w:rFonts w:ascii="Times New Roman" w:hAnsi="Times New Roman" w:cs="Times New Roman"/>
          <w:sz w:val="28"/>
          <w:szCs w:val="28"/>
        </w:rPr>
      </w:pPr>
    </w:p>
    <w:p w14:paraId="045CCCA9" w14:textId="77242351" w:rsidR="00C01F02" w:rsidRDefault="00C01F02" w:rsidP="004B23E1">
      <w:pPr>
        <w:rPr>
          <w:rFonts w:ascii="Times New Roman" w:hAnsi="Times New Roman" w:cs="Times New Roman"/>
          <w:sz w:val="28"/>
          <w:szCs w:val="28"/>
        </w:rPr>
      </w:pPr>
    </w:p>
    <w:p w14:paraId="406BD5E8" w14:textId="0A63DC92" w:rsidR="00C01F02" w:rsidRDefault="00C01F02" w:rsidP="004B23E1">
      <w:pPr>
        <w:rPr>
          <w:rFonts w:ascii="Times New Roman" w:hAnsi="Times New Roman" w:cs="Times New Roman"/>
          <w:sz w:val="28"/>
          <w:szCs w:val="28"/>
        </w:rPr>
      </w:pPr>
      <w:r w:rsidRPr="00C01F0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117FEB" wp14:editId="2ACC9B83">
            <wp:extent cx="5400040" cy="417195"/>
            <wp:effectExtent l="0" t="0" r="0" b="190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032D" w14:textId="2E605099" w:rsidR="00C01F02" w:rsidRDefault="00C01F02" w:rsidP="004B23E1">
      <w:pPr>
        <w:rPr>
          <w:rFonts w:ascii="Times New Roman" w:hAnsi="Times New Roman" w:cs="Times New Roman"/>
          <w:sz w:val="28"/>
          <w:szCs w:val="28"/>
        </w:rPr>
      </w:pPr>
      <w:r w:rsidRPr="00C01F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0F6C80" wp14:editId="04C26191">
            <wp:extent cx="3324689" cy="3458058"/>
            <wp:effectExtent l="0" t="0" r="9525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BE8C" w14:textId="779AC6D7" w:rsidR="00AB6B0A" w:rsidRDefault="00AB6B0A" w:rsidP="004B23E1">
      <w:pPr>
        <w:rPr>
          <w:rFonts w:ascii="Times New Roman" w:hAnsi="Times New Roman" w:cs="Times New Roman"/>
          <w:sz w:val="28"/>
          <w:szCs w:val="28"/>
        </w:rPr>
      </w:pPr>
    </w:p>
    <w:p w14:paraId="07CB18F9" w14:textId="38510B8B" w:rsidR="00AB6B0A" w:rsidRDefault="00AB6B0A" w:rsidP="004B23E1">
      <w:pPr>
        <w:rPr>
          <w:rFonts w:ascii="Times New Roman" w:hAnsi="Times New Roman" w:cs="Times New Roman"/>
          <w:sz w:val="28"/>
          <w:szCs w:val="28"/>
        </w:rPr>
      </w:pPr>
      <w:r w:rsidRPr="00AB6B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88FAA1" wp14:editId="750E1538">
            <wp:extent cx="5400040" cy="68897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702E" w14:textId="4D414C3B" w:rsidR="00055454" w:rsidRDefault="00AB6B0A" w:rsidP="004B23E1">
      <w:pPr>
        <w:rPr>
          <w:rFonts w:ascii="Times New Roman" w:hAnsi="Times New Roman" w:cs="Times New Roman"/>
          <w:sz w:val="28"/>
          <w:szCs w:val="28"/>
        </w:rPr>
      </w:pPr>
      <w:r w:rsidRPr="00AB6B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52DDBD" wp14:editId="14117786">
            <wp:extent cx="4010585" cy="3553321"/>
            <wp:effectExtent l="0" t="0" r="9525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D3E7" w14:textId="5D166420" w:rsidR="00C01F02" w:rsidRDefault="00055454" w:rsidP="004B23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7E59F7" wp14:editId="5042E8EC">
            <wp:extent cx="5400040" cy="565150"/>
            <wp:effectExtent l="0" t="0" r="0" b="635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aptura de tela 2025-09-03 092803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00A8" w14:textId="46D6E669" w:rsidR="00055454" w:rsidRDefault="00055454" w:rsidP="004B23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012663" wp14:editId="254A23D9">
            <wp:extent cx="1467055" cy="733527"/>
            <wp:effectExtent l="0" t="0" r="0" b="952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aptura de tela 2025-09-03 092806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1D04" w14:textId="77777777" w:rsidR="00C362AF" w:rsidRDefault="00C362AF" w:rsidP="004B23E1">
      <w:pPr>
        <w:rPr>
          <w:rFonts w:ascii="Times New Roman" w:hAnsi="Times New Roman" w:cs="Times New Roman"/>
          <w:sz w:val="28"/>
          <w:szCs w:val="28"/>
        </w:rPr>
      </w:pPr>
    </w:p>
    <w:p w14:paraId="09CFF12E" w14:textId="122FF840" w:rsidR="00055454" w:rsidRDefault="00C362AF" w:rsidP="004B23E1">
      <w:pPr>
        <w:rPr>
          <w:rFonts w:ascii="Times New Roman" w:hAnsi="Times New Roman" w:cs="Times New Roman"/>
          <w:sz w:val="28"/>
          <w:szCs w:val="28"/>
        </w:rPr>
      </w:pPr>
      <w:r w:rsidRPr="00C362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14648B" wp14:editId="6A2920A9">
            <wp:extent cx="5400040" cy="534035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61E7" w14:textId="0E488044" w:rsidR="00C362AF" w:rsidRDefault="00C362AF" w:rsidP="004B23E1">
      <w:pPr>
        <w:rPr>
          <w:rFonts w:ascii="Times New Roman" w:hAnsi="Times New Roman" w:cs="Times New Roman"/>
          <w:sz w:val="28"/>
          <w:szCs w:val="28"/>
        </w:rPr>
      </w:pPr>
      <w:r w:rsidRPr="00C362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0FF37B" wp14:editId="78FC9E0E">
            <wp:extent cx="924054" cy="371527"/>
            <wp:effectExtent l="0" t="0" r="9525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69E0" w14:textId="4F718A4C" w:rsidR="00C362AF" w:rsidRDefault="00C362AF" w:rsidP="004B23E1">
      <w:pPr>
        <w:rPr>
          <w:rFonts w:ascii="Times New Roman" w:hAnsi="Times New Roman" w:cs="Times New Roman"/>
          <w:sz w:val="28"/>
          <w:szCs w:val="28"/>
        </w:rPr>
      </w:pPr>
    </w:p>
    <w:p w14:paraId="51D3587B" w14:textId="2B74A6F5" w:rsidR="00C362AF" w:rsidRDefault="00C362AF" w:rsidP="004B23E1">
      <w:pPr>
        <w:rPr>
          <w:rFonts w:ascii="Times New Roman" w:hAnsi="Times New Roman" w:cs="Times New Roman"/>
          <w:sz w:val="28"/>
          <w:szCs w:val="28"/>
        </w:rPr>
      </w:pPr>
      <w:r w:rsidRPr="00C362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088035" wp14:editId="25077DDF">
            <wp:extent cx="5400040" cy="511810"/>
            <wp:effectExtent l="0" t="0" r="0" b="254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E1C4" w14:textId="69808AAF" w:rsidR="00C362AF" w:rsidRDefault="00C362AF" w:rsidP="004B23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</w:t>
      </w:r>
    </w:p>
    <w:p w14:paraId="4A837520" w14:textId="38ED2EB0" w:rsidR="00C362AF" w:rsidRDefault="00C362AF" w:rsidP="004B23E1">
      <w:pPr>
        <w:rPr>
          <w:rFonts w:ascii="Times New Roman" w:hAnsi="Times New Roman" w:cs="Times New Roman"/>
          <w:sz w:val="28"/>
          <w:szCs w:val="28"/>
        </w:rPr>
      </w:pPr>
      <w:r w:rsidRPr="00C362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84122B" wp14:editId="2BDC2E69">
            <wp:extent cx="5400040" cy="511810"/>
            <wp:effectExtent l="0" t="0" r="0" b="254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F248" w14:textId="79944BE7" w:rsidR="00C362AF" w:rsidRDefault="00C362AF" w:rsidP="004B23E1">
      <w:pPr>
        <w:rPr>
          <w:rFonts w:ascii="Times New Roman" w:hAnsi="Times New Roman" w:cs="Times New Roman"/>
          <w:sz w:val="28"/>
          <w:szCs w:val="28"/>
        </w:rPr>
      </w:pPr>
    </w:p>
    <w:p w14:paraId="4930E1B1" w14:textId="21CEA90C" w:rsidR="00C362AF" w:rsidRDefault="00C362AF" w:rsidP="004B23E1">
      <w:pPr>
        <w:rPr>
          <w:rFonts w:ascii="Times New Roman" w:hAnsi="Times New Roman" w:cs="Times New Roman"/>
          <w:sz w:val="28"/>
          <w:szCs w:val="28"/>
        </w:rPr>
      </w:pPr>
      <w:r w:rsidRPr="00C362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276800" wp14:editId="48CDBB04">
            <wp:extent cx="924054" cy="381053"/>
            <wp:effectExtent l="0" t="0" r="9525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F4A6" w14:textId="4DB13C20" w:rsidR="00E33B81" w:rsidRDefault="00E33B81" w:rsidP="004B23E1">
      <w:pPr>
        <w:rPr>
          <w:rFonts w:ascii="Times New Roman" w:hAnsi="Times New Roman" w:cs="Times New Roman"/>
          <w:sz w:val="28"/>
          <w:szCs w:val="28"/>
        </w:rPr>
      </w:pPr>
    </w:p>
    <w:p w14:paraId="235C7DD4" w14:textId="23C07827" w:rsidR="00E33B81" w:rsidRDefault="00E33B81" w:rsidP="004B23E1">
      <w:pPr>
        <w:rPr>
          <w:rFonts w:ascii="Times New Roman" w:hAnsi="Times New Roman" w:cs="Times New Roman"/>
          <w:sz w:val="28"/>
          <w:szCs w:val="28"/>
        </w:rPr>
      </w:pPr>
      <w:r w:rsidRPr="00E33B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A087CE" wp14:editId="0219683C">
            <wp:extent cx="5400040" cy="631825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260C" w14:textId="221DE371" w:rsidR="00E33B81" w:rsidRDefault="00E33B81" w:rsidP="004B23E1">
      <w:pPr>
        <w:rPr>
          <w:rFonts w:ascii="Times New Roman" w:hAnsi="Times New Roman" w:cs="Times New Roman"/>
          <w:sz w:val="28"/>
          <w:szCs w:val="28"/>
        </w:rPr>
      </w:pPr>
      <w:r w:rsidRPr="00E33B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A3CE2F" wp14:editId="31298D48">
            <wp:extent cx="2743583" cy="1152686"/>
            <wp:effectExtent l="0" t="0" r="0" b="952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292F" w14:textId="163FB4ED" w:rsidR="00E33B81" w:rsidRDefault="00E33B81" w:rsidP="004B23E1">
      <w:pPr>
        <w:rPr>
          <w:rFonts w:ascii="Times New Roman" w:hAnsi="Times New Roman" w:cs="Times New Roman"/>
          <w:sz w:val="28"/>
          <w:szCs w:val="28"/>
        </w:rPr>
      </w:pPr>
    </w:p>
    <w:p w14:paraId="250CAAA3" w14:textId="71FAEE14" w:rsidR="00E33B81" w:rsidRDefault="00E33B81" w:rsidP="004B23E1">
      <w:pPr>
        <w:rPr>
          <w:rFonts w:ascii="Times New Roman" w:hAnsi="Times New Roman" w:cs="Times New Roman"/>
          <w:sz w:val="28"/>
          <w:szCs w:val="28"/>
        </w:rPr>
      </w:pPr>
    </w:p>
    <w:p w14:paraId="428C5E51" w14:textId="164B2218" w:rsidR="00E33B81" w:rsidRDefault="00203AD7" w:rsidP="004B23E1">
      <w:pPr>
        <w:rPr>
          <w:rFonts w:ascii="Times New Roman" w:hAnsi="Times New Roman" w:cs="Times New Roman"/>
          <w:sz w:val="28"/>
          <w:szCs w:val="28"/>
        </w:rPr>
      </w:pPr>
      <w:r w:rsidRPr="00203AD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6111BD" wp14:editId="41EE9CED">
            <wp:extent cx="6362891" cy="600075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34770" cy="61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A9DD" w14:textId="296BF4A6" w:rsidR="00203AD7" w:rsidRDefault="00203AD7" w:rsidP="004B23E1">
      <w:pPr>
        <w:rPr>
          <w:rFonts w:ascii="Times New Roman" w:hAnsi="Times New Roman" w:cs="Times New Roman"/>
          <w:sz w:val="28"/>
          <w:szCs w:val="28"/>
        </w:rPr>
      </w:pPr>
      <w:r w:rsidRPr="00203A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9E75F6" wp14:editId="23204E63">
            <wp:extent cx="4525006" cy="1143160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3F20" w14:textId="072AC325" w:rsidR="00203AD7" w:rsidRDefault="00203AD7" w:rsidP="004B23E1">
      <w:pPr>
        <w:rPr>
          <w:rFonts w:ascii="Times New Roman" w:hAnsi="Times New Roman" w:cs="Times New Roman"/>
          <w:sz w:val="28"/>
          <w:szCs w:val="28"/>
        </w:rPr>
      </w:pPr>
    </w:p>
    <w:p w14:paraId="0E8D15FF" w14:textId="1ABE0221" w:rsidR="00203AD7" w:rsidRDefault="009877D6" w:rsidP="004B23E1">
      <w:pPr>
        <w:rPr>
          <w:rFonts w:ascii="Times New Roman" w:hAnsi="Times New Roman" w:cs="Times New Roman"/>
          <w:sz w:val="28"/>
          <w:szCs w:val="28"/>
        </w:rPr>
      </w:pPr>
      <w:r w:rsidRPr="009877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647127" wp14:editId="5A66D911">
            <wp:extent cx="6248400" cy="844239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44793" cy="85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8ABA" w14:textId="13FEE91E" w:rsidR="006356BF" w:rsidRDefault="00A17E31" w:rsidP="004B23E1">
      <w:pPr>
        <w:rPr>
          <w:rFonts w:ascii="Times New Roman" w:hAnsi="Times New Roman" w:cs="Times New Roman"/>
          <w:sz w:val="28"/>
          <w:szCs w:val="28"/>
        </w:rPr>
      </w:pPr>
      <w:r w:rsidRPr="00A17E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30F3E7" wp14:editId="5F09BF5B">
            <wp:extent cx="3982006" cy="400106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DC52" w14:textId="3AAE0703" w:rsidR="00A17E31" w:rsidRDefault="00A17E31" w:rsidP="004B23E1">
      <w:pPr>
        <w:rPr>
          <w:rFonts w:ascii="Times New Roman" w:hAnsi="Times New Roman" w:cs="Times New Roman"/>
          <w:sz w:val="28"/>
          <w:szCs w:val="28"/>
        </w:rPr>
      </w:pPr>
    </w:p>
    <w:p w14:paraId="414FD408" w14:textId="01EED213" w:rsidR="00A17E31" w:rsidRDefault="008E4422" w:rsidP="004B23E1">
      <w:pPr>
        <w:rPr>
          <w:rFonts w:ascii="Times New Roman" w:hAnsi="Times New Roman" w:cs="Times New Roman"/>
          <w:sz w:val="28"/>
          <w:szCs w:val="28"/>
        </w:rPr>
      </w:pPr>
      <w:r w:rsidRPr="008E44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85CE40" wp14:editId="7EFE6ED5">
            <wp:extent cx="5667375" cy="508491"/>
            <wp:effectExtent l="0" t="0" r="0" b="635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47298" cy="51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DD92" w14:textId="02EC9D55" w:rsidR="008E4422" w:rsidRDefault="008E4422" w:rsidP="004B23E1">
      <w:pPr>
        <w:rPr>
          <w:rFonts w:ascii="Times New Roman" w:hAnsi="Times New Roman" w:cs="Times New Roman"/>
          <w:sz w:val="28"/>
          <w:szCs w:val="28"/>
        </w:rPr>
      </w:pPr>
      <w:r w:rsidRPr="008E44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E115BD" wp14:editId="3D0BA603">
            <wp:extent cx="1333686" cy="514422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69FE" w14:textId="5B2B84C8" w:rsidR="008E4422" w:rsidRDefault="008E4422" w:rsidP="004B23E1">
      <w:pPr>
        <w:rPr>
          <w:rFonts w:ascii="Times New Roman" w:hAnsi="Times New Roman" w:cs="Times New Roman"/>
          <w:sz w:val="28"/>
          <w:szCs w:val="28"/>
        </w:rPr>
      </w:pPr>
    </w:p>
    <w:p w14:paraId="2F91C82F" w14:textId="764ECE95" w:rsidR="008E4422" w:rsidRDefault="00B12083" w:rsidP="004B23E1">
      <w:pPr>
        <w:rPr>
          <w:rFonts w:ascii="Times New Roman" w:hAnsi="Times New Roman" w:cs="Times New Roman"/>
          <w:sz w:val="28"/>
          <w:szCs w:val="28"/>
        </w:rPr>
      </w:pPr>
      <w:r w:rsidRPr="00B120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9E1603" wp14:editId="51A524CA">
            <wp:extent cx="5764088" cy="542925"/>
            <wp:effectExtent l="0" t="0" r="825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5775" cy="54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102E" w14:textId="478141E8" w:rsidR="00B12083" w:rsidRDefault="00B12083" w:rsidP="004B23E1">
      <w:pPr>
        <w:rPr>
          <w:rFonts w:ascii="Times New Roman" w:hAnsi="Times New Roman" w:cs="Times New Roman"/>
          <w:sz w:val="28"/>
          <w:szCs w:val="28"/>
        </w:rPr>
      </w:pPr>
      <w:r w:rsidRPr="00B120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F20251" wp14:editId="0B4FB219">
            <wp:extent cx="3991532" cy="504895"/>
            <wp:effectExtent l="0" t="0" r="9525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4A08" w14:textId="299F7670" w:rsidR="00B12083" w:rsidRDefault="00B12083" w:rsidP="004B23E1">
      <w:pPr>
        <w:rPr>
          <w:rFonts w:ascii="Times New Roman" w:hAnsi="Times New Roman" w:cs="Times New Roman"/>
          <w:sz w:val="28"/>
          <w:szCs w:val="28"/>
        </w:rPr>
      </w:pPr>
    </w:p>
    <w:p w14:paraId="658F773C" w14:textId="24655020" w:rsidR="00B12083" w:rsidRDefault="00CA768B" w:rsidP="004B23E1">
      <w:pPr>
        <w:rPr>
          <w:rFonts w:ascii="Times New Roman" w:hAnsi="Times New Roman" w:cs="Times New Roman"/>
          <w:sz w:val="28"/>
          <w:szCs w:val="28"/>
        </w:rPr>
      </w:pPr>
      <w:r w:rsidRPr="00CA76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7E8CAD" wp14:editId="01EE0C95">
            <wp:extent cx="5400040" cy="62992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A49B" w14:textId="74A8C37D" w:rsidR="00CA768B" w:rsidRDefault="00CA768B" w:rsidP="004B23E1">
      <w:pPr>
        <w:rPr>
          <w:rFonts w:ascii="Times New Roman" w:hAnsi="Times New Roman" w:cs="Times New Roman"/>
          <w:sz w:val="28"/>
          <w:szCs w:val="28"/>
        </w:rPr>
      </w:pPr>
      <w:r w:rsidRPr="00CA76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D06D3D" wp14:editId="69FB9C51">
            <wp:extent cx="1714739" cy="552527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4C8E" w14:textId="794A078C" w:rsidR="00707E93" w:rsidRDefault="00707E93" w:rsidP="004B23E1">
      <w:pPr>
        <w:rPr>
          <w:rFonts w:ascii="Times New Roman" w:hAnsi="Times New Roman" w:cs="Times New Roman"/>
          <w:sz w:val="28"/>
          <w:szCs w:val="28"/>
        </w:rPr>
      </w:pPr>
      <w:r w:rsidRPr="00707E9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126572" wp14:editId="433250A1">
            <wp:extent cx="5400040" cy="593725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7A1D" w14:textId="758FA816" w:rsidR="00CA768B" w:rsidRPr="00B12083" w:rsidRDefault="00707E93" w:rsidP="004B23E1">
      <w:pPr>
        <w:rPr>
          <w:rFonts w:ascii="Times New Roman" w:hAnsi="Times New Roman" w:cs="Times New Roman"/>
          <w:sz w:val="28"/>
          <w:szCs w:val="28"/>
        </w:rPr>
      </w:pPr>
      <w:r w:rsidRPr="00707E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F9231B" wp14:editId="0AC4A857">
            <wp:extent cx="2200582" cy="2076740"/>
            <wp:effectExtent l="0" t="0" r="9525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B3B6" w14:textId="77777777" w:rsidR="008E4422" w:rsidRDefault="008E4422" w:rsidP="004B23E1">
      <w:pPr>
        <w:rPr>
          <w:rFonts w:ascii="Times New Roman" w:hAnsi="Times New Roman" w:cs="Times New Roman"/>
          <w:sz w:val="28"/>
          <w:szCs w:val="28"/>
        </w:rPr>
      </w:pPr>
    </w:p>
    <w:p w14:paraId="68A81796" w14:textId="139DB7F3" w:rsidR="006356BF" w:rsidRDefault="006356BF" w:rsidP="004B23E1">
      <w:pPr>
        <w:rPr>
          <w:rFonts w:ascii="Times New Roman" w:hAnsi="Times New Roman" w:cs="Times New Roman"/>
          <w:sz w:val="28"/>
          <w:szCs w:val="28"/>
        </w:rPr>
      </w:pPr>
    </w:p>
    <w:p w14:paraId="24A6B2AE" w14:textId="2A21890A" w:rsidR="006356BF" w:rsidRDefault="006356BF" w:rsidP="004B23E1">
      <w:pPr>
        <w:rPr>
          <w:rFonts w:ascii="Times New Roman" w:hAnsi="Times New Roman" w:cs="Times New Roman"/>
          <w:sz w:val="28"/>
          <w:szCs w:val="28"/>
        </w:rPr>
      </w:pPr>
    </w:p>
    <w:p w14:paraId="63931794" w14:textId="1CFC6588" w:rsidR="006356BF" w:rsidRDefault="006356BF" w:rsidP="004B23E1">
      <w:pPr>
        <w:rPr>
          <w:rFonts w:ascii="Times New Roman" w:hAnsi="Times New Roman" w:cs="Times New Roman"/>
          <w:sz w:val="28"/>
          <w:szCs w:val="28"/>
        </w:rPr>
      </w:pPr>
    </w:p>
    <w:p w14:paraId="19CFC0F0" w14:textId="5229894F" w:rsidR="006356BF" w:rsidRDefault="006356BF" w:rsidP="004B23E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1E85788A" w14:textId="016DFBA3" w:rsidR="006356BF" w:rsidRDefault="006356BF" w:rsidP="004B23E1">
      <w:pPr>
        <w:rPr>
          <w:rFonts w:ascii="Times New Roman" w:hAnsi="Times New Roman" w:cs="Times New Roman"/>
          <w:sz w:val="28"/>
          <w:szCs w:val="28"/>
        </w:rPr>
      </w:pPr>
    </w:p>
    <w:p w14:paraId="735B43D9" w14:textId="0F46DF69" w:rsidR="006356BF" w:rsidRDefault="006356BF" w:rsidP="004B23E1">
      <w:pPr>
        <w:rPr>
          <w:rFonts w:ascii="Times New Roman" w:hAnsi="Times New Roman" w:cs="Times New Roman"/>
          <w:sz w:val="28"/>
          <w:szCs w:val="28"/>
        </w:rPr>
      </w:pPr>
    </w:p>
    <w:p w14:paraId="2CF57CAA" w14:textId="60BC3E1A" w:rsidR="006356BF" w:rsidRDefault="006356BF" w:rsidP="004B23E1">
      <w:pPr>
        <w:rPr>
          <w:rFonts w:ascii="Times New Roman" w:hAnsi="Times New Roman" w:cs="Times New Roman"/>
          <w:sz w:val="28"/>
          <w:szCs w:val="28"/>
        </w:rPr>
      </w:pPr>
    </w:p>
    <w:p w14:paraId="30A75C10" w14:textId="1F83ABE1" w:rsidR="006356BF" w:rsidRDefault="006356BF" w:rsidP="004B23E1">
      <w:pPr>
        <w:rPr>
          <w:rFonts w:ascii="Times New Roman" w:hAnsi="Times New Roman" w:cs="Times New Roman"/>
          <w:sz w:val="28"/>
          <w:szCs w:val="28"/>
        </w:rPr>
      </w:pPr>
    </w:p>
    <w:p w14:paraId="196596F4" w14:textId="695CDBAA" w:rsidR="006356BF" w:rsidRDefault="006356BF" w:rsidP="004B23E1">
      <w:pPr>
        <w:rPr>
          <w:rFonts w:ascii="Times New Roman" w:hAnsi="Times New Roman" w:cs="Times New Roman"/>
          <w:sz w:val="28"/>
          <w:szCs w:val="28"/>
        </w:rPr>
      </w:pPr>
    </w:p>
    <w:p w14:paraId="2A63FE79" w14:textId="59262925" w:rsidR="006356BF" w:rsidRDefault="006356BF" w:rsidP="004B23E1">
      <w:pPr>
        <w:rPr>
          <w:rFonts w:ascii="Times New Roman" w:hAnsi="Times New Roman" w:cs="Times New Roman"/>
          <w:sz w:val="28"/>
          <w:szCs w:val="28"/>
        </w:rPr>
      </w:pPr>
    </w:p>
    <w:p w14:paraId="28054B55" w14:textId="6E27BC04" w:rsidR="006356BF" w:rsidRDefault="006356BF" w:rsidP="004B23E1">
      <w:pPr>
        <w:rPr>
          <w:rFonts w:ascii="Times New Roman" w:hAnsi="Times New Roman" w:cs="Times New Roman"/>
          <w:sz w:val="28"/>
          <w:szCs w:val="28"/>
        </w:rPr>
      </w:pPr>
    </w:p>
    <w:p w14:paraId="0564D1E1" w14:textId="07D451EC" w:rsidR="006356BF" w:rsidRDefault="006356BF" w:rsidP="004B23E1">
      <w:pPr>
        <w:rPr>
          <w:rFonts w:ascii="Times New Roman" w:hAnsi="Times New Roman" w:cs="Times New Roman"/>
          <w:sz w:val="28"/>
          <w:szCs w:val="28"/>
        </w:rPr>
      </w:pPr>
    </w:p>
    <w:p w14:paraId="77579283" w14:textId="77777777" w:rsidR="006356BF" w:rsidRDefault="006356BF" w:rsidP="004B23E1">
      <w:pPr>
        <w:rPr>
          <w:rFonts w:ascii="Times New Roman" w:hAnsi="Times New Roman" w:cs="Times New Roman"/>
          <w:sz w:val="28"/>
          <w:szCs w:val="28"/>
        </w:rPr>
      </w:pPr>
    </w:p>
    <w:p w14:paraId="511E3758" w14:textId="41370AE3" w:rsidR="0059552E" w:rsidRDefault="0059552E" w:rsidP="004B23E1">
      <w:pPr>
        <w:rPr>
          <w:rFonts w:ascii="Times New Roman" w:hAnsi="Times New Roman" w:cs="Times New Roman"/>
          <w:sz w:val="28"/>
          <w:szCs w:val="28"/>
        </w:rPr>
      </w:pPr>
    </w:p>
    <w:p w14:paraId="3E8F8310" w14:textId="40825D9B" w:rsidR="00CA26D7" w:rsidRDefault="00CA26D7" w:rsidP="004B23E1">
      <w:pPr>
        <w:rPr>
          <w:rFonts w:ascii="Times New Roman" w:hAnsi="Times New Roman" w:cs="Times New Roman"/>
          <w:sz w:val="28"/>
          <w:szCs w:val="28"/>
        </w:rPr>
      </w:pPr>
    </w:p>
    <w:p w14:paraId="1BB1F572" w14:textId="469ED700" w:rsidR="002A43D3" w:rsidRPr="004B23E1" w:rsidRDefault="002A43D3" w:rsidP="004B23E1">
      <w:pPr>
        <w:rPr>
          <w:rFonts w:ascii="Times New Roman" w:hAnsi="Times New Roman" w:cs="Times New Roman"/>
          <w:sz w:val="28"/>
          <w:szCs w:val="28"/>
        </w:rPr>
      </w:pPr>
    </w:p>
    <w:sectPr w:rsidR="002A43D3" w:rsidRPr="004B23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174"/>
    <w:rsid w:val="00055454"/>
    <w:rsid w:val="000C3174"/>
    <w:rsid w:val="00172538"/>
    <w:rsid w:val="00203AD7"/>
    <w:rsid w:val="002147D0"/>
    <w:rsid w:val="002A43D3"/>
    <w:rsid w:val="002F7631"/>
    <w:rsid w:val="00340B34"/>
    <w:rsid w:val="003541C1"/>
    <w:rsid w:val="004262EB"/>
    <w:rsid w:val="004B144F"/>
    <w:rsid w:val="004B23E1"/>
    <w:rsid w:val="0059552E"/>
    <w:rsid w:val="006356BF"/>
    <w:rsid w:val="00637B66"/>
    <w:rsid w:val="00707E93"/>
    <w:rsid w:val="00713898"/>
    <w:rsid w:val="0072498E"/>
    <w:rsid w:val="007C7465"/>
    <w:rsid w:val="008828E9"/>
    <w:rsid w:val="008A0A8B"/>
    <w:rsid w:val="008E4422"/>
    <w:rsid w:val="00933EDB"/>
    <w:rsid w:val="00946A37"/>
    <w:rsid w:val="009877D6"/>
    <w:rsid w:val="00A17E31"/>
    <w:rsid w:val="00AB6B0A"/>
    <w:rsid w:val="00B12083"/>
    <w:rsid w:val="00C01F02"/>
    <w:rsid w:val="00C362AF"/>
    <w:rsid w:val="00CA26D7"/>
    <w:rsid w:val="00CA768B"/>
    <w:rsid w:val="00E33B81"/>
    <w:rsid w:val="00F3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0AFCB"/>
  <w15:chartTrackingRefBased/>
  <w15:docId w15:val="{75CA97D8-F51F-439D-A301-18C6FD638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6A3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34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10</Pages>
  <Words>47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50</cp:revision>
  <dcterms:created xsi:type="dcterms:W3CDTF">2025-08-20T12:18:00Z</dcterms:created>
  <dcterms:modified xsi:type="dcterms:W3CDTF">2025-09-04T12:27:00Z</dcterms:modified>
</cp:coreProperties>
</file>