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D56AAC" w14:textId="08F43CEC" w:rsidR="00733ABE" w:rsidRPr="00DF0848" w:rsidRDefault="00733ABE">
      <w:pPr>
        <w:rPr>
          <w:rFonts w:ascii="Times New Roman" w:hAnsi="Times New Roman" w:cs="Times New Roman"/>
          <w:sz w:val="48"/>
          <w:szCs w:val="48"/>
        </w:rPr>
      </w:pPr>
      <w:r w:rsidRPr="00733ABE">
        <w:rPr>
          <w:rFonts w:ascii="Times New Roman" w:hAnsi="Times New Roman" w:cs="Times New Roman"/>
          <w:sz w:val="48"/>
          <w:szCs w:val="48"/>
        </w:rPr>
        <w:t>Relatório:</w:t>
      </w:r>
    </w:p>
    <w:p w14:paraId="0B2C76BC" w14:textId="2177110A" w:rsidR="00E07582" w:rsidRPr="00733ABE" w:rsidRDefault="00733A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33ABE">
        <w:rPr>
          <w:rFonts w:ascii="Times New Roman" w:hAnsi="Times New Roman" w:cs="Times New Roman"/>
          <w:sz w:val="28"/>
          <w:szCs w:val="28"/>
        </w:rPr>
        <w:t>Emylly</w:t>
      </w:r>
      <w:proofErr w:type="spellEnd"/>
      <w:r w:rsidRPr="00733A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3ABE">
        <w:rPr>
          <w:rFonts w:ascii="Times New Roman" w:hAnsi="Times New Roman" w:cs="Times New Roman"/>
          <w:sz w:val="28"/>
          <w:szCs w:val="28"/>
        </w:rPr>
        <w:t>Grazyely</w:t>
      </w:r>
      <w:proofErr w:type="spellEnd"/>
    </w:p>
    <w:p w14:paraId="3DC028D9" w14:textId="756FC75C" w:rsidR="00733ABE" w:rsidRPr="00733ABE" w:rsidRDefault="00733ABE">
      <w:pPr>
        <w:rPr>
          <w:rFonts w:ascii="Times New Roman" w:hAnsi="Times New Roman" w:cs="Times New Roman"/>
          <w:sz w:val="32"/>
          <w:szCs w:val="32"/>
        </w:rPr>
      </w:pPr>
    </w:p>
    <w:p w14:paraId="5C401226" w14:textId="184B00EF" w:rsidR="00733ABE" w:rsidRDefault="00733ABE">
      <w:pPr>
        <w:rPr>
          <w:rFonts w:ascii="Times New Roman" w:hAnsi="Times New Roman" w:cs="Times New Roman"/>
          <w:sz w:val="32"/>
          <w:szCs w:val="32"/>
        </w:rPr>
      </w:pPr>
      <w:r w:rsidRPr="00733ABE">
        <w:rPr>
          <w:rFonts w:ascii="Times New Roman" w:hAnsi="Times New Roman" w:cs="Times New Roman"/>
          <w:sz w:val="32"/>
          <w:szCs w:val="32"/>
        </w:rPr>
        <w:t>Banco de Dados Empresa:</w:t>
      </w:r>
    </w:p>
    <w:p w14:paraId="4C4CD854" w14:textId="3672E8EB" w:rsidR="00DF0848" w:rsidRPr="00733ABE" w:rsidRDefault="00DF0848">
      <w:pPr>
        <w:rPr>
          <w:rFonts w:ascii="Times New Roman" w:hAnsi="Times New Roman" w:cs="Times New Roman"/>
          <w:sz w:val="32"/>
          <w:szCs w:val="32"/>
        </w:rPr>
      </w:pPr>
    </w:p>
    <w:p w14:paraId="3A7E0D25" w14:textId="223B0512" w:rsidR="00733ABE" w:rsidRDefault="00DF0848" w:rsidP="00DF0848">
      <w:pPr>
        <w:ind w:hanging="142"/>
        <w:rPr>
          <w:rFonts w:ascii="Times New Roman" w:hAnsi="Times New Roman" w:cs="Times New Roman"/>
        </w:rPr>
      </w:pPr>
      <w:r w:rsidRPr="00DF084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7516F51" wp14:editId="112161FC">
            <wp:extent cx="6159586" cy="46863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9539" cy="470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4E9E" w14:textId="6A5ADD63" w:rsidR="00DF0848" w:rsidRDefault="00DF0848" w:rsidP="00DF0848">
      <w:pPr>
        <w:ind w:hanging="142"/>
        <w:rPr>
          <w:rFonts w:ascii="Times New Roman" w:hAnsi="Times New Roman" w:cs="Times New Roman"/>
        </w:rPr>
      </w:pPr>
    </w:p>
    <w:p w14:paraId="58C05F92" w14:textId="77A5A874" w:rsidR="00733ABE" w:rsidRDefault="00DF0848" w:rsidP="000362C7">
      <w:pPr>
        <w:ind w:hanging="142"/>
        <w:rPr>
          <w:rFonts w:ascii="Times New Roman" w:hAnsi="Times New Roman" w:cs="Times New Roman"/>
        </w:rPr>
      </w:pPr>
      <w:r w:rsidRPr="00DF084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D3F226" wp14:editId="7F947D04">
            <wp:extent cx="5972175" cy="3738228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6416" cy="37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6BB2" w14:textId="77777777" w:rsidR="000362C7" w:rsidRDefault="000362C7" w:rsidP="000362C7">
      <w:pPr>
        <w:ind w:hanging="142"/>
        <w:rPr>
          <w:rFonts w:ascii="Times New Roman" w:hAnsi="Times New Roman" w:cs="Times New Roman"/>
        </w:rPr>
      </w:pPr>
    </w:p>
    <w:p w14:paraId="231E69BF" w14:textId="085B18D2" w:rsidR="00DF0848" w:rsidRDefault="00DF0848">
      <w:pPr>
        <w:rPr>
          <w:rFonts w:ascii="Times New Roman" w:hAnsi="Times New Roman" w:cs="Times New Roman"/>
        </w:rPr>
      </w:pPr>
      <w:r w:rsidRPr="00DF0848">
        <w:rPr>
          <w:rFonts w:ascii="Times New Roman" w:hAnsi="Times New Roman" w:cs="Times New Roman"/>
          <w:noProof/>
        </w:rPr>
        <w:drawing>
          <wp:inline distT="0" distB="0" distL="0" distR="0" wp14:anchorId="31354780" wp14:editId="674EF4BD">
            <wp:extent cx="4448175" cy="4588347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0587" cy="470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B087" w14:textId="77777777" w:rsidR="009B4B0B" w:rsidRDefault="009B4B0B">
      <w:pPr>
        <w:rPr>
          <w:rFonts w:ascii="Times New Roman" w:hAnsi="Times New Roman" w:cs="Times New Roman"/>
        </w:rPr>
      </w:pPr>
    </w:p>
    <w:p w14:paraId="3895045F" w14:textId="26049429" w:rsidR="00733ABE" w:rsidRDefault="00733ABE">
      <w:pPr>
        <w:rPr>
          <w:rFonts w:ascii="Times New Roman" w:hAnsi="Times New Roman" w:cs="Times New Roman"/>
          <w:sz w:val="32"/>
          <w:szCs w:val="32"/>
        </w:rPr>
      </w:pPr>
      <w:r w:rsidRPr="00733ABE">
        <w:rPr>
          <w:rFonts w:ascii="Times New Roman" w:hAnsi="Times New Roman" w:cs="Times New Roman"/>
          <w:sz w:val="32"/>
          <w:szCs w:val="32"/>
        </w:rPr>
        <w:t>Diagrama E-R:</w:t>
      </w:r>
    </w:p>
    <w:p w14:paraId="1BCF9243" w14:textId="77777777" w:rsidR="000362C7" w:rsidRDefault="000362C7">
      <w:pPr>
        <w:rPr>
          <w:rFonts w:ascii="Times New Roman" w:hAnsi="Times New Roman" w:cs="Times New Roman"/>
          <w:sz w:val="32"/>
          <w:szCs w:val="32"/>
        </w:rPr>
      </w:pPr>
    </w:p>
    <w:p w14:paraId="3D228FA1" w14:textId="77777777" w:rsidR="00DF0848" w:rsidRDefault="00DF0848">
      <w:pPr>
        <w:rPr>
          <w:rFonts w:ascii="Times New Roman" w:hAnsi="Times New Roman" w:cs="Times New Roman"/>
          <w:sz w:val="32"/>
          <w:szCs w:val="32"/>
        </w:rPr>
      </w:pPr>
    </w:p>
    <w:p w14:paraId="7EB792B5" w14:textId="71ECF4F8" w:rsidR="00733ABE" w:rsidRDefault="00DF084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DAE86E1" wp14:editId="6206B6A6">
            <wp:extent cx="5400040" cy="50787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B3FF" w14:textId="59CC18AC" w:rsidR="00DF0848" w:rsidRDefault="00DF0848">
      <w:pPr>
        <w:rPr>
          <w:rFonts w:ascii="Times New Roman" w:hAnsi="Times New Roman" w:cs="Times New Roman"/>
          <w:sz w:val="32"/>
          <w:szCs w:val="32"/>
        </w:rPr>
      </w:pPr>
    </w:p>
    <w:p w14:paraId="05DB72ED" w14:textId="4ED4ABEA" w:rsidR="00DF0848" w:rsidRDefault="00DF0848">
      <w:pPr>
        <w:rPr>
          <w:rFonts w:ascii="Times New Roman" w:hAnsi="Times New Roman" w:cs="Times New Roman"/>
          <w:sz w:val="32"/>
          <w:szCs w:val="32"/>
        </w:rPr>
      </w:pPr>
    </w:p>
    <w:p w14:paraId="4FD4043A" w14:textId="13B30535" w:rsidR="00DF0848" w:rsidRDefault="00DF0848">
      <w:pPr>
        <w:rPr>
          <w:rFonts w:ascii="Times New Roman" w:hAnsi="Times New Roman" w:cs="Times New Roman"/>
          <w:sz w:val="32"/>
          <w:szCs w:val="32"/>
        </w:rPr>
      </w:pPr>
    </w:p>
    <w:p w14:paraId="55DB7774" w14:textId="5F8275A1" w:rsidR="00DF0848" w:rsidRDefault="00DF0848">
      <w:pPr>
        <w:rPr>
          <w:rFonts w:ascii="Times New Roman" w:hAnsi="Times New Roman" w:cs="Times New Roman"/>
          <w:sz w:val="32"/>
          <w:szCs w:val="32"/>
        </w:rPr>
      </w:pPr>
    </w:p>
    <w:p w14:paraId="2AE78F2F" w14:textId="106CD4EB" w:rsidR="00DF0848" w:rsidRDefault="00DF0848">
      <w:pPr>
        <w:rPr>
          <w:rFonts w:ascii="Times New Roman" w:hAnsi="Times New Roman" w:cs="Times New Roman"/>
          <w:sz w:val="32"/>
          <w:szCs w:val="32"/>
        </w:rPr>
      </w:pPr>
    </w:p>
    <w:p w14:paraId="0D0C92EA" w14:textId="77777777" w:rsidR="00416047" w:rsidRDefault="00416047">
      <w:pPr>
        <w:rPr>
          <w:rFonts w:ascii="Times New Roman" w:hAnsi="Times New Roman" w:cs="Times New Roman"/>
          <w:sz w:val="32"/>
          <w:szCs w:val="32"/>
        </w:rPr>
      </w:pPr>
    </w:p>
    <w:p w14:paraId="5B445A6B" w14:textId="2679B6F3" w:rsidR="00733ABE" w:rsidRDefault="00733ABE">
      <w:pPr>
        <w:rPr>
          <w:rFonts w:ascii="Times New Roman" w:hAnsi="Times New Roman" w:cs="Times New Roman"/>
          <w:sz w:val="32"/>
          <w:szCs w:val="32"/>
        </w:rPr>
      </w:pPr>
      <w:r w:rsidRPr="00733ABE">
        <w:rPr>
          <w:rFonts w:ascii="Times New Roman" w:hAnsi="Times New Roman" w:cs="Times New Roman"/>
          <w:sz w:val="32"/>
          <w:szCs w:val="32"/>
        </w:rPr>
        <w:lastRenderedPageBreak/>
        <w:t>Resultados das Consultas:</w:t>
      </w:r>
    </w:p>
    <w:p w14:paraId="266C3D07" w14:textId="1E91A7AC" w:rsidR="001D24B6" w:rsidRDefault="001D24B6">
      <w:pPr>
        <w:rPr>
          <w:rFonts w:ascii="Times New Roman" w:hAnsi="Times New Roman" w:cs="Times New Roman"/>
          <w:sz w:val="32"/>
          <w:szCs w:val="32"/>
        </w:rPr>
      </w:pPr>
      <w:r w:rsidRPr="001D24B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721A29F" wp14:editId="7A276A2D">
            <wp:extent cx="6372225" cy="914921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4959" cy="93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2E2D" w14:textId="185FBCD7" w:rsidR="001D24B6" w:rsidRDefault="001D24B6">
      <w:pPr>
        <w:rPr>
          <w:rFonts w:ascii="Times New Roman" w:hAnsi="Times New Roman" w:cs="Times New Roman"/>
          <w:sz w:val="32"/>
          <w:szCs w:val="32"/>
        </w:rPr>
      </w:pPr>
      <w:r w:rsidRPr="001D24B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D85FAF8" wp14:editId="006406A6">
            <wp:extent cx="6343650" cy="989890"/>
            <wp:effectExtent l="0" t="0" r="0" b="127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9969" cy="100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2FDE" w14:textId="1E469B32" w:rsidR="001D24B6" w:rsidRDefault="001D24B6">
      <w:pPr>
        <w:rPr>
          <w:rFonts w:ascii="Times New Roman" w:hAnsi="Times New Roman" w:cs="Times New Roman"/>
          <w:sz w:val="32"/>
          <w:szCs w:val="32"/>
        </w:rPr>
      </w:pPr>
      <w:r w:rsidRPr="001D24B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897F281" wp14:editId="79B134E1">
            <wp:extent cx="6296025" cy="1113502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2760" cy="112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C7F98" w14:textId="35BBF6ED" w:rsidR="001D24B6" w:rsidRDefault="001D24B6">
      <w:pPr>
        <w:rPr>
          <w:rFonts w:ascii="Times New Roman" w:hAnsi="Times New Roman" w:cs="Times New Roman"/>
          <w:sz w:val="32"/>
          <w:szCs w:val="32"/>
        </w:rPr>
      </w:pPr>
      <w:r w:rsidRPr="001D24B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C6D7549" wp14:editId="39C0D519">
            <wp:extent cx="6315075" cy="1189646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9040" cy="120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65FD" w14:textId="7693921E" w:rsidR="001D24B6" w:rsidRDefault="001D24B6">
      <w:pPr>
        <w:rPr>
          <w:rFonts w:ascii="Times New Roman" w:hAnsi="Times New Roman" w:cs="Times New Roman"/>
          <w:sz w:val="32"/>
          <w:szCs w:val="32"/>
        </w:rPr>
      </w:pPr>
      <w:r w:rsidRPr="001D24B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1B85C54" wp14:editId="43088ECC">
            <wp:extent cx="6238875" cy="1071114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3622" cy="109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06DF" w14:textId="77777777" w:rsidR="001D24B6" w:rsidRDefault="001D24B6">
      <w:pPr>
        <w:rPr>
          <w:rFonts w:ascii="Times New Roman" w:hAnsi="Times New Roman" w:cs="Times New Roman"/>
          <w:sz w:val="32"/>
          <w:szCs w:val="32"/>
        </w:rPr>
      </w:pPr>
      <w:r w:rsidRPr="001D24B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B1FB501" wp14:editId="6A6FBD3B">
            <wp:extent cx="4906060" cy="1962424"/>
            <wp:effectExtent l="0" t="0" r="889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75AD" w14:textId="3E6EB67F" w:rsidR="00416047" w:rsidRDefault="00416047">
      <w:pPr>
        <w:rPr>
          <w:rFonts w:ascii="Times New Roman" w:hAnsi="Times New Roman" w:cs="Times New Roman"/>
          <w:sz w:val="32"/>
          <w:szCs w:val="32"/>
        </w:rPr>
      </w:pPr>
      <w:r w:rsidRPr="00416047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129B79D" wp14:editId="67728C10">
            <wp:extent cx="6058670" cy="105727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6" cy="1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D6C1" w14:textId="77777777" w:rsidR="00416047" w:rsidRDefault="00416047">
      <w:pPr>
        <w:rPr>
          <w:rFonts w:ascii="Times New Roman" w:hAnsi="Times New Roman" w:cs="Times New Roman"/>
          <w:sz w:val="32"/>
          <w:szCs w:val="32"/>
        </w:rPr>
      </w:pPr>
    </w:p>
    <w:p w14:paraId="2F268DBE" w14:textId="12BE5251" w:rsidR="00416047" w:rsidRDefault="00416047">
      <w:pPr>
        <w:rPr>
          <w:rFonts w:ascii="Times New Roman" w:hAnsi="Times New Roman" w:cs="Times New Roman"/>
          <w:sz w:val="32"/>
          <w:szCs w:val="32"/>
        </w:rPr>
      </w:pPr>
      <w:r w:rsidRPr="0041604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799FAD2" wp14:editId="7B9B61BB">
            <wp:extent cx="6076950" cy="1012587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4539" cy="102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ABB1" w14:textId="77777777" w:rsidR="00416047" w:rsidRDefault="00416047">
      <w:pPr>
        <w:rPr>
          <w:rFonts w:ascii="Times New Roman" w:hAnsi="Times New Roman" w:cs="Times New Roman"/>
          <w:sz w:val="32"/>
          <w:szCs w:val="32"/>
        </w:rPr>
      </w:pPr>
    </w:p>
    <w:p w14:paraId="395C85BE" w14:textId="4B55C16C" w:rsidR="00416047" w:rsidRDefault="00416047">
      <w:pPr>
        <w:rPr>
          <w:rFonts w:ascii="Times New Roman" w:hAnsi="Times New Roman" w:cs="Times New Roman"/>
          <w:sz w:val="32"/>
          <w:szCs w:val="32"/>
        </w:rPr>
      </w:pPr>
      <w:r w:rsidRPr="0041604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805B9F3" wp14:editId="1EBB7FCA">
            <wp:extent cx="4906060" cy="1171739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3163" w14:textId="77777777" w:rsidR="00416047" w:rsidRDefault="00416047">
      <w:pPr>
        <w:rPr>
          <w:rFonts w:ascii="Times New Roman" w:hAnsi="Times New Roman" w:cs="Times New Roman"/>
          <w:sz w:val="32"/>
          <w:szCs w:val="32"/>
        </w:rPr>
      </w:pPr>
    </w:p>
    <w:p w14:paraId="7ED0F534" w14:textId="348E11EE" w:rsidR="00416047" w:rsidRDefault="00416047">
      <w:pPr>
        <w:rPr>
          <w:rFonts w:ascii="Times New Roman" w:hAnsi="Times New Roman" w:cs="Times New Roman"/>
          <w:sz w:val="32"/>
          <w:szCs w:val="32"/>
        </w:rPr>
      </w:pPr>
      <w:r w:rsidRPr="0041604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DBB45C" wp14:editId="5C392183">
            <wp:extent cx="5857875" cy="1109029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6450" cy="112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9F9E" w14:textId="77777777" w:rsidR="00416047" w:rsidRDefault="00416047">
      <w:pPr>
        <w:rPr>
          <w:rFonts w:ascii="Times New Roman" w:hAnsi="Times New Roman" w:cs="Times New Roman"/>
          <w:sz w:val="32"/>
          <w:szCs w:val="32"/>
        </w:rPr>
      </w:pPr>
    </w:p>
    <w:p w14:paraId="5ADD5971" w14:textId="399FC88A" w:rsidR="00416047" w:rsidRDefault="00416047">
      <w:pPr>
        <w:rPr>
          <w:rFonts w:ascii="Times New Roman" w:hAnsi="Times New Roman" w:cs="Times New Roman"/>
          <w:sz w:val="32"/>
          <w:szCs w:val="32"/>
        </w:rPr>
      </w:pPr>
      <w:r w:rsidRPr="0041604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1A0F89D" wp14:editId="4F2DE245">
            <wp:extent cx="5914725" cy="90487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0425" cy="90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4373" w14:textId="3C841B94" w:rsidR="00416047" w:rsidRDefault="00416047">
      <w:pPr>
        <w:rPr>
          <w:rFonts w:ascii="Times New Roman" w:hAnsi="Times New Roman" w:cs="Times New Roman"/>
          <w:sz w:val="32"/>
          <w:szCs w:val="32"/>
        </w:rPr>
      </w:pPr>
      <w:r w:rsidRPr="0041604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322D615" wp14:editId="5A7BAAE2">
            <wp:extent cx="2591162" cy="1514686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7973" w14:textId="515601DD" w:rsidR="00676EC0" w:rsidRDefault="00014C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Exercícios:</w:t>
      </w:r>
    </w:p>
    <w:p w14:paraId="6B924DB4" w14:textId="77777777" w:rsidR="00676EC0" w:rsidRDefault="00676EC0">
      <w:pPr>
        <w:rPr>
          <w:rFonts w:ascii="Times New Roman" w:hAnsi="Times New Roman" w:cs="Times New Roman"/>
          <w:sz w:val="32"/>
          <w:szCs w:val="32"/>
        </w:rPr>
      </w:pPr>
    </w:p>
    <w:p w14:paraId="39AB344B" w14:textId="093C3D82" w:rsidR="00676EC0" w:rsidRDefault="00014C8E">
      <w:pPr>
        <w:rPr>
          <w:rFonts w:ascii="Times New Roman" w:hAnsi="Times New Roman" w:cs="Times New Roman"/>
          <w:sz w:val="32"/>
          <w:szCs w:val="32"/>
        </w:rPr>
      </w:pPr>
      <w:r w:rsidRPr="00014C8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57D7E99" wp14:editId="1A6EA1F4">
            <wp:extent cx="2495898" cy="638264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32BD" w14:textId="248C7F29" w:rsidR="00676EC0" w:rsidRDefault="0069651E">
      <w:pPr>
        <w:rPr>
          <w:rFonts w:ascii="Times New Roman" w:hAnsi="Times New Roman" w:cs="Times New Roman"/>
          <w:sz w:val="32"/>
          <w:szCs w:val="32"/>
        </w:rPr>
      </w:pPr>
      <w:r w:rsidRPr="0041604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CF70F27" wp14:editId="7EEE2070">
            <wp:extent cx="5715000" cy="1081668"/>
            <wp:effectExtent l="0" t="0" r="0" b="444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9839" cy="108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9291" w14:textId="77777777" w:rsidR="00676EC0" w:rsidRDefault="00676EC0">
      <w:pPr>
        <w:rPr>
          <w:rFonts w:ascii="Times New Roman" w:hAnsi="Times New Roman" w:cs="Times New Roman"/>
          <w:sz w:val="32"/>
          <w:szCs w:val="32"/>
        </w:rPr>
      </w:pPr>
    </w:p>
    <w:p w14:paraId="5BFBA8B6" w14:textId="460A8111" w:rsidR="00014C8E" w:rsidRDefault="00014C8E">
      <w:pPr>
        <w:rPr>
          <w:rFonts w:ascii="Times New Roman" w:hAnsi="Times New Roman" w:cs="Times New Roman"/>
          <w:sz w:val="32"/>
          <w:szCs w:val="32"/>
        </w:rPr>
      </w:pPr>
      <w:r w:rsidRPr="00014C8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71C2743" wp14:editId="0E1B34A5">
            <wp:extent cx="3962953" cy="714475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EEFB" w14:textId="36A7ED22" w:rsidR="00676EC0" w:rsidRDefault="0069651E">
      <w:pPr>
        <w:rPr>
          <w:rFonts w:ascii="Times New Roman" w:hAnsi="Times New Roman" w:cs="Times New Roman"/>
          <w:sz w:val="32"/>
          <w:szCs w:val="32"/>
        </w:rPr>
      </w:pPr>
      <w:r w:rsidRPr="0069651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F5BC0C" wp14:editId="153BEAB5">
            <wp:extent cx="1743318" cy="1019317"/>
            <wp:effectExtent l="0" t="0" r="9525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7375" w14:textId="77777777" w:rsidR="00676EC0" w:rsidRDefault="00676EC0">
      <w:pPr>
        <w:rPr>
          <w:rFonts w:ascii="Times New Roman" w:hAnsi="Times New Roman" w:cs="Times New Roman"/>
          <w:sz w:val="32"/>
          <w:szCs w:val="32"/>
        </w:rPr>
      </w:pPr>
    </w:p>
    <w:p w14:paraId="7E241F31" w14:textId="634100D9" w:rsidR="00014C8E" w:rsidRDefault="00014C8E">
      <w:pPr>
        <w:rPr>
          <w:rFonts w:ascii="Times New Roman" w:hAnsi="Times New Roman" w:cs="Times New Roman"/>
          <w:sz w:val="32"/>
          <w:szCs w:val="32"/>
        </w:rPr>
      </w:pPr>
      <w:r w:rsidRPr="00014C8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A3952D7" wp14:editId="53106DFB">
            <wp:extent cx="5400040" cy="66738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7A52" w14:textId="3D01B995" w:rsidR="0069651E" w:rsidRDefault="0069651E">
      <w:pPr>
        <w:rPr>
          <w:rFonts w:ascii="Times New Roman" w:hAnsi="Times New Roman" w:cs="Times New Roman"/>
          <w:sz w:val="32"/>
          <w:szCs w:val="32"/>
        </w:rPr>
      </w:pPr>
      <w:r w:rsidRPr="0069651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9A4AEA6" wp14:editId="3AB236B8">
            <wp:extent cx="5705475" cy="797720"/>
            <wp:effectExtent l="0" t="0" r="0" b="254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7144" cy="80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4CB8" w14:textId="5F40DC2C" w:rsidR="005835CA" w:rsidRDefault="005835CA">
      <w:pPr>
        <w:rPr>
          <w:rFonts w:ascii="Times New Roman" w:hAnsi="Times New Roman" w:cs="Times New Roman"/>
          <w:sz w:val="32"/>
          <w:szCs w:val="32"/>
        </w:rPr>
      </w:pPr>
    </w:p>
    <w:p w14:paraId="564B8011" w14:textId="297CDE39" w:rsidR="005835CA" w:rsidRDefault="005835CA">
      <w:pPr>
        <w:rPr>
          <w:rFonts w:ascii="Times New Roman" w:hAnsi="Times New Roman" w:cs="Times New Roman"/>
          <w:sz w:val="32"/>
          <w:szCs w:val="32"/>
        </w:rPr>
      </w:pPr>
    </w:p>
    <w:p w14:paraId="36660693" w14:textId="03171564" w:rsidR="005835CA" w:rsidRDefault="005835CA">
      <w:pPr>
        <w:rPr>
          <w:rFonts w:ascii="Times New Roman" w:hAnsi="Times New Roman" w:cs="Times New Roman"/>
          <w:sz w:val="32"/>
          <w:szCs w:val="32"/>
        </w:rPr>
      </w:pPr>
    </w:p>
    <w:p w14:paraId="3CF7DD95" w14:textId="77777777" w:rsidR="005835CA" w:rsidRDefault="005835CA">
      <w:pPr>
        <w:rPr>
          <w:rFonts w:ascii="Times New Roman" w:hAnsi="Times New Roman" w:cs="Times New Roman"/>
          <w:sz w:val="32"/>
          <w:szCs w:val="32"/>
        </w:rPr>
      </w:pPr>
    </w:p>
    <w:p w14:paraId="6E377F77" w14:textId="75A102DD" w:rsidR="00BE4C32" w:rsidRDefault="005835CA">
      <w:pPr>
        <w:rPr>
          <w:rFonts w:ascii="Times New Roman" w:hAnsi="Times New Roman" w:cs="Times New Roman"/>
          <w:sz w:val="32"/>
          <w:szCs w:val="32"/>
        </w:rPr>
      </w:pPr>
      <w:r w:rsidRPr="005835CA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965EE34" wp14:editId="1B313ADA">
            <wp:extent cx="6076950" cy="538808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627" cy="54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CA47" w14:textId="0BFC7C5E" w:rsidR="00BE4C32" w:rsidRDefault="00BE4C32">
      <w:pPr>
        <w:rPr>
          <w:rFonts w:ascii="Times New Roman" w:hAnsi="Times New Roman" w:cs="Times New Roman"/>
          <w:sz w:val="32"/>
          <w:szCs w:val="32"/>
        </w:rPr>
      </w:pPr>
      <w:r w:rsidRPr="00BE4C3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784C7AF" wp14:editId="1BED6DDA">
            <wp:extent cx="2934109" cy="1038370"/>
            <wp:effectExtent l="0" t="0" r="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D074" w14:textId="41B8D5B8" w:rsidR="005835CA" w:rsidRDefault="005835CA">
      <w:pPr>
        <w:rPr>
          <w:rFonts w:ascii="Times New Roman" w:hAnsi="Times New Roman" w:cs="Times New Roman"/>
          <w:sz w:val="32"/>
          <w:szCs w:val="32"/>
        </w:rPr>
      </w:pPr>
    </w:p>
    <w:p w14:paraId="331A0C6D" w14:textId="5ADDAF1C" w:rsidR="005835CA" w:rsidRDefault="005835CA">
      <w:pPr>
        <w:rPr>
          <w:rFonts w:ascii="Times New Roman" w:hAnsi="Times New Roman" w:cs="Times New Roman"/>
          <w:sz w:val="32"/>
          <w:szCs w:val="32"/>
        </w:rPr>
      </w:pPr>
      <w:r w:rsidRPr="005835C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2C6B067" wp14:editId="5F2766BA">
            <wp:extent cx="6248400" cy="509188"/>
            <wp:effectExtent l="0" t="0" r="0" b="571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84873" cy="54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FEEA" w14:textId="07EEDEE1" w:rsidR="005835CA" w:rsidRDefault="005835CA">
      <w:pPr>
        <w:rPr>
          <w:rFonts w:ascii="Times New Roman" w:hAnsi="Times New Roman" w:cs="Times New Roman"/>
          <w:sz w:val="32"/>
          <w:szCs w:val="32"/>
        </w:rPr>
      </w:pPr>
      <w:r w:rsidRPr="005835C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7ABD9DB" wp14:editId="76D19A65">
            <wp:extent cx="3353268" cy="1333686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0659" w14:textId="13A56F68" w:rsidR="002E14E0" w:rsidRDefault="002E14E0">
      <w:pPr>
        <w:rPr>
          <w:rFonts w:ascii="Times New Roman" w:hAnsi="Times New Roman" w:cs="Times New Roman"/>
          <w:sz w:val="32"/>
          <w:szCs w:val="32"/>
        </w:rPr>
      </w:pPr>
    </w:p>
    <w:p w14:paraId="2F725CDA" w14:textId="47DF8A5B" w:rsidR="002E14E0" w:rsidRDefault="002E14E0" w:rsidP="00221D48">
      <w:pPr>
        <w:ind w:left="-851" w:firstLine="851"/>
        <w:rPr>
          <w:rFonts w:ascii="Times New Roman" w:hAnsi="Times New Roman" w:cs="Times New Roman"/>
          <w:sz w:val="32"/>
          <w:szCs w:val="32"/>
        </w:rPr>
      </w:pPr>
      <w:r w:rsidRPr="002E14E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5815BFF" wp14:editId="24BB2298">
            <wp:extent cx="6406774" cy="402308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30615" cy="4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F915" w14:textId="61C3ABA1" w:rsidR="002E14E0" w:rsidRDefault="002E14E0" w:rsidP="002E14E0">
      <w:pPr>
        <w:rPr>
          <w:rFonts w:ascii="Times New Roman" w:hAnsi="Times New Roman" w:cs="Times New Roman"/>
          <w:sz w:val="32"/>
          <w:szCs w:val="32"/>
        </w:rPr>
      </w:pPr>
      <w:r w:rsidRPr="002E14E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9EC489E" wp14:editId="38AAB502">
            <wp:extent cx="1991003" cy="1343212"/>
            <wp:effectExtent l="0" t="0" r="9525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313B" w14:textId="451973EF" w:rsidR="0080519E" w:rsidRDefault="0080519E" w:rsidP="002E14E0">
      <w:pPr>
        <w:rPr>
          <w:rFonts w:ascii="Times New Roman" w:hAnsi="Times New Roman" w:cs="Times New Roman"/>
          <w:sz w:val="32"/>
          <w:szCs w:val="32"/>
        </w:rPr>
      </w:pPr>
    </w:p>
    <w:p w14:paraId="7C8166F2" w14:textId="7B9BA054" w:rsidR="0080519E" w:rsidRDefault="0080519E" w:rsidP="002E14E0">
      <w:pPr>
        <w:rPr>
          <w:rFonts w:ascii="Times New Roman" w:hAnsi="Times New Roman" w:cs="Times New Roman"/>
          <w:sz w:val="32"/>
          <w:szCs w:val="32"/>
        </w:rPr>
      </w:pPr>
      <w:r w:rsidRPr="0080519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240556F" wp14:editId="791A28C9">
            <wp:extent cx="2934109" cy="638264"/>
            <wp:effectExtent l="0" t="0" r="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DF3C" w14:textId="4C6185B1" w:rsidR="00F057DD" w:rsidRDefault="0080519E" w:rsidP="002E14E0">
      <w:pPr>
        <w:rPr>
          <w:rFonts w:ascii="Times New Roman" w:hAnsi="Times New Roman" w:cs="Times New Roman"/>
          <w:sz w:val="32"/>
          <w:szCs w:val="32"/>
        </w:rPr>
      </w:pPr>
      <w:r w:rsidRPr="0080519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444F944" wp14:editId="451BA23C">
            <wp:extent cx="4772691" cy="1133633"/>
            <wp:effectExtent l="0" t="0" r="8890" b="952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B556" w14:textId="2E39012A" w:rsidR="00F057DD" w:rsidRDefault="00F057DD" w:rsidP="002E14E0">
      <w:pPr>
        <w:rPr>
          <w:rFonts w:ascii="Times New Roman" w:hAnsi="Times New Roman" w:cs="Times New Roman"/>
          <w:sz w:val="32"/>
          <w:szCs w:val="32"/>
        </w:rPr>
      </w:pPr>
      <w:r w:rsidRPr="00F057DD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6166379" wp14:editId="53F30CA5">
            <wp:extent cx="4972744" cy="685896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7F53" w14:textId="4B1B57E3" w:rsidR="00F057DD" w:rsidRDefault="00AD78B0" w:rsidP="002E14E0">
      <w:pPr>
        <w:rPr>
          <w:rFonts w:ascii="Times New Roman" w:hAnsi="Times New Roman" w:cs="Times New Roman"/>
          <w:sz w:val="32"/>
          <w:szCs w:val="32"/>
        </w:rPr>
      </w:pPr>
      <w:r w:rsidRPr="00AD78B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870DC66" wp14:editId="0CC3EBC1">
            <wp:extent cx="2076740" cy="1066949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842A" w14:textId="02664442" w:rsidR="009410D7" w:rsidRDefault="009410D7" w:rsidP="002E14E0">
      <w:pPr>
        <w:rPr>
          <w:rFonts w:ascii="Times New Roman" w:hAnsi="Times New Roman" w:cs="Times New Roman"/>
          <w:sz w:val="32"/>
          <w:szCs w:val="32"/>
        </w:rPr>
      </w:pPr>
    </w:p>
    <w:p w14:paraId="28555B57" w14:textId="6DB7F487" w:rsidR="009410D7" w:rsidRDefault="009410D7" w:rsidP="002E14E0">
      <w:pPr>
        <w:rPr>
          <w:rFonts w:ascii="Times New Roman" w:hAnsi="Times New Roman" w:cs="Times New Roman"/>
          <w:sz w:val="32"/>
          <w:szCs w:val="32"/>
        </w:rPr>
      </w:pPr>
      <w:r w:rsidRPr="009410D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361A05D" wp14:editId="33520C8B">
            <wp:extent cx="4648849" cy="638264"/>
            <wp:effectExtent l="0" t="0" r="0" b="952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DC8C" w14:textId="3FEA84A0" w:rsidR="009410D7" w:rsidRDefault="009410D7" w:rsidP="002E14E0">
      <w:pPr>
        <w:rPr>
          <w:rFonts w:ascii="Times New Roman" w:hAnsi="Times New Roman" w:cs="Times New Roman"/>
          <w:sz w:val="32"/>
          <w:szCs w:val="32"/>
        </w:rPr>
      </w:pPr>
      <w:r w:rsidRPr="009410D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F66AAD" wp14:editId="314A0780">
            <wp:extent cx="5400040" cy="1022350"/>
            <wp:effectExtent l="0" t="0" r="0" b="635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C33F" w14:textId="3CC5088D" w:rsidR="000D3BC5" w:rsidRDefault="000D3BC5" w:rsidP="002E14E0">
      <w:pPr>
        <w:rPr>
          <w:rFonts w:ascii="Times New Roman" w:hAnsi="Times New Roman" w:cs="Times New Roman"/>
          <w:sz w:val="32"/>
          <w:szCs w:val="32"/>
        </w:rPr>
      </w:pPr>
    </w:p>
    <w:p w14:paraId="54923905" w14:textId="7290FB1C" w:rsidR="000D3BC5" w:rsidRDefault="000D3BC5" w:rsidP="002E14E0">
      <w:pPr>
        <w:rPr>
          <w:rFonts w:ascii="Times New Roman" w:hAnsi="Times New Roman" w:cs="Times New Roman"/>
          <w:sz w:val="32"/>
          <w:szCs w:val="32"/>
        </w:rPr>
      </w:pPr>
      <w:r w:rsidRPr="000D3BC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23A7A10" wp14:editId="56EA043E">
            <wp:extent cx="6354445" cy="611235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30251" cy="6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5090" w14:textId="1EF231DC" w:rsidR="000D3BC5" w:rsidRDefault="000D3BC5" w:rsidP="002E14E0">
      <w:pPr>
        <w:rPr>
          <w:rFonts w:ascii="Times New Roman" w:hAnsi="Times New Roman" w:cs="Times New Roman"/>
          <w:sz w:val="32"/>
          <w:szCs w:val="32"/>
        </w:rPr>
      </w:pPr>
      <w:r w:rsidRPr="000D3BC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D64E34B" wp14:editId="727068D8">
            <wp:extent cx="2476846" cy="914528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99E4" w14:textId="706F98EA" w:rsidR="00B23E13" w:rsidRDefault="00B23E13" w:rsidP="002E14E0">
      <w:pPr>
        <w:rPr>
          <w:rFonts w:ascii="Times New Roman" w:hAnsi="Times New Roman" w:cs="Times New Roman"/>
          <w:sz w:val="32"/>
          <w:szCs w:val="32"/>
        </w:rPr>
      </w:pPr>
    </w:p>
    <w:p w14:paraId="5CE81131" w14:textId="6FDFAA46" w:rsidR="00B23E13" w:rsidRDefault="00B23E13" w:rsidP="002E14E0">
      <w:pPr>
        <w:rPr>
          <w:rFonts w:ascii="Times New Roman" w:hAnsi="Times New Roman" w:cs="Times New Roman"/>
          <w:sz w:val="32"/>
          <w:szCs w:val="32"/>
        </w:rPr>
      </w:pPr>
      <w:r w:rsidRPr="00B23E1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6E7EC3D" wp14:editId="47A5A091">
            <wp:extent cx="6402628" cy="409575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59276" cy="41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B1EA" w14:textId="0531D5F3" w:rsidR="00B23E13" w:rsidRDefault="00B23E13" w:rsidP="002E14E0">
      <w:pPr>
        <w:rPr>
          <w:rFonts w:ascii="Times New Roman" w:hAnsi="Times New Roman" w:cs="Times New Roman"/>
          <w:sz w:val="32"/>
          <w:szCs w:val="32"/>
        </w:rPr>
      </w:pPr>
      <w:r w:rsidRPr="00B23E1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E503332" wp14:editId="55C8CCB8">
            <wp:extent cx="1781424" cy="714475"/>
            <wp:effectExtent l="0" t="0" r="9525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6F9E" w14:textId="20E6DFB8" w:rsidR="00661A2C" w:rsidRDefault="00661A2C" w:rsidP="002E14E0">
      <w:pPr>
        <w:rPr>
          <w:rFonts w:ascii="Times New Roman" w:hAnsi="Times New Roman" w:cs="Times New Roman"/>
          <w:sz w:val="32"/>
          <w:szCs w:val="32"/>
        </w:rPr>
      </w:pPr>
    </w:p>
    <w:p w14:paraId="54215CF3" w14:textId="77777777" w:rsidR="00661A2C" w:rsidRDefault="00661A2C" w:rsidP="002E14E0">
      <w:pPr>
        <w:rPr>
          <w:rFonts w:ascii="Times New Roman" w:hAnsi="Times New Roman" w:cs="Times New Roman"/>
          <w:sz w:val="32"/>
          <w:szCs w:val="32"/>
        </w:rPr>
      </w:pPr>
    </w:p>
    <w:p w14:paraId="7E2D017E" w14:textId="1E420DF8" w:rsidR="00661A2C" w:rsidRDefault="00661A2C" w:rsidP="002E14E0">
      <w:pPr>
        <w:rPr>
          <w:rFonts w:ascii="Times New Roman" w:hAnsi="Times New Roman" w:cs="Times New Roman"/>
          <w:sz w:val="32"/>
          <w:szCs w:val="32"/>
        </w:rPr>
      </w:pPr>
      <w:r w:rsidRPr="00661A2C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73383F3" wp14:editId="39CD910A">
            <wp:extent cx="6191129" cy="571500"/>
            <wp:effectExtent l="0" t="0" r="635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98053" cy="57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94B2" w14:textId="6BCB9F62" w:rsidR="00661A2C" w:rsidRDefault="00661A2C" w:rsidP="002E14E0">
      <w:pPr>
        <w:rPr>
          <w:rFonts w:ascii="Times New Roman" w:hAnsi="Times New Roman" w:cs="Times New Roman"/>
          <w:sz w:val="32"/>
          <w:szCs w:val="32"/>
        </w:rPr>
      </w:pPr>
      <w:r w:rsidRPr="00661A2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9ABA0FA" wp14:editId="184B3A44">
            <wp:extent cx="2333951" cy="304843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689C" w14:textId="26F02C2C" w:rsidR="008945BB" w:rsidRDefault="008945BB" w:rsidP="002E14E0">
      <w:pPr>
        <w:rPr>
          <w:rFonts w:ascii="Times New Roman" w:hAnsi="Times New Roman" w:cs="Times New Roman"/>
          <w:sz w:val="32"/>
          <w:szCs w:val="32"/>
        </w:rPr>
      </w:pPr>
    </w:p>
    <w:p w14:paraId="66DB656E" w14:textId="3D419850" w:rsidR="008945BB" w:rsidRDefault="008945BB" w:rsidP="002E14E0">
      <w:pPr>
        <w:rPr>
          <w:rFonts w:ascii="Times New Roman" w:hAnsi="Times New Roman" w:cs="Times New Roman"/>
          <w:sz w:val="32"/>
          <w:szCs w:val="32"/>
        </w:rPr>
      </w:pPr>
      <w:r w:rsidRPr="008945B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19FC776" wp14:editId="39B3AEB1">
            <wp:extent cx="4763165" cy="600159"/>
            <wp:effectExtent l="0" t="0" r="0" b="952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E616" w14:textId="43181228" w:rsidR="008945BB" w:rsidRDefault="008945BB" w:rsidP="002E14E0">
      <w:pPr>
        <w:rPr>
          <w:rFonts w:ascii="Times New Roman" w:hAnsi="Times New Roman" w:cs="Times New Roman"/>
          <w:sz w:val="32"/>
          <w:szCs w:val="32"/>
        </w:rPr>
      </w:pPr>
      <w:r w:rsidRPr="008945B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3C6F419" wp14:editId="228F1E6D">
            <wp:extent cx="1381318" cy="438211"/>
            <wp:effectExtent l="0" t="0" r="9525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CF28" w14:textId="0D7D5FE7" w:rsidR="008945BB" w:rsidRDefault="008945BB" w:rsidP="002E14E0">
      <w:pPr>
        <w:rPr>
          <w:rFonts w:ascii="Times New Roman" w:hAnsi="Times New Roman" w:cs="Times New Roman"/>
          <w:sz w:val="32"/>
          <w:szCs w:val="32"/>
        </w:rPr>
      </w:pPr>
      <w:r w:rsidRPr="008945B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E98B602" wp14:editId="34FF5978">
            <wp:extent cx="5905133" cy="504825"/>
            <wp:effectExtent l="0" t="0" r="635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13518" cy="50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38B2" w14:textId="1DD4CC74" w:rsidR="008945BB" w:rsidRDefault="008945BB" w:rsidP="002E14E0">
      <w:pPr>
        <w:rPr>
          <w:rFonts w:ascii="Times New Roman" w:hAnsi="Times New Roman" w:cs="Times New Roman"/>
          <w:sz w:val="32"/>
          <w:szCs w:val="32"/>
        </w:rPr>
      </w:pPr>
      <w:r w:rsidRPr="008945B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589079F" wp14:editId="54F652D3">
            <wp:extent cx="1362265" cy="495369"/>
            <wp:effectExtent l="0" t="0" r="9525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4613" w14:textId="1A7955D8" w:rsidR="008945BB" w:rsidRDefault="008945BB" w:rsidP="002E14E0">
      <w:pPr>
        <w:rPr>
          <w:rFonts w:ascii="Times New Roman" w:hAnsi="Times New Roman" w:cs="Times New Roman"/>
          <w:sz w:val="32"/>
          <w:szCs w:val="32"/>
        </w:rPr>
      </w:pPr>
    </w:p>
    <w:p w14:paraId="3BDEEE26" w14:textId="32D1FA39" w:rsidR="008945BB" w:rsidRDefault="008945BB" w:rsidP="002E14E0">
      <w:pPr>
        <w:rPr>
          <w:rFonts w:ascii="Times New Roman" w:hAnsi="Times New Roman" w:cs="Times New Roman"/>
          <w:sz w:val="32"/>
          <w:szCs w:val="32"/>
        </w:rPr>
      </w:pPr>
      <w:r w:rsidRPr="008945B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C791CEC" wp14:editId="6FB00373">
            <wp:extent cx="6219825" cy="559522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25642" cy="57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45BC" w14:textId="45DD2349" w:rsidR="008945BB" w:rsidRPr="00733ABE" w:rsidRDefault="008945BB" w:rsidP="002E14E0">
      <w:pPr>
        <w:rPr>
          <w:rFonts w:ascii="Times New Roman" w:hAnsi="Times New Roman" w:cs="Times New Roman"/>
          <w:sz w:val="32"/>
          <w:szCs w:val="32"/>
        </w:rPr>
      </w:pPr>
      <w:r w:rsidRPr="008945B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F9F870D" wp14:editId="360CEE44">
            <wp:extent cx="2762636" cy="1143160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945BB" w:rsidRPr="00733A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AEA"/>
    <w:rsid w:val="00014C8E"/>
    <w:rsid w:val="000362C7"/>
    <w:rsid w:val="000D3BC5"/>
    <w:rsid w:val="001D24B6"/>
    <w:rsid w:val="00221D48"/>
    <w:rsid w:val="002E14E0"/>
    <w:rsid w:val="00416047"/>
    <w:rsid w:val="005835CA"/>
    <w:rsid w:val="00661A2C"/>
    <w:rsid w:val="00676EC0"/>
    <w:rsid w:val="0069651E"/>
    <w:rsid w:val="00733ABE"/>
    <w:rsid w:val="0080519E"/>
    <w:rsid w:val="008945BB"/>
    <w:rsid w:val="009410D7"/>
    <w:rsid w:val="009B4B0B"/>
    <w:rsid w:val="00AD78B0"/>
    <w:rsid w:val="00B03E4A"/>
    <w:rsid w:val="00B23E13"/>
    <w:rsid w:val="00BE4C32"/>
    <w:rsid w:val="00D32AEA"/>
    <w:rsid w:val="00DF0848"/>
    <w:rsid w:val="00E07582"/>
    <w:rsid w:val="00E11F3D"/>
    <w:rsid w:val="00F0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65449"/>
  <w15:chartTrackingRefBased/>
  <w15:docId w15:val="{5844584F-DC41-46B0-B947-FC370F1DB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9</Pages>
  <Words>35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20</cp:revision>
  <dcterms:created xsi:type="dcterms:W3CDTF">2025-07-30T12:08:00Z</dcterms:created>
  <dcterms:modified xsi:type="dcterms:W3CDTF">2025-08-14T12:24:00Z</dcterms:modified>
</cp:coreProperties>
</file>