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3155" w14:textId="0A3F1070" w:rsidR="00443BDA" w:rsidRDefault="00EB1800">
      <w:r>
        <w:t>NAMA        :</w:t>
      </w:r>
      <w:r w:rsidR="00C554BF">
        <w:t xml:space="preserve"> KHAIRIL AZMI</w:t>
      </w:r>
    </w:p>
    <w:p w14:paraId="6863D792" w14:textId="1FFC248B" w:rsidR="00EB1800" w:rsidRDefault="00EB1800">
      <w:r>
        <w:t>NIM            :</w:t>
      </w:r>
      <w:r w:rsidR="00C554BF">
        <w:t xml:space="preserve"> TI19220026</w:t>
      </w:r>
    </w:p>
    <w:p w14:paraId="78D82E0E" w14:textId="231D06E0" w:rsidR="00EB1800" w:rsidRDefault="00EB1800">
      <w:r>
        <w:t>SEMESTER :</w:t>
      </w:r>
      <w:r w:rsidR="00C554BF">
        <w:t xml:space="preserve"> </w:t>
      </w:r>
      <w:r w:rsidR="008F233D">
        <w:t>3</w:t>
      </w:r>
    </w:p>
    <w:p w14:paraId="27F75383" w14:textId="33747188" w:rsidR="00EB1800" w:rsidRDefault="00EB1800">
      <w:r>
        <w:t xml:space="preserve">TUGAS AKHIR CALON ANGGOTA </w:t>
      </w:r>
      <w:r w:rsidRPr="00EB1800">
        <w:rPr>
          <w:b/>
          <w:bCs/>
        </w:rPr>
        <w:t>UTC</w:t>
      </w:r>
    </w:p>
    <w:p w14:paraId="45DEF513" w14:textId="6C3275AF" w:rsidR="00EB1800" w:rsidRDefault="00EB1800">
      <w:r>
        <w:rPr>
          <w:noProof/>
        </w:rPr>
        <w:drawing>
          <wp:inline distT="0" distB="0" distL="0" distR="0" wp14:anchorId="66D9A14D" wp14:editId="460DE203">
            <wp:extent cx="4701947" cy="683573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182D" w14:textId="04DAD532" w:rsidR="00EB1800" w:rsidRDefault="00EB18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71D07E" wp14:editId="08C07CD4">
            <wp:extent cx="4214225" cy="31930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7A29" w14:textId="35996DD5" w:rsidR="00EB1800" w:rsidRDefault="00EB1800"/>
    <w:sectPr w:rsidR="00EB18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AE2FA" w14:textId="77777777" w:rsidR="00EB1800" w:rsidRDefault="00EB1800" w:rsidP="00EB1800">
      <w:pPr>
        <w:spacing w:after="0" w:line="240" w:lineRule="auto"/>
      </w:pPr>
      <w:r>
        <w:separator/>
      </w:r>
    </w:p>
  </w:endnote>
  <w:endnote w:type="continuationSeparator" w:id="0">
    <w:p w14:paraId="633ECA4D" w14:textId="77777777" w:rsidR="00EB1800" w:rsidRDefault="00EB1800" w:rsidP="00EB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A0815" w14:textId="77777777" w:rsidR="00EB1800" w:rsidRDefault="00EB1800" w:rsidP="00EB1800">
    <w:pPr>
      <w:pStyle w:val="Footer"/>
      <w:jc w:val="center"/>
    </w:pPr>
  </w:p>
  <w:p w14:paraId="3BF2F6EF" w14:textId="77777777" w:rsidR="00EB1800" w:rsidRDefault="00EB1800" w:rsidP="00EB1800">
    <w:pPr>
      <w:pStyle w:val="Footer"/>
      <w:jc w:val="center"/>
    </w:pPr>
  </w:p>
  <w:p w14:paraId="2F79FE8E" w14:textId="77777777" w:rsidR="00EB1800" w:rsidRDefault="00EB1800" w:rsidP="00EB1800">
    <w:pPr>
      <w:pStyle w:val="Footer"/>
      <w:jc w:val="center"/>
    </w:pPr>
  </w:p>
  <w:p w14:paraId="5C45457B" w14:textId="77777777" w:rsidR="00EB1800" w:rsidRDefault="00EB1800" w:rsidP="00EB18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D12E" w14:textId="77777777" w:rsidR="00EB1800" w:rsidRDefault="00EB1800" w:rsidP="00EB1800">
      <w:pPr>
        <w:spacing w:after="0" w:line="240" w:lineRule="auto"/>
      </w:pPr>
      <w:r>
        <w:separator/>
      </w:r>
    </w:p>
  </w:footnote>
  <w:footnote w:type="continuationSeparator" w:id="0">
    <w:p w14:paraId="516B07E6" w14:textId="77777777" w:rsidR="00EB1800" w:rsidRDefault="00EB1800" w:rsidP="00EB18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00"/>
    <w:rsid w:val="00443BDA"/>
    <w:rsid w:val="008F233D"/>
    <w:rsid w:val="00C554BF"/>
    <w:rsid w:val="00EB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171E"/>
  <w15:chartTrackingRefBased/>
  <w15:docId w15:val="{B1872E1C-7925-4DB2-80E6-74A4F599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800"/>
  </w:style>
  <w:style w:type="paragraph" w:styleId="Footer">
    <w:name w:val="footer"/>
    <w:basedOn w:val="Normal"/>
    <w:link w:val="FooterChar"/>
    <w:uiPriority w:val="99"/>
    <w:unhideWhenUsed/>
    <w:rsid w:val="00EB1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khairil</dc:creator>
  <cp:keywords/>
  <dc:description/>
  <cp:lastModifiedBy>khairil azmi</cp:lastModifiedBy>
  <cp:revision>3</cp:revision>
  <dcterms:created xsi:type="dcterms:W3CDTF">2023-09-25T15:38:00Z</dcterms:created>
  <dcterms:modified xsi:type="dcterms:W3CDTF">2023-09-25T15:44:00Z</dcterms:modified>
</cp:coreProperties>
</file>