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2423A" w14:textId="557285EA" w:rsidR="000462EA" w:rsidRDefault="00B47AC6">
      <w:pPr>
        <w:rPr>
          <w:rFonts w:hint="cs"/>
          <w:rtl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E17A5FF" wp14:editId="09618105">
            <wp:simplePos x="0" y="0"/>
            <wp:positionH relativeFrom="column">
              <wp:posOffset>2861624</wp:posOffset>
            </wp:positionH>
            <wp:positionV relativeFrom="paragraph">
              <wp:posOffset>626181</wp:posOffset>
            </wp:positionV>
            <wp:extent cx="3083943" cy="1928404"/>
            <wp:effectExtent l="0" t="0" r="0" b="0"/>
            <wp:wrapNone/>
            <wp:docPr id="597671744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3943" cy="1928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5BC0BE1" wp14:editId="0B05E1AB">
                <wp:simplePos x="0" y="0"/>
                <wp:positionH relativeFrom="column">
                  <wp:posOffset>1887370</wp:posOffset>
                </wp:positionH>
                <wp:positionV relativeFrom="paragraph">
                  <wp:posOffset>2234487</wp:posOffset>
                </wp:positionV>
                <wp:extent cx="4928260" cy="404602"/>
                <wp:effectExtent l="0" t="0" r="0" b="0"/>
                <wp:wrapNone/>
                <wp:docPr id="21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928260" cy="40460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4569A9" w14:textId="77777777" w:rsidR="00B47AC6" w:rsidRPr="00767B22" w:rsidRDefault="00B47AC6" w:rsidP="00B47AC6">
                            <w:pPr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  <w:rtl/>
                              </w:rPr>
                              <w:t>تتشرف (اسم المدرسة) بمنح هذه الشهادة إلى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t>: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32"/>
                                <w:szCs w:val="32"/>
                              </w:rPr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BC0BE1" id="_x0000_t202" coordsize="21600,21600" o:spt="202" path="m,l,21600r21600,l21600,xe">
                <v:stroke joinstyle="miter"/>
                <v:path gradientshapeok="t" o:connecttype="rect"/>
              </v:shapetype>
              <v:shape id="مربع نص 2" o:spid="_x0000_s1026" type="#_x0000_t202" style="position:absolute;left:0;text-align:left;margin-left:148.6pt;margin-top:175.95pt;width:388.05pt;height:31.8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" filled="f" stroked="f">
                <v:textbox>
                  <w:txbxContent>
                    <w:p w14:paraId="294569A9" w14:textId="77777777" w:rsidR="00B47AC6" w:rsidRPr="00767B22" w:rsidRDefault="00B47AC6" w:rsidP="00B47AC6">
                      <w:pPr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  <w:rtl/>
                        </w:rPr>
                        <w:t>تتشرف (اسم المدرسة) بمنح هذه الشهادة إلى</w:t>
                      </w: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t>:</w:t>
                      </w:r>
                      <w:r w:rsidRPr="00767B22">
                        <w:rPr>
                          <w:b/>
                          <w:bCs/>
                          <w:color w:val="000000"/>
                          <w:sz w:val="32"/>
                          <w:szCs w:val="32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  <w:lang w:val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A9222C" wp14:editId="55F7430C">
                <wp:simplePos x="0" y="0"/>
                <wp:positionH relativeFrom="column">
                  <wp:posOffset>2240280</wp:posOffset>
                </wp:positionH>
                <wp:positionV relativeFrom="paragraph">
                  <wp:posOffset>2738120</wp:posOffset>
                </wp:positionV>
                <wp:extent cx="4361180" cy="436880"/>
                <wp:effectExtent l="0" t="0" r="20320" b="20320"/>
                <wp:wrapNone/>
                <wp:docPr id="658637794" name="مستطيل: زوايا مستديرة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1180" cy="4368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/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632EEF" id="مستطيل: زوايا مستديرة 5" o:spid="_x0000_s1026" style="position:absolute;left:0;text-align:left;margin-left:176.4pt;margin-top:215.6pt;width:343.4pt;height:34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" fillcolor="#375623 [1609]" strokecolor="#ed7d31 [3205]" strokeweight=".5pt">
                <v:stroke joinstyle="miter"/>
              </v:roundrect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292FEAF" wp14:editId="1E1E8B1B">
                <wp:simplePos x="0" y="0"/>
                <wp:positionH relativeFrom="margin">
                  <wp:posOffset>2419143</wp:posOffset>
                </wp:positionH>
                <wp:positionV relativeFrom="paragraph">
                  <wp:posOffset>2706585</wp:posOffset>
                </wp:positionV>
                <wp:extent cx="4077796" cy="590550"/>
                <wp:effectExtent l="0" t="0" r="0" b="0"/>
                <wp:wrapNone/>
                <wp:docPr id="754815963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4077796" cy="590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6489A" w14:textId="77777777" w:rsidR="00B47AC6" w:rsidRPr="00B47AC6" w:rsidRDefault="00B47AC6" w:rsidP="00B47AC6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B47AC6">
                              <w:rPr>
                                <w:rFonts w:hint="cs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rtl/>
                              </w:rPr>
                              <w:t>نجاة الهلالي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FEAF" id="_x0000_s1027" type="#_x0000_t202" style="position:absolute;left:0;text-align:left;margin-left:190.5pt;margin-top:213.1pt;width:321.1pt;height:46.5pt;flip:x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" filled="f" stroked="f">
                <v:textbox>
                  <w:txbxContent>
                    <w:p w14:paraId="1E56489A" w14:textId="77777777" w:rsidR="00B47AC6" w:rsidRPr="00B47AC6" w:rsidRDefault="00B47AC6" w:rsidP="00B47AC6">
                      <w:pPr>
                        <w:pStyle w:val="a3"/>
                        <w:numPr>
                          <w:ilvl w:val="0"/>
                          <w:numId w:val="1"/>
                        </w:num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 w:rsidRPr="00B47AC6">
                        <w:rPr>
                          <w:rFonts w:hint="cs"/>
                          <w:b/>
                          <w:bCs/>
                          <w:color w:val="FFFFFF" w:themeColor="background1"/>
                          <w:sz w:val="52"/>
                          <w:szCs w:val="52"/>
                          <w:rtl/>
                        </w:rPr>
                        <w:t>نجاة الهلالي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6A4FC304" wp14:editId="52E9EA23">
            <wp:simplePos x="0" y="0"/>
            <wp:positionH relativeFrom="page">
              <wp:posOffset>2330079</wp:posOffset>
            </wp:positionH>
            <wp:positionV relativeFrom="paragraph">
              <wp:posOffset>3203318</wp:posOffset>
            </wp:positionV>
            <wp:extent cx="5659120" cy="344805"/>
            <wp:effectExtent l="0" t="0" r="0" b="0"/>
            <wp:wrapNone/>
            <wp:docPr id="122845369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49" b="82094"/>
                    <a:stretch/>
                  </pic:blipFill>
                  <pic:spPr bwMode="auto">
                    <a:xfrm>
                      <a:off x="0" y="0"/>
                      <a:ext cx="5659120" cy="34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F21CAF0" wp14:editId="268EEBB5">
                <wp:simplePos x="0" y="0"/>
                <wp:positionH relativeFrom="margin">
                  <wp:align>center</wp:align>
                </wp:positionH>
                <wp:positionV relativeFrom="paragraph">
                  <wp:posOffset>3490453</wp:posOffset>
                </wp:positionV>
                <wp:extent cx="6432550" cy="1140460"/>
                <wp:effectExtent l="0" t="0" r="0" b="2540"/>
                <wp:wrapNone/>
                <wp:docPr id="1319441716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6432550" cy="11404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C00F0D" w14:textId="77777777" w:rsidR="00B47AC6" w:rsidRPr="00767B22" w:rsidRDefault="00B47AC6" w:rsidP="00B47A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وذلك تقديراً لجهوده/ها المتميزة وأدائه/ها الرائع في (ذكر الإنجاز أو المجال: مثل التفوق الدراسي، السلوك المثالي، المشاركة الفعّالة في الأنشطة المدرسية، خلال العام الدراسي (العام الدراسي)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br/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ونحن إذ نعبر عن فخرنا بهذا الإنجاز، نتمنى له/ها دوام التميز والتوفيق في حياته/ها المستقبلية</w:t>
                            </w: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CAF0" id="_x0000_s1028" type="#_x0000_t202" style="position:absolute;left:0;text-align:left;margin-left:0;margin-top:274.85pt;width:506.5pt;height:89.8pt;flip:x;z-index:25166848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" filled="f" stroked="f">
                <v:textbox>
                  <w:txbxContent>
                    <w:p w14:paraId="06C00F0D" w14:textId="77777777" w:rsidR="00B47AC6" w:rsidRPr="00767B22" w:rsidRDefault="00B47AC6" w:rsidP="00B47A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وذلك تقديراً لجهوده/ها المتميزة وأدائه/ها الرائع في (ذكر الإنجاز أو المجال: مثل التفوق الدراسي، السلوك المثالي، المشاركة الفعّالة في الأنشطة المدرسية، خلال العام الدراسي (العام الدراسي)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.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br/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ونحن إذ نعبر عن فخرنا بهذا الإنجاز، نتمنى له/ها دوام التميز والتوفيق في حياته/ها المستقبلية</w:t>
                      </w: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4F5D8E" wp14:editId="663DDAA4">
                <wp:simplePos x="0" y="0"/>
                <wp:positionH relativeFrom="column">
                  <wp:posOffset>2505963</wp:posOffset>
                </wp:positionH>
                <wp:positionV relativeFrom="paragraph">
                  <wp:posOffset>5818325</wp:posOffset>
                </wp:positionV>
                <wp:extent cx="1620520" cy="404495"/>
                <wp:effectExtent l="0" t="0" r="0" b="0"/>
                <wp:wrapNone/>
                <wp:docPr id="184804457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052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8B887" w14:textId="77777777" w:rsidR="00B47AC6" w:rsidRPr="00767B22" w:rsidRDefault="00B47AC6" w:rsidP="00B47A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توقيع المسؤول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F5D8E" id="_x0000_s1029" type="#_x0000_t202" style="position:absolute;left:0;text-align:left;margin-left:197.3pt;margin-top:458.15pt;width:127.6pt;height:31.85pt;flip:x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" filled="f" stroked="f">
                <v:textbox>
                  <w:txbxContent>
                    <w:p w14:paraId="5168B887" w14:textId="77777777" w:rsidR="00B47AC6" w:rsidRPr="00767B22" w:rsidRDefault="00B47AC6" w:rsidP="00B47A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توقيع المسؤول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DF05C0" wp14:editId="64DF7F6F">
                <wp:simplePos x="0" y="0"/>
                <wp:positionH relativeFrom="column">
                  <wp:posOffset>4849422</wp:posOffset>
                </wp:positionH>
                <wp:positionV relativeFrom="paragraph">
                  <wp:posOffset>5837813</wp:posOffset>
                </wp:positionV>
                <wp:extent cx="1620520" cy="404495"/>
                <wp:effectExtent l="0" t="0" r="0" b="0"/>
                <wp:wrapNone/>
                <wp:docPr id="954808107" name="مربع ن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620520" cy="4044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1725E" w14:textId="77777777" w:rsidR="00B47AC6" w:rsidRPr="00767B22" w:rsidRDefault="00B47AC6" w:rsidP="00B47AC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767B22">
                              <w:rPr>
                                <w:b/>
                                <w:bCs/>
                                <w:color w:val="000000"/>
                                <w:sz w:val="28"/>
                                <w:szCs w:val="28"/>
                                <w:rtl/>
                              </w:rPr>
                              <w:t>مدير/ة المدرسة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F05C0" id="_x0000_s1030" type="#_x0000_t202" style="position:absolute;left:0;text-align:left;margin-left:381.85pt;margin-top:459.65pt;width:127.6pt;height:31.85pt;flip:x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" filled="f" stroked="f">
                <v:textbox>
                  <w:txbxContent>
                    <w:p w14:paraId="6711725E" w14:textId="77777777" w:rsidR="00B47AC6" w:rsidRPr="00767B22" w:rsidRDefault="00B47AC6" w:rsidP="00B47AC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767B22">
                        <w:rPr>
                          <w:b/>
                          <w:bCs/>
                          <w:color w:val="000000"/>
                          <w:sz w:val="28"/>
                          <w:szCs w:val="28"/>
                          <w:rtl/>
                        </w:rPr>
                        <w:t>مدير/ة المدرسة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6855A45" wp14:editId="694A50BE">
            <wp:simplePos x="0" y="0"/>
            <wp:positionH relativeFrom="page">
              <wp:posOffset>1332264</wp:posOffset>
            </wp:positionH>
            <wp:positionV relativeFrom="paragraph">
              <wp:posOffset>5526180</wp:posOffset>
            </wp:positionV>
            <wp:extent cx="7457568" cy="454792"/>
            <wp:effectExtent l="0" t="0" r="0" b="0"/>
            <wp:wrapNone/>
            <wp:docPr id="794159328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312" b="44930"/>
                    <a:stretch/>
                  </pic:blipFill>
                  <pic:spPr bwMode="auto">
                    <a:xfrm>
                      <a:off x="0" y="0"/>
                      <a:ext cx="7457568" cy="454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47748C7B" wp14:editId="2492F858">
            <wp:simplePos x="0" y="0"/>
            <wp:positionH relativeFrom="margin">
              <wp:posOffset>6952902</wp:posOffset>
            </wp:positionH>
            <wp:positionV relativeFrom="paragraph">
              <wp:posOffset>206387</wp:posOffset>
            </wp:positionV>
            <wp:extent cx="2260120" cy="2121297"/>
            <wp:effectExtent l="0" t="0" r="0" b="0"/>
            <wp:wrapNone/>
            <wp:docPr id="2026776113" name="صورة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26" t="55070" r="27717" b="3372"/>
                    <a:stretch/>
                  </pic:blipFill>
                  <pic:spPr bwMode="auto">
                    <a:xfrm>
                      <a:off x="0" y="0"/>
                      <a:ext cx="2260120" cy="2121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91DC407" wp14:editId="6BBDDA88">
            <wp:simplePos x="0" y="0"/>
            <wp:positionH relativeFrom="page">
              <wp:align>left</wp:align>
            </wp:positionH>
            <wp:positionV relativeFrom="paragraph">
              <wp:posOffset>-914401</wp:posOffset>
            </wp:positionV>
            <wp:extent cx="10651406" cy="7539487"/>
            <wp:effectExtent l="0" t="0" r="0" b="4445"/>
            <wp:wrapNone/>
            <wp:docPr id="1011828637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1406" cy="7539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462EA" w:rsidSect="00B47AC6">
      <w:pgSz w:w="16838" w:h="11906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C66B0E"/>
    <w:multiLevelType w:val="hybridMultilevel"/>
    <w:tmpl w:val="AC86FE8E"/>
    <w:lvl w:ilvl="0" w:tplc="142AEF50">
      <w:start w:val="1"/>
      <w:numFmt w:val="arabicAlpha"/>
      <w:lvlText w:val="%1."/>
      <w:lvlJc w:val="left"/>
      <w:pPr>
        <w:ind w:left="720" w:hanging="360"/>
      </w:pPr>
      <w:rPr>
        <w:rFonts w:hint="default"/>
        <w:color w:val="FFFFFF" w:themeColor="background1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1650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10"/>
    <w:rsid w:val="000462EA"/>
    <w:rsid w:val="00120410"/>
    <w:rsid w:val="009172EA"/>
    <w:rsid w:val="00B47AC6"/>
    <w:rsid w:val="00F3741C"/>
    <w:rsid w:val="00F91B1C"/>
    <w:rsid w:val="00FF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82458D-571E-49AF-B001-847AAA758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47AC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7A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Dhiaa Al-hmiri</dc:creator>
  <cp:keywords/>
  <dc:description/>
  <cp:lastModifiedBy>Dhiaa Al-hmiri</cp:lastModifiedBy>
  <cp:revision>2</cp:revision>
  <dcterms:created xsi:type="dcterms:W3CDTF">2024-11-24T13:47:00Z</dcterms:created>
  <dcterms:modified xsi:type="dcterms:W3CDTF">2024-11-24T13:54:00Z</dcterms:modified>
</cp:coreProperties>
</file>