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8DD" w:rsidRDefault="004E18DD" w:rsidP="004E18DD">
      <w:pPr>
        <w:bidi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341C9C" wp14:editId="1B3A6D68">
                <wp:simplePos x="0" y="0"/>
                <wp:positionH relativeFrom="column">
                  <wp:posOffset>-388620</wp:posOffset>
                </wp:positionH>
                <wp:positionV relativeFrom="paragraph">
                  <wp:posOffset>31750</wp:posOffset>
                </wp:positionV>
                <wp:extent cx="6865620" cy="1274445"/>
                <wp:effectExtent l="0" t="0" r="1143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12744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18DD" w:rsidRPr="008A759F" w:rsidRDefault="00B95A2D" w:rsidP="00935A6E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آزمایش شماره </w:t>
                            </w:r>
                            <w:r w:rsidR="00935A6E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11</w:t>
                            </w:r>
                            <w:r w:rsidR="004E18DD"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(صفحه </w:t>
                            </w:r>
                            <w:r w:rsidR="00935A6E"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24</w:t>
                            </w:r>
                            <w:r w:rsidR="004E18DD"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) : </w:t>
                            </w:r>
                            <w:r w:rsidR="0080190D">
                              <w:rPr>
                                <w:rFonts w:cs="B Nazanin" w:hint="cs"/>
                                <w:color w:val="FF000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بررسی مدارات برش</w:t>
                            </w:r>
                          </w:p>
                          <w:p w:rsidR="004E18DD" w:rsidRPr="008A759F" w:rsidRDefault="004E18DD" w:rsidP="004E18D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نام ونام خانوادگی دانشجو :</w:t>
                            </w:r>
                            <w:r w:rsidR="002F1568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2F1568" w:rsidRPr="00A210CA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رحمت اله انصاری</w:t>
                            </w:r>
                          </w:p>
                          <w:p w:rsidR="004E18DD" w:rsidRPr="008A759F" w:rsidRDefault="004E18DD" w:rsidP="002F1568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شماره دانشجویی :</w:t>
                            </w:r>
                            <w:r w:rsid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2F1568" w:rsidRPr="00A210CA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9912377331     </w:t>
                            </w:r>
                            <w:r w:rsidR="002F1568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</w:t>
                            </w:r>
                            <w:r w:rsidR="002F1568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     </w:t>
                            </w:r>
                            <w:r w:rsid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روز وساعت کلاس :</w:t>
                            </w:r>
                            <w:r w:rsidR="002F1568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چهارشنبه</w:t>
                            </w:r>
                            <w:r w:rsidR="002F1568" w:rsidRPr="00A210CA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ساعت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41C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0.6pt;margin-top:2.5pt;width:540.6pt;height:100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" fillcolor="white [3201]" strokecolor="black [3200]" strokeweight="1pt">
                <v:textbox>
                  <w:txbxContent>
                    <w:p w:rsidR="004E18DD" w:rsidRPr="008A759F" w:rsidRDefault="00B95A2D" w:rsidP="00935A6E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آزمایش شماره </w:t>
                      </w:r>
                      <w:r w:rsidR="00935A6E"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>11</w:t>
                      </w:r>
                      <w:r w:rsidR="004E18DD"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(صفحه </w:t>
                      </w:r>
                      <w:r w:rsidR="00935A6E"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  <w:t>24</w:t>
                      </w:r>
                      <w:r w:rsidR="004E18DD"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) : </w:t>
                      </w:r>
                      <w:r w:rsidR="0080190D">
                        <w:rPr>
                          <w:rFonts w:cs="B Nazanin" w:hint="cs"/>
                          <w:color w:val="FF0000"/>
                          <w:sz w:val="24"/>
                          <w:szCs w:val="24"/>
                          <w:rtl/>
                          <w:lang w:bidi="fa-IR"/>
                        </w:rPr>
                        <w:t>بررسی مدارات برش</w:t>
                      </w:r>
                    </w:p>
                    <w:p w:rsidR="004E18DD" w:rsidRPr="008A759F" w:rsidRDefault="004E18DD" w:rsidP="004E18DD">
                      <w:pPr>
                        <w:bidi/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نام ونام خانوادگی دانشجو :</w:t>
                      </w:r>
                      <w:r w:rsidR="002F1568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2F1568" w:rsidRPr="00A210CA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رحمت اله انصاری</w:t>
                      </w:r>
                    </w:p>
                    <w:p w:rsidR="004E18DD" w:rsidRPr="008A759F" w:rsidRDefault="004E18DD" w:rsidP="002F1568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شماره دانشجویی :</w:t>
                      </w:r>
                      <w:r w:rsid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2F1568" w:rsidRPr="00A210CA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 xml:space="preserve">9912377331     </w:t>
                      </w:r>
                      <w:r w:rsidR="002F1568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2F1568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</w:t>
                      </w:r>
                      <w:r w:rsidR="002F1568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     </w:t>
                      </w:r>
                      <w:r w:rsid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روز وساعت کلاس :</w:t>
                      </w:r>
                      <w:r w:rsidR="002F1568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چهارشنبه</w:t>
                      </w:r>
                      <w:r w:rsidR="002F1568" w:rsidRPr="00A210CA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 xml:space="preserve"> ساعت 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E18DD" w:rsidRDefault="00B95A2D" w:rsidP="004E18DD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D3DA2B" wp14:editId="46658434">
                <wp:simplePos x="0" y="0"/>
                <wp:positionH relativeFrom="column">
                  <wp:posOffset>-350520</wp:posOffset>
                </wp:positionH>
                <wp:positionV relativeFrom="paragraph">
                  <wp:posOffset>373380</wp:posOffset>
                </wp:positionV>
                <wp:extent cx="6865620" cy="5935980"/>
                <wp:effectExtent l="0" t="0" r="11430" b="266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5935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199A" w:rsidRDefault="0080190D" w:rsidP="004A36A7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*تحلیل مدار اول و رسم نمودارخروجی و مشخصه انتقالی :</w:t>
                            </w:r>
                            <w:r w:rsidR="008E7A8E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8E7A8E" w:rsidRPr="008E7A8E"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صفحه دوم</w:t>
                            </w:r>
                          </w:p>
                          <w:p w:rsidR="008E7A8E" w:rsidRDefault="008E7A8E" w:rsidP="008E7A8E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**تحلیل مدار دوم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و رسم نمودارخروجی و مشخصه انتقالی :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E7A8E"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صفحه چهارم</w:t>
                            </w:r>
                          </w:p>
                          <w:p w:rsidR="008E7A8E" w:rsidRDefault="008E7A8E" w:rsidP="008E7A8E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***تحلیل مدار سوم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و رسم نمودارخروجی و مشخصه انتقالی :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E7A8E"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صفحه سوم</w:t>
                            </w:r>
                          </w:p>
                          <w:p w:rsidR="008E7A8E" w:rsidRDefault="008E7A8E" w:rsidP="008E7A8E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****تحلیل مدار چهارم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و رسم نمودارخروجی و مشخصه انتقالی :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E7A8E"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صفحه چهارم و پنجم</w:t>
                            </w:r>
                          </w:p>
                          <w:p w:rsidR="008E7A8E" w:rsidRDefault="008E7A8E" w:rsidP="008E7A8E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*****تحلیل مدار پنجم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و رسم نمودارخروجی و مشخصه انتقالی :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E7A8E">
                              <w:rPr>
                                <w:rFonts w:cs="B Nazanin" w:hint="cs"/>
                                <w:color w:val="FF0000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صفحه پنجم</w:t>
                            </w:r>
                          </w:p>
                          <w:p w:rsidR="008E7A8E" w:rsidRDefault="008E7A8E" w:rsidP="008E7A8E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8E7A8E" w:rsidRPr="008E7A8E" w:rsidRDefault="008E7A8E" w:rsidP="008E7A8E">
                            <w:pPr>
                              <w:bidi/>
                              <w:rPr>
                                <w:rFonts w:cs="B Koodak"/>
                                <w:color w:val="5B9BD5" w:themeColor="accent1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Koodak" w:hint="cs"/>
                                <w:color w:val="5B9BD5" w:themeColor="accent1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** </w:t>
                            </w:r>
                            <w:r w:rsidRPr="008E7A8E">
                              <w:rPr>
                                <w:rFonts w:cs="B Koodak" w:hint="cs"/>
                                <w:color w:val="5B9BD5" w:themeColor="accent1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نمودارهای ولتاژ ورودی و خروجی و همچنین منحنی مشخصه زیر تحلیل رسم شده است.</w:t>
                            </w:r>
                          </w:p>
                          <w:p w:rsidR="0019199A" w:rsidRDefault="0019199A" w:rsidP="0019199A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19199A" w:rsidRPr="009A0EC0" w:rsidRDefault="0019199A" w:rsidP="0019199A">
                            <w:pPr>
                              <w:bidi/>
                              <w:rPr>
                                <w:rFonts w:cs="B Koodak"/>
                                <w:color w:val="70AD47" w:themeColor="accent6"/>
                                <w:sz w:val="32"/>
                                <w:szCs w:val="32"/>
                                <w:lang w:bidi="fa-IR"/>
                              </w:rPr>
                            </w:pPr>
                          </w:p>
                          <w:p w:rsidR="004E18DD" w:rsidRPr="009A0EC0" w:rsidRDefault="008E7A8E" w:rsidP="004E18DD">
                            <w:pPr>
                              <w:bidi/>
                              <w:rPr>
                                <w:rFonts w:cs="B Koodak" w:hint="cs"/>
                                <w:color w:val="70AD47" w:themeColor="accent6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9A0EC0">
                              <w:rPr>
                                <w:rFonts w:cs="B Koodak" w:hint="cs"/>
                                <w:color w:val="70AD47" w:themeColor="accent6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صفحه 7 و 8 شبیه سازی مدارها</w:t>
                            </w:r>
                          </w:p>
                          <w:p w:rsidR="008E7A8E" w:rsidRPr="009A0EC0" w:rsidRDefault="008E7A8E" w:rsidP="008E7A8E">
                            <w:pPr>
                              <w:bidi/>
                              <w:rPr>
                                <w:rFonts w:cs="B Koodak" w:hint="cs"/>
                                <w:color w:val="70AD47" w:themeColor="accent6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9A0EC0">
                              <w:rPr>
                                <w:rFonts w:cs="B Koodak" w:hint="cs"/>
                                <w:color w:val="70AD47" w:themeColor="accent6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صفحه 9 و 10 منحنی مشخصه در پی اس پایس</w:t>
                            </w:r>
                          </w:p>
                          <w:p w:rsidR="008E7A8E" w:rsidRPr="00022BFD" w:rsidRDefault="008E7A8E" w:rsidP="008E7A8E">
                            <w:pPr>
                              <w:bidi/>
                              <w:rPr>
                                <w:rFonts w:cs="B Koodak"/>
                                <w:color w:val="70AD47" w:themeColor="accent6"/>
                                <w:sz w:val="32"/>
                                <w:szCs w:val="32"/>
                                <w:lang w:val="en-GB" w:bidi="fa-IR"/>
                              </w:rPr>
                            </w:pPr>
                            <w:r w:rsidRPr="009A0EC0">
                              <w:rPr>
                                <w:rFonts w:cs="B Koodak" w:hint="cs"/>
                                <w:color w:val="70AD47" w:themeColor="accent6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صفحه 11 شماتیک مدارها در پی اس پایس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3DA2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-27.6pt;margin-top:29.4pt;width:540.6pt;height:467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" fillcolor="white [3201]" strokecolor="black [3200]" strokeweight="1pt">
                <v:textbox>
                  <w:txbxContent>
                    <w:p w:rsidR="0019199A" w:rsidRDefault="0080190D" w:rsidP="004A36A7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*تحلیل مدار اول و رسم نمودارخروجی و مشخصه انتقالی :</w:t>
                      </w:r>
                      <w:r w:rsidR="008E7A8E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8E7A8E" w:rsidRPr="008E7A8E">
                        <w:rPr>
                          <w:rFonts w:cs="B Nazanin" w:hint="cs"/>
                          <w:color w:val="FF0000"/>
                          <w:sz w:val="32"/>
                          <w:szCs w:val="32"/>
                          <w:rtl/>
                          <w:lang w:bidi="fa-IR"/>
                        </w:rPr>
                        <w:t>صفحه دوم</w:t>
                      </w:r>
                    </w:p>
                    <w:p w:rsidR="008E7A8E" w:rsidRDefault="008E7A8E" w:rsidP="008E7A8E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**تحلیل مدار دوم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و رسم نمودارخروجی و مشخصه انتقالی :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8E7A8E">
                        <w:rPr>
                          <w:rFonts w:cs="B Nazanin" w:hint="cs"/>
                          <w:color w:val="FF0000"/>
                          <w:sz w:val="32"/>
                          <w:szCs w:val="32"/>
                          <w:rtl/>
                          <w:lang w:bidi="fa-IR"/>
                        </w:rPr>
                        <w:t>صفحه چهارم</w:t>
                      </w:r>
                    </w:p>
                    <w:p w:rsidR="008E7A8E" w:rsidRDefault="008E7A8E" w:rsidP="008E7A8E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***تحلیل مدار سوم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و رسم نمودارخروجی و مشخصه انتقالی :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8E7A8E">
                        <w:rPr>
                          <w:rFonts w:cs="B Nazanin" w:hint="cs"/>
                          <w:color w:val="FF0000"/>
                          <w:sz w:val="32"/>
                          <w:szCs w:val="32"/>
                          <w:rtl/>
                          <w:lang w:bidi="fa-IR"/>
                        </w:rPr>
                        <w:t>صفحه سوم</w:t>
                      </w:r>
                    </w:p>
                    <w:p w:rsidR="008E7A8E" w:rsidRDefault="008E7A8E" w:rsidP="008E7A8E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****تحلیل مدار چهارم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و رسم نمودارخروجی و مشخصه انتقالی :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8E7A8E">
                        <w:rPr>
                          <w:rFonts w:cs="B Nazanin" w:hint="cs"/>
                          <w:color w:val="FF0000"/>
                          <w:sz w:val="32"/>
                          <w:szCs w:val="32"/>
                          <w:rtl/>
                          <w:lang w:bidi="fa-IR"/>
                        </w:rPr>
                        <w:t>صفحه چهارم و پنجم</w:t>
                      </w:r>
                    </w:p>
                    <w:p w:rsidR="008E7A8E" w:rsidRDefault="008E7A8E" w:rsidP="008E7A8E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*****تحلیل مدار پنجم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و رسم نمودارخروجی و مشخصه انتقالی :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8E7A8E">
                        <w:rPr>
                          <w:rFonts w:cs="B Nazanin" w:hint="cs"/>
                          <w:color w:val="FF0000"/>
                          <w:sz w:val="32"/>
                          <w:szCs w:val="32"/>
                          <w:rtl/>
                          <w:lang w:bidi="fa-IR"/>
                        </w:rPr>
                        <w:t>صفحه پنجم</w:t>
                      </w:r>
                    </w:p>
                    <w:p w:rsidR="008E7A8E" w:rsidRDefault="008E7A8E" w:rsidP="008E7A8E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8E7A8E" w:rsidRPr="008E7A8E" w:rsidRDefault="008E7A8E" w:rsidP="008E7A8E">
                      <w:pPr>
                        <w:bidi/>
                        <w:rPr>
                          <w:rFonts w:cs="B Koodak"/>
                          <w:color w:val="5B9BD5" w:themeColor="accent1"/>
                          <w:sz w:val="32"/>
                          <w:szCs w:val="32"/>
                          <w:rtl/>
                          <w:lang w:bidi="fa-IR"/>
                        </w:rPr>
                      </w:pPr>
                      <w:r>
                        <w:rPr>
                          <w:rFonts w:cs="B Koodak" w:hint="cs"/>
                          <w:color w:val="5B9BD5" w:themeColor="accent1"/>
                          <w:sz w:val="32"/>
                          <w:szCs w:val="32"/>
                          <w:rtl/>
                          <w:lang w:bidi="fa-IR"/>
                        </w:rPr>
                        <w:t xml:space="preserve">** </w:t>
                      </w:r>
                      <w:r w:rsidRPr="008E7A8E">
                        <w:rPr>
                          <w:rFonts w:cs="B Koodak" w:hint="cs"/>
                          <w:color w:val="5B9BD5" w:themeColor="accent1"/>
                          <w:sz w:val="32"/>
                          <w:szCs w:val="32"/>
                          <w:rtl/>
                          <w:lang w:bidi="fa-IR"/>
                        </w:rPr>
                        <w:t>نمودارهای ولتاژ ورودی و خروجی و همچنین منحنی مشخصه زیر تحلیل رسم شده است.</w:t>
                      </w:r>
                    </w:p>
                    <w:p w:rsidR="0019199A" w:rsidRDefault="0019199A" w:rsidP="0019199A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19199A" w:rsidRPr="009A0EC0" w:rsidRDefault="0019199A" w:rsidP="0019199A">
                      <w:pPr>
                        <w:bidi/>
                        <w:rPr>
                          <w:rFonts w:cs="B Koodak"/>
                          <w:color w:val="70AD47" w:themeColor="accent6"/>
                          <w:sz w:val="32"/>
                          <w:szCs w:val="32"/>
                          <w:lang w:bidi="fa-IR"/>
                        </w:rPr>
                      </w:pPr>
                    </w:p>
                    <w:p w:rsidR="004E18DD" w:rsidRPr="009A0EC0" w:rsidRDefault="008E7A8E" w:rsidP="004E18DD">
                      <w:pPr>
                        <w:bidi/>
                        <w:rPr>
                          <w:rFonts w:cs="B Koodak" w:hint="cs"/>
                          <w:color w:val="70AD47" w:themeColor="accent6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9A0EC0">
                        <w:rPr>
                          <w:rFonts w:cs="B Koodak" w:hint="cs"/>
                          <w:color w:val="70AD47" w:themeColor="accent6"/>
                          <w:sz w:val="32"/>
                          <w:szCs w:val="32"/>
                          <w:rtl/>
                          <w:lang w:bidi="fa-IR"/>
                        </w:rPr>
                        <w:t>صفحه 7 و 8 شبیه سازی مدارها</w:t>
                      </w:r>
                    </w:p>
                    <w:p w:rsidR="008E7A8E" w:rsidRPr="009A0EC0" w:rsidRDefault="008E7A8E" w:rsidP="008E7A8E">
                      <w:pPr>
                        <w:bidi/>
                        <w:rPr>
                          <w:rFonts w:cs="B Koodak" w:hint="cs"/>
                          <w:color w:val="70AD47" w:themeColor="accent6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9A0EC0">
                        <w:rPr>
                          <w:rFonts w:cs="B Koodak" w:hint="cs"/>
                          <w:color w:val="70AD47" w:themeColor="accent6"/>
                          <w:sz w:val="32"/>
                          <w:szCs w:val="32"/>
                          <w:rtl/>
                          <w:lang w:bidi="fa-IR"/>
                        </w:rPr>
                        <w:t>صفحه 9 و 10 منحنی مشخصه در پی اس پایس</w:t>
                      </w:r>
                    </w:p>
                    <w:p w:rsidR="008E7A8E" w:rsidRPr="00022BFD" w:rsidRDefault="008E7A8E" w:rsidP="008E7A8E">
                      <w:pPr>
                        <w:bidi/>
                        <w:rPr>
                          <w:rFonts w:cs="B Koodak"/>
                          <w:color w:val="70AD47" w:themeColor="accent6"/>
                          <w:sz w:val="32"/>
                          <w:szCs w:val="32"/>
                          <w:lang w:val="en-GB" w:bidi="fa-IR"/>
                        </w:rPr>
                      </w:pPr>
                      <w:r w:rsidRPr="009A0EC0">
                        <w:rPr>
                          <w:rFonts w:cs="B Koodak" w:hint="cs"/>
                          <w:color w:val="70AD47" w:themeColor="accent6"/>
                          <w:sz w:val="32"/>
                          <w:szCs w:val="32"/>
                          <w:rtl/>
                          <w:lang w:bidi="fa-IR"/>
                        </w:rPr>
                        <w:t>صفحه 11 شماتیک مدارها در پی اس پایس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18DD" w:rsidRPr="004E18DD">
        <w:rPr>
          <w:rFonts w:hint="cs"/>
          <w:color w:val="FF0000"/>
          <w:rtl/>
        </w:rPr>
        <w:t>تحلیل نظری آزمایش (0.5 نمره )</w:t>
      </w:r>
      <w:r w:rsidR="004E18DD">
        <w:rPr>
          <w:rFonts w:hint="cs"/>
          <w:color w:val="FF0000"/>
          <w:rtl/>
        </w:rPr>
        <w:t xml:space="preserve"> :</w:t>
      </w:r>
    </w:p>
    <w:p w:rsidR="0080190D" w:rsidRDefault="0080190D" w:rsidP="0080190D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4BF25DC" wp14:editId="641C6514">
                <wp:simplePos x="0" y="0"/>
                <wp:positionH relativeFrom="column">
                  <wp:posOffset>-356260</wp:posOffset>
                </wp:positionH>
                <wp:positionV relativeFrom="paragraph">
                  <wp:posOffset>345101</wp:posOffset>
                </wp:positionV>
                <wp:extent cx="6865620" cy="7612083"/>
                <wp:effectExtent l="0" t="0" r="11430" b="2730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761208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90D" w:rsidRPr="008A759F" w:rsidRDefault="008E7A8E" w:rsidP="008E7A8E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lang w:bidi="fa-IR"/>
                              </w:rPr>
                              <w:drawing>
                                <wp:inline distT="0" distB="0" distL="0" distR="0">
                                  <wp:extent cx="5017135" cy="7507605"/>
                                  <wp:effectExtent l="0" t="0" r="0" b="0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7" name="CamScanner 12-07-2021 17.05_1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135" cy="7507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F25DC" id="_x0000_s1028" type="#_x0000_t202" style="position:absolute;left:0;text-align:left;margin-left:-28.05pt;margin-top:27.15pt;width:540.6pt;height:599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" fillcolor="white [3201]" strokecolor="black [3200]" strokeweight="1pt">
                <v:textbox>
                  <w:txbxContent>
                    <w:p w:rsidR="0080190D" w:rsidRPr="008A759F" w:rsidRDefault="008E7A8E" w:rsidP="008E7A8E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Nazanin"/>
                          <w:noProof/>
                          <w:sz w:val="24"/>
                          <w:szCs w:val="24"/>
                          <w:lang w:bidi="fa-IR"/>
                        </w:rPr>
                        <w:drawing>
                          <wp:inline distT="0" distB="0" distL="0" distR="0">
                            <wp:extent cx="5017135" cy="7507605"/>
                            <wp:effectExtent l="0" t="0" r="0" b="0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7" name="CamScanner 12-07-2021 17.05_1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135" cy="7507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E18DD">
        <w:rPr>
          <w:rFonts w:hint="cs"/>
          <w:color w:val="FF0000"/>
          <w:rtl/>
        </w:rPr>
        <w:t>تحلیل نظری آزمایش (0.5 نمره )</w:t>
      </w:r>
      <w:r>
        <w:rPr>
          <w:rFonts w:hint="cs"/>
          <w:color w:val="FF0000"/>
          <w:rtl/>
        </w:rPr>
        <w:t xml:space="preserve"> :</w:t>
      </w:r>
    </w:p>
    <w:p w:rsidR="0080190D" w:rsidRDefault="0080190D" w:rsidP="0080190D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9801AAD" wp14:editId="628C2A99">
                <wp:simplePos x="0" y="0"/>
                <wp:positionH relativeFrom="column">
                  <wp:posOffset>-350520</wp:posOffset>
                </wp:positionH>
                <wp:positionV relativeFrom="paragraph">
                  <wp:posOffset>374650</wp:posOffset>
                </wp:positionV>
                <wp:extent cx="6865620" cy="7589520"/>
                <wp:effectExtent l="0" t="0" r="11430" b="114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75895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90D" w:rsidRDefault="008E7A8E" w:rsidP="008E7A8E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6670040" cy="7388225"/>
                                  <wp:effectExtent l="0" t="0" r="0" b="3175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" name="CamScanner 12-07-2021 17.05_2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70040" cy="7388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190D" w:rsidRPr="008A759F" w:rsidRDefault="0080190D" w:rsidP="0080190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80190D" w:rsidRPr="008A759F" w:rsidRDefault="0080190D" w:rsidP="0080190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01AAD" id="_x0000_s1029" type="#_x0000_t202" style="position:absolute;left:0;text-align:left;margin-left:-27.6pt;margin-top:29.5pt;width:540.6pt;height:597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" fillcolor="white [3201]" strokecolor="black [3200]" strokeweight="1pt">
                <v:textbox>
                  <w:txbxContent>
                    <w:p w:rsidR="0080190D" w:rsidRDefault="008E7A8E" w:rsidP="008E7A8E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>
                            <wp:extent cx="6670040" cy="7388225"/>
                            <wp:effectExtent l="0" t="0" r="0" b="3175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" name="CamScanner 12-07-2021 17.05_2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70040" cy="7388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190D" w:rsidRPr="008A759F" w:rsidRDefault="0080190D" w:rsidP="0080190D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80190D" w:rsidRPr="008A759F" w:rsidRDefault="0080190D" w:rsidP="0080190D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E18DD">
        <w:rPr>
          <w:rFonts w:hint="cs"/>
          <w:color w:val="FF0000"/>
          <w:rtl/>
        </w:rPr>
        <w:t>تحلیل نظری آزمایش (0.5 نمره )</w:t>
      </w:r>
      <w:r>
        <w:rPr>
          <w:rFonts w:hint="cs"/>
          <w:color w:val="FF0000"/>
          <w:rtl/>
        </w:rPr>
        <w:t xml:space="preserve"> :</w:t>
      </w:r>
    </w:p>
    <w:p w:rsidR="0080190D" w:rsidRDefault="0080190D" w:rsidP="0080190D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9801AAD" wp14:editId="628C2A99">
                <wp:simplePos x="0" y="0"/>
                <wp:positionH relativeFrom="column">
                  <wp:posOffset>-350520</wp:posOffset>
                </wp:positionH>
                <wp:positionV relativeFrom="paragraph">
                  <wp:posOffset>374650</wp:posOffset>
                </wp:positionV>
                <wp:extent cx="6865620" cy="7581900"/>
                <wp:effectExtent l="0" t="0" r="11430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7581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90D" w:rsidRDefault="008E7A8E" w:rsidP="008E7A8E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5510530" cy="7477760"/>
                                  <wp:effectExtent l="0" t="0" r="0" b="8890"/>
                                  <wp:docPr id="199" name="Pictur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" name="CamScanner 12-07-2021 17.05_3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10530" cy="7477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190D" w:rsidRPr="008A759F" w:rsidRDefault="0080190D" w:rsidP="0080190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80190D" w:rsidRPr="008A759F" w:rsidRDefault="0080190D" w:rsidP="0080190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01AAD" id="_x0000_s1030" type="#_x0000_t202" style="position:absolute;left:0;text-align:left;margin-left:-27.6pt;margin-top:29.5pt;width:540.6pt;height:59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" fillcolor="white [3201]" strokecolor="black [3200]" strokeweight="1pt">
                <v:textbox>
                  <w:txbxContent>
                    <w:p w:rsidR="0080190D" w:rsidRDefault="008E7A8E" w:rsidP="008E7A8E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>
                            <wp:extent cx="5510530" cy="7477760"/>
                            <wp:effectExtent l="0" t="0" r="0" b="8890"/>
                            <wp:docPr id="199" name="Picture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" name="CamScanner 12-07-2021 17.05_3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10530" cy="7477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190D" w:rsidRPr="008A759F" w:rsidRDefault="0080190D" w:rsidP="0080190D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80190D" w:rsidRPr="008A759F" w:rsidRDefault="0080190D" w:rsidP="0080190D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E18DD">
        <w:rPr>
          <w:rFonts w:hint="cs"/>
          <w:color w:val="FF0000"/>
          <w:rtl/>
        </w:rPr>
        <w:t>تحلیل نظری آزمایش (0.5 نمره )</w:t>
      </w:r>
      <w:r>
        <w:rPr>
          <w:rFonts w:hint="cs"/>
          <w:color w:val="FF0000"/>
          <w:rtl/>
        </w:rPr>
        <w:t xml:space="preserve"> :</w:t>
      </w:r>
    </w:p>
    <w:p w:rsidR="0080190D" w:rsidRDefault="0080190D" w:rsidP="0080190D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9801AAD" wp14:editId="628C2A99">
                <wp:simplePos x="0" y="0"/>
                <wp:positionH relativeFrom="column">
                  <wp:posOffset>-350520</wp:posOffset>
                </wp:positionH>
                <wp:positionV relativeFrom="paragraph">
                  <wp:posOffset>306705</wp:posOffset>
                </wp:positionV>
                <wp:extent cx="6865620" cy="7658100"/>
                <wp:effectExtent l="0" t="0" r="1143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76581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90D" w:rsidRDefault="008E7A8E" w:rsidP="008E7A8E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6086475" cy="7553960"/>
                                  <wp:effectExtent l="0" t="0" r="9525" b="8890"/>
                                  <wp:docPr id="200" name="Picture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" name="CamScanner 12-07-2021 17.05_4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6475" cy="7553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190D" w:rsidRPr="008A759F" w:rsidRDefault="0080190D" w:rsidP="0080190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80190D" w:rsidRPr="008A759F" w:rsidRDefault="0080190D" w:rsidP="0080190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01AAD" id="_x0000_s1031" type="#_x0000_t202" style="position:absolute;left:0;text-align:left;margin-left:-27.6pt;margin-top:24.15pt;width:540.6pt;height:60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" fillcolor="white [3201]" strokecolor="black [3200]" strokeweight="1pt">
                <v:textbox>
                  <w:txbxContent>
                    <w:p w:rsidR="0080190D" w:rsidRDefault="008E7A8E" w:rsidP="008E7A8E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>
                            <wp:extent cx="6086475" cy="7553960"/>
                            <wp:effectExtent l="0" t="0" r="9525" b="8890"/>
                            <wp:docPr id="200" name="Picture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" name="CamScanner 12-07-2021 17.05_4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6475" cy="7553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190D" w:rsidRPr="008A759F" w:rsidRDefault="0080190D" w:rsidP="0080190D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80190D" w:rsidRPr="008A759F" w:rsidRDefault="0080190D" w:rsidP="0080190D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E18DD">
        <w:rPr>
          <w:rFonts w:hint="cs"/>
          <w:color w:val="FF0000"/>
          <w:rtl/>
        </w:rPr>
        <w:t>تحلیل نظری آزمایش (0.5 نمره )</w:t>
      </w:r>
      <w:r>
        <w:rPr>
          <w:rFonts w:hint="cs"/>
          <w:color w:val="FF0000"/>
          <w:rtl/>
        </w:rPr>
        <w:t xml:space="preserve"> :</w:t>
      </w:r>
    </w:p>
    <w:p w:rsidR="0080190D" w:rsidRDefault="0080190D" w:rsidP="00380F7F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9801AAD" wp14:editId="628C2A99">
                <wp:simplePos x="0" y="0"/>
                <wp:positionH relativeFrom="column">
                  <wp:posOffset>-350520</wp:posOffset>
                </wp:positionH>
                <wp:positionV relativeFrom="paragraph">
                  <wp:posOffset>374650</wp:posOffset>
                </wp:positionV>
                <wp:extent cx="6865620" cy="7094220"/>
                <wp:effectExtent l="0" t="0" r="1143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70942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90D" w:rsidRDefault="00380F7F" w:rsidP="00E328C7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*نمودار خروجی شبیه سازی مربوط به مدار 1 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7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108"/>
                            </w:tblGrid>
                            <w:tr w:rsidR="0080190D" w:rsidTr="00E328C7">
                              <w:trPr>
                                <w:trHeight w:val="2854"/>
                              </w:trPr>
                              <w:tc>
                                <w:tcPr>
                                  <w:tcW w:w="9108" w:type="dxa"/>
                                </w:tcPr>
                                <w:p w:rsidR="0080190D" w:rsidRDefault="00D32699" w:rsidP="00D32699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D32699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2BD0A2BD" wp14:editId="7E000153">
                                        <wp:extent cx="5465386" cy="2353463"/>
                                        <wp:effectExtent l="0" t="0" r="0" b="8890"/>
                                        <wp:docPr id="12" name="Picture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70401" cy="2355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E328C7" w:rsidRDefault="00E328C7" w:rsidP="00E328C7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**نمودار خروجی شبیه سازی مربوط به مدار 2 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7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108"/>
                            </w:tblGrid>
                            <w:tr w:rsidR="00E328C7" w:rsidTr="00304D5A">
                              <w:trPr>
                                <w:trHeight w:val="2854"/>
                              </w:trPr>
                              <w:tc>
                                <w:tcPr>
                                  <w:tcW w:w="9108" w:type="dxa"/>
                                </w:tcPr>
                                <w:p w:rsidR="00E328C7" w:rsidRDefault="00D32699" w:rsidP="00D32699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D32699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252484" cy="2161228"/>
                                        <wp:effectExtent l="0" t="0" r="0" b="0"/>
                                        <wp:docPr id="9" name="Picture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261733" cy="216503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80190D" w:rsidRPr="008A759F" w:rsidRDefault="0080190D" w:rsidP="0080190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80190D" w:rsidRPr="008A759F" w:rsidRDefault="0080190D" w:rsidP="0080190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01AAD" id="_x0000_s1032" type="#_x0000_t202" style="position:absolute;left:0;text-align:left;margin-left:-27.6pt;margin-top:29.5pt;width:540.6pt;height:558.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" fillcolor="white [3201]" strokecolor="black [3200]" strokeweight="1pt">
                <v:textbox>
                  <w:txbxContent>
                    <w:p w:rsidR="0080190D" w:rsidRDefault="00380F7F" w:rsidP="00E328C7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*نمودار خروجی شبیه سازی مربوط به مدار 1 :</w:t>
                      </w:r>
                    </w:p>
                    <w:tbl>
                      <w:tblPr>
                        <w:bidiVisual/>
                        <w:tblW w:w="0" w:type="auto"/>
                        <w:tblInd w:w="57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108"/>
                      </w:tblGrid>
                      <w:tr w:rsidR="0080190D" w:rsidTr="00E328C7">
                        <w:trPr>
                          <w:trHeight w:val="2854"/>
                        </w:trPr>
                        <w:tc>
                          <w:tcPr>
                            <w:tcW w:w="9108" w:type="dxa"/>
                          </w:tcPr>
                          <w:p w:rsidR="0080190D" w:rsidRDefault="00D32699" w:rsidP="00D32699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32699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2BD0A2BD" wp14:editId="7E000153">
                                  <wp:extent cx="5465386" cy="2353463"/>
                                  <wp:effectExtent l="0" t="0" r="0" b="889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70401" cy="2355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E328C7" w:rsidRDefault="00E328C7" w:rsidP="00E328C7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**نمودار خروجی شبیه سازی مربوط به مدار 2 :</w:t>
                      </w:r>
                    </w:p>
                    <w:tbl>
                      <w:tblPr>
                        <w:bidiVisual/>
                        <w:tblW w:w="0" w:type="auto"/>
                        <w:tblInd w:w="57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108"/>
                      </w:tblGrid>
                      <w:tr w:rsidR="00E328C7" w:rsidTr="00304D5A">
                        <w:trPr>
                          <w:trHeight w:val="2854"/>
                        </w:trPr>
                        <w:tc>
                          <w:tcPr>
                            <w:tcW w:w="9108" w:type="dxa"/>
                          </w:tcPr>
                          <w:p w:rsidR="00E328C7" w:rsidRDefault="00D32699" w:rsidP="00D32699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32699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5252484" cy="2161228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61733" cy="21650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80190D" w:rsidRPr="008A759F" w:rsidRDefault="0080190D" w:rsidP="0080190D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80190D" w:rsidRPr="008A759F" w:rsidRDefault="0080190D" w:rsidP="0080190D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E18DD">
        <w:rPr>
          <w:rFonts w:hint="cs"/>
          <w:color w:val="FF0000"/>
          <w:rtl/>
        </w:rPr>
        <w:t>تحلیل</w:t>
      </w:r>
      <w:r w:rsidR="00380F7F">
        <w:rPr>
          <w:rFonts w:hint="cs"/>
          <w:color w:val="FF0000"/>
          <w:rtl/>
        </w:rPr>
        <w:t xml:space="preserve"> شبیه سازی</w:t>
      </w:r>
      <w:r w:rsidRPr="004E18DD">
        <w:rPr>
          <w:rFonts w:hint="cs"/>
          <w:color w:val="FF0000"/>
          <w:rtl/>
        </w:rPr>
        <w:t xml:space="preserve"> آزمایش (0.5 نمره )</w:t>
      </w:r>
      <w:r>
        <w:rPr>
          <w:rFonts w:hint="cs"/>
          <w:color w:val="FF0000"/>
          <w:rtl/>
        </w:rPr>
        <w:t xml:space="preserve"> :</w:t>
      </w:r>
    </w:p>
    <w:p w:rsidR="008A759F" w:rsidRDefault="008A759F" w:rsidP="008A759F">
      <w:pPr>
        <w:bidi/>
        <w:ind w:left="-1130"/>
        <w:rPr>
          <w:color w:val="FF0000"/>
        </w:rPr>
      </w:pPr>
    </w:p>
    <w:p w:rsidR="000872BE" w:rsidRDefault="000872BE" w:rsidP="00B95A2D">
      <w:pPr>
        <w:bidi/>
        <w:ind w:left="-1130"/>
        <w:rPr>
          <w:color w:val="FF0000"/>
          <w:rtl/>
        </w:rPr>
      </w:pPr>
    </w:p>
    <w:p w:rsidR="00D32699" w:rsidRDefault="00380F7F" w:rsidP="00D32699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9930A37" wp14:editId="18FBC8E2">
                <wp:simplePos x="0" y="0"/>
                <wp:positionH relativeFrom="column">
                  <wp:posOffset>-350520</wp:posOffset>
                </wp:positionH>
                <wp:positionV relativeFrom="paragraph">
                  <wp:posOffset>374650</wp:posOffset>
                </wp:positionV>
                <wp:extent cx="6865620" cy="7589520"/>
                <wp:effectExtent l="0" t="0" r="11430" b="1143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75895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2E3" w:rsidRDefault="00E372E3" w:rsidP="00E372E3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***نمودار خروجی شبیه سازی مربوط به مدار 3 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7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127"/>
                            </w:tblGrid>
                            <w:tr w:rsidR="00E372E3" w:rsidTr="00106A28">
                              <w:trPr>
                                <w:trHeight w:val="2854"/>
                              </w:trPr>
                              <w:tc>
                                <w:tcPr>
                                  <w:tcW w:w="9108" w:type="dxa"/>
                                </w:tcPr>
                                <w:p w:rsidR="00E372E3" w:rsidRDefault="00E372E3" w:rsidP="00E372E3">
                                  <w:pPr>
                                    <w:bidi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E372E3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659085" cy="2328531"/>
                                        <wp:effectExtent l="0" t="0" r="0" b="0"/>
                                        <wp:docPr id="15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665663" cy="23312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E328C7" w:rsidRDefault="00E328C7" w:rsidP="00E372E3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****نمودار خروجی شبیه سازی مربوط به مدار 4 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7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108"/>
                            </w:tblGrid>
                            <w:tr w:rsidR="00E328C7" w:rsidTr="00304D5A">
                              <w:trPr>
                                <w:trHeight w:val="2854"/>
                              </w:trPr>
                              <w:tc>
                                <w:tcPr>
                                  <w:tcW w:w="9108" w:type="dxa"/>
                                </w:tcPr>
                                <w:p w:rsidR="00E328C7" w:rsidRDefault="00E372E3" w:rsidP="00E372E3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E372E3">
                                    <w:rPr>
                                      <w:rFonts w:cs="B Nazanin" w:hint="cs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609099" cy="2424430"/>
                                        <wp:effectExtent l="0" t="0" r="0" b="0"/>
                                        <wp:docPr id="13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615362" cy="24271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380F7F" w:rsidRDefault="00380F7F" w:rsidP="00380F7F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380F7F" w:rsidRPr="008A759F" w:rsidRDefault="00380F7F" w:rsidP="00380F7F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380F7F" w:rsidRPr="008A759F" w:rsidRDefault="00380F7F" w:rsidP="00380F7F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30A37" id="_x0000_s1033" type="#_x0000_t202" style="position:absolute;left:0;text-align:left;margin-left:-27.6pt;margin-top:29.5pt;width:540.6pt;height:597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" fillcolor="white [3201]" strokecolor="black [3200]" strokeweight="1pt">
                <v:textbox>
                  <w:txbxContent>
                    <w:p w:rsidR="00E372E3" w:rsidRDefault="00E372E3" w:rsidP="00E372E3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***نمودار خروجی شبیه سازی مربوط به مدار 3 :</w:t>
                      </w:r>
                    </w:p>
                    <w:tbl>
                      <w:tblPr>
                        <w:bidiVisual/>
                        <w:tblW w:w="0" w:type="auto"/>
                        <w:tblInd w:w="57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127"/>
                      </w:tblGrid>
                      <w:tr w:rsidR="00E372E3" w:rsidTr="00106A28">
                        <w:trPr>
                          <w:trHeight w:val="2854"/>
                        </w:trPr>
                        <w:tc>
                          <w:tcPr>
                            <w:tcW w:w="9108" w:type="dxa"/>
                          </w:tcPr>
                          <w:p w:rsidR="00E372E3" w:rsidRDefault="00E372E3" w:rsidP="00E372E3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E372E3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5659085" cy="2328531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65663" cy="23312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E328C7" w:rsidRDefault="00E328C7" w:rsidP="00E372E3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****نمودار خروجی شبیه سازی مربوط به مدار 4 :</w:t>
                      </w:r>
                    </w:p>
                    <w:tbl>
                      <w:tblPr>
                        <w:bidiVisual/>
                        <w:tblW w:w="0" w:type="auto"/>
                        <w:tblInd w:w="57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108"/>
                      </w:tblGrid>
                      <w:tr w:rsidR="00E328C7" w:rsidTr="00304D5A">
                        <w:trPr>
                          <w:trHeight w:val="2854"/>
                        </w:trPr>
                        <w:tc>
                          <w:tcPr>
                            <w:tcW w:w="9108" w:type="dxa"/>
                          </w:tcPr>
                          <w:p w:rsidR="00E328C7" w:rsidRDefault="00E372E3" w:rsidP="00E372E3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E372E3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5609099" cy="2424430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5362" cy="24271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380F7F" w:rsidRDefault="00380F7F" w:rsidP="00380F7F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380F7F" w:rsidRPr="008A759F" w:rsidRDefault="00380F7F" w:rsidP="00380F7F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380F7F" w:rsidRPr="008A759F" w:rsidRDefault="00380F7F" w:rsidP="00380F7F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328C7">
        <w:rPr>
          <w:rFonts w:hint="cs"/>
          <w:color w:val="FF0000"/>
          <w:rtl/>
        </w:rPr>
        <w:t>تحلیل شبیه سازی</w:t>
      </w:r>
      <w:r w:rsidRPr="004E18DD">
        <w:rPr>
          <w:rFonts w:hint="cs"/>
          <w:color w:val="FF0000"/>
          <w:rtl/>
        </w:rPr>
        <w:t xml:space="preserve"> آزمایش (0.5 نم</w:t>
      </w:r>
      <w:r w:rsidR="00D32699" w:rsidRPr="00D32699">
        <w:rPr>
          <w:rFonts w:hint="cs"/>
          <w:color w:val="FF0000"/>
          <w:rtl/>
        </w:rPr>
        <w:t xml:space="preserve"> </w:t>
      </w:r>
      <w:r w:rsidR="00D32699" w:rsidRPr="004E18DD">
        <w:rPr>
          <w:rFonts w:hint="cs"/>
          <w:color w:val="FF0000"/>
          <w:rtl/>
        </w:rPr>
        <w:t>ره )</w:t>
      </w:r>
      <w:r w:rsidR="00D32699">
        <w:rPr>
          <w:rFonts w:hint="cs"/>
          <w:color w:val="FF0000"/>
          <w:rtl/>
        </w:rPr>
        <w:t xml:space="preserve"> :</w:t>
      </w:r>
    </w:p>
    <w:p w:rsidR="00E372E3" w:rsidRDefault="00E372E3">
      <w:pPr>
        <w:rPr>
          <w:color w:val="FF0000"/>
          <w:rtl/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0E10D6A" wp14:editId="04CC85C3">
                <wp:simplePos x="0" y="0"/>
                <wp:positionH relativeFrom="margin">
                  <wp:align>center</wp:align>
                </wp:positionH>
                <wp:positionV relativeFrom="paragraph">
                  <wp:posOffset>98026</wp:posOffset>
                </wp:positionV>
                <wp:extent cx="6865620" cy="7589520"/>
                <wp:effectExtent l="0" t="0" r="11430" b="1143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75895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2E3" w:rsidRDefault="00E372E3" w:rsidP="00E372E3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*****نمودار خروجی شبیه سازی مربوط به مدار 5 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7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108"/>
                            </w:tblGrid>
                            <w:tr w:rsidR="00E372E3" w:rsidTr="00304D5A">
                              <w:trPr>
                                <w:trHeight w:val="2854"/>
                              </w:trPr>
                              <w:tc>
                                <w:tcPr>
                                  <w:tcW w:w="9108" w:type="dxa"/>
                                </w:tcPr>
                                <w:p w:rsidR="00E372E3" w:rsidRDefault="00E372E3" w:rsidP="00E328C7">
                                  <w:pPr>
                                    <w:bidi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E372E3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618214" cy="2392517"/>
                                        <wp:effectExtent l="0" t="0" r="0" b="8255"/>
                                        <wp:docPr id="19" name="Picture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626094" cy="239587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E372E3" w:rsidRDefault="00E372E3" w:rsidP="00E372E3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E372E3" w:rsidRPr="008A759F" w:rsidRDefault="00E372E3" w:rsidP="00E372E3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E372E3" w:rsidRPr="008A759F" w:rsidRDefault="00E372E3" w:rsidP="00E372E3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10D6A" id="_x0000_s1034" type="#_x0000_t202" style="position:absolute;margin-left:0;margin-top:7.7pt;width:540.6pt;height:597.6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" fillcolor="white [3201]" strokecolor="black [3200]" strokeweight="1pt">
                <v:textbox>
                  <w:txbxContent>
                    <w:p w:rsidR="00E372E3" w:rsidRDefault="00E372E3" w:rsidP="00E372E3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*****نمودار خروجی شبیه سازی مربوط به مدار 5 :</w:t>
                      </w:r>
                    </w:p>
                    <w:tbl>
                      <w:tblPr>
                        <w:bidiVisual/>
                        <w:tblW w:w="0" w:type="auto"/>
                        <w:tblInd w:w="57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108"/>
                      </w:tblGrid>
                      <w:tr w:rsidR="00E372E3" w:rsidTr="00304D5A">
                        <w:trPr>
                          <w:trHeight w:val="2854"/>
                        </w:trPr>
                        <w:tc>
                          <w:tcPr>
                            <w:tcW w:w="9108" w:type="dxa"/>
                          </w:tcPr>
                          <w:p w:rsidR="00E372E3" w:rsidRDefault="00E372E3" w:rsidP="00E328C7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E372E3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5618214" cy="2392517"/>
                                  <wp:effectExtent l="0" t="0" r="0" b="825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6094" cy="23958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E372E3" w:rsidRDefault="00E372E3" w:rsidP="00E372E3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E372E3" w:rsidRPr="008A759F" w:rsidRDefault="00E372E3" w:rsidP="00E372E3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E372E3" w:rsidRPr="008A759F" w:rsidRDefault="00E372E3" w:rsidP="00E372E3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color w:val="FF0000"/>
          <w:rtl/>
          <w:lang w:bidi="fa-IR"/>
        </w:rPr>
        <w:br w:type="page"/>
      </w:r>
    </w:p>
    <w:p w:rsidR="00E372E3" w:rsidRDefault="00F407D4">
      <w:pPr>
        <w:rPr>
          <w:color w:val="FF0000"/>
          <w:rtl/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FDA510F" wp14:editId="25649DAB">
                <wp:simplePos x="0" y="0"/>
                <wp:positionH relativeFrom="margin">
                  <wp:align>center</wp:align>
                </wp:positionH>
                <wp:positionV relativeFrom="paragraph">
                  <wp:posOffset>321310</wp:posOffset>
                </wp:positionV>
                <wp:extent cx="6865620" cy="7094220"/>
                <wp:effectExtent l="0" t="0" r="11430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70942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07D4" w:rsidRDefault="00F407D4" w:rsidP="00F407D4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*نمودار 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مشخصه انتقالی 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شبیه سازی مربوط به مدار 1 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7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108"/>
                            </w:tblGrid>
                            <w:tr w:rsidR="00F407D4" w:rsidTr="00E328C7">
                              <w:trPr>
                                <w:trHeight w:val="2854"/>
                              </w:trPr>
                              <w:tc>
                                <w:tcPr>
                                  <w:tcW w:w="9108" w:type="dxa"/>
                                </w:tcPr>
                                <w:p w:rsidR="00F407D4" w:rsidRPr="00F407D4" w:rsidRDefault="00F407D4" w:rsidP="00D32699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 w:rsidRPr="00F407D4">
                                    <w:rPr>
                                      <w:rFonts w:cs="B Nazanin" w:hint="cs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465135" cy="2344506"/>
                                        <wp:effectExtent l="0" t="0" r="0" b="0"/>
                                        <wp:docPr id="28" name="Picture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6469" cy="234507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F407D4" w:rsidRDefault="00F407D4" w:rsidP="00F407D4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**نمودار مشخصه انتقالی شبیه سازی مربوط به مدار 2 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7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168"/>
                            </w:tblGrid>
                            <w:tr w:rsidR="00F407D4" w:rsidTr="00304D5A">
                              <w:trPr>
                                <w:trHeight w:val="2854"/>
                              </w:trPr>
                              <w:tc>
                                <w:tcPr>
                                  <w:tcW w:w="9108" w:type="dxa"/>
                                </w:tcPr>
                                <w:p w:rsidR="00F407D4" w:rsidRPr="00027E57" w:rsidRDefault="00027E57" w:rsidP="00D32699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val="en-GB" w:bidi="fa-IR"/>
                                    </w:rPr>
                                  </w:pPr>
                                  <w:r w:rsidRPr="00027E57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684924" cy="2339163"/>
                                        <wp:effectExtent l="0" t="0" r="0" b="4445"/>
                                        <wp:docPr id="29" name="Picture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692547" cy="2342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F407D4" w:rsidRPr="008A759F" w:rsidRDefault="00F407D4" w:rsidP="00F407D4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F407D4" w:rsidRPr="00027E57" w:rsidRDefault="00F407D4" w:rsidP="00F407D4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A510F" id="_x0000_s1035" type="#_x0000_t202" style="position:absolute;margin-left:0;margin-top:25.3pt;width:540.6pt;height:558.6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" fillcolor="white [3201]" strokecolor="black [3200]" strokeweight="1pt">
                <v:textbox>
                  <w:txbxContent>
                    <w:p w:rsidR="00F407D4" w:rsidRDefault="00F407D4" w:rsidP="00F407D4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*نمودار 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مشخصه انتقالی 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شبیه سازی مربوط به مدار 1 :</w:t>
                      </w:r>
                    </w:p>
                    <w:tbl>
                      <w:tblPr>
                        <w:bidiVisual/>
                        <w:tblW w:w="0" w:type="auto"/>
                        <w:tblInd w:w="57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108"/>
                      </w:tblGrid>
                      <w:tr w:rsidR="00F407D4" w:rsidTr="00E328C7">
                        <w:trPr>
                          <w:trHeight w:val="2854"/>
                        </w:trPr>
                        <w:tc>
                          <w:tcPr>
                            <w:tcW w:w="9108" w:type="dxa"/>
                          </w:tcPr>
                          <w:p w:rsidR="00F407D4" w:rsidRPr="00F407D4" w:rsidRDefault="00F407D4" w:rsidP="00D32699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 w:rsidRPr="00F407D4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5465135" cy="2344506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6469" cy="23450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F407D4" w:rsidRDefault="00F407D4" w:rsidP="00F407D4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**نمودار مشخصه انتقالی شبیه سازی مربوط به مدار 2 :</w:t>
                      </w:r>
                    </w:p>
                    <w:tbl>
                      <w:tblPr>
                        <w:bidiVisual/>
                        <w:tblW w:w="0" w:type="auto"/>
                        <w:tblInd w:w="57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168"/>
                      </w:tblGrid>
                      <w:tr w:rsidR="00F407D4" w:rsidTr="00304D5A">
                        <w:trPr>
                          <w:trHeight w:val="2854"/>
                        </w:trPr>
                        <w:tc>
                          <w:tcPr>
                            <w:tcW w:w="9108" w:type="dxa"/>
                          </w:tcPr>
                          <w:p w:rsidR="00F407D4" w:rsidRPr="00027E57" w:rsidRDefault="00027E57" w:rsidP="00D32699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val="en-GB" w:bidi="fa-IR"/>
                              </w:rPr>
                            </w:pPr>
                            <w:r w:rsidRPr="00027E57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5684924" cy="2339163"/>
                                  <wp:effectExtent l="0" t="0" r="0" b="4445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92547" cy="2342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F407D4" w:rsidRPr="008A759F" w:rsidRDefault="00F407D4" w:rsidP="00F407D4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F407D4" w:rsidRPr="00027E57" w:rsidRDefault="00F407D4" w:rsidP="00F407D4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val="en-GB"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372E3">
        <w:rPr>
          <w:color w:val="FF0000"/>
          <w:rtl/>
          <w:lang w:bidi="fa-IR"/>
        </w:rPr>
        <w:br w:type="page"/>
      </w:r>
    </w:p>
    <w:p w:rsidR="00F407D4" w:rsidRDefault="00F407D4">
      <w:pPr>
        <w:rPr>
          <w:color w:val="FF0000"/>
          <w:rtl/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6C9A0FD" wp14:editId="0031C149">
                <wp:simplePos x="0" y="0"/>
                <wp:positionH relativeFrom="margin">
                  <wp:align>center</wp:align>
                </wp:positionH>
                <wp:positionV relativeFrom="paragraph">
                  <wp:posOffset>22860</wp:posOffset>
                </wp:positionV>
                <wp:extent cx="6865620" cy="7920990"/>
                <wp:effectExtent l="0" t="0" r="11430" b="2286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79209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07D4" w:rsidRDefault="00F407D4" w:rsidP="00F407D4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*نمودار مشخصه انتقالی 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شبیه سازی مربوط به مدار 3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7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108"/>
                            </w:tblGrid>
                            <w:tr w:rsidR="00F407D4" w:rsidTr="00E328C7">
                              <w:trPr>
                                <w:trHeight w:val="2854"/>
                              </w:trPr>
                              <w:tc>
                                <w:tcPr>
                                  <w:tcW w:w="9108" w:type="dxa"/>
                                </w:tcPr>
                                <w:p w:rsidR="00F407D4" w:rsidRDefault="00027E57" w:rsidP="00D32699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027E57">
                                    <w:rPr>
                                      <w:rFonts w:cs="B Nazanin" w:hint="cs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4965405" cy="2054471"/>
                                        <wp:effectExtent l="0" t="0" r="0" b="3175"/>
                                        <wp:docPr id="30" name="Picture 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77305" cy="20593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F407D4" w:rsidRDefault="00F407D4" w:rsidP="00F407D4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**نمودار مشخصه انتقالی 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شبیه سازی مربوط به مدار 4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7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108"/>
                            </w:tblGrid>
                            <w:tr w:rsidR="00F407D4" w:rsidTr="00304D5A">
                              <w:trPr>
                                <w:trHeight w:val="2854"/>
                              </w:trPr>
                              <w:tc>
                                <w:tcPr>
                                  <w:tcW w:w="9108" w:type="dxa"/>
                                </w:tcPr>
                                <w:p w:rsidR="00F407D4" w:rsidRDefault="00027E57" w:rsidP="00D32699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027E57">
                                    <w:rPr>
                                      <w:rFonts w:cs="B Nazanin" w:hint="cs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5092995" cy="2193107"/>
                                        <wp:effectExtent l="0" t="0" r="0" b="0"/>
                                        <wp:docPr id="31" name="Picture 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108743" cy="21998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F407D4" w:rsidRDefault="00F407D4" w:rsidP="00F407D4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**نمودار مشخصه انتقالی شبیه سازی مربوط به مدا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 5</w:t>
                            </w: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:</w:t>
                            </w:r>
                          </w:p>
                          <w:tbl>
                            <w:tblPr>
                              <w:bidiVisual/>
                              <w:tblW w:w="0" w:type="auto"/>
                              <w:tblInd w:w="57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108"/>
                            </w:tblGrid>
                            <w:tr w:rsidR="00F407D4" w:rsidTr="00106A28">
                              <w:trPr>
                                <w:trHeight w:val="2854"/>
                              </w:trPr>
                              <w:tc>
                                <w:tcPr>
                                  <w:tcW w:w="9108" w:type="dxa"/>
                                </w:tcPr>
                                <w:p w:rsidR="00F407D4" w:rsidRDefault="00F407D4" w:rsidP="00F407D4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F407D4">
                                    <w:rPr>
                                      <w:rFonts w:cs="B Nazanin" w:hint="cs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1AC8F853" wp14:editId="2AEB3556">
                                        <wp:extent cx="5231219" cy="2227715"/>
                                        <wp:effectExtent l="0" t="0" r="0" b="1270"/>
                                        <wp:docPr id="27" name="Picture 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250201" cy="22357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F407D4" w:rsidRPr="008A759F" w:rsidRDefault="00F407D4" w:rsidP="00F407D4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F407D4" w:rsidRPr="008A759F" w:rsidRDefault="00F407D4" w:rsidP="00F407D4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F407D4" w:rsidRPr="008A759F" w:rsidRDefault="00F407D4" w:rsidP="00F407D4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9A0FD" id="_x0000_s1036" type="#_x0000_t202" style="position:absolute;margin-left:0;margin-top:1.8pt;width:540.6pt;height:623.7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" fillcolor="white [3201]" strokecolor="black [3200]" strokeweight="1pt">
                <v:textbox>
                  <w:txbxContent>
                    <w:p w:rsidR="00F407D4" w:rsidRDefault="00F407D4" w:rsidP="00F407D4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*نمودار مشخصه انتقالی 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شبیه سازی مربوط به مدار 3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:</w:t>
                      </w:r>
                    </w:p>
                    <w:tbl>
                      <w:tblPr>
                        <w:bidiVisual/>
                        <w:tblW w:w="0" w:type="auto"/>
                        <w:tblInd w:w="57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108"/>
                      </w:tblGrid>
                      <w:tr w:rsidR="00F407D4" w:rsidTr="00E328C7">
                        <w:trPr>
                          <w:trHeight w:val="2854"/>
                        </w:trPr>
                        <w:tc>
                          <w:tcPr>
                            <w:tcW w:w="9108" w:type="dxa"/>
                          </w:tcPr>
                          <w:p w:rsidR="00F407D4" w:rsidRDefault="00027E57" w:rsidP="00D32699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027E57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4965405" cy="2054471"/>
                                  <wp:effectExtent l="0" t="0" r="0" b="3175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77305" cy="2059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F407D4" w:rsidRDefault="00F407D4" w:rsidP="00F407D4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**نمودار مشخصه انتقالی 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شبیه سازی مربوط به مدار 4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:</w:t>
                      </w:r>
                    </w:p>
                    <w:tbl>
                      <w:tblPr>
                        <w:bidiVisual/>
                        <w:tblW w:w="0" w:type="auto"/>
                        <w:tblInd w:w="57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108"/>
                      </w:tblGrid>
                      <w:tr w:rsidR="00F407D4" w:rsidTr="00304D5A">
                        <w:trPr>
                          <w:trHeight w:val="2854"/>
                        </w:trPr>
                        <w:tc>
                          <w:tcPr>
                            <w:tcW w:w="9108" w:type="dxa"/>
                          </w:tcPr>
                          <w:p w:rsidR="00F407D4" w:rsidRDefault="00027E57" w:rsidP="00D32699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027E57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5092995" cy="2193107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08743" cy="21998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F407D4" w:rsidRDefault="00F407D4" w:rsidP="00F407D4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**نمودار مشخصه انتقالی شبیه سازی مربوط به مدا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ر 5</w:t>
                      </w: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:</w:t>
                      </w:r>
                    </w:p>
                    <w:tbl>
                      <w:tblPr>
                        <w:bidiVisual/>
                        <w:tblW w:w="0" w:type="auto"/>
                        <w:tblInd w:w="57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108"/>
                      </w:tblGrid>
                      <w:tr w:rsidR="00F407D4" w:rsidTr="00106A28">
                        <w:trPr>
                          <w:trHeight w:val="2854"/>
                        </w:trPr>
                        <w:tc>
                          <w:tcPr>
                            <w:tcW w:w="9108" w:type="dxa"/>
                          </w:tcPr>
                          <w:p w:rsidR="00F407D4" w:rsidRDefault="00F407D4" w:rsidP="00F407D4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F407D4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1AC8F853" wp14:editId="2AEB3556">
                                  <wp:extent cx="5231219" cy="2227715"/>
                                  <wp:effectExtent l="0" t="0" r="0" b="127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50201" cy="22357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F407D4" w:rsidRPr="008A759F" w:rsidRDefault="00F407D4" w:rsidP="00F407D4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F407D4" w:rsidRPr="008A759F" w:rsidRDefault="00F407D4" w:rsidP="00F407D4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F407D4" w:rsidRPr="008A759F" w:rsidRDefault="00F407D4" w:rsidP="00F407D4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color w:val="FF0000"/>
          <w:rtl/>
          <w:lang w:bidi="fa-IR"/>
        </w:rPr>
        <w:br w:type="page"/>
      </w:r>
    </w:p>
    <w:p w:rsidR="00D32699" w:rsidRDefault="00022BFD" w:rsidP="008E7A8E">
      <w:pPr>
        <w:bidi/>
        <w:ind w:left="-1130"/>
        <w:rPr>
          <w:color w:val="FF0000"/>
          <w:rtl/>
          <w:lang w:bidi="fa-IR"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7345548</wp:posOffset>
                </wp:positionV>
                <wp:extent cx="914400" cy="914400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BFD" w:rsidRPr="00022BFD" w:rsidRDefault="00022BFD">
                            <w:pPr>
                              <w:rPr>
                                <w:b/>
                                <w:bCs/>
                                <w:color w:val="1F4E79" w:themeColor="accent1" w:themeShade="80"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022BFD">
                              <w:rPr>
                                <w:b/>
                                <w:bCs/>
                                <w:color w:val="1F4E79" w:themeColor="accent1" w:themeShade="80"/>
                                <w:sz w:val="40"/>
                                <w:szCs w:val="40"/>
                              </w:rPr>
                              <w:t>G</w:t>
                            </w:r>
                            <w:proofErr w:type="spellStart"/>
                            <w:r w:rsidRPr="00022BFD">
                              <w:rPr>
                                <w:b/>
                                <w:bCs/>
                                <w:color w:val="1F4E79" w:themeColor="accent1" w:themeShade="80"/>
                                <w:sz w:val="40"/>
                                <w:szCs w:val="40"/>
                                <w:lang w:val="en-GB"/>
                              </w:rPr>
                              <w:t>ood</w:t>
                            </w:r>
                            <w:proofErr w:type="spellEnd"/>
                            <w:r w:rsidRPr="00022BFD">
                              <w:rPr>
                                <w:b/>
                                <w:bCs/>
                                <w:color w:val="1F4E79" w:themeColor="accent1" w:themeShade="80"/>
                                <w:sz w:val="40"/>
                                <w:szCs w:val="40"/>
                                <w:lang w:val="en-GB"/>
                              </w:rPr>
                              <w:t xml:space="preserve"> Luck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1" o:spid="_x0000_s1037" type="#_x0000_t202" style="position:absolute;left:0;text-align:left;margin-left:0;margin-top:578.4pt;width:1in;height:1in;z-index:25169510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" filled="f" stroked="f">
                <v:textbox>
                  <w:txbxContent>
                    <w:p w:rsidR="00022BFD" w:rsidRPr="00022BFD" w:rsidRDefault="00022BFD">
                      <w:pPr>
                        <w:rPr>
                          <w:b/>
                          <w:bCs/>
                          <w:color w:val="1F4E79" w:themeColor="accent1" w:themeShade="80"/>
                          <w:sz w:val="40"/>
                          <w:szCs w:val="40"/>
                          <w:lang w:val="en-GB"/>
                        </w:rPr>
                      </w:pPr>
                      <w:r w:rsidRPr="00022BFD">
                        <w:rPr>
                          <w:b/>
                          <w:bCs/>
                          <w:color w:val="1F4E79" w:themeColor="accent1" w:themeShade="80"/>
                          <w:sz w:val="40"/>
                          <w:szCs w:val="40"/>
                        </w:rPr>
                        <w:t>G</w:t>
                      </w:r>
                      <w:proofErr w:type="spellStart"/>
                      <w:r w:rsidRPr="00022BFD">
                        <w:rPr>
                          <w:b/>
                          <w:bCs/>
                          <w:color w:val="1F4E79" w:themeColor="accent1" w:themeShade="80"/>
                          <w:sz w:val="40"/>
                          <w:szCs w:val="40"/>
                          <w:lang w:val="en-GB"/>
                        </w:rPr>
                        <w:t>ood</w:t>
                      </w:r>
                      <w:proofErr w:type="spellEnd"/>
                      <w:r w:rsidRPr="00022BFD">
                        <w:rPr>
                          <w:b/>
                          <w:bCs/>
                          <w:color w:val="1F4E79" w:themeColor="accent1" w:themeShade="80"/>
                          <w:sz w:val="40"/>
                          <w:szCs w:val="40"/>
                          <w:lang w:val="en-GB"/>
                        </w:rPr>
                        <w:t xml:space="preserve"> Luck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2742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5753705</wp:posOffset>
                </wp:positionV>
                <wp:extent cx="914400" cy="1435396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435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2742" w:rsidRDefault="000F2742" w:rsidP="006D651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</w:t>
                            </w:r>
                            <w:bookmarkStart w:id="0" w:name="_GoBack"/>
                            <w:r>
                              <w:rPr>
                                <w:lang w:val="en-GB"/>
                              </w:rPr>
                              <w:t>b</w:t>
                            </w:r>
                            <w:bookmarkEnd w:id="0"/>
                            <w:r>
                              <w:rPr>
                                <w:lang w:val="en-GB"/>
                              </w:rPr>
                              <w:t>out simulation:</w:t>
                            </w:r>
                          </w:p>
                          <w:p w:rsidR="000F2742" w:rsidRDefault="006D6517" w:rsidP="006D651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Run to time: 4ms</w:t>
                            </w:r>
                          </w:p>
                          <w:p w:rsidR="006D6517" w:rsidRDefault="006D6517" w:rsidP="006D651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Start saving data after: 0ms</w:t>
                            </w:r>
                          </w:p>
                          <w:p w:rsidR="006D6517" w:rsidRPr="000F2742" w:rsidRDefault="006D6517" w:rsidP="006D651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Maximum step size: 1us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038" type="#_x0000_t202" style="position:absolute;left:0;text-align:left;margin-left:0;margin-top:453.05pt;width:1in;height:113pt;z-index:251694080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" filled="f" stroked="f">
                <v:textbox>
                  <w:txbxContent>
                    <w:p w:rsidR="000F2742" w:rsidRDefault="000F2742" w:rsidP="006D6517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</w:t>
                      </w:r>
                      <w:bookmarkStart w:id="1" w:name="_GoBack"/>
                      <w:r>
                        <w:rPr>
                          <w:lang w:val="en-GB"/>
                        </w:rPr>
                        <w:t>b</w:t>
                      </w:r>
                      <w:bookmarkEnd w:id="1"/>
                      <w:r>
                        <w:rPr>
                          <w:lang w:val="en-GB"/>
                        </w:rPr>
                        <w:t>out simulation:</w:t>
                      </w:r>
                    </w:p>
                    <w:p w:rsidR="000F2742" w:rsidRDefault="006D6517" w:rsidP="006D6517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Run to time: 4ms</w:t>
                      </w:r>
                    </w:p>
                    <w:p w:rsidR="006D6517" w:rsidRDefault="006D6517" w:rsidP="006D6517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Start saving data after: 0ms</w:t>
                      </w:r>
                    </w:p>
                    <w:p w:rsidR="006D6517" w:rsidRPr="000F2742" w:rsidRDefault="006D6517" w:rsidP="006D6517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Maximum step size: 1us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2742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3954381</wp:posOffset>
                </wp:positionH>
                <wp:positionV relativeFrom="paragraph">
                  <wp:posOffset>86464</wp:posOffset>
                </wp:positionV>
                <wp:extent cx="914400" cy="91440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2742" w:rsidRPr="000F2742" w:rsidRDefault="000F2742" w:rsidP="000F2742">
                            <w:pPr>
                              <w:pStyle w:val="ListParagraph"/>
                              <w:ind w:left="1290"/>
                              <w:rPr>
                                <w:rFonts w:asciiTheme="majorHAnsi" w:hAnsiTheme="majorHAnsi" w:cs="B Koodak"/>
                                <w:sz w:val="44"/>
                                <w:szCs w:val="44"/>
                                <w:rtl/>
                                <w:lang w:val="en-GB" w:bidi="fa-IR"/>
                              </w:rPr>
                            </w:pPr>
                            <w:r w:rsidRPr="000F2742">
                              <w:rPr>
                                <w:rFonts w:asciiTheme="majorHAnsi" w:hAnsiTheme="majorHAnsi" w:cs="B Koodak"/>
                                <w:sz w:val="44"/>
                                <w:szCs w:val="44"/>
                                <w:rtl/>
                                <w:lang w:val="en-GB" w:bidi="fa-IR"/>
                              </w:rPr>
                              <w:t>* طرح مدارها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5" o:spid="_x0000_s1039" type="#_x0000_t202" style="position:absolute;left:0;text-align:left;margin-left:311.35pt;margin-top:6.8pt;width:1in;height:1in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" filled="f" stroked="f">
                <v:textbox>
                  <w:txbxContent>
                    <w:p w:rsidR="000F2742" w:rsidRPr="000F2742" w:rsidRDefault="000F2742" w:rsidP="000F2742">
                      <w:pPr>
                        <w:pStyle w:val="ListParagraph"/>
                        <w:ind w:left="1290"/>
                        <w:rPr>
                          <w:rFonts w:asciiTheme="majorHAnsi" w:hAnsiTheme="majorHAnsi" w:cs="B Koodak"/>
                          <w:sz w:val="44"/>
                          <w:szCs w:val="44"/>
                          <w:rtl/>
                          <w:lang w:val="en-GB" w:bidi="fa-IR"/>
                        </w:rPr>
                      </w:pPr>
                      <w:r w:rsidRPr="000F2742">
                        <w:rPr>
                          <w:rFonts w:asciiTheme="majorHAnsi" w:hAnsiTheme="majorHAnsi" w:cs="B Koodak"/>
                          <w:sz w:val="44"/>
                          <w:szCs w:val="44"/>
                          <w:rtl/>
                          <w:lang w:val="en-GB" w:bidi="fa-IR"/>
                        </w:rPr>
                        <w:t>* طرح مدارها</w:t>
                      </w:r>
                    </w:p>
                  </w:txbxContent>
                </v:textbox>
              </v:shape>
            </w:pict>
          </mc:Fallback>
        </mc:AlternateContent>
      </w:r>
      <w:r w:rsidR="00027E57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A49355A" wp14:editId="35908028">
                <wp:simplePos x="0" y="0"/>
                <wp:positionH relativeFrom="margin">
                  <wp:align>center</wp:align>
                </wp:positionH>
                <wp:positionV relativeFrom="paragraph">
                  <wp:posOffset>162</wp:posOffset>
                </wp:positionV>
                <wp:extent cx="6865620" cy="7963535"/>
                <wp:effectExtent l="0" t="0" r="11430" b="1841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796353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7E57" w:rsidRPr="008A759F" w:rsidRDefault="00027E57" w:rsidP="00027E57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3A6780" w:rsidRDefault="00027E57" w:rsidP="003A6780">
                            <w:pPr>
                              <w:bidi/>
                              <w:jc w:val="right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r w:rsidRPr="00027E57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699BA9F2" wp14:editId="13D39124">
                                  <wp:extent cx="4604658" cy="2814452"/>
                                  <wp:effectExtent l="0" t="0" r="0" b="0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25463" cy="28271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27E57" w:rsidRPr="00027E57" w:rsidRDefault="003A6780" w:rsidP="003A6780">
                            <w:pPr>
                              <w:bidi/>
                              <w:jc w:val="right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  <w:r w:rsidRPr="003A6780">
                              <w:rPr>
                                <w:rFonts w:cs="B Nazanin" w:hint="cs"/>
                                <w:sz w:val="24"/>
                                <w:szCs w:val="24"/>
                                <w:lang w:val="en-GB" w:bidi="fa-IR"/>
                              </w:rPr>
                              <w:t xml:space="preserve"> </w:t>
                            </w:r>
                            <w:r w:rsidRPr="003A6780">
                              <w:rPr>
                                <w:rFonts w:cs="B Nazanin" w:hint="cs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21BBEFAA" wp14:editId="41E620C1">
                                  <wp:extent cx="4001984" cy="2799947"/>
                                  <wp:effectExtent l="0" t="0" r="0" b="0"/>
                                  <wp:docPr id="203" name="Picture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14959" cy="2809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9355A" id="_x0000_s1040" type="#_x0000_t202" style="position:absolute;left:0;text-align:left;margin-left:0;margin-top:0;width:540.6pt;height:627.05pt;z-index:251692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" fillcolor="white [3201]" strokecolor="black [3200]" strokeweight="1pt">
                <v:textbox>
                  <w:txbxContent>
                    <w:p w:rsidR="00027E57" w:rsidRPr="008A759F" w:rsidRDefault="00027E57" w:rsidP="00027E57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3A6780" w:rsidRDefault="00027E57" w:rsidP="003A6780">
                      <w:pPr>
                        <w:bidi/>
                        <w:jc w:val="right"/>
                        <w:rPr>
                          <w:rFonts w:cs="B Nazanin"/>
                          <w:sz w:val="24"/>
                          <w:szCs w:val="24"/>
                          <w:rtl/>
                          <w:lang w:val="en-GB" w:bidi="fa-IR"/>
                        </w:rPr>
                      </w:pPr>
                      <w:r w:rsidRPr="00027E57">
                        <w:rPr>
                          <w:rFonts w:cs="B Nazanin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 wp14:anchorId="699BA9F2" wp14:editId="13D39124">
                            <wp:extent cx="4604658" cy="2814452"/>
                            <wp:effectExtent l="0" t="0" r="0" b="0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25463" cy="28271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27E57" w:rsidRPr="00027E57" w:rsidRDefault="003A6780" w:rsidP="003A6780">
                      <w:pPr>
                        <w:bidi/>
                        <w:jc w:val="right"/>
                        <w:rPr>
                          <w:rFonts w:cs="B Nazanin" w:hint="cs"/>
                          <w:sz w:val="24"/>
                          <w:szCs w:val="24"/>
                          <w:rtl/>
                          <w:lang w:val="en-GB" w:bidi="fa-IR"/>
                        </w:rPr>
                      </w:pPr>
                      <w:r w:rsidRPr="003A6780">
                        <w:rPr>
                          <w:rFonts w:cs="B Nazanin" w:hint="cs"/>
                          <w:sz w:val="24"/>
                          <w:szCs w:val="24"/>
                          <w:lang w:val="en-GB" w:bidi="fa-IR"/>
                        </w:rPr>
                        <w:t xml:space="preserve"> </w:t>
                      </w:r>
                      <w:r w:rsidRPr="003A6780">
                        <w:rPr>
                          <w:rFonts w:cs="B Nazanin" w:hint="cs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 wp14:anchorId="21BBEFAA" wp14:editId="41E620C1">
                            <wp:extent cx="4001984" cy="2799947"/>
                            <wp:effectExtent l="0" t="0" r="0" b="0"/>
                            <wp:docPr id="203" name="Picture 2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14959" cy="2809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32699" w:rsidSect="008E4311">
      <w:headerReference w:type="default" r:id="rId24"/>
      <w:footerReference w:type="default" r:id="rId25"/>
      <w:pgSz w:w="12240" w:h="15840"/>
      <w:pgMar w:top="1440" w:right="1440" w:bottom="1440" w:left="1440" w:header="51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3911" w:rsidRDefault="00DE3911" w:rsidP="008E4311">
      <w:pPr>
        <w:spacing w:after="0" w:line="240" w:lineRule="auto"/>
      </w:pPr>
      <w:r>
        <w:separator/>
      </w:r>
    </w:p>
  </w:endnote>
  <w:endnote w:type="continuationSeparator" w:id="0">
    <w:p w:rsidR="00DE3911" w:rsidRDefault="00DE3911" w:rsidP="008E4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72481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759F" w:rsidRDefault="008A75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678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8A759F" w:rsidRDefault="008A75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3911" w:rsidRDefault="00DE3911" w:rsidP="008E4311">
      <w:pPr>
        <w:spacing w:after="0" w:line="240" w:lineRule="auto"/>
      </w:pPr>
      <w:r>
        <w:separator/>
      </w:r>
    </w:p>
  </w:footnote>
  <w:footnote w:type="continuationSeparator" w:id="0">
    <w:p w:rsidR="00DE3911" w:rsidRDefault="00DE3911" w:rsidP="008E4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4311" w:rsidRDefault="008E4311" w:rsidP="00935A6E">
    <w:pPr>
      <w:pStyle w:val="Header"/>
      <w:bidi/>
      <w:jc w:val="center"/>
      <w:rPr>
        <w:rtl/>
      </w:rPr>
    </w:pPr>
    <w:r>
      <w:rPr>
        <w:rFonts w:hint="cs"/>
        <w:noProof/>
        <w:rtl/>
        <w:lang w:bidi="fa-IR"/>
      </w:rPr>
      <w:drawing>
        <wp:anchor distT="0" distB="0" distL="114300" distR="114300" simplePos="0" relativeHeight="251658240" behindDoc="0" locked="0" layoutInCell="1" allowOverlap="1" wp14:anchorId="4063DB4C" wp14:editId="51E0D3A4">
          <wp:simplePos x="0" y="0"/>
          <wp:positionH relativeFrom="margin">
            <wp:posOffset>6107430</wp:posOffset>
          </wp:positionH>
          <wp:positionV relativeFrom="margin">
            <wp:posOffset>-1097280</wp:posOffset>
          </wp:positionV>
          <wp:extent cx="636350" cy="972000"/>
          <wp:effectExtent l="19050" t="19050" r="11430" b="1905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downloa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6350" cy="972000"/>
                  </a:xfrm>
                  <a:prstGeom prst="rect">
                    <a:avLst/>
                  </a:prstGeom>
                  <a:ln>
                    <a:solidFill>
                      <a:schemeClr val="tx1"/>
                    </a:solidFill>
                  </a:ln>
                </pic:spPr>
              </pic:pic>
            </a:graphicData>
          </a:graphic>
        </wp:anchor>
      </w:drawing>
    </w:r>
    <w:r>
      <w:rPr>
        <w:rFonts w:hint="cs"/>
        <w:rtl/>
      </w:rPr>
      <w:t xml:space="preserve">ارزیابی آزمایشگاه </w:t>
    </w:r>
    <w:r w:rsidR="00935A6E">
      <w:rPr>
        <w:rFonts w:hint="cs"/>
        <w:rtl/>
      </w:rPr>
      <w:t>مدارالکتریکی و الکترونیکی</w:t>
    </w:r>
  </w:p>
  <w:p w:rsidR="008E4311" w:rsidRDefault="008E4311" w:rsidP="003874B5">
    <w:pPr>
      <w:pStyle w:val="Header"/>
      <w:bidi/>
      <w:jc w:val="center"/>
      <w:rPr>
        <w:rtl/>
      </w:rPr>
    </w:pPr>
    <w:r>
      <w:rPr>
        <w:rFonts w:hint="cs"/>
        <w:rtl/>
      </w:rPr>
      <w:t>نیم سال</w:t>
    </w:r>
    <w:r>
      <w:t xml:space="preserve"> </w:t>
    </w:r>
    <w:r>
      <w:rPr>
        <w:rFonts w:hint="cs"/>
        <w:rtl/>
        <w:lang w:bidi="fa-IR"/>
      </w:rPr>
      <w:t>اول</w:t>
    </w:r>
    <w:r>
      <w:rPr>
        <w:rFonts w:hint="cs"/>
        <w:rtl/>
      </w:rPr>
      <w:t xml:space="preserve"> تحصیلی </w:t>
    </w:r>
    <w:r w:rsidR="003874B5">
      <w:t>1400 _ 1401</w:t>
    </w:r>
  </w:p>
  <w:p w:rsidR="008E4311" w:rsidRDefault="008E4311" w:rsidP="008E4311">
    <w:pPr>
      <w:pStyle w:val="Header"/>
      <w:bidi/>
      <w:jc w:val="center"/>
    </w:pPr>
    <w:r>
      <w:rPr>
        <w:rFonts w:hint="cs"/>
        <w:rtl/>
      </w:rPr>
      <w:t>مدرس : مهندس نصرآبادی</w:t>
    </w:r>
  </w:p>
  <w:p w:rsidR="008E4311" w:rsidRDefault="008E4311" w:rsidP="008E4311">
    <w:pPr>
      <w:pStyle w:val="Header"/>
      <w:bidi/>
      <w:jc w:val="center"/>
    </w:pPr>
  </w:p>
  <w:p w:rsidR="008E4311" w:rsidRDefault="008E43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1E74B4"/>
    <w:multiLevelType w:val="hybridMultilevel"/>
    <w:tmpl w:val="C16A756A"/>
    <w:lvl w:ilvl="0" w:tplc="B2563774">
      <w:numFmt w:val="bullet"/>
      <w:lvlText w:val=""/>
      <w:lvlJc w:val="left"/>
      <w:pPr>
        <w:ind w:left="720" w:hanging="360"/>
      </w:pPr>
      <w:rPr>
        <w:rFonts w:ascii="Symbol" w:eastAsiaTheme="minorHAnsi" w:hAnsi="Symbol" w:cs="B Kooda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927284"/>
    <w:multiLevelType w:val="hybridMultilevel"/>
    <w:tmpl w:val="8540606C"/>
    <w:lvl w:ilvl="0" w:tplc="8A72ABFC">
      <w:numFmt w:val="bullet"/>
      <w:lvlText w:val=""/>
      <w:lvlJc w:val="left"/>
      <w:pPr>
        <w:ind w:left="1290" w:hanging="93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819"/>
    <w:rsid w:val="000123B4"/>
    <w:rsid w:val="00022BFD"/>
    <w:rsid w:val="00026090"/>
    <w:rsid w:val="00027E57"/>
    <w:rsid w:val="00063D6D"/>
    <w:rsid w:val="000872BE"/>
    <w:rsid w:val="000C2E08"/>
    <w:rsid w:val="000F2742"/>
    <w:rsid w:val="0019199A"/>
    <w:rsid w:val="002F1568"/>
    <w:rsid w:val="00380F7F"/>
    <w:rsid w:val="003874B5"/>
    <w:rsid w:val="003A6780"/>
    <w:rsid w:val="004179DE"/>
    <w:rsid w:val="004340B6"/>
    <w:rsid w:val="004A36A7"/>
    <w:rsid w:val="004E18DD"/>
    <w:rsid w:val="005948B3"/>
    <w:rsid w:val="00673819"/>
    <w:rsid w:val="006D6517"/>
    <w:rsid w:val="00727974"/>
    <w:rsid w:val="0080190D"/>
    <w:rsid w:val="008A759F"/>
    <w:rsid w:val="008E4311"/>
    <w:rsid w:val="008E7A8E"/>
    <w:rsid w:val="00935A6E"/>
    <w:rsid w:val="009849C8"/>
    <w:rsid w:val="00997186"/>
    <w:rsid w:val="009A0EC0"/>
    <w:rsid w:val="009A2EFE"/>
    <w:rsid w:val="00A10BFA"/>
    <w:rsid w:val="00AD0D04"/>
    <w:rsid w:val="00B947F9"/>
    <w:rsid w:val="00B95A2D"/>
    <w:rsid w:val="00C35A2C"/>
    <w:rsid w:val="00D32699"/>
    <w:rsid w:val="00DE3911"/>
    <w:rsid w:val="00E0484C"/>
    <w:rsid w:val="00E060DD"/>
    <w:rsid w:val="00E328C7"/>
    <w:rsid w:val="00E372E3"/>
    <w:rsid w:val="00E62267"/>
    <w:rsid w:val="00F215A6"/>
    <w:rsid w:val="00F407D4"/>
    <w:rsid w:val="00FA0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4854049"/>
  <w15:chartTrackingRefBased/>
  <w15:docId w15:val="{1C6E03A5-0E2A-4203-BF5F-78081477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8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19"/>
  </w:style>
  <w:style w:type="paragraph" w:styleId="Footer">
    <w:name w:val="footer"/>
    <w:basedOn w:val="Normal"/>
    <w:link w:val="FooterChar"/>
    <w:uiPriority w:val="99"/>
    <w:unhideWhenUsed/>
    <w:rsid w:val="008E4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311"/>
  </w:style>
  <w:style w:type="paragraph" w:styleId="NoSpacing">
    <w:name w:val="No Spacing"/>
    <w:uiPriority w:val="1"/>
    <w:qFormat/>
    <w:rsid w:val="004E18D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E18DD"/>
    <w:pPr>
      <w:ind w:left="720"/>
      <w:contextualSpacing/>
    </w:pPr>
  </w:style>
  <w:style w:type="table" w:styleId="TableGrid">
    <w:name w:val="Table Grid"/>
    <w:basedOn w:val="TableNormal"/>
    <w:uiPriority w:val="39"/>
    <w:rsid w:val="000C2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10" Type="http://schemas.openxmlformats.org/officeDocument/2006/relationships/image" Target="media/image3.jp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36327-43A5-4704-BDC5-3CB5EF633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11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WOLF2022</cp:lastModifiedBy>
  <cp:revision>10</cp:revision>
  <dcterms:created xsi:type="dcterms:W3CDTF">2021-12-06T12:07:00Z</dcterms:created>
  <dcterms:modified xsi:type="dcterms:W3CDTF">2021-12-07T14:15:00Z</dcterms:modified>
</cp:coreProperties>
</file>