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8DD" w:rsidRDefault="004E18DD" w:rsidP="004E18DD">
      <w:pPr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341C9C" wp14:editId="1B3A6D68">
                <wp:simplePos x="0" y="0"/>
                <wp:positionH relativeFrom="column">
                  <wp:posOffset>-388620</wp:posOffset>
                </wp:positionH>
                <wp:positionV relativeFrom="paragraph">
                  <wp:posOffset>31750</wp:posOffset>
                </wp:positionV>
                <wp:extent cx="6865620" cy="1274445"/>
                <wp:effectExtent l="0" t="0" r="1143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12744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0297" w:rsidRPr="008A759F" w:rsidRDefault="00390297" w:rsidP="00A7549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آزمایش شماره 3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(صفحه 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16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) : </w:t>
                            </w:r>
                            <w:r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جمع آثار</w:t>
                            </w:r>
                          </w:p>
                          <w:p w:rsidR="00390297" w:rsidRPr="008A759F" w:rsidRDefault="00390297" w:rsidP="004E18D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نام ونام خانوادگی دانشجو :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رحمت اله انصاری</w:t>
                            </w:r>
                          </w:p>
                          <w:p w:rsidR="00390297" w:rsidRPr="008A759F" w:rsidRDefault="00390297" w:rsidP="00F4752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شماره دانشجویی </w:t>
                            </w:r>
                            <w:r>
                              <w:rPr>
                                <w:rFonts w:cs="Calibri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: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9912377331                                           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روز وساعت کلاس :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جهارشنبه ساعت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41C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6pt;margin-top:2.5pt;width:540.6pt;height:100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" fillcolor="white [3201]" strokecolor="black [3200]" strokeweight="1pt">
                <v:textbox>
                  <w:txbxContent>
                    <w:p w:rsidR="00390297" w:rsidRPr="008A759F" w:rsidRDefault="00390297" w:rsidP="00A7549B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آزمایش شماره 3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(صفحه 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16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) : </w:t>
                      </w:r>
                      <w:r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  <w:t>جمع آثار</w:t>
                      </w:r>
                    </w:p>
                    <w:p w:rsidR="00390297" w:rsidRPr="008A759F" w:rsidRDefault="00390297" w:rsidP="004E18D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نام ونام خانوادگی دانشجو :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رحمت اله انصاری</w:t>
                      </w:r>
                    </w:p>
                    <w:p w:rsidR="00390297" w:rsidRPr="008A759F" w:rsidRDefault="00390297" w:rsidP="00F4752F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شماره دانشجویی </w:t>
                      </w:r>
                      <w:r>
                        <w:rPr>
                          <w:rFonts w:cs="Calibri" w:hint="cs"/>
                          <w:sz w:val="24"/>
                          <w:szCs w:val="24"/>
                          <w:rtl/>
                          <w:lang w:bidi="fa-IR"/>
                        </w:rPr>
                        <w:t>: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9912377331                                           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روز وساعت کلاس :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جهارشنبه ساعت 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90297" w:rsidRDefault="004E18DD" w:rsidP="00390297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D3DA2B" wp14:editId="46658434">
                <wp:simplePos x="0" y="0"/>
                <wp:positionH relativeFrom="column">
                  <wp:posOffset>-388620</wp:posOffset>
                </wp:positionH>
                <wp:positionV relativeFrom="paragraph">
                  <wp:posOffset>373380</wp:posOffset>
                </wp:positionV>
                <wp:extent cx="6865620" cy="5935980"/>
                <wp:effectExtent l="0" t="0" r="11430" b="266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5935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498"/>
                              <w:gridCol w:w="3498"/>
                              <w:gridCol w:w="3498"/>
                            </w:tblGrid>
                            <w:tr w:rsidR="00390297" w:rsidTr="00AC40D1">
                              <w:trPr>
                                <w:trHeight w:val="699"/>
                              </w:trPr>
                              <w:tc>
                                <w:tcPr>
                                  <w:tcW w:w="3503" w:type="dxa"/>
                                </w:tcPr>
                                <w:p w:rsidR="00390297" w:rsidRPr="00AC40D1" w:rsidRDefault="00390297" w:rsidP="00AC40D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=</w:t>
                                  </w:r>
                                  <w:r w:rsidR="00195D20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342.9u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Pr="00195D20" w:rsidRDefault="00390297" w:rsidP="00AC40D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</w:t>
                                  </w: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=</w:t>
                                  </w:r>
                                  <w:r w:rsidR="00195D20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402</w:t>
                                  </w:r>
                                  <w:r w:rsidR="00195D20"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  <w:t>.6u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Default="00390297" w:rsidP="00AC40D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اثر هر دو منبع</w:t>
                                  </w:r>
                                </w:p>
                              </w:tc>
                            </w:tr>
                            <w:tr w:rsidR="00390297" w:rsidTr="00AC40D1">
                              <w:trPr>
                                <w:trHeight w:val="695"/>
                              </w:trPr>
                              <w:tc>
                                <w:tcPr>
                                  <w:tcW w:w="3503" w:type="dxa"/>
                                </w:tcPr>
                                <w:p w:rsidR="00390297" w:rsidRPr="00AC40D1" w:rsidRDefault="00390297" w:rsidP="00AC40D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2’</w:t>
                                  </w: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=</w:t>
                                  </w:r>
                                  <w:r w:rsidR="00195D20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835u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Pr="00AC40D1" w:rsidRDefault="00390297" w:rsidP="00AC40D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1’</w:t>
                                  </w: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=</w:t>
                                  </w:r>
                                  <w:r w:rsidR="00195D20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328u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Default="00390297" w:rsidP="00AC40D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اثر منبع 3 ولتی</w:t>
                                  </w:r>
                                </w:p>
                              </w:tc>
                            </w:tr>
                            <w:tr w:rsidR="00390297" w:rsidTr="00AC40D1">
                              <w:trPr>
                                <w:trHeight w:val="705"/>
                              </w:trPr>
                              <w:tc>
                                <w:tcPr>
                                  <w:tcW w:w="3503" w:type="dxa"/>
                                </w:tcPr>
                                <w:p w:rsidR="00390297" w:rsidRPr="00AC40D1" w:rsidRDefault="00390297" w:rsidP="00AC40D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2”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=</w:t>
                                  </w:r>
                                  <w:r w:rsidR="00195D20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-492u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Pr="00AC40D1" w:rsidRDefault="00390297" w:rsidP="00AC40D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1”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=</w:t>
                                  </w:r>
                                  <w:r w:rsidR="00195D20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74.5u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Default="00390297" w:rsidP="00AC40D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اثر منبع 1.5 ولتی</w:t>
                                  </w:r>
                                </w:p>
                              </w:tc>
                            </w:tr>
                          </w:tbl>
                          <w:p w:rsidR="00390297" w:rsidRDefault="00390297" w:rsidP="00390297">
                            <w:pPr>
                              <w:bidi/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390297" w:rsidRDefault="00195D20" w:rsidP="00390297">
                            <w:pPr>
                              <w:bidi/>
                              <w:rPr>
                                <w:rFonts w:cs="B Nazanin"/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تصاویر در صفحات 2 و 3 فایل </w:t>
                            </w:r>
                            <w:r>
                              <w:rPr>
                                <w:rFonts w:cs="B Nazanin"/>
                                <w:b/>
                                <w:bCs/>
                                <w:noProof/>
                                <w:color w:val="FF0000"/>
                                <w:sz w:val="32"/>
                                <w:szCs w:val="32"/>
                                <w:lang w:val="en-GB" w:bidi="fa-IR"/>
                              </w:rPr>
                              <w:t>PDF</w:t>
                            </w:r>
                          </w:p>
                          <w:p w:rsidR="00195D20" w:rsidRPr="00195D20" w:rsidRDefault="00195D20" w:rsidP="00195D20">
                            <w:pPr>
                              <w:bidi/>
                              <w:rPr>
                                <w:rFonts w:cs="B Nazanin" w:hint="cs"/>
                                <w:i/>
                                <w:iCs/>
                                <w:noProof/>
                                <w:color w:val="FF0000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r>
                              <w:rPr>
                                <w:rFonts w:cs="B Nazanin" w:hint="cs"/>
                                <w:i/>
                                <w:iCs/>
                                <w:noProof/>
                                <w:color w:val="FF0000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  <w:t>درصد خطا در صفحه آخر ...</w:t>
                            </w:r>
                          </w:p>
                          <w:p w:rsidR="00390297" w:rsidRDefault="00390297" w:rsidP="00390297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390297" w:rsidRPr="0086141A" w:rsidRDefault="00390297" w:rsidP="00AC40D1">
                            <w:pPr>
                              <w:bidi/>
                              <w:rPr>
                                <w:rFonts w:cs="B Nazanin" w:hint="cs"/>
                                <w:color w:val="FF0000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 w:rsidRPr="0086141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آیا درستی روابط زیر برقرار است ؟ </w:t>
                            </w:r>
                            <w:r w:rsidRPr="0086141A">
                              <w:rPr>
                                <w:rFonts w:cs="B Nazanin" w:hint="cs"/>
                                <w:color w:val="FF000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بله </w:t>
                            </w:r>
                            <w:r w:rsidRPr="0086141A">
                              <w:rPr>
                                <w:rFonts w:ascii="Times New Roman" w:hAnsi="Times New Roman"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–</w:t>
                            </w:r>
                            <w:r w:rsidRPr="0086141A">
                              <w:rPr>
                                <w:rFonts w:cs="B Nazanin" w:hint="cs"/>
                                <w:color w:val="FF000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مشروح در انتهای تصویر دو</w:t>
                            </w:r>
                            <w:r w:rsidR="0086141A">
                              <w:rPr>
                                <w:rFonts w:cs="B Nazanin" w:hint="cs"/>
                                <w:color w:val="FF000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(صفحه 3)</w:t>
                            </w:r>
                            <w:bookmarkStart w:id="0" w:name="_GoBack"/>
                            <w:bookmarkEnd w:id="0"/>
                          </w:p>
                          <w:p w:rsidR="00390297" w:rsidRPr="0086141A" w:rsidRDefault="00390297" w:rsidP="00AC40D1">
                            <w:pPr>
                              <w:bidi/>
                              <w:jc w:val="right"/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  <w:t>I</w:t>
                            </w: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vertAlign w:val="subscript"/>
                                <w:lang w:bidi="fa-IR"/>
                              </w:rPr>
                              <w:t>1</w:t>
                            </w: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  <w:t xml:space="preserve"> = I</w:t>
                            </w: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vertAlign w:val="subscript"/>
                                <w:lang w:bidi="fa-IR"/>
                              </w:rPr>
                              <w:t>1’</w:t>
                            </w: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  <w:t xml:space="preserve"> + I</w:t>
                            </w: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vertAlign w:val="subscript"/>
                                <w:lang w:bidi="fa-IR"/>
                              </w:rPr>
                              <w:t xml:space="preserve">1”                                                       </w:t>
                            </w:r>
                          </w:p>
                          <w:p w:rsidR="00390297" w:rsidRPr="0086141A" w:rsidRDefault="00390297" w:rsidP="0001668D">
                            <w:pPr>
                              <w:bidi/>
                              <w:jc w:val="right"/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  <w:t>I</w:t>
                            </w: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vertAlign w:val="subscript"/>
                                <w:lang w:bidi="fa-IR"/>
                              </w:rPr>
                              <w:t>2</w:t>
                            </w: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  <w:t xml:space="preserve"> = I</w:t>
                            </w: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vertAlign w:val="subscript"/>
                                <w:lang w:bidi="fa-IR"/>
                              </w:rPr>
                              <w:t>2’</w:t>
                            </w: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  <w:t xml:space="preserve"> + I</w:t>
                            </w:r>
                            <w:r w:rsidRPr="0086141A">
                              <w:rPr>
                                <w:rFonts w:cs="B Nazanin"/>
                                <w:sz w:val="28"/>
                                <w:szCs w:val="28"/>
                                <w:vertAlign w:val="subscript"/>
                                <w:lang w:bidi="fa-IR"/>
                              </w:rPr>
                              <w:t>2”</w:t>
                            </w:r>
                          </w:p>
                          <w:p w:rsidR="00390297" w:rsidRDefault="00390297" w:rsidP="00AC40D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390297" w:rsidRDefault="00390297" w:rsidP="00AC40D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390297" w:rsidRDefault="00390297" w:rsidP="00AC40D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390297" w:rsidRPr="008A759F" w:rsidRDefault="00390297" w:rsidP="00AC40D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3DA2B" id="_x0000_s1027" type="#_x0000_t202" style="position:absolute;left:0;text-align:left;margin-left:-30.6pt;margin-top:29.4pt;width:540.6pt;height:467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" fillcolor="white [3201]" strokecolor="black [3200]" strokeweight="1pt">
                <v:textbox>
                  <w:txbxContent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498"/>
                        <w:gridCol w:w="3498"/>
                        <w:gridCol w:w="3498"/>
                      </w:tblGrid>
                      <w:tr w:rsidR="00390297" w:rsidTr="00AC40D1">
                        <w:trPr>
                          <w:trHeight w:val="699"/>
                        </w:trPr>
                        <w:tc>
                          <w:tcPr>
                            <w:tcW w:w="3503" w:type="dxa"/>
                          </w:tcPr>
                          <w:p w:rsidR="00390297" w:rsidRPr="00AC40D1" w:rsidRDefault="00390297" w:rsidP="00AC40D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=</w:t>
                            </w:r>
                            <w:r w:rsidR="00195D20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342.9u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Pr="00195D20" w:rsidRDefault="00390297" w:rsidP="00AC40D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</w:t>
                            </w: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=</w:t>
                            </w:r>
                            <w:r w:rsidR="00195D20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402</w:t>
                            </w:r>
                            <w:r w:rsidR="00195D20"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  <w:t>.6u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Default="00390297" w:rsidP="00AC40D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اثر هر دو منبع</w:t>
                            </w:r>
                          </w:p>
                        </w:tc>
                      </w:tr>
                      <w:tr w:rsidR="00390297" w:rsidTr="00AC40D1">
                        <w:trPr>
                          <w:trHeight w:val="695"/>
                        </w:trPr>
                        <w:tc>
                          <w:tcPr>
                            <w:tcW w:w="3503" w:type="dxa"/>
                          </w:tcPr>
                          <w:p w:rsidR="00390297" w:rsidRPr="00AC40D1" w:rsidRDefault="00390297" w:rsidP="00AC40D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2’</w:t>
                            </w: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=</w:t>
                            </w:r>
                            <w:r w:rsidR="00195D20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835u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Pr="00AC40D1" w:rsidRDefault="00390297" w:rsidP="00AC40D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1’</w:t>
                            </w: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=</w:t>
                            </w:r>
                            <w:r w:rsidR="00195D20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328u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Default="00390297" w:rsidP="00AC40D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اثر منبع 3 ولتی</w:t>
                            </w:r>
                          </w:p>
                        </w:tc>
                      </w:tr>
                      <w:tr w:rsidR="00390297" w:rsidTr="00AC40D1">
                        <w:trPr>
                          <w:trHeight w:val="705"/>
                        </w:trPr>
                        <w:tc>
                          <w:tcPr>
                            <w:tcW w:w="3503" w:type="dxa"/>
                          </w:tcPr>
                          <w:p w:rsidR="00390297" w:rsidRPr="00AC40D1" w:rsidRDefault="00390297" w:rsidP="00AC40D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2”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=</w:t>
                            </w:r>
                            <w:r w:rsidR="00195D20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-492u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Pr="00AC40D1" w:rsidRDefault="00390297" w:rsidP="00AC40D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1”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=</w:t>
                            </w:r>
                            <w:r w:rsidR="00195D20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74.5u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Default="00390297" w:rsidP="00AC40D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اثر منبع 1.5 ولتی</w:t>
                            </w:r>
                          </w:p>
                        </w:tc>
                      </w:tr>
                    </w:tbl>
                    <w:p w:rsidR="00390297" w:rsidRDefault="00390297" w:rsidP="00390297">
                      <w:pPr>
                        <w:bidi/>
                        <w:rPr>
                          <w:rFonts w:cs="B Nazanin" w:hint="cs"/>
                          <w:noProof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390297" w:rsidRDefault="00195D20" w:rsidP="00390297">
                      <w:pPr>
                        <w:bidi/>
                        <w:rPr>
                          <w:rFonts w:cs="B Nazanin"/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:rtl/>
                          <w:lang w:val="en-GB" w:bidi="fa-IR"/>
                        </w:rPr>
                      </w:pPr>
                      <w:r>
                        <w:rPr>
                          <w:rFonts w:cs="B Nazanin" w:hint="cs"/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:rtl/>
                          <w:lang w:bidi="fa-IR"/>
                        </w:rPr>
                        <w:t xml:space="preserve">تصاویر در صفحات 2 و 3 فایل </w:t>
                      </w:r>
                      <w:r>
                        <w:rPr>
                          <w:rFonts w:cs="B Nazanin"/>
                          <w:b/>
                          <w:bCs/>
                          <w:noProof/>
                          <w:color w:val="FF0000"/>
                          <w:sz w:val="32"/>
                          <w:szCs w:val="32"/>
                          <w:lang w:val="en-GB" w:bidi="fa-IR"/>
                        </w:rPr>
                        <w:t>PDF</w:t>
                      </w:r>
                    </w:p>
                    <w:p w:rsidR="00195D20" w:rsidRPr="00195D20" w:rsidRDefault="00195D20" w:rsidP="00195D20">
                      <w:pPr>
                        <w:bidi/>
                        <w:rPr>
                          <w:rFonts w:cs="B Nazanin" w:hint="cs"/>
                          <w:i/>
                          <w:iCs/>
                          <w:noProof/>
                          <w:color w:val="FF0000"/>
                          <w:sz w:val="24"/>
                          <w:szCs w:val="24"/>
                          <w:rtl/>
                          <w:lang w:val="en-GB" w:bidi="fa-IR"/>
                        </w:rPr>
                      </w:pPr>
                      <w:r>
                        <w:rPr>
                          <w:rFonts w:cs="B Nazanin" w:hint="cs"/>
                          <w:i/>
                          <w:iCs/>
                          <w:noProof/>
                          <w:color w:val="FF0000"/>
                          <w:sz w:val="24"/>
                          <w:szCs w:val="24"/>
                          <w:rtl/>
                          <w:lang w:val="en-GB" w:bidi="fa-IR"/>
                        </w:rPr>
                        <w:t>درصد خطا در صفحه آخر ...</w:t>
                      </w:r>
                    </w:p>
                    <w:p w:rsidR="00390297" w:rsidRDefault="00390297" w:rsidP="00390297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390297" w:rsidRPr="0086141A" w:rsidRDefault="00390297" w:rsidP="00AC40D1">
                      <w:pPr>
                        <w:bidi/>
                        <w:rPr>
                          <w:rFonts w:cs="B Nazanin" w:hint="cs"/>
                          <w:color w:val="FF0000"/>
                          <w:sz w:val="28"/>
                          <w:szCs w:val="28"/>
                          <w:rtl/>
                          <w:lang w:bidi="fa-IR"/>
                        </w:rPr>
                      </w:pPr>
                      <w:r w:rsidRPr="0086141A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آیا درستی روابط زیر برقرار است ؟ </w:t>
                      </w:r>
                      <w:r w:rsidRPr="0086141A">
                        <w:rPr>
                          <w:rFonts w:cs="B Nazanin" w:hint="cs"/>
                          <w:color w:val="FF0000"/>
                          <w:sz w:val="28"/>
                          <w:szCs w:val="28"/>
                          <w:rtl/>
                          <w:lang w:bidi="fa-IR"/>
                        </w:rPr>
                        <w:t xml:space="preserve">بله </w:t>
                      </w:r>
                      <w:r w:rsidRPr="0086141A">
                        <w:rPr>
                          <w:rFonts w:ascii="Times New Roman" w:hAnsi="Times New Roman" w:cs="Times New Roman" w:hint="cs"/>
                          <w:color w:val="FF0000"/>
                          <w:sz w:val="28"/>
                          <w:szCs w:val="28"/>
                          <w:rtl/>
                          <w:lang w:bidi="fa-IR"/>
                        </w:rPr>
                        <w:t>–</w:t>
                      </w:r>
                      <w:r w:rsidRPr="0086141A">
                        <w:rPr>
                          <w:rFonts w:cs="B Nazanin" w:hint="cs"/>
                          <w:color w:val="FF0000"/>
                          <w:sz w:val="28"/>
                          <w:szCs w:val="28"/>
                          <w:rtl/>
                          <w:lang w:bidi="fa-IR"/>
                        </w:rPr>
                        <w:t xml:space="preserve"> مشروح در انتهای تصویر دو</w:t>
                      </w:r>
                      <w:r w:rsidR="0086141A">
                        <w:rPr>
                          <w:rFonts w:cs="B Nazanin" w:hint="cs"/>
                          <w:color w:val="FF0000"/>
                          <w:sz w:val="28"/>
                          <w:szCs w:val="28"/>
                          <w:rtl/>
                          <w:lang w:bidi="fa-IR"/>
                        </w:rPr>
                        <w:t xml:space="preserve"> (صفحه 3)</w:t>
                      </w:r>
                      <w:bookmarkStart w:id="1" w:name="_GoBack"/>
                      <w:bookmarkEnd w:id="1"/>
                    </w:p>
                    <w:p w:rsidR="00390297" w:rsidRPr="0086141A" w:rsidRDefault="00390297" w:rsidP="00AC40D1">
                      <w:pPr>
                        <w:bidi/>
                        <w:jc w:val="right"/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</w:pPr>
                      <w:r w:rsidRPr="0086141A"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  <w:t>I</w:t>
                      </w:r>
                      <w:r w:rsidRPr="0086141A">
                        <w:rPr>
                          <w:rFonts w:cs="B Nazanin"/>
                          <w:sz w:val="28"/>
                          <w:szCs w:val="28"/>
                          <w:vertAlign w:val="subscript"/>
                          <w:lang w:bidi="fa-IR"/>
                        </w:rPr>
                        <w:t>1</w:t>
                      </w:r>
                      <w:r w:rsidRPr="0086141A"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  <w:t xml:space="preserve"> = I</w:t>
                      </w:r>
                      <w:r w:rsidRPr="0086141A">
                        <w:rPr>
                          <w:rFonts w:cs="B Nazanin"/>
                          <w:sz w:val="28"/>
                          <w:szCs w:val="28"/>
                          <w:vertAlign w:val="subscript"/>
                          <w:lang w:bidi="fa-IR"/>
                        </w:rPr>
                        <w:t>1’</w:t>
                      </w:r>
                      <w:r w:rsidRPr="0086141A"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  <w:t xml:space="preserve"> + I</w:t>
                      </w:r>
                      <w:r w:rsidRPr="0086141A">
                        <w:rPr>
                          <w:rFonts w:cs="B Nazanin"/>
                          <w:sz w:val="28"/>
                          <w:szCs w:val="28"/>
                          <w:vertAlign w:val="subscript"/>
                          <w:lang w:bidi="fa-IR"/>
                        </w:rPr>
                        <w:t xml:space="preserve">1”                                                       </w:t>
                      </w:r>
                    </w:p>
                    <w:p w:rsidR="00390297" w:rsidRPr="0086141A" w:rsidRDefault="00390297" w:rsidP="0001668D">
                      <w:pPr>
                        <w:bidi/>
                        <w:jc w:val="right"/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</w:pPr>
                      <w:r w:rsidRPr="0086141A"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  <w:t>I</w:t>
                      </w:r>
                      <w:r w:rsidRPr="0086141A">
                        <w:rPr>
                          <w:rFonts w:cs="B Nazanin"/>
                          <w:sz w:val="28"/>
                          <w:szCs w:val="28"/>
                          <w:vertAlign w:val="subscript"/>
                          <w:lang w:bidi="fa-IR"/>
                        </w:rPr>
                        <w:t>2</w:t>
                      </w:r>
                      <w:r w:rsidRPr="0086141A"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  <w:t xml:space="preserve"> = I</w:t>
                      </w:r>
                      <w:r w:rsidRPr="0086141A">
                        <w:rPr>
                          <w:rFonts w:cs="B Nazanin"/>
                          <w:sz w:val="28"/>
                          <w:szCs w:val="28"/>
                          <w:vertAlign w:val="subscript"/>
                          <w:lang w:bidi="fa-IR"/>
                        </w:rPr>
                        <w:t>2’</w:t>
                      </w:r>
                      <w:r w:rsidRPr="0086141A"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  <w:t xml:space="preserve"> + I</w:t>
                      </w:r>
                      <w:r w:rsidRPr="0086141A">
                        <w:rPr>
                          <w:rFonts w:cs="B Nazanin"/>
                          <w:sz w:val="28"/>
                          <w:szCs w:val="28"/>
                          <w:vertAlign w:val="subscript"/>
                          <w:lang w:bidi="fa-IR"/>
                        </w:rPr>
                        <w:t>2”</w:t>
                      </w:r>
                    </w:p>
                    <w:p w:rsidR="00390297" w:rsidRDefault="00390297" w:rsidP="00AC40D1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390297" w:rsidRDefault="00390297" w:rsidP="00AC40D1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390297" w:rsidRDefault="00390297" w:rsidP="00AC40D1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390297" w:rsidRPr="008A759F" w:rsidRDefault="00390297" w:rsidP="00AC40D1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E18DD">
        <w:rPr>
          <w:rFonts w:hint="cs"/>
          <w:color w:val="FF0000"/>
          <w:rtl/>
        </w:rPr>
        <w:t>تحلیل نظر</w:t>
      </w:r>
      <w:r w:rsidR="00390297">
        <w:rPr>
          <w:rFonts w:hint="cs"/>
          <w:color w:val="FF0000"/>
          <w:rtl/>
        </w:rPr>
        <w:t xml:space="preserve"> </w:t>
      </w:r>
      <w:r w:rsidR="00390297" w:rsidRPr="004E18DD">
        <w:rPr>
          <w:rFonts w:hint="cs"/>
          <w:color w:val="FF0000"/>
          <w:rtl/>
        </w:rPr>
        <w:t>ی آ</w:t>
      </w:r>
      <w:r w:rsidR="00390297" w:rsidRPr="00390297">
        <w:rPr>
          <w:rFonts w:hint="cs"/>
          <w:color w:val="FF0000"/>
          <w:rtl/>
        </w:rPr>
        <w:t xml:space="preserve"> </w:t>
      </w:r>
      <w:r w:rsidR="00390297" w:rsidRPr="004E18DD">
        <w:rPr>
          <w:rFonts w:hint="cs"/>
          <w:color w:val="FF0000"/>
          <w:rtl/>
        </w:rPr>
        <w:t>زمایش (0.5 نمره )</w:t>
      </w:r>
      <w:r w:rsidR="00390297">
        <w:rPr>
          <w:rFonts w:hint="cs"/>
          <w:color w:val="FF0000"/>
          <w:rtl/>
        </w:rPr>
        <w:t xml:space="preserve"> :</w:t>
      </w:r>
    </w:p>
    <w:p w:rsidR="00390297" w:rsidRPr="00195D20" w:rsidRDefault="00390297" w:rsidP="00195D20">
      <w:pPr>
        <w:jc w:val="center"/>
        <w:rPr>
          <w:color w:val="FF0000"/>
          <w:lang w:val="en-GB"/>
        </w:rPr>
      </w:pPr>
      <w:r>
        <w:rPr>
          <w:color w:val="FF0000"/>
          <w:rtl/>
        </w:rPr>
        <w:br w:type="page"/>
      </w:r>
      <w:r w:rsidR="00195D20">
        <w:rPr>
          <w:noProof/>
          <w:color w:val="FF0000"/>
          <w:lang w:bidi="fa-IR"/>
        </w:rPr>
        <w:lastRenderedPageBreak/>
        <w:drawing>
          <wp:inline distT="0" distB="0" distL="0" distR="0">
            <wp:extent cx="505269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97" w:rsidRDefault="00390297" w:rsidP="00390297">
      <w:pPr>
        <w:bidi/>
        <w:jc w:val="center"/>
        <w:rPr>
          <w:color w:val="FF0000"/>
          <w:rtl/>
        </w:rPr>
      </w:pPr>
      <w:r>
        <w:rPr>
          <w:noProof/>
          <w:color w:val="FF0000"/>
          <w:rtl/>
          <w:lang w:bidi="fa-IR"/>
        </w:rPr>
        <w:lastRenderedPageBreak/>
        <w:drawing>
          <wp:inline distT="0" distB="0" distL="0" distR="0">
            <wp:extent cx="581152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mScanner 10-12-2021 20.31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rtl/>
        </w:rPr>
        <w:br w:type="page"/>
      </w:r>
    </w:p>
    <w:p w:rsidR="000C28B5" w:rsidRDefault="008F43B7" w:rsidP="000C28B5">
      <w:pPr>
        <w:bidi/>
        <w:ind w:left="-1130"/>
        <w:rPr>
          <w:color w:val="FF0000"/>
          <w:rtl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A5B021" wp14:editId="2F62AE1E">
                <wp:simplePos x="0" y="0"/>
                <wp:positionH relativeFrom="margin">
                  <wp:posOffset>-461645</wp:posOffset>
                </wp:positionH>
                <wp:positionV relativeFrom="paragraph">
                  <wp:posOffset>224790</wp:posOffset>
                </wp:positionV>
                <wp:extent cx="6957060" cy="7719060"/>
                <wp:effectExtent l="0" t="0" r="15240" b="1524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7719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503"/>
                              <w:gridCol w:w="3503"/>
                              <w:gridCol w:w="3503"/>
                            </w:tblGrid>
                            <w:tr w:rsidR="00390297" w:rsidTr="009053FC">
                              <w:trPr>
                                <w:trHeight w:val="699"/>
                              </w:trPr>
                              <w:tc>
                                <w:tcPr>
                                  <w:tcW w:w="3503" w:type="dxa"/>
                                </w:tcPr>
                                <w:p w:rsidR="00390297" w:rsidRPr="00AC40D1" w:rsidRDefault="00390297" w:rsidP="0001668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2</w:t>
                                  </w: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=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342.9u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Pr="00AC40D1" w:rsidRDefault="00390297" w:rsidP="0001668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1 </w:t>
                                  </w: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=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402.6u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Default="00390297" w:rsidP="009053FC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اثر هر دو منبع</w:t>
                                  </w:r>
                                </w:p>
                              </w:tc>
                            </w:tr>
                            <w:tr w:rsidR="00390297" w:rsidTr="009053FC">
                              <w:trPr>
                                <w:trHeight w:val="695"/>
                              </w:trPr>
                              <w:tc>
                                <w:tcPr>
                                  <w:tcW w:w="3503" w:type="dxa"/>
                                </w:tcPr>
                                <w:p w:rsidR="00390297" w:rsidRPr="00AC40D1" w:rsidRDefault="00390297" w:rsidP="0001668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2’ </w:t>
                                  </w: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=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835.0u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Pr="00AC40D1" w:rsidRDefault="00390297" w:rsidP="0001668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1’</w:t>
                                  </w:r>
                                  <w:r w:rsidRPr="00AC40D1"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=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 xml:space="preserve"> 328.0u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Default="00390297" w:rsidP="0001668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اثر منبع 3 ولتی</w:t>
                                  </w:r>
                                </w:p>
                              </w:tc>
                            </w:tr>
                            <w:tr w:rsidR="00390297" w:rsidTr="009053FC">
                              <w:trPr>
                                <w:trHeight w:val="705"/>
                              </w:trPr>
                              <w:tc>
                                <w:tcPr>
                                  <w:tcW w:w="3503" w:type="dxa"/>
                                </w:tcPr>
                                <w:p w:rsidR="00390297" w:rsidRPr="00AC40D1" w:rsidRDefault="00390297" w:rsidP="0001668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I2”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= -492.0u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Pr="00AC40D1" w:rsidRDefault="00390297" w:rsidP="0001668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</w:t>
                                  </w:r>
                                  <w:r w:rsidRPr="00B946C1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 xml:space="preserve">1” </w:t>
                                  </w: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= 74.55u</w:t>
                                  </w:r>
                                </w:p>
                              </w:tc>
                              <w:tc>
                                <w:tcPr>
                                  <w:tcW w:w="3503" w:type="dxa"/>
                                </w:tcPr>
                                <w:p w:rsidR="00390297" w:rsidRDefault="00390297" w:rsidP="0001668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اثر منبع 1.5 ولتی</w:t>
                                  </w:r>
                                </w:p>
                              </w:tc>
                            </w:tr>
                          </w:tbl>
                          <w:p w:rsidR="00390297" w:rsidRPr="008A759F" w:rsidRDefault="00390297" w:rsidP="00B946C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390297" w:rsidRPr="008A759F" w:rsidRDefault="00390297" w:rsidP="000C2E0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تصویر شبیه سازی مربوط به نمودار :</w:t>
                            </w:r>
                          </w:p>
                          <w:p w:rsidR="00390297" w:rsidRPr="008A759F" w:rsidRDefault="00390297" w:rsidP="000C2E0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390297" w:rsidRPr="008A759F" w:rsidTr="0001668D">
                              <w:trPr>
                                <w:trHeight w:val="2083"/>
                              </w:trPr>
                              <w:tc>
                                <w:tcPr>
                                  <w:tcW w:w="9447" w:type="dxa"/>
                                </w:tcPr>
                                <w:p w:rsidR="00390297" w:rsidRPr="008A759F" w:rsidRDefault="00390297" w:rsidP="000C2E08">
                                  <w:pPr>
                                    <w:bidi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دومنبع</w:t>
                                  </w:r>
                                  <w:r w:rsidRPr="00B50D67">
                                    <w:rPr>
                                      <w:rFonts w:cs="B Nazanin" w:hint="cs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12B9DFD4" wp14:editId="7FCC8B99">
                                        <wp:extent cx="2784106" cy="1214755"/>
                                        <wp:effectExtent l="0" t="0" r="0" b="0"/>
                                        <wp:docPr id="1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87759" cy="121634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390297" w:rsidRPr="008A759F" w:rsidRDefault="00390297" w:rsidP="0001668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390297" w:rsidRPr="008A759F" w:rsidTr="009053FC">
                              <w:trPr>
                                <w:trHeight w:val="2083"/>
                              </w:trPr>
                              <w:tc>
                                <w:tcPr>
                                  <w:tcW w:w="9447" w:type="dxa"/>
                                </w:tcPr>
                                <w:p w:rsidR="00390297" w:rsidRPr="008A759F" w:rsidRDefault="00390297" w:rsidP="0001668D">
                                  <w:pPr>
                                    <w:bidi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منبع 3 ولتی</w:t>
                                  </w:r>
                                  <w:r w:rsidRPr="00B50D67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651466A3" wp14:editId="5AB2775F">
                                        <wp:extent cx="1964055" cy="1304290"/>
                                        <wp:effectExtent l="0" t="0" r="0" b="0"/>
                                        <wp:docPr id="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64055" cy="1304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390297" w:rsidRPr="008A759F" w:rsidRDefault="00390297" w:rsidP="0001668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390297" w:rsidRPr="008A759F" w:rsidTr="009053FC">
                              <w:trPr>
                                <w:trHeight w:val="2083"/>
                              </w:trPr>
                              <w:tc>
                                <w:tcPr>
                                  <w:tcW w:w="9447" w:type="dxa"/>
                                </w:tcPr>
                                <w:p w:rsidR="00390297" w:rsidRPr="008A759F" w:rsidRDefault="00390297" w:rsidP="0001668D">
                                  <w:pPr>
                                    <w:bidi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منبع 1.5 ولتی</w:t>
                                  </w:r>
                                  <w:r w:rsidRPr="00B50D67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0B9A5088" wp14:editId="3A101CCA">
                                        <wp:extent cx="2917825" cy="1208405"/>
                                        <wp:effectExtent l="0" t="0" r="0" b="0"/>
                                        <wp:docPr id="3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17825" cy="12084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390297" w:rsidRPr="008A759F" w:rsidRDefault="00390297" w:rsidP="0001668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390297" w:rsidRPr="008A759F" w:rsidRDefault="00390297" w:rsidP="0001668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5B021" id="_x0000_s1028" type="#_x0000_t202" style="position:absolute;left:0;text-align:left;margin-left:-36.35pt;margin-top:17.7pt;width:547.8pt;height:607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" fillcolor="white [3201]" strokecolor="black [3200]" strokeweight="1pt">
                <v:textbox>
                  <w:txbxContent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503"/>
                        <w:gridCol w:w="3503"/>
                        <w:gridCol w:w="3503"/>
                      </w:tblGrid>
                      <w:tr w:rsidR="00390297" w:rsidTr="009053FC">
                        <w:trPr>
                          <w:trHeight w:val="699"/>
                        </w:trPr>
                        <w:tc>
                          <w:tcPr>
                            <w:tcW w:w="3503" w:type="dxa"/>
                          </w:tcPr>
                          <w:p w:rsidR="00390297" w:rsidRPr="00AC40D1" w:rsidRDefault="00390297" w:rsidP="0001668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2</w:t>
                            </w: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=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342.9u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Pr="00AC40D1" w:rsidRDefault="00390297" w:rsidP="0001668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1 </w:t>
                            </w: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=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402.6u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Default="00390297" w:rsidP="009053FC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اثر هر دو منبع</w:t>
                            </w:r>
                          </w:p>
                        </w:tc>
                      </w:tr>
                      <w:tr w:rsidR="00390297" w:rsidTr="009053FC">
                        <w:trPr>
                          <w:trHeight w:val="695"/>
                        </w:trPr>
                        <w:tc>
                          <w:tcPr>
                            <w:tcW w:w="3503" w:type="dxa"/>
                          </w:tcPr>
                          <w:p w:rsidR="00390297" w:rsidRPr="00AC40D1" w:rsidRDefault="00390297" w:rsidP="0001668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2’ </w:t>
                            </w: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=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835.0u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Pr="00AC40D1" w:rsidRDefault="00390297" w:rsidP="0001668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1’</w:t>
                            </w:r>
                            <w:r w:rsidRPr="00AC40D1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=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 xml:space="preserve"> 328.0u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Default="00390297" w:rsidP="0001668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اثر منبع 3 ولتی</w:t>
                            </w:r>
                          </w:p>
                        </w:tc>
                      </w:tr>
                      <w:tr w:rsidR="00390297" w:rsidTr="009053FC">
                        <w:trPr>
                          <w:trHeight w:val="705"/>
                        </w:trPr>
                        <w:tc>
                          <w:tcPr>
                            <w:tcW w:w="3503" w:type="dxa"/>
                          </w:tcPr>
                          <w:p w:rsidR="00390297" w:rsidRPr="00AC40D1" w:rsidRDefault="00390297" w:rsidP="0001668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I2”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= -492.0u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Pr="00AC40D1" w:rsidRDefault="00390297" w:rsidP="0001668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</w:t>
                            </w:r>
                            <w:r w:rsidRPr="00B946C1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 xml:space="preserve">1” </w:t>
                            </w: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= 74.55u</w:t>
                            </w:r>
                          </w:p>
                        </w:tc>
                        <w:tc>
                          <w:tcPr>
                            <w:tcW w:w="3503" w:type="dxa"/>
                          </w:tcPr>
                          <w:p w:rsidR="00390297" w:rsidRDefault="00390297" w:rsidP="0001668D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اثر منبع 1.5 ولتی</w:t>
                            </w:r>
                          </w:p>
                        </w:tc>
                      </w:tr>
                    </w:tbl>
                    <w:p w:rsidR="00390297" w:rsidRPr="008A759F" w:rsidRDefault="00390297" w:rsidP="00B946C1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390297" w:rsidRPr="008A759F" w:rsidRDefault="00390297" w:rsidP="000C2E08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تصویر شبیه سازی مربوط به نمودار :</w:t>
                      </w:r>
                    </w:p>
                    <w:p w:rsidR="00390297" w:rsidRPr="008A759F" w:rsidRDefault="00390297" w:rsidP="000C2E08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390297" w:rsidRPr="008A759F" w:rsidTr="0001668D">
                        <w:trPr>
                          <w:trHeight w:val="2083"/>
                        </w:trPr>
                        <w:tc>
                          <w:tcPr>
                            <w:tcW w:w="9447" w:type="dxa"/>
                          </w:tcPr>
                          <w:p w:rsidR="00390297" w:rsidRPr="008A759F" w:rsidRDefault="00390297" w:rsidP="000C2E0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دومنبع</w:t>
                            </w:r>
                            <w:r w:rsidRPr="00B50D67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12B9DFD4" wp14:editId="7FCC8B99">
                                  <wp:extent cx="2784106" cy="121475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759" cy="121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390297" w:rsidRPr="008A759F" w:rsidRDefault="00390297" w:rsidP="0001668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390297" w:rsidRPr="008A759F" w:rsidTr="009053FC">
                        <w:trPr>
                          <w:trHeight w:val="2083"/>
                        </w:trPr>
                        <w:tc>
                          <w:tcPr>
                            <w:tcW w:w="9447" w:type="dxa"/>
                          </w:tcPr>
                          <w:p w:rsidR="00390297" w:rsidRPr="008A759F" w:rsidRDefault="00390297" w:rsidP="0001668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منبع 3 ولتی</w:t>
                            </w:r>
                            <w:r w:rsidRPr="00B50D67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651466A3" wp14:editId="5AB2775F">
                                  <wp:extent cx="1964055" cy="130429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4055" cy="1304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390297" w:rsidRPr="008A759F" w:rsidRDefault="00390297" w:rsidP="0001668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390297" w:rsidRPr="008A759F" w:rsidTr="009053FC">
                        <w:trPr>
                          <w:trHeight w:val="2083"/>
                        </w:trPr>
                        <w:tc>
                          <w:tcPr>
                            <w:tcW w:w="9447" w:type="dxa"/>
                          </w:tcPr>
                          <w:p w:rsidR="00390297" w:rsidRPr="008A759F" w:rsidRDefault="00390297" w:rsidP="0001668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منبع 1.5 ولتی</w:t>
                            </w:r>
                            <w:r w:rsidRPr="00B50D67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0B9A5088" wp14:editId="3A101CCA">
                                  <wp:extent cx="2917825" cy="120840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7825" cy="1208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390297" w:rsidRPr="008A759F" w:rsidRDefault="00390297" w:rsidP="0001668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390297" w:rsidRPr="008A759F" w:rsidRDefault="00390297" w:rsidP="0001668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53FC" w:rsidRPr="009053FC">
        <w:rPr>
          <w:noProof/>
          <w:color w:val="FF0000"/>
          <w:lang w:bidi="fa-I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C21E3B1" wp14:editId="7B28D484">
                <wp:simplePos x="0" y="0"/>
                <wp:positionH relativeFrom="column">
                  <wp:posOffset>3524250</wp:posOffset>
                </wp:positionH>
                <wp:positionV relativeFrom="paragraph">
                  <wp:posOffset>1714500</wp:posOffset>
                </wp:positionV>
                <wp:extent cx="701040" cy="337820"/>
                <wp:effectExtent l="0" t="0" r="0" b="508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0297" w:rsidRPr="009053FC" w:rsidRDefault="00390297" w:rsidP="009053FC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9053FC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GB"/>
                              </w:rPr>
                              <w:t>Default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E3B1" id="_x0000_s1029" type="#_x0000_t202" style="position:absolute;left:0;text-align:left;margin-left:277.5pt;margin-top:135pt;width:55.2pt;height:26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" filled="f" stroked="f">
                <v:textbox>
                  <w:txbxContent>
                    <w:p w:rsidR="00390297" w:rsidRPr="009053FC" w:rsidRDefault="00390297" w:rsidP="009053FC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GB"/>
                        </w:rPr>
                      </w:pPr>
                      <w:r w:rsidRPr="009053FC"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GB"/>
                        </w:rPr>
                        <w:t>Default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0D67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6DB646" wp14:editId="53F6920A">
                <wp:simplePos x="0" y="0"/>
                <wp:positionH relativeFrom="column">
                  <wp:posOffset>2623930</wp:posOffset>
                </wp:positionH>
                <wp:positionV relativeFrom="paragraph">
                  <wp:posOffset>1705500</wp:posOffset>
                </wp:positionV>
                <wp:extent cx="1605695" cy="9144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6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0297" w:rsidRDefault="00390297">
                            <w:r w:rsidRPr="009053FC">
                              <w:rPr>
                                <w:noProof/>
                                <w:lang w:bidi="fa-IR"/>
                              </w:rPr>
                              <w:drawing>
                                <wp:inline distT="0" distB="0" distL="0" distR="0" wp14:anchorId="4B9ACB17" wp14:editId="0C6E008F">
                                  <wp:extent cx="885707" cy="84963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234" cy="856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6DB646" id="Text Box 6" o:spid="_x0000_s1030" type="#_x0000_t202" style="position:absolute;left:0;text-align:left;margin-left:206.6pt;margin-top:134.3pt;width:126.45pt;height:1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" filled="f" stroked="f">
                <v:textbox>
                  <w:txbxContent>
                    <w:p w:rsidR="00390297" w:rsidRDefault="00390297">
                      <w:r w:rsidRPr="009053FC">
                        <w:rPr>
                          <w:noProof/>
                          <w:lang w:bidi="fa-IR"/>
                        </w:rPr>
                        <w:drawing>
                          <wp:inline distT="0" distB="0" distL="0" distR="0" wp14:anchorId="4B9ACB17" wp14:editId="0C6E008F">
                            <wp:extent cx="885707" cy="84963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234" cy="8568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50D67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4D7814" wp14:editId="78046710">
                <wp:simplePos x="0" y="0"/>
                <wp:positionH relativeFrom="column">
                  <wp:posOffset>63611</wp:posOffset>
                </wp:positionH>
                <wp:positionV relativeFrom="paragraph">
                  <wp:posOffset>1912233</wp:posOffset>
                </wp:positionV>
                <wp:extent cx="1900362" cy="461176"/>
                <wp:effectExtent l="0" t="0" r="2413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0362" cy="4611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0297" w:rsidRPr="00B50D67" w:rsidRDefault="00390297" w:rsidP="00B50D67">
                            <w:pPr>
                              <w:bidi/>
                              <w:jc w:val="center"/>
                              <w:rPr>
                                <w:rFonts w:cs="B Koodak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bidi="fa-IR"/>
                              </w:rPr>
                            </w:pPr>
                            <w:r w:rsidRPr="00B50D67">
                              <w:rPr>
                                <w:rFonts w:cs="B Koodak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توجه : زوم کنید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D7814" id="Text Box 4" o:spid="_x0000_s1031" type="#_x0000_t202" style="position:absolute;left:0;text-align:left;margin-left:5pt;margin-top:150.55pt;width:149.65pt;height:3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" fillcolor="white [3201]" strokecolor="#5b9bd5 [3204]" strokeweight="1pt">
                <v:textbox>
                  <w:txbxContent>
                    <w:p w:rsidR="00390297" w:rsidRPr="00B50D67" w:rsidRDefault="00390297" w:rsidP="00B50D67">
                      <w:pPr>
                        <w:bidi/>
                        <w:jc w:val="center"/>
                        <w:rPr>
                          <w:rFonts w:cs="B Koodak"/>
                          <w:b/>
                          <w:bCs/>
                          <w:color w:val="FF0000"/>
                          <w:sz w:val="36"/>
                          <w:szCs w:val="36"/>
                          <w:lang w:bidi="fa-IR"/>
                        </w:rPr>
                      </w:pPr>
                      <w:r w:rsidRPr="00B50D67">
                        <w:rPr>
                          <w:rFonts w:cs="B Koodak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bidi="fa-IR"/>
                        </w:rPr>
                        <w:t>توجه : زوم کنید</w:t>
                      </w:r>
                    </w:p>
                  </w:txbxContent>
                </v:textbox>
              </v:shape>
            </w:pict>
          </mc:Fallback>
        </mc:AlternateContent>
      </w:r>
      <w:r w:rsidR="004E18DD">
        <w:rPr>
          <w:rFonts w:hint="cs"/>
          <w:color w:val="FF0000"/>
          <w:rtl/>
        </w:rPr>
        <w:t>تحلیل شبیه سازی (0.</w:t>
      </w:r>
      <w:r w:rsidR="000C28B5" w:rsidRPr="000C28B5">
        <w:rPr>
          <w:rFonts w:hint="cs"/>
          <w:color w:val="FF0000"/>
          <w:rtl/>
        </w:rPr>
        <w:t xml:space="preserve"> </w:t>
      </w:r>
      <w:r w:rsidR="000C28B5">
        <w:rPr>
          <w:rFonts w:hint="cs"/>
          <w:color w:val="FF0000"/>
          <w:rtl/>
        </w:rPr>
        <w:t>5 نمره ) :</w:t>
      </w:r>
    </w:p>
    <w:p w:rsidR="000C28B5" w:rsidRDefault="00195D20" w:rsidP="004E18DD">
      <w:pPr>
        <w:bidi/>
        <w:ind w:left="-1130"/>
        <w:rPr>
          <w:b/>
          <w:bCs/>
          <w:color w:val="000000" w:themeColor="text1"/>
          <w:sz w:val="32"/>
          <w:szCs w:val="32"/>
          <w:rtl/>
          <w:lang w:bidi="fa-IR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  <w:lastRenderedPageBreak/>
        <w:t>درصد خطا ...</w:t>
      </w:r>
    </w:p>
    <w:p w:rsidR="0086141A" w:rsidRPr="00195D20" w:rsidRDefault="0086141A" w:rsidP="0086141A">
      <w:pPr>
        <w:bidi/>
        <w:ind w:left="-1130"/>
        <w:rPr>
          <w:rFonts w:hint="cs"/>
          <w:b/>
          <w:bCs/>
          <w:color w:val="000000" w:themeColor="text1"/>
          <w:sz w:val="32"/>
          <w:szCs w:val="32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07"/>
        <w:gridCol w:w="1884"/>
        <w:gridCol w:w="1904"/>
        <w:gridCol w:w="1873"/>
        <w:gridCol w:w="1782"/>
      </w:tblGrid>
      <w:tr w:rsidR="00742AD5" w:rsidRPr="00195D20" w:rsidTr="0086141A">
        <w:trPr>
          <w:trHeight w:val="485"/>
          <w:jc w:val="center"/>
        </w:trPr>
        <w:tc>
          <w:tcPr>
            <w:tcW w:w="1907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درصد خطا</w:t>
            </w:r>
          </w:p>
        </w:tc>
        <w:tc>
          <w:tcPr>
            <w:tcW w:w="1884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نرم افزار</w:t>
            </w:r>
          </w:p>
        </w:tc>
        <w:tc>
          <w:tcPr>
            <w:tcW w:w="1904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مقدار نظری</w:t>
            </w:r>
          </w:p>
        </w:tc>
        <w:tc>
          <w:tcPr>
            <w:tcW w:w="3655" w:type="dxa"/>
            <w:gridSpan w:val="2"/>
          </w:tcPr>
          <w:p w:rsidR="00742AD5" w:rsidRPr="00195D20" w:rsidRDefault="0086141A" w:rsidP="00195D20">
            <w:pPr>
              <w:bidi/>
              <w:jc w:val="center"/>
              <w:rPr>
                <w:rFonts w:hint="cs"/>
                <w:color w:val="000000" w:themeColor="text1"/>
                <w:sz w:val="32"/>
                <w:szCs w:val="32"/>
                <w:rtl/>
                <w:lang w:bidi="fa-IR"/>
              </w:rPr>
            </w:pPr>
            <w:r w:rsidRPr="0086141A"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اثر</w:t>
            </w:r>
          </w:p>
        </w:tc>
      </w:tr>
      <w:tr w:rsidR="00742AD5" w:rsidRPr="00195D20" w:rsidTr="0086141A">
        <w:trPr>
          <w:trHeight w:val="467"/>
          <w:jc w:val="center"/>
        </w:trPr>
        <w:tc>
          <w:tcPr>
            <w:tcW w:w="1907" w:type="dxa"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0%</w:t>
            </w:r>
          </w:p>
        </w:tc>
        <w:tc>
          <w:tcPr>
            <w:tcW w:w="1884" w:type="dxa"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402.6u</w:t>
            </w:r>
          </w:p>
        </w:tc>
        <w:tc>
          <w:tcPr>
            <w:tcW w:w="1904" w:type="dxa"/>
          </w:tcPr>
          <w:p w:rsidR="00742AD5" w:rsidRPr="00AC40D1" w:rsidRDefault="00742AD5" w:rsidP="00742AD5">
            <w:pPr>
              <w:bidi/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402</w:t>
            </w:r>
            <w:r>
              <w:rPr>
                <w:rFonts w:cs="B Nazanin"/>
                <w:sz w:val="24"/>
                <w:szCs w:val="24"/>
                <w:lang w:val="en-GB" w:bidi="fa-IR"/>
              </w:rPr>
              <w:t>.6u</w:t>
            </w:r>
          </w:p>
        </w:tc>
        <w:tc>
          <w:tcPr>
            <w:tcW w:w="1873" w:type="dxa"/>
          </w:tcPr>
          <w:p w:rsidR="00742AD5" w:rsidRPr="00AC40D1" w:rsidRDefault="00742AD5" w:rsidP="00742AD5">
            <w:pPr>
              <w:bidi/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 w:rsidRPr="00AC40D1">
              <w:rPr>
                <w:rFonts w:cs="B Nazanin"/>
                <w:sz w:val="24"/>
                <w:szCs w:val="24"/>
                <w:lang w:bidi="fa-IR"/>
              </w:rPr>
              <w:t>I</w:t>
            </w:r>
            <w:r w:rsidRPr="00B946C1">
              <w:rPr>
                <w:rFonts w:cs="B Nazanin"/>
                <w:sz w:val="24"/>
                <w:szCs w:val="24"/>
                <w:vertAlign w:val="subscript"/>
                <w:lang w:bidi="fa-IR"/>
              </w:rPr>
              <w:t xml:space="preserve">1 </w:t>
            </w:r>
            <w:r w:rsidRPr="00AC40D1">
              <w:rPr>
                <w:rFonts w:cs="B Nazanin"/>
                <w:sz w:val="24"/>
                <w:szCs w:val="24"/>
                <w:lang w:bidi="fa-IR"/>
              </w:rPr>
              <w:t>=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</w:tc>
        <w:tc>
          <w:tcPr>
            <w:tcW w:w="1782" w:type="dxa"/>
            <w:vMerge w:val="restart"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 w:rsidRPr="00195D20"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اثر هر دو منبع</w:t>
            </w:r>
          </w:p>
        </w:tc>
      </w:tr>
      <w:tr w:rsidR="00742AD5" w:rsidRPr="00195D20" w:rsidTr="0086141A">
        <w:trPr>
          <w:trHeight w:val="440"/>
          <w:jc w:val="center"/>
        </w:trPr>
        <w:tc>
          <w:tcPr>
            <w:tcW w:w="1907" w:type="dxa"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0%</w:t>
            </w:r>
          </w:p>
        </w:tc>
        <w:tc>
          <w:tcPr>
            <w:tcW w:w="1884" w:type="dxa"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342.9u</w:t>
            </w:r>
          </w:p>
        </w:tc>
        <w:tc>
          <w:tcPr>
            <w:tcW w:w="1904" w:type="dxa"/>
          </w:tcPr>
          <w:p w:rsidR="00742AD5" w:rsidRPr="00AC40D1" w:rsidRDefault="00742AD5" w:rsidP="00742AD5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342.9u</w:t>
            </w:r>
          </w:p>
        </w:tc>
        <w:tc>
          <w:tcPr>
            <w:tcW w:w="1873" w:type="dxa"/>
          </w:tcPr>
          <w:p w:rsidR="00742AD5" w:rsidRPr="00AC40D1" w:rsidRDefault="00742AD5" w:rsidP="00742AD5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AC40D1">
              <w:rPr>
                <w:rFonts w:cs="B Nazanin"/>
                <w:sz w:val="24"/>
                <w:szCs w:val="24"/>
                <w:lang w:bidi="fa-IR"/>
              </w:rPr>
              <w:t>I</w:t>
            </w:r>
            <w:r w:rsidRPr="00B946C1">
              <w:rPr>
                <w:rFonts w:cs="B Nazanin"/>
                <w:sz w:val="24"/>
                <w:szCs w:val="24"/>
                <w:vertAlign w:val="subscript"/>
                <w:lang w:bidi="fa-IR"/>
              </w:rPr>
              <w:t>2</w:t>
            </w:r>
            <w:r w:rsidRPr="00AC40D1">
              <w:rPr>
                <w:rFonts w:cs="B Nazanin"/>
                <w:sz w:val="24"/>
                <w:szCs w:val="24"/>
                <w:lang w:bidi="fa-IR"/>
              </w:rPr>
              <w:t xml:space="preserve"> =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</w:tc>
        <w:tc>
          <w:tcPr>
            <w:tcW w:w="1782" w:type="dxa"/>
            <w:vMerge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</w:p>
        </w:tc>
      </w:tr>
      <w:tr w:rsidR="00742AD5" w:rsidRPr="00195D20" w:rsidTr="0086141A">
        <w:trPr>
          <w:trHeight w:val="440"/>
          <w:jc w:val="center"/>
        </w:trPr>
        <w:tc>
          <w:tcPr>
            <w:tcW w:w="1907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0%</w:t>
            </w:r>
          </w:p>
        </w:tc>
        <w:tc>
          <w:tcPr>
            <w:tcW w:w="1884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328.0u</w:t>
            </w:r>
          </w:p>
        </w:tc>
        <w:tc>
          <w:tcPr>
            <w:tcW w:w="1904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328u</w:t>
            </w:r>
          </w:p>
        </w:tc>
        <w:tc>
          <w:tcPr>
            <w:tcW w:w="1873" w:type="dxa"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 w:rsidRPr="00AC40D1">
              <w:rPr>
                <w:rFonts w:cs="B Nazanin"/>
                <w:sz w:val="24"/>
                <w:szCs w:val="24"/>
                <w:lang w:bidi="fa-IR"/>
              </w:rPr>
              <w:t>I</w:t>
            </w:r>
            <w:r w:rsidRPr="00B946C1">
              <w:rPr>
                <w:rFonts w:cs="B Nazanin"/>
                <w:sz w:val="24"/>
                <w:szCs w:val="24"/>
                <w:vertAlign w:val="subscript"/>
                <w:lang w:bidi="fa-IR"/>
              </w:rPr>
              <w:t>1’</w:t>
            </w:r>
            <w:r w:rsidRPr="00AC40D1">
              <w:rPr>
                <w:rFonts w:cs="B Nazanin"/>
                <w:sz w:val="24"/>
                <w:szCs w:val="24"/>
                <w:lang w:bidi="fa-IR"/>
              </w:rPr>
              <w:t xml:space="preserve"> =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</w:tc>
        <w:tc>
          <w:tcPr>
            <w:tcW w:w="1782" w:type="dxa"/>
            <w:vMerge w:val="restart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 w:rsidRPr="00195D20"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اثر منبع 3 ولتی</w:t>
            </w:r>
          </w:p>
        </w:tc>
      </w:tr>
      <w:tr w:rsidR="00742AD5" w:rsidRPr="00195D20" w:rsidTr="0086141A">
        <w:trPr>
          <w:trHeight w:val="458"/>
          <w:jc w:val="center"/>
        </w:trPr>
        <w:tc>
          <w:tcPr>
            <w:tcW w:w="1907" w:type="dxa"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0%</w:t>
            </w:r>
          </w:p>
        </w:tc>
        <w:tc>
          <w:tcPr>
            <w:tcW w:w="1884" w:type="dxa"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835.0u</w:t>
            </w:r>
          </w:p>
        </w:tc>
        <w:tc>
          <w:tcPr>
            <w:tcW w:w="1904" w:type="dxa"/>
          </w:tcPr>
          <w:p w:rsidR="00742AD5" w:rsidRPr="00AC40D1" w:rsidRDefault="00742AD5" w:rsidP="00742AD5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835u</w:t>
            </w:r>
          </w:p>
        </w:tc>
        <w:tc>
          <w:tcPr>
            <w:tcW w:w="1873" w:type="dxa"/>
          </w:tcPr>
          <w:p w:rsidR="00742AD5" w:rsidRPr="00AC40D1" w:rsidRDefault="00742AD5" w:rsidP="00742AD5">
            <w:pPr>
              <w:bidi/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 w:rsidRPr="00AC40D1">
              <w:rPr>
                <w:rFonts w:cs="B Nazanin"/>
                <w:sz w:val="24"/>
                <w:szCs w:val="24"/>
                <w:lang w:bidi="fa-IR"/>
              </w:rPr>
              <w:t>I</w:t>
            </w:r>
            <w:r w:rsidRPr="00B946C1">
              <w:rPr>
                <w:rFonts w:cs="B Nazanin"/>
                <w:sz w:val="24"/>
                <w:szCs w:val="24"/>
                <w:vertAlign w:val="subscript"/>
                <w:lang w:bidi="fa-IR"/>
              </w:rPr>
              <w:t xml:space="preserve">2’ </w:t>
            </w:r>
            <w:r w:rsidRPr="00AC40D1">
              <w:rPr>
                <w:rFonts w:cs="B Nazanin"/>
                <w:sz w:val="24"/>
                <w:szCs w:val="24"/>
                <w:lang w:bidi="fa-IR"/>
              </w:rPr>
              <w:t>=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</w:tc>
        <w:tc>
          <w:tcPr>
            <w:tcW w:w="1782" w:type="dxa"/>
            <w:vMerge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</w:p>
        </w:tc>
      </w:tr>
      <w:tr w:rsidR="00742AD5" w:rsidRPr="00195D20" w:rsidTr="0086141A">
        <w:trPr>
          <w:trHeight w:val="422"/>
          <w:jc w:val="center"/>
        </w:trPr>
        <w:tc>
          <w:tcPr>
            <w:tcW w:w="1907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0.07%</w:t>
            </w:r>
          </w:p>
        </w:tc>
        <w:tc>
          <w:tcPr>
            <w:tcW w:w="1884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74.55u</w:t>
            </w:r>
          </w:p>
        </w:tc>
        <w:tc>
          <w:tcPr>
            <w:tcW w:w="1904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74.5u</w:t>
            </w:r>
          </w:p>
        </w:tc>
        <w:tc>
          <w:tcPr>
            <w:tcW w:w="1873" w:type="dxa"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</w:t>
            </w:r>
            <w:r w:rsidRPr="00B946C1">
              <w:rPr>
                <w:rFonts w:cs="B Nazanin"/>
                <w:sz w:val="24"/>
                <w:szCs w:val="24"/>
                <w:vertAlign w:val="subscript"/>
                <w:lang w:bidi="fa-IR"/>
              </w:rPr>
              <w:t xml:space="preserve">1” 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= </w:t>
            </w:r>
          </w:p>
        </w:tc>
        <w:tc>
          <w:tcPr>
            <w:tcW w:w="1782" w:type="dxa"/>
            <w:vMerge w:val="restart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 w:rsidRPr="00195D20"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اثر منبع 1.5 ولتی</w:t>
            </w:r>
          </w:p>
        </w:tc>
      </w:tr>
      <w:tr w:rsidR="00742AD5" w:rsidRPr="00195D20" w:rsidTr="0086141A">
        <w:trPr>
          <w:trHeight w:val="440"/>
          <w:jc w:val="center"/>
        </w:trPr>
        <w:tc>
          <w:tcPr>
            <w:tcW w:w="1907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  <w:t>0%</w:t>
            </w:r>
          </w:p>
        </w:tc>
        <w:tc>
          <w:tcPr>
            <w:tcW w:w="1884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-492.0u</w:t>
            </w:r>
          </w:p>
        </w:tc>
        <w:tc>
          <w:tcPr>
            <w:tcW w:w="1904" w:type="dxa"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-492u</w:t>
            </w:r>
          </w:p>
        </w:tc>
        <w:tc>
          <w:tcPr>
            <w:tcW w:w="1873" w:type="dxa"/>
          </w:tcPr>
          <w:p w:rsidR="00742AD5" w:rsidRPr="00195D20" w:rsidRDefault="00742AD5" w:rsidP="00742AD5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  <w:r w:rsidRPr="00B946C1">
              <w:rPr>
                <w:rFonts w:cs="B Nazanin"/>
                <w:sz w:val="24"/>
                <w:szCs w:val="24"/>
                <w:vertAlign w:val="subscript"/>
                <w:lang w:bidi="fa-IR"/>
              </w:rPr>
              <w:t xml:space="preserve">I2” 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= </w:t>
            </w:r>
          </w:p>
        </w:tc>
        <w:tc>
          <w:tcPr>
            <w:tcW w:w="1782" w:type="dxa"/>
            <w:vMerge/>
          </w:tcPr>
          <w:p w:rsidR="00742AD5" w:rsidRPr="00195D20" w:rsidRDefault="00742AD5" w:rsidP="00195D20">
            <w:pPr>
              <w:bidi/>
              <w:jc w:val="center"/>
              <w:rPr>
                <w:rFonts w:hint="cs"/>
                <w:color w:val="000000" w:themeColor="text1"/>
                <w:sz w:val="24"/>
                <w:szCs w:val="24"/>
                <w:rtl/>
                <w:lang w:bidi="fa-IR"/>
              </w:rPr>
            </w:pPr>
          </w:p>
        </w:tc>
      </w:tr>
    </w:tbl>
    <w:p w:rsidR="000C28B5" w:rsidRDefault="000C28B5" w:rsidP="00742AD5">
      <w:pPr>
        <w:bidi/>
        <w:ind w:left="-1130"/>
        <w:jc w:val="right"/>
        <w:rPr>
          <w:color w:val="FF0000"/>
          <w:rtl/>
          <w:lang w:bidi="fa-IR"/>
        </w:rPr>
      </w:pPr>
    </w:p>
    <w:p w:rsidR="00742AD5" w:rsidRDefault="00742AD5" w:rsidP="00742AD5">
      <w:pPr>
        <w:bidi/>
        <w:ind w:left="-1130"/>
        <w:jc w:val="right"/>
        <w:rPr>
          <w:color w:val="FF0000"/>
          <w:rtl/>
          <w:lang w:bidi="fa-IR"/>
        </w:rPr>
      </w:pPr>
    </w:p>
    <w:p w:rsidR="00742AD5" w:rsidRPr="00742AD5" w:rsidRDefault="00742AD5" w:rsidP="00742AD5">
      <w:pPr>
        <w:bidi/>
        <w:ind w:left="-1130"/>
        <w:jc w:val="right"/>
        <w:rPr>
          <w:color w:val="000000" w:themeColor="text1"/>
          <w:sz w:val="28"/>
          <w:szCs w:val="28"/>
          <w:lang w:bidi="fa-IR"/>
        </w:rPr>
      </w:pPr>
      <w:r>
        <w:rPr>
          <w:rFonts w:hint="cs"/>
          <w:color w:val="000000" w:themeColor="text1"/>
          <w:sz w:val="28"/>
          <w:szCs w:val="28"/>
          <w:rtl/>
          <w:lang w:bidi="fa-IR"/>
        </w:rPr>
        <w:t>با تشکر ...</w:t>
      </w:r>
    </w:p>
    <w:sectPr w:rsidR="00742AD5" w:rsidRPr="00742AD5" w:rsidSect="008E4311">
      <w:headerReference w:type="default" r:id="rId13"/>
      <w:footerReference w:type="default" r:id="rId14"/>
      <w:pgSz w:w="12240" w:h="15840"/>
      <w:pgMar w:top="1440" w:right="1440" w:bottom="1440" w:left="1440" w:header="51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705C" w:rsidRDefault="00A0705C" w:rsidP="008E4311">
      <w:pPr>
        <w:spacing w:after="0" w:line="240" w:lineRule="auto"/>
      </w:pPr>
      <w:r>
        <w:separator/>
      </w:r>
    </w:p>
  </w:endnote>
  <w:endnote w:type="continuationSeparator" w:id="0">
    <w:p w:rsidR="00A0705C" w:rsidRDefault="00A0705C" w:rsidP="008E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72481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0297" w:rsidRDefault="003902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141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90297" w:rsidRDefault="003902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705C" w:rsidRDefault="00A0705C" w:rsidP="008E4311">
      <w:pPr>
        <w:spacing w:after="0" w:line="240" w:lineRule="auto"/>
      </w:pPr>
      <w:r>
        <w:separator/>
      </w:r>
    </w:p>
  </w:footnote>
  <w:footnote w:type="continuationSeparator" w:id="0">
    <w:p w:rsidR="00A0705C" w:rsidRDefault="00A0705C" w:rsidP="008E4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297" w:rsidRDefault="00390297" w:rsidP="00812E4C">
    <w:pPr>
      <w:pStyle w:val="Header"/>
      <w:bidi/>
      <w:jc w:val="center"/>
      <w:rPr>
        <w:rtl/>
        <w:lang w:bidi="fa-IR"/>
      </w:rPr>
    </w:pPr>
    <w:r>
      <w:rPr>
        <w:rFonts w:hint="cs"/>
        <w:noProof/>
        <w:rtl/>
        <w:lang w:bidi="fa-IR"/>
      </w:rPr>
      <w:drawing>
        <wp:anchor distT="0" distB="0" distL="114300" distR="114300" simplePos="0" relativeHeight="251658240" behindDoc="0" locked="0" layoutInCell="1" allowOverlap="1" wp14:anchorId="4063DB4C" wp14:editId="51E0D3A4">
          <wp:simplePos x="0" y="0"/>
          <wp:positionH relativeFrom="margin">
            <wp:posOffset>6107430</wp:posOffset>
          </wp:positionH>
          <wp:positionV relativeFrom="margin">
            <wp:posOffset>-1097280</wp:posOffset>
          </wp:positionV>
          <wp:extent cx="636350" cy="972000"/>
          <wp:effectExtent l="19050" t="19050" r="11430" b="1905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downloa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6350" cy="972000"/>
                  </a:xfrm>
                  <a:prstGeom prst="rect">
                    <a:avLst/>
                  </a:prstGeom>
                  <a:ln>
                    <a:solidFill>
                      <a:schemeClr val="tx1"/>
                    </a:solidFill>
                  </a:ln>
                </pic:spPr>
              </pic:pic>
            </a:graphicData>
          </a:graphic>
        </wp:anchor>
      </w:drawing>
    </w:r>
    <w:r>
      <w:rPr>
        <w:rFonts w:hint="cs"/>
        <w:rtl/>
      </w:rPr>
      <w:t>ارزیابی آزمایشگاه مدارهای الکتریکی والکترونیکی</w:t>
    </w:r>
  </w:p>
  <w:p w:rsidR="00390297" w:rsidRDefault="00390297" w:rsidP="00B946C1">
    <w:pPr>
      <w:pStyle w:val="Header"/>
      <w:bidi/>
      <w:jc w:val="center"/>
      <w:rPr>
        <w:rtl/>
      </w:rPr>
    </w:pPr>
    <w:r>
      <w:rPr>
        <w:rFonts w:hint="cs"/>
        <w:rtl/>
      </w:rPr>
      <w:t>نیم سال</w:t>
    </w:r>
    <w:r>
      <w:t xml:space="preserve"> </w:t>
    </w:r>
    <w:r>
      <w:rPr>
        <w:rFonts w:hint="cs"/>
        <w:rtl/>
        <w:lang w:bidi="fa-IR"/>
      </w:rPr>
      <w:t>اول</w:t>
    </w:r>
    <w:r>
      <w:rPr>
        <w:rFonts w:hint="cs"/>
        <w:rtl/>
      </w:rPr>
      <w:t xml:space="preserve"> تحصیلی 1401 _ 1400</w:t>
    </w:r>
  </w:p>
  <w:p w:rsidR="00390297" w:rsidRDefault="00390297" w:rsidP="008E4311">
    <w:pPr>
      <w:pStyle w:val="Header"/>
      <w:bidi/>
      <w:jc w:val="center"/>
    </w:pPr>
    <w:r>
      <w:rPr>
        <w:rFonts w:hint="cs"/>
        <w:rtl/>
      </w:rPr>
      <w:t>مدرس : مهندس نصرآبادی</w:t>
    </w:r>
  </w:p>
  <w:p w:rsidR="00390297" w:rsidRDefault="00390297" w:rsidP="008E4311">
    <w:pPr>
      <w:pStyle w:val="Header"/>
      <w:bidi/>
      <w:jc w:val="center"/>
    </w:pPr>
  </w:p>
  <w:p w:rsidR="00390297" w:rsidRDefault="00390297" w:rsidP="008F43B7">
    <w:pPr>
      <w:pStyle w:val="Header"/>
      <w:tabs>
        <w:tab w:val="clear" w:pos="4680"/>
        <w:tab w:val="clear" w:pos="9360"/>
        <w:tab w:val="left" w:pos="3990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819"/>
    <w:rsid w:val="0001668D"/>
    <w:rsid w:val="00026090"/>
    <w:rsid w:val="000C28B5"/>
    <w:rsid w:val="000C2E08"/>
    <w:rsid w:val="0014477E"/>
    <w:rsid w:val="00195D20"/>
    <w:rsid w:val="00390297"/>
    <w:rsid w:val="004B3B4A"/>
    <w:rsid w:val="004E18DD"/>
    <w:rsid w:val="0052600E"/>
    <w:rsid w:val="00673819"/>
    <w:rsid w:val="00727974"/>
    <w:rsid w:val="00736171"/>
    <w:rsid w:val="00742AD5"/>
    <w:rsid w:val="00812E4C"/>
    <w:rsid w:val="0086141A"/>
    <w:rsid w:val="008A759F"/>
    <w:rsid w:val="008E4311"/>
    <w:rsid w:val="008F43B7"/>
    <w:rsid w:val="009053FC"/>
    <w:rsid w:val="00997186"/>
    <w:rsid w:val="00A0705C"/>
    <w:rsid w:val="00A7549B"/>
    <w:rsid w:val="00AC40D1"/>
    <w:rsid w:val="00AD0D04"/>
    <w:rsid w:val="00B50D67"/>
    <w:rsid w:val="00B946C1"/>
    <w:rsid w:val="00CF0647"/>
    <w:rsid w:val="00E0484C"/>
    <w:rsid w:val="00E62267"/>
    <w:rsid w:val="00F4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15E5F4FA"/>
  <w15:chartTrackingRefBased/>
  <w15:docId w15:val="{1C6E03A5-0E2A-4203-BF5F-78081477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19"/>
  </w:style>
  <w:style w:type="paragraph" w:styleId="Footer">
    <w:name w:val="footer"/>
    <w:basedOn w:val="Normal"/>
    <w:link w:val="FooterChar"/>
    <w:uiPriority w:val="99"/>
    <w:unhideWhenUsed/>
    <w:rsid w:val="008E4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311"/>
  </w:style>
  <w:style w:type="paragraph" w:styleId="NoSpacing">
    <w:name w:val="No Spacing"/>
    <w:uiPriority w:val="1"/>
    <w:qFormat/>
    <w:rsid w:val="004E18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8DD"/>
    <w:pPr>
      <w:ind w:left="720"/>
      <w:contextualSpacing/>
    </w:pPr>
  </w:style>
  <w:style w:type="table" w:styleId="TableGrid">
    <w:name w:val="Table Grid"/>
    <w:basedOn w:val="TableNormal"/>
    <w:uiPriority w:val="39"/>
    <w:rsid w:val="000C2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C1D40-C4EB-451B-AA21-12A6060ED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WOLF2022</cp:lastModifiedBy>
  <cp:revision>4</cp:revision>
  <dcterms:created xsi:type="dcterms:W3CDTF">2021-10-07T15:53:00Z</dcterms:created>
  <dcterms:modified xsi:type="dcterms:W3CDTF">2021-10-12T17:48:00Z</dcterms:modified>
</cp:coreProperties>
</file>