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18DD" w:rsidRDefault="004E18DD" w:rsidP="004E18DD">
      <w:pPr>
        <w:bidi/>
        <w:rPr>
          <w:rtl/>
        </w:rPr>
      </w:pPr>
      <w:r>
        <w:rPr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5341C9C" wp14:editId="1B3A6D68">
                <wp:simplePos x="0" y="0"/>
                <wp:positionH relativeFrom="column">
                  <wp:posOffset>-388620</wp:posOffset>
                </wp:positionH>
                <wp:positionV relativeFrom="paragraph">
                  <wp:posOffset>31750</wp:posOffset>
                </wp:positionV>
                <wp:extent cx="6865620" cy="1274445"/>
                <wp:effectExtent l="0" t="0" r="11430" b="2095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65620" cy="127444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E18DD" w:rsidRPr="008A759F" w:rsidRDefault="00B16B15" w:rsidP="0019199A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آزمایش شماره 9</w:t>
                            </w:r>
                            <w:r w:rsidR="004E18DD" w:rsidRPr="008A759F"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 (صفحه </w:t>
                            </w: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22</w:t>
                            </w:r>
                            <w:r w:rsidR="004E18DD" w:rsidRPr="008A759F"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) : </w:t>
                            </w:r>
                            <w:r w:rsidR="0019199A">
                              <w:rPr>
                                <w:rFonts w:cs="B Nazanin" w:hint="cs"/>
                                <w:color w:val="FF0000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مدارات یکسوساز نیم موج</w:t>
                            </w:r>
                          </w:p>
                          <w:p w:rsidR="004E18DD" w:rsidRPr="008A759F" w:rsidRDefault="004E18DD" w:rsidP="004E18DD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8A759F"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نام ونام خانوادگی دانشجو :</w:t>
                            </w:r>
                            <w:r w:rsidR="00A210CA"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A210CA" w:rsidRPr="00A210CA">
                              <w:rPr>
                                <w:rFonts w:cs="B Nazanin" w:hint="cs"/>
                                <w:sz w:val="28"/>
                                <w:szCs w:val="28"/>
                                <w:rtl/>
                                <w:lang w:bidi="fa-IR"/>
                              </w:rPr>
                              <w:t>رحمت اله انصاری</w:t>
                            </w:r>
                          </w:p>
                          <w:p w:rsidR="004E18DD" w:rsidRPr="008A759F" w:rsidRDefault="00A210CA" w:rsidP="00A210CA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شماره دانشجویی </w:t>
                            </w:r>
                            <w:r w:rsidRPr="008A759F"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:</w:t>
                            </w: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A210CA">
                              <w:rPr>
                                <w:rFonts w:cs="B Nazanin" w:hint="cs"/>
                                <w:sz w:val="28"/>
                                <w:szCs w:val="28"/>
                                <w:rtl/>
                                <w:lang w:bidi="fa-IR"/>
                              </w:rPr>
                              <w:t>9912377331</w:t>
                            </w:r>
                            <w:r w:rsidR="008A759F" w:rsidRPr="00A210CA">
                              <w:rPr>
                                <w:rFonts w:cs="B Nazanin" w:hint="cs"/>
                                <w:sz w:val="28"/>
                                <w:szCs w:val="28"/>
                                <w:rtl/>
                                <w:lang w:bidi="fa-IR"/>
                              </w:rPr>
                              <w:t xml:space="preserve">     </w:t>
                            </w:r>
                            <w:r w:rsidR="008A759F"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      </w:t>
                            </w: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8A759F"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                           </w:t>
                            </w:r>
                            <w:r w:rsidR="004E18DD" w:rsidRPr="008A759F"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روز وساعت کلاس :</w:t>
                            </w: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A210CA">
                              <w:rPr>
                                <w:rFonts w:cs="B Nazanin" w:hint="cs"/>
                                <w:sz w:val="28"/>
                                <w:szCs w:val="28"/>
                                <w:rtl/>
                                <w:lang w:bidi="fa-IR"/>
                              </w:rPr>
                              <w:t>جهارشنبه ساعت 16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341C9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30.6pt;margin-top:2.5pt;width:540.6pt;height:100.3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" fillcolor="white [3201]" strokecolor="black [3200]" strokeweight="1pt">
                <v:textbox>
                  <w:txbxContent>
                    <w:p w:rsidR="004E18DD" w:rsidRPr="008A759F" w:rsidRDefault="00B16B15" w:rsidP="0019199A">
                      <w:pPr>
                        <w:bidi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  <w:r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>آزمایش شماره 9</w:t>
                      </w:r>
                      <w:r w:rsidR="004E18DD" w:rsidRPr="008A759F"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 xml:space="preserve">  (صفحه </w:t>
                      </w:r>
                      <w:r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>22</w:t>
                      </w:r>
                      <w:r w:rsidR="004E18DD" w:rsidRPr="008A759F"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 xml:space="preserve">) : </w:t>
                      </w:r>
                      <w:r w:rsidR="0019199A">
                        <w:rPr>
                          <w:rFonts w:cs="B Nazanin" w:hint="cs"/>
                          <w:color w:val="FF0000"/>
                          <w:sz w:val="24"/>
                          <w:szCs w:val="24"/>
                          <w:rtl/>
                          <w:lang w:bidi="fa-IR"/>
                        </w:rPr>
                        <w:t>مدارات یکسوساز نیم موج</w:t>
                      </w:r>
                    </w:p>
                    <w:p w:rsidR="004E18DD" w:rsidRPr="008A759F" w:rsidRDefault="004E18DD" w:rsidP="004E18DD">
                      <w:pPr>
                        <w:bidi/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</w:pPr>
                      <w:r w:rsidRPr="008A759F"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>نام ونام خانوادگی دانشجو :</w:t>
                      </w:r>
                      <w:r w:rsidR="00A210CA"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 xml:space="preserve"> </w:t>
                      </w:r>
                      <w:r w:rsidR="00A210CA" w:rsidRPr="00A210CA">
                        <w:rPr>
                          <w:rFonts w:cs="B Nazanin" w:hint="cs"/>
                          <w:sz w:val="28"/>
                          <w:szCs w:val="28"/>
                          <w:rtl/>
                          <w:lang w:bidi="fa-IR"/>
                        </w:rPr>
                        <w:t>رحمت اله انصاری</w:t>
                      </w:r>
                    </w:p>
                    <w:p w:rsidR="004E18DD" w:rsidRPr="008A759F" w:rsidRDefault="00A210CA" w:rsidP="00A210CA">
                      <w:pPr>
                        <w:bidi/>
                        <w:rPr>
                          <w:rFonts w:cs="B Nazanin"/>
                          <w:sz w:val="24"/>
                          <w:szCs w:val="24"/>
                          <w:lang w:bidi="fa-IR"/>
                        </w:rPr>
                      </w:pPr>
                      <w:r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 xml:space="preserve">شماره دانشجویی </w:t>
                      </w:r>
                      <w:r w:rsidRPr="008A759F"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>:</w:t>
                      </w:r>
                      <w:r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 xml:space="preserve"> </w:t>
                      </w:r>
                      <w:r w:rsidRPr="00A210CA">
                        <w:rPr>
                          <w:rFonts w:cs="B Nazanin" w:hint="cs"/>
                          <w:sz w:val="28"/>
                          <w:szCs w:val="28"/>
                          <w:rtl/>
                          <w:lang w:bidi="fa-IR"/>
                        </w:rPr>
                        <w:t>9912377331</w:t>
                      </w:r>
                      <w:r w:rsidR="008A759F" w:rsidRPr="00A210CA">
                        <w:rPr>
                          <w:rFonts w:cs="B Nazanin" w:hint="cs"/>
                          <w:sz w:val="28"/>
                          <w:szCs w:val="28"/>
                          <w:rtl/>
                          <w:lang w:bidi="fa-IR"/>
                        </w:rPr>
                        <w:t xml:space="preserve">     </w:t>
                      </w:r>
                      <w:r w:rsidR="008A759F"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 xml:space="preserve">       </w:t>
                      </w:r>
                      <w:r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 xml:space="preserve"> </w:t>
                      </w:r>
                      <w:r w:rsidR="008A759F"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 xml:space="preserve">                            </w:t>
                      </w:r>
                      <w:r w:rsidR="004E18DD" w:rsidRPr="008A759F"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>روز وساعت کلاس :</w:t>
                      </w:r>
                      <w:r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 xml:space="preserve"> </w:t>
                      </w:r>
                      <w:r w:rsidRPr="00A210CA">
                        <w:rPr>
                          <w:rFonts w:cs="B Nazanin" w:hint="cs"/>
                          <w:sz w:val="28"/>
                          <w:szCs w:val="28"/>
                          <w:rtl/>
                          <w:lang w:bidi="fa-IR"/>
                        </w:rPr>
                        <w:t>جهارشنبه ساعت 16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1557AC" w:rsidRDefault="004E18DD" w:rsidP="004E18DD">
      <w:pPr>
        <w:bidi/>
        <w:ind w:left="-1130"/>
        <w:rPr>
          <w:color w:val="FF0000"/>
          <w:rtl/>
        </w:rPr>
      </w:pPr>
      <w:r>
        <w:rPr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CD3DA2B" wp14:editId="46658434">
                <wp:simplePos x="0" y="0"/>
                <wp:positionH relativeFrom="column">
                  <wp:posOffset>-350520</wp:posOffset>
                </wp:positionH>
                <wp:positionV relativeFrom="paragraph">
                  <wp:posOffset>373380</wp:posOffset>
                </wp:positionV>
                <wp:extent cx="6865620" cy="5935980"/>
                <wp:effectExtent l="0" t="0" r="11430" b="26670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65620" cy="593598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9199A" w:rsidRDefault="0019199A" w:rsidP="0019199A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تحلیل و بدست آوردن مقادیر موجود در جدول :</w:t>
                            </w:r>
                          </w:p>
                          <w:p w:rsidR="0019199A" w:rsidRDefault="001557AC" w:rsidP="001557AC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/>
                                <w:noProof/>
                                <w:sz w:val="24"/>
                                <w:szCs w:val="24"/>
                                <w:rtl/>
                                <w:lang w:bidi="fa-IR"/>
                              </w:rPr>
                              <w:drawing>
                                <wp:inline distT="0" distB="0" distL="0" distR="0">
                                  <wp:extent cx="4373872" cy="5677688"/>
                                  <wp:effectExtent l="0" t="0" r="8255" b="0"/>
                                  <wp:docPr id="3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1.jpg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76400" cy="56809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9199A" w:rsidRDefault="0019199A" w:rsidP="0019199A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  <w:p w:rsidR="0019199A" w:rsidRDefault="0019199A" w:rsidP="0019199A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  <w:p w:rsidR="0019199A" w:rsidRDefault="0019199A" w:rsidP="0019199A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  <w:p w:rsidR="0019199A" w:rsidRDefault="0019199A" w:rsidP="0019199A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  <w:p w:rsidR="0019199A" w:rsidRDefault="0019199A" w:rsidP="0019199A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  <w:p w:rsidR="001557AC" w:rsidRDefault="001557AC" w:rsidP="001557AC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  <w:p w:rsidR="001557AC" w:rsidRDefault="001557AC" w:rsidP="001557AC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  <w:p w:rsidR="0019199A" w:rsidRDefault="0019199A" w:rsidP="0019199A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  <w:p w:rsidR="0019199A" w:rsidRPr="008A759F" w:rsidRDefault="0019199A" w:rsidP="0019199A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  <w:p w:rsidR="004E18DD" w:rsidRPr="008A759F" w:rsidRDefault="004E18DD" w:rsidP="004E18DD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D3DA2B"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left:0;text-align:left;margin-left:-27.6pt;margin-top:29.4pt;width:540.6pt;height:467.4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" fillcolor="white [3201]" strokecolor="black [3200]" strokeweight="1pt">
                <v:textbox>
                  <w:txbxContent>
                    <w:p w:rsidR="0019199A" w:rsidRDefault="0019199A" w:rsidP="0019199A">
                      <w:pPr>
                        <w:bidi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  <w:r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>تحلیل و بدست آوردن مقادیر موجود در جدول :</w:t>
                      </w:r>
                    </w:p>
                    <w:p w:rsidR="0019199A" w:rsidRDefault="001557AC" w:rsidP="001557AC">
                      <w:pPr>
                        <w:bidi/>
                        <w:jc w:val="center"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  <w:r>
                        <w:rPr>
                          <w:rFonts w:cs="B Nazanin"/>
                          <w:noProof/>
                          <w:sz w:val="24"/>
                          <w:szCs w:val="24"/>
                          <w:rtl/>
                          <w:lang w:bidi="fa-IR"/>
                        </w:rPr>
                        <w:drawing>
                          <wp:inline distT="0" distB="0" distL="0" distR="0">
                            <wp:extent cx="4373872" cy="5677688"/>
                            <wp:effectExtent l="0" t="0" r="8255" b="0"/>
                            <wp:docPr id="3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1.jpg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76400" cy="56809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9199A" w:rsidRDefault="0019199A" w:rsidP="0019199A">
                      <w:pPr>
                        <w:bidi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  <w:p w:rsidR="0019199A" w:rsidRDefault="0019199A" w:rsidP="0019199A">
                      <w:pPr>
                        <w:bidi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  <w:p w:rsidR="0019199A" w:rsidRDefault="0019199A" w:rsidP="0019199A">
                      <w:pPr>
                        <w:bidi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  <w:p w:rsidR="0019199A" w:rsidRDefault="0019199A" w:rsidP="0019199A">
                      <w:pPr>
                        <w:bidi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  <w:p w:rsidR="0019199A" w:rsidRDefault="0019199A" w:rsidP="0019199A">
                      <w:pPr>
                        <w:bidi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  <w:p w:rsidR="001557AC" w:rsidRDefault="001557AC" w:rsidP="001557AC">
                      <w:pPr>
                        <w:bidi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  <w:p w:rsidR="001557AC" w:rsidRDefault="001557AC" w:rsidP="001557AC">
                      <w:pPr>
                        <w:bidi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  <w:p w:rsidR="0019199A" w:rsidRDefault="0019199A" w:rsidP="0019199A">
                      <w:pPr>
                        <w:bidi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  <w:p w:rsidR="0019199A" w:rsidRPr="008A759F" w:rsidRDefault="0019199A" w:rsidP="0019199A">
                      <w:pPr>
                        <w:bidi/>
                        <w:rPr>
                          <w:rFonts w:cs="B Nazanin"/>
                          <w:sz w:val="24"/>
                          <w:szCs w:val="24"/>
                          <w:lang w:bidi="fa-IR"/>
                        </w:rPr>
                      </w:pPr>
                    </w:p>
                    <w:p w:rsidR="004E18DD" w:rsidRPr="008A759F" w:rsidRDefault="004E18DD" w:rsidP="004E18DD">
                      <w:pPr>
                        <w:bidi/>
                        <w:rPr>
                          <w:rFonts w:cs="B Nazanin"/>
                          <w:sz w:val="24"/>
                          <w:szCs w:val="24"/>
                          <w:lang w:bidi="fa-I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4E18DD">
        <w:rPr>
          <w:rFonts w:hint="cs"/>
          <w:color w:val="FF0000"/>
          <w:rtl/>
        </w:rPr>
        <w:t>تحلیل نظری آزمایش (0.5 نمره )</w:t>
      </w:r>
      <w:r>
        <w:rPr>
          <w:rFonts w:hint="cs"/>
          <w:color w:val="FF0000"/>
          <w:rtl/>
        </w:rPr>
        <w:t xml:space="preserve"> :</w:t>
      </w:r>
    </w:p>
    <w:p w:rsidR="001557AC" w:rsidRDefault="00177906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noProof/>
          <w:sz w:val="24"/>
          <w:szCs w:val="24"/>
          <w:rtl/>
          <w:lang w:bidi="fa-IR"/>
        </w:rPr>
        <w:lastRenderedPageBreak/>
        <w:drawing>
          <wp:inline distT="0" distB="0" distL="0" distR="0">
            <wp:extent cx="5943600" cy="687260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mScanner 11-24-2021 13.13_1(2)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7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57AC">
        <w:rPr>
          <w:rFonts w:cs="B Nazanin"/>
          <w:sz w:val="24"/>
          <w:szCs w:val="24"/>
          <w:rtl/>
          <w:lang w:bidi="fa-IR"/>
        </w:rPr>
        <w:br w:type="page"/>
      </w:r>
    </w:p>
    <w:p w:rsidR="001557AC" w:rsidRDefault="001557AC" w:rsidP="001557AC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lastRenderedPageBreak/>
        <w:t>رسم نمودار :</w:t>
      </w:r>
    </w:p>
    <w:tbl>
      <w:tblPr>
        <w:bidiVisual/>
        <w:tblW w:w="0" w:type="auto"/>
        <w:tblInd w:w="5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774"/>
      </w:tblGrid>
      <w:tr w:rsidR="001557AC" w:rsidTr="001557AC">
        <w:trPr>
          <w:trHeight w:val="602"/>
        </w:trPr>
        <w:tc>
          <w:tcPr>
            <w:tcW w:w="9108" w:type="dxa"/>
          </w:tcPr>
          <w:p w:rsidR="001557AC" w:rsidRPr="001557AC" w:rsidRDefault="001557AC" w:rsidP="004C107E">
            <w:pPr>
              <w:bidi/>
              <w:rPr>
                <w:rFonts w:cs="B Nazanin"/>
                <w:color w:val="FF0000"/>
                <w:sz w:val="24"/>
                <w:szCs w:val="24"/>
                <w:rtl/>
                <w:lang w:bidi="fa-IR"/>
              </w:rPr>
            </w:pPr>
            <w:r w:rsidRPr="001557AC">
              <w:rPr>
                <w:rFonts w:cs="B Nazanin" w:hint="cs"/>
                <w:color w:val="FF0000"/>
                <w:sz w:val="32"/>
                <w:szCs w:val="32"/>
                <w:rtl/>
                <w:lang w:bidi="fa-IR"/>
              </w:rPr>
              <w:t>رسم شده در تصویر یک</w:t>
            </w:r>
          </w:p>
        </w:tc>
      </w:tr>
    </w:tbl>
    <w:p w:rsidR="001557AC" w:rsidRDefault="001557AC" w:rsidP="001557AC">
      <w:pPr>
        <w:bidi/>
        <w:rPr>
          <w:rFonts w:cs="B Nazanin"/>
          <w:sz w:val="24"/>
          <w:szCs w:val="24"/>
          <w:rtl/>
          <w:lang w:bidi="fa-IR"/>
        </w:rPr>
      </w:pPr>
    </w:p>
    <w:p w:rsidR="001557AC" w:rsidRDefault="001557AC" w:rsidP="001557AC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رسم نمودار با صافی خازن :</w:t>
      </w:r>
    </w:p>
    <w:tbl>
      <w:tblPr>
        <w:bidiVisual/>
        <w:tblW w:w="0" w:type="auto"/>
        <w:tblInd w:w="5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762"/>
      </w:tblGrid>
      <w:tr w:rsidR="001557AC" w:rsidTr="001557AC">
        <w:trPr>
          <w:trHeight w:val="3734"/>
        </w:trPr>
        <w:tc>
          <w:tcPr>
            <w:tcW w:w="9180" w:type="dxa"/>
          </w:tcPr>
          <w:p w:rsidR="001557AC" w:rsidRDefault="001557AC" w:rsidP="001557AC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noProof/>
                <w:sz w:val="24"/>
                <w:szCs w:val="24"/>
                <w:rtl/>
                <w:lang w:bidi="fa-IR"/>
              </w:rPr>
              <w:drawing>
                <wp:inline distT="0" distB="0" distL="0" distR="0">
                  <wp:extent cx="4290545" cy="2558283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3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1929" cy="2559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557AC" w:rsidRDefault="001557AC" w:rsidP="004E18DD">
      <w:pPr>
        <w:bidi/>
        <w:ind w:left="-1130"/>
        <w:rPr>
          <w:color w:val="FF0000"/>
          <w:rtl/>
        </w:rPr>
      </w:pPr>
      <w:r>
        <w:rPr>
          <w:color w:val="FF0000"/>
          <w:rtl/>
        </w:rPr>
        <w:tab/>
      </w:r>
    </w:p>
    <w:p w:rsidR="004E18DD" w:rsidRDefault="001557AC" w:rsidP="001557AC">
      <w:pPr>
        <w:bidi/>
        <w:ind w:left="-1130" w:firstLine="1130"/>
        <w:rPr>
          <w:rtl/>
        </w:rPr>
      </w:pPr>
      <w:r w:rsidRPr="001557AC">
        <w:rPr>
          <w:rFonts w:hint="cs"/>
          <w:rtl/>
        </w:rPr>
        <w:t>دو نمودار دیگر . . .</w:t>
      </w:r>
    </w:p>
    <w:p w:rsidR="001557AC" w:rsidRDefault="001557AC" w:rsidP="001557AC">
      <w:pPr>
        <w:bidi/>
        <w:ind w:left="-1130" w:firstLine="1130"/>
        <w:rPr>
          <w:color w:val="FF0000"/>
          <w:rtl/>
        </w:rPr>
      </w:pPr>
    </w:p>
    <w:p w:rsidR="001557AC" w:rsidRDefault="001557AC" w:rsidP="001557AC">
      <w:pPr>
        <w:bidi/>
        <w:rPr>
          <w:color w:val="FF0000"/>
          <w:rtl/>
        </w:rPr>
      </w:pPr>
      <w:r>
        <w:rPr>
          <w:noProof/>
          <w:color w:val="FF0000"/>
          <w:rtl/>
          <w:lang w:bidi="fa-IR"/>
        </w:rPr>
        <w:drawing>
          <wp:inline distT="0" distB="0" distL="0" distR="0">
            <wp:extent cx="5943600" cy="19773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B30" w:rsidRDefault="004E18DD" w:rsidP="00AA5B30">
      <w:pPr>
        <w:bidi/>
        <w:ind w:left="-1130"/>
        <w:rPr>
          <w:color w:val="FF0000"/>
          <w:rtl/>
        </w:rPr>
      </w:pPr>
      <w:r>
        <w:rPr>
          <w:noProof/>
          <w:lang w:bidi="fa-IR"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25CC21D" wp14:editId="5B8F8CC1">
                <wp:simplePos x="0" y="0"/>
                <wp:positionH relativeFrom="margin">
                  <wp:posOffset>-463550</wp:posOffset>
                </wp:positionH>
                <wp:positionV relativeFrom="paragraph">
                  <wp:posOffset>232410</wp:posOffset>
                </wp:positionV>
                <wp:extent cx="6957060" cy="7611745"/>
                <wp:effectExtent l="0" t="0" r="15240" b="27305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57060" cy="761174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215A6" w:rsidRPr="004340B6" w:rsidRDefault="00F215A6" w:rsidP="00F215A6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4340B6"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مقادیر یکسوساز نیم موج :</w:t>
                            </w:r>
                          </w:p>
                          <w:tbl>
                            <w:tblPr>
                              <w:tblStyle w:val="TableGrid"/>
                              <w:bidiVisual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2660"/>
                              <w:gridCol w:w="2659"/>
                              <w:gridCol w:w="2659"/>
                            </w:tblGrid>
                            <w:tr w:rsidR="00B16B15" w:rsidRPr="004340B6" w:rsidTr="00B16B15">
                              <w:tc>
                                <w:tcPr>
                                  <w:tcW w:w="2660" w:type="dxa"/>
                                </w:tcPr>
                                <w:p w:rsidR="00B16B15" w:rsidRPr="004340B6" w:rsidRDefault="00B16B15" w:rsidP="00F215A6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 w:rsidRPr="004340B6"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یکسوساز نیم موج</w:t>
                                  </w:r>
                                </w:p>
                              </w:tc>
                              <w:tc>
                                <w:tcPr>
                                  <w:tcW w:w="2659" w:type="dxa"/>
                                </w:tcPr>
                                <w:p w:rsidR="00B16B15" w:rsidRPr="004340B6" w:rsidRDefault="00B16B15" w:rsidP="00F215A6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 w:rsidRPr="004340B6"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Vm  (Vi)</w:t>
                                  </w:r>
                                </w:p>
                              </w:tc>
                              <w:tc>
                                <w:tcPr>
                                  <w:tcW w:w="2659" w:type="dxa"/>
                                </w:tcPr>
                                <w:p w:rsidR="00B16B15" w:rsidRPr="004340B6" w:rsidRDefault="00B16B15" w:rsidP="00F215A6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 w:rsidRPr="004340B6"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Vm  (Vo)</w:t>
                                  </w:r>
                                </w:p>
                              </w:tc>
                            </w:tr>
                            <w:tr w:rsidR="00B16B15" w:rsidRPr="004340B6" w:rsidTr="00B16B15">
                              <w:tc>
                                <w:tcPr>
                                  <w:tcW w:w="2660" w:type="dxa"/>
                                </w:tcPr>
                                <w:p w:rsidR="00B16B15" w:rsidRPr="004340B6" w:rsidRDefault="00B16B15" w:rsidP="00F215A6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</w:pPr>
                                  <w:r w:rsidRPr="004340B6"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Rx = 1k</w:t>
                                  </w:r>
                                </w:p>
                              </w:tc>
                              <w:tc>
                                <w:tcPr>
                                  <w:tcW w:w="2659" w:type="dxa"/>
                                </w:tcPr>
                                <w:p w:rsidR="00B16B15" w:rsidRPr="004340B6" w:rsidRDefault="003B0D48" w:rsidP="00F215A6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2659" w:type="dxa"/>
                                </w:tcPr>
                                <w:p w:rsidR="00B16B15" w:rsidRPr="004340B6" w:rsidRDefault="003B0D48" w:rsidP="00F215A6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2.3</w:t>
                                  </w:r>
                                  <w:r w:rsidR="00AA5B30"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823</w:t>
                                  </w:r>
                                </w:p>
                              </w:tc>
                            </w:tr>
                            <w:tr w:rsidR="00B16B15" w:rsidRPr="004340B6" w:rsidTr="00B16B15">
                              <w:tc>
                                <w:tcPr>
                                  <w:tcW w:w="2660" w:type="dxa"/>
                                </w:tcPr>
                                <w:p w:rsidR="00B16B15" w:rsidRPr="004340B6" w:rsidRDefault="00B16B15" w:rsidP="00F215A6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 w:rsidRPr="004340B6"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Rx = 10k</w:t>
                                  </w:r>
                                </w:p>
                              </w:tc>
                              <w:tc>
                                <w:tcPr>
                                  <w:tcW w:w="2659" w:type="dxa"/>
                                </w:tcPr>
                                <w:p w:rsidR="00B16B15" w:rsidRPr="004340B6" w:rsidRDefault="003B0D48" w:rsidP="00F215A6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2659" w:type="dxa"/>
                                </w:tcPr>
                                <w:p w:rsidR="00B16B15" w:rsidRPr="004340B6" w:rsidRDefault="00AA5B30" w:rsidP="00F215A6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2.4981</w:t>
                                  </w:r>
                                </w:p>
                              </w:tc>
                            </w:tr>
                          </w:tbl>
                          <w:p w:rsidR="00F215A6" w:rsidRPr="004340B6" w:rsidRDefault="00F215A6" w:rsidP="00F215A6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4340B6"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تصویر شبیه سازی برای مدار یکسوساز نیم موج :</w:t>
                            </w:r>
                          </w:p>
                          <w:tbl>
                            <w:tblPr>
                              <w:bidiVisual/>
                              <w:tblW w:w="0" w:type="auto"/>
                              <w:tblInd w:w="600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000" w:firstRow="0" w:lastRow="0" w:firstColumn="0" w:lastColumn="0" w:noHBand="0" w:noVBand="0"/>
                            </w:tblPr>
                            <w:tblGrid>
                              <w:gridCol w:w="9156"/>
                            </w:tblGrid>
                            <w:tr w:rsidR="00F215A6" w:rsidRPr="004340B6" w:rsidTr="00F215A6">
                              <w:trPr>
                                <w:trHeight w:val="1836"/>
                              </w:trPr>
                              <w:tc>
                                <w:tcPr>
                                  <w:tcW w:w="9156" w:type="dxa"/>
                                </w:tcPr>
                                <w:p w:rsidR="00F215A6" w:rsidRDefault="00F215A6" w:rsidP="00F215A6">
                                  <w:pPr>
                                    <w:bidi/>
                                    <w:jc w:val="right"/>
                                    <w:rPr>
                                      <w:rFonts w:cs="B Nazanin"/>
                                      <w:noProof/>
                                      <w:sz w:val="24"/>
                                      <w:szCs w:val="24"/>
                                      <w:lang w:bidi="fa-IR"/>
                                    </w:rPr>
                                  </w:pPr>
                                  <w:r w:rsidRPr="004340B6"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Vi</w:t>
                                  </w:r>
                                  <w:r w:rsidR="00177906"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 xml:space="preserve"> </w:t>
                                  </w:r>
                                </w:p>
                                <w:p w:rsidR="00177906" w:rsidRDefault="00177906" w:rsidP="00177906">
                                  <w:pPr>
                                    <w:bidi/>
                                    <w:jc w:val="right"/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</w:pPr>
                                  <w:r w:rsidRPr="00177906">
                                    <w:rPr>
                                      <w:rFonts w:cs="B Nazanin"/>
                                      <w:noProof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drawing>
                                      <wp:inline distT="0" distB="0" distL="0" distR="0">
                                        <wp:extent cx="5462650" cy="1702257"/>
                                        <wp:effectExtent l="0" t="0" r="0" b="0"/>
                                        <wp:docPr id="18" name="Picture 1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5467539" cy="170378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:rsidR="003B0D48" w:rsidRPr="003B0D48" w:rsidRDefault="003B0D48" w:rsidP="00177906">
                                  <w:pPr>
                                    <w:bidi/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lang w:val="en-GB" w:bidi="fa-IR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F215A6" w:rsidRPr="004340B6" w:rsidRDefault="00F215A6" w:rsidP="00F215A6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  <w:tbl>
                            <w:tblPr>
                              <w:bidiVisual/>
                              <w:tblW w:w="0" w:type="auto"/>
                              <w:tblInd w:w="58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000" w:firstRow="0" w:lastRow="0" w:firstColumn="0" w:lastColumn="0" w:noHBand="0" w:noVBand="0"/>
                            </w:tblPr>
                            <w:tblGrid>
                              <w:gridCol w:w="9192"/>
                            </w:tblGrid>
                            <w:tr w:rsidR="00F215A6" w:rsidRPr="004340B6" w:rsidTr="00F215A6">
                              <w:trPr>
                                <w:trHeight w:val="2184"/>
                              </w:trPr>
                              <w:tc>
                                <w:tcPr>
                                  <w:tcW w:w="9192" w:type="dxa"/>
                                </w:tcPr>
                                <w:p w:rsidR="003B0D48" w:rsidRDefault="00F215A6" w:rsidP="00177906">
                                  <w:pPr>
                                    <w:bidi/>
                                    <w:jc w:val="right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 w:rsidRPr="004340B6"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Vo</w:t>
                                  </w:r>
                                </w:p>
                                <w:p w:rsidR="00177906" w:rsidRPr="004340B6" w:rsidRDefault="00177906" w:rsidP="00AA5B30">
                                  <w:pPr>
                                    <w:bidi/>
                                    <w:jc w:val="center"/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 w:rsidRPr="00177906">
                                    <w:rPr>
                                      <w:rFonts w:cs="B Nazanin" w:hint="cs"/>
                                      <w:noProof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drawing>
                                      <wp:inline distT="0" distB="0" distL="0" distR="0">
                                        <wp:extent cx="5284519" cy="1646748"/>
                                        <wp:effectExtent l="0" t="0" r="0" b="0"/>
                                        <wp:docPr id="19" name="Picture 1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5289811" cy="164839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F215A6" w:rsidRPr="004340B6" w:rsidRDefault="00F215A6" w:rsidP="00F215A6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4340B6"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مقادیر یکسوساز نیم موج </w:t>
                            </w:r>
                            <w:r w:rsidR="000872BE" w:rsidRPr="004340B6"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 xml:space="preserve"> </w:t>
                            </w:r>
                            <w:r w:rsidR="000872BE" w:rsidRPr="004340B6"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با صافی خازن</w:t>
                            </w:r>
                            <w:r w:rsidRPr="004340B6"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:</w:t>
                            </w:r>
                          </w:p>
                          <w:tbl>
                            <w:tblPr>
                              <w:tblStyle w:val="TableGrid"/>
                              <w:bidiVisual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2660"/>
                              <w:gridCol w:w="2659"/>
                              <w:gridCol w:w="2659"/>
                            </w:tblGrid>
                            <w:tr w:rsidR="00B16B15" w:rsidRPr="004340B6" w:rsidTr="00B16B15">
                              <w:tc>
                                <w:tcPr>
                                  <w:tcW w:w="2660" w:type="dxa"/>
                                </w:tcPr>
                                <w:p w:rsidR="00B16B15" w:rsidRPr="004340B6" w:rsidRDefault="00B16B15" w:rsidP="00F215A6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 w:rsidRPr="004340B6"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یکسوساز نیم موج باصافی خازن</w:t>
                                  </w:r>
                                </w:p>
                              </w:tc>
                              <w:tc>
                                <w:tcPr>
                                  <w:tcW w:w="2659" w:type="dxa"/>
                                </w:tcPr>
                                <w:p w:rsidR="00B16B15" w:rsidRPr="004340B6" w:rsidRDefault="00B16B15" w:rsidP="00F215A6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 w:rsidRPr="004340B6"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Vm  (Vi)</w:t>
                                  </w:r>
                                </w:p>
                              </w:tc>
                              <w:tc>
                                <w:tcPr>
                                  <w:tcW w:w="2659" w:type="dxa"/>
                                </w:tcPr>
                                <w:p w:rsidR="00B16B15" w:rsidRPr="004340B6" w:rsidRDefault="00B16B15" w:rsidP="00F215A6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 w:rsidRPr="004340B6"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Vm  (Vo)</w:t>
                                  </w:r>
                                </w:p>
                              </w:tc>
                            </w:tr>
                            <w:tr w:rsidR="00B16B15" w:rsidRPr="004340B6" w:rsidTr="00B16B15">
                              <w:tc>
                                <w:tcPr>
                                  <w:tcW w:w="2660" w:type="dxa"/>
                                </w:tcPr>
                                <w:p w:rsidR="00B16B15" w:rsidRPr="004340B6" w:rsidRDefault="00B16B15" w:rsidP="000872BE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</w:pPr>
                                  <w:r w:rsidRPr="004340B6"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C = 1 uF</w:t>
                                  </w:r>
                                </w:p>
                              </w:tc>
                              <w:tc>
                                <w:tcPr>
                                  <w:tcW w:w="2659" w:type="dxa"/>
                                </w:tcPr>
                                <w:p w:rsidR="00B16B15" w:rsidRPr="004340B6" w:rsidRDefault="001820AC" w:rsidP="001820AC">
                                  <w:pPr>
                                    <w:bidi/>
                                    <w:jc w:val="center"/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3.0</w:t>
                                  </w:r>
                                </w:p>
                              </w:tc>
                              <w:tc>
                                <w:tcPr>
                                  <w:tcW w:w="2659" w:type="dxa"/>
                                </w:tcPr>
                                <w:p w:rsidR="00B16B15" w:rsidRPr="004340B6" w:rsidRDefault="001820AC" w:rsidP="001820AC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 w:rsidRPr="001820AC"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2.3621</w:t>
                                  </w:r>
                                </w:p>
                              </w:tc>
                            </w:tr>
                            <w:tr w:rsidR="00B16B15" w:rsidRPr="004340B6" w:rsidTr="00B16B15">
                              <w:tc>
                                <w:tcPr>
                                  <w:tcW w:w="2660" w:type="dxa"/>
                                </w:tcPr>
                                <w:p w:rsidR="00B16B15" w:rsidRPr="004340B6" w:rsidRDefault="00B16B15" w:rsidP="000872BE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</w:pPr>
                                  <w:r w:rsidRPr="004340B6"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C = 47 uF</w:t>
                                  </w:r>
                                </w:p>
                              </w:tc>
                              <w:tc>
                                <w:tcPr>
                                  <w:tcW w:w="2659" w:type="dxa"/>
                                </w:tcPr>
                                <w:p w:rsidR="00B16B15" w:rsidRPr="004340B6" w:rsidRDefault="001820AC" w:rsidP="001820AC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3.0</w:t>
                                  </w:r>
                                </w:p>
                              </w:tc>
                              <w:tc>
                                <w:tcPr>
                                  <w:tcW w:w="2659" w:type="dxa"/>
                                </w:tcPr>
                                <w:p w:rsidR="00B16B15" w:rsidRPr="004340B6" w:rsidRDefault="001820AC" w:rsidP="001820AC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 w:rsidRPr="001820AC"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2.2106</w:t>
                                  </w:r>
                                </w:p>
                              </w:tc>
                            </w:tr>
                            <w:tr w:rsidR="00B16B15" w:rsidRPr="004340B6" w:rsidTr="00B16B15">
                              <w:tc>
                                <w:tcPr>
                                  <w:tcW w:w="2660" w:type="dxa"/>
                                </w:tcPr>
                                <w:p w:rsidR="00B16B15" w:rsidRPr="004340B6" w:rsidRDefault="00B16B15" w:rsidP="000872BE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</w:pPr>
                                  <w:r w:rsidRPr="004340B6"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C = 100 uF</w:t>
                                  </w:r>
                                </w:p>
                              </w:tc>
                              <w:tc>
                                <w:tcPr>
                                  <w:tcW w:w="2659" w:type="dxa"/>
                                </w:tcPr>
                                <w:p w:rsidR="00B16B15" w:rsidRPr="004340B6" w:rsidRDefault="001820AC" w:rsidP="001820AC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3.0</w:t>
                                  </w:r>
                                </w:p>
                              </w:tc>
                              <w:tc>
                                <w:tcPr>
                                  <w:tcW w:w="2659" w:type="dxa"/>
                                </w:tcPr>
                                <w:p w:rsidR="00B16B15" w:rsidRPr="004340B6" w:rsidRDefault="00A56479" w:rsidP="001820AC">
                                  <w:pPr>
                                    <w:bidi/>
                                    <w:jc w:val="center"/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 w:rsidRPr="00A56479"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2.1689</w:t>
                                  </w:r>
                                  <w:bookmarkStart w:id="0" w:name="_GoBack"/>
                                  <w:bookmarkEnd w:id="0"/>
                                </w:p>
                              </w:tc>
                            </w:tr>
                          </w:tbl>
                          <w:p w:rsidR="00F215A6" w:rsidRPr="004340B6" w:rsidRDefault="00F215A6" w:rsidP="00F215A6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  <w:p w:rsidR="000C2E08" w:rsidRPr="004340B6" w:rsidRDefault="000C2E08" w:rsidP="00F215A6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5CC21D" id="_x0000_s1028" type="#_x0000_t202" style="position:absolute;left:0;text-align:left;margin-left:-36.5pt;margin-top:18.3pt;width:547.8pt;height:599.3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" fillcolor="white [3201]" strokecolor="black [3200]" strokeweight="1pt">
                <v:textbox>
                  <w:txbxContent>
                    <w:p w:rsidR="00F215A6" w:rsidRPr="004340B6" w:rsidRDefault="00F215A6" w:rsidP="00F215A6">
                      <w:pPr>
                        <w:bidi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  <w:r w:rsidRPr="004340B6"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>مقادیر یکسوساز نیم موج :</w:t>
                      </w:r>
                    </w:p>
                    <w:tbl>
                      <w:tblPr>
                        <w:tblStyle w:val="TableGrid"/>
                        <w:bidiVisual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2660"/>
                        <w:gridCol w:w="2659"/>
                        <w:gridCol w:w="2659"/>
                      </w:tblGrid>
                      <w:tr w:rsidR="00B16B15" w:rsidRPr="004340B6" w:rsidTr="00B16B15">
                        <w:tc>
                          <w:tcPr>
                            <w:tcW w:w="2660" w:type="dxa"/>
                          </w:tcPr>
                          <w:p w:rsidR="00B16B15" w:rsidRPr="004340B6" w:rsidRDefault="00B16B15" w:rsidP="00F215A6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4340B6"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یکسوساز نیم موج</w:t>
                            </w:r>
                          </w:p>
                        </w:tc>
                        <w:tc>
                          <w:tcPr>
                            <w:tcW w:w="2659" w:type="dxa"/>
                          </w:tcPr>
                          <w:p w:rsidR="00B16B15" w:rsidRPr="004340B6" w:rsidRDefault="00B16B15" w:rsidP="00F215A6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4340B6"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Vm  (Vi)</w:t>
                            </w:r>
                          </w:p>
                        </w:tc>
                        <w:tc>
                          <w:tcPr>
                            <w:tcW w:w="2659" w:type="dxa"/>
                          </w:tcPr>
                          <w:p w:rsidR="00B16B15" w:rsidRPr="004340B6" w:rsidRDefault="00B16B15" w:rsidP="00F215A6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4340B6"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Vm  (Vo)</w:t>
                            </w:r>
                          </w:p>
                        </w:tc>
                      </w:tr>
                      <w:tr w:rsidR="00B16B15" w:rsidRPr="004340B6" w:rsidTr="00B16B15">
                        <w:tc>
                          <w:tcPr>
                            <w:tcW w:w="2660" w:type="dxa"/>
                          </w:tcPr>
                          <w:p w:rsidR="00B16B15" w:rsidRPr="004340B6" w:rsidRDefault="00B16B15" w:rsidP="00F215A6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</w:pPr>
                            <w:r w:rsidRPr="004340B6"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Rx = 1k</w:t>
                            </w:r>
                          </w:p>
                        </w:tc>
                        <w:tc>
                          <w:tcPr>
                            <w:tcW w:w="2659" w:type="dxa"/>
                          </w:tcPr>
                          <w:p w:rsidR="00B16B15" w:rsidRPr="004340B6" w:rsidRDefault="003B0D48" w:rsidP="00F215A6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2659" w:type="dxa"/>
                          </w:tcPr>
                          <w:p w:rsidR="00B16B15" w:rsidRPr="004340B6" w:rsidRDefault="003B0D48" w:rsidP="00F215A6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2.3</w:t>
                            </w:r>
                            <w:r w:rsidR="00AA5B30"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823</w:t>
                            </w:r>
                          </w:p>
                        </w:tc>
                      </w:tr>
                      <w:tr w:rsidR="00B16B15" w:rsidRPr="004340B6" w:rsidTr="00B16B15">
                        <w:tc>
                          <w:tcPr>
                            <w:tcW w:w="2660" w:type="dxa"/>
                          </w:tcPr>
                          <w:p w:rsidR="00B16B15" w:rsidRPr="004340B6" w:rsidRDefault="00B16B15" w:rsidP="00F215A6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4340B6"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Rx = 10k</w:t>
                            </w:r>
                          </w:p>
                        </w:tc>
                        <w:tc>
                          <w:tcPr>
                            <w:tcW w:w="2659" w:type="dxa"/>
                          </w:tcPr>
                          <w:p w:rsidR="00B16B15" w:rsidRPr="004340B6" w:rsidRDefault="003B0D48" w:rsidP="00F215A6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2659" w:type="dxa"/>
                          </w:tcPr>
                          <w:p w:rsidR="00B16B15" w:rsidRPr="004340B6" w:rsidRDefault="00AA5B30" w:rsidP="00F215A6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2.4981</w:t>
                            </w:r>
                          </w:p>
                        </w:tc>
                      </w:tr>
                    </w:tbl>
                    <w:p w:rsidR="00F215A6" w:rsidRPr="004340B6" w:rsidRDefault="00F215A6" w:rsidP="00F215A6">
                      <w:pPr>
                        <w:bidi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  <w:r w:rsidRPr="004340B6"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>تصویر شبیه سازی برای مدار یکسوساز نیم موج :</w:t>
                      </w:r>
                    </w:p>
                    <w:tbl>
                      <w:tblPr>
                        <w:bidiVisual/>
                        <w:tblW w:w="0" w:type="auto"/>
                        <w:tblInd w:w="600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000" w:firstRow="0" w:lastRow="0" w:firstColumn="0" w:lastColumn="0" w:noHBand="0" w:noVBand="0"/>
                      </w:tblPr>
                      <w:tblGrid>
                        <w:gridCol w:w="9156"/>
                      </w:tblGrid>
                      <w:tr w:rsidR="00F215A6" w:rsidRPr="004340B6" w:rsidTr="00F215A6">
                        <w:trPr>
                          <w:trHeight w:val="1836"/>
                        </w:trPr>
                        <w:tc>
                          <w:tcPr>
                            <w:tcW w:w="9156" w:type="dxa"/>
                          </w:tcPr>
                          <w:p w:rsidR="00F215A6" w:rsidRDefault="00F215A6" w:rsidP="00F215A6">
                            <w:pPr>
                              <w:bidi/>
                              <w:jc w:val="right"/>
                              <w:rPr>
                                <w:rFonts w:cs="B Nazanin"/>
                                <w:noProof/>
                                <w:sz w:val="24"/>
                                <w:szCs w:val="24"/>
                                <w:lang w:bidi="fa-IR"/>
                              </w:rPr>
                            </w:pPr>
                            <w:r w:rsidRPr="004340B6"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Vi</w:t>
                            </w:r>
                            <w:r w:rsidR="00177906"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 xml:space="preserve"> </w:t>
                            </w:r>
                          </w:p>
                          <w:p w:rsidR="00177906" w:rsidRDefault="00177906" w:rsidP="00177906">
                            <w:pPr>
                              <w:bidi/>
                              <w:jc w:val="right"/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</w:pPr>
                            <w:r w:rsidRPr="00177906">
                              <w:rPr>
                                <w:rFonts w:cs="B Nazanin"/>
                                <w:noProof/>
                                <w:sz w:val="24"/>
                                <w:szCs w:val="24"/>
                                <w:rtl/>
                                <w:lang w:bidi="fa-IR"/>
                              </w:rPr>
                              <w:drawing>
                                <wp:inline distT="0" distB="0" distL="0" distR="0">
                                  <wp:extent cx="5462650" cy="1702257"/>
                                  <wp:effectExtent l="0" t="0" r="0" b="0"/>
                                  <wp:docPr id="18" name="Picture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67539" cy="17037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3B0D48" w:rsidRPr="003B0D48" w:rsidRDefault="003B0D48" w:rsidP="00177906">
                            <w:pPr>
                              <w:bidi/>
                              <w:rPr>
                                <w:rFonts w:cs="B Nazanin" w:hint="cs"/>
                                <w:sz w:val="24"/>
                                <w:szCs w:val="24"/>
                                <w:lang w:val="en-GB" w:bidi="fa-IR"/>
                              </w:rPr>
                            </w:pPr>
                          </w:p>
                        </w:tc>
                      </w:tr>
                    </w:tbl>
                    <w:p w:rsidR="00F215A6" w:rsidRPr="004340B6" w:rsidRDefault="00F215A6" w:rsidP="00F215A6">
                      <w:pPr>
                        <w:bidi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  <w:tbl>
                      <w:tblPr>
                        <w:bidiVisual/>
                        <w:tblW w:w="0" w:type="auto"/>
                        <w:tblInd w:w="58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000" w:firstRow="0" w:lastRow="0" w:firstColumn="0" w:lastColumn="0" w:noHBand="0" w:noVBand="0"/>
                      </w:tblPr>
                      <w:tblGrid>
                        <w:gridCol w:w="9192"/>
                      </w:tblGrid>
                      <w:tr w:rsidR="00F215A6" w:rsidRPr="004340B6" w:rsidTr="00F215A6">
                        <w:trPr>
                          <w:trHeight w:val="2184"/>
                        </w:trPr>
                        <w:tc>
                          <w:tcPr>
                            <w:tcW w:w="9192" w:type="dxa"/>
                          </w:tcPr>
                          <w:p w:rsidR="003B0D48" w:rsidRDefault="00F215A6" w:rsidP="00177906">
                            <w:pPr>
                              <w:bidi/>
                              <w:jc w:val="right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4340B6"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Vo</w:t>
                            </w:r>
                          </w:p>
                          <w:p w:rsidR="00177906" w:rsidRPr="004340B6" w:rsidRDefault="00177906" w:rsidP="00AA5B30">
                            <w:pPr>
                              <w:bidi/>
                              <w:jc w:val="center"/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177906">
                              <w:rPr>
                                <w:rFonts w:cs="B Nazanin" w:hint="cs"/>
                                <w:noProof/>
                                <w:sz w:val="24"/>
                                <w:szCs w:val="24"/>
                                <w:rtl/>
                                <w:lang w:bidi="fa-IR"/>
                              </w:rPr>
                              <w:drawing>
                                <wp:inline distT="0" distB="0" distL="0" distR="0">
                                  <wp:extent cx="5284519" cy="1646748"/>
                                  <wp:effectExtent l="0" t="0" r="0" b="0"/>
                                  <wp:docPr id="19" name="Picture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89811" cy="164839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F215A6" w:rsidRPr="004340B6" w:rsidRDefault="00F215A6" w:rsidP="00F215A6">
                      <w:pPr>
                        <w:bidi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  <w:r w:rsidRPr="004340B6"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 xml:space="preserve">مقادیر یکسوساز نیم موج </w:t>
                      </w:r>
                      <w:r w:rsidR="000872BE" w:rsidRPr="004340B6">
                        <w:rPr>
                          <w:rFonts w:cs="B Nazanin"/>
                          <w:sz w:val="24"/>
                          <w:szCs w:val="24"/>
                          <w:lang w:bidi="fa-IR"/>
                        </w:rPr>
                        <w:t xml:space="preserve"> </w:t>
                      </w:r>
                      <w:r w:rsidR="000872BE" w:rsidRPr="004340B6"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>با صافی خازن</w:t>
                      </w:r>
                      <w:r w:rsidRPr="004340B6"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>:</w:t>
                      </w:r>
                    </w:p>
                    <w:tbl>
                      <w:tblPr>
                        <w:tblStyle w:val="TableGrid"/>
                        <w:bidiVisual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2660"/>
                        <w:gridCol w:w="2659"/>
                        <w:gridCol w:w="2659"/>
                      </w:tblGrid>
                      <w:tr w:rsidR="00B16B15" w:rsidRPr="004340B6" w:rsidTr="00B16B15">
                        <w:tc>
                          <w:tcPr>
                            <w:tcW w:w="2660" w:type="dxa"/>
                          </w:tcPr>
                          <w:p w:rsidR="00B16B15" w:rsidRPr="004340B6" w:rsidRDefault="00B16B15" w:rsidP="00F215A6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4340B6"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یکسوساز نیم موج باصافی خازن</w:t>
                            </w:r>
                          </w:p>
                        </w:tc>
                        <w:tc>
                          <w:tcPr>
                            <w:tcW w:w="2659" w:type="dxa"/>
                          </w:tcPr>
                          <w:p w:rsidR="00B16B15" w:rsidRPr="004340B6" w:rsidRDefault="00B16B15" w:rsidP="00F215A6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4340B6"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Vm  (Vi)</w:t>
                            </w:r>
                          </w:p>
                        </w:tc>
                        <w:tc>
                          <w:tcPr>
                            <w:tcW w:w="2659" w:type="dxa"/>
                          </w:tcPr>
                          <w:p w:rsidR="00B16B15" w:rsidRPr="004340B6" w:rsidRDefault="00B16B15" w:rsidP="00F215A6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4340B6"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Vm  (Vo)</w:t>
                            </w:r>
                          </w:p>
                        </w:tc>
                      </w:tr>
                      <w:tr w:rsidR="00B16B15" w:rsidRPr="004340B6" w:rsidTr="00B16B15">
                        <w:tc>
                          <w:tcPr>
                            <w:tcW w:w="2660" w:type="dxa"/>
                          </w:tcPr>
                          <w:p w:rsidR="00B16B15" w:rsidRPr="004340B6" w:rsidRDefault="00B16B15" w:rsidP="000872BE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</w:pPr>
                            <w:r w:rsidRPr="004340B6"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C = 1 uF</w:t>
                            </w:r>
                          </w:p>
                        </w:tc>
                        <w:tc>
                          <w:tcPr>
                            <w:tcW w:w="2659" w:type="dxa"/>
                          </w:tcPr>
                          <w:p w:rsidR="00B16B15" w:rsidRPr="004340B6" w:rsidRDefault="001820AC" w:rsidP="001820AC">
                            <w:pPr>
                              <w:bidi/>
                              <w:jc w:val="center"/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3.0</w:t>
                            </w:r>
                          </w:p>
                        </w:tc>
                        <w:tc>
                          <w:tcPr>
                            <w:tcW w:w="2659" w:type="dxa"/>
                          </w:tcPr>
                          <w:p w:rsidR="00B16B15" w:rsidRPr="004340B6" w:rsidRDefault="001820AC" w:rsidP="001820AC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1820AC"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2.3621</w:t>
                            </w:r>
                          </w:p>
                        </w:tc>
                      </w:tr>
                      <w:tr w:rsidR="00B16B15" w:rsidRPr="004340B6" w:rsidTr="00B16B15">
                        <w:tc>
                          <w:tcPr>
                            <w:tcW w:w="2660" w:type="dxa"/>
                          </w:tcPr>
                          <w:p w:rsidR="00B16B15" w:rsidRPr="004340B6" w:rsidRDefault="00B16B15" w:rsidP="000872BE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</w:pPr>
                            <w:r w:rsidRPr="004340B6"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C = 47 uF</w:t>
                            </w:r>
                          </w:p>
                        </w:tc>
                        <w:tc>
                          <w:tcPr>
                            <w:tcW w:w="2659" w:type="dxa"/>
                          </w:tcPr>
                          <w:p w:rsidR="00B16B15" w:rsidRPr="004340B6" w:rsidRDefault="001820AC" w:rsidP="001820AC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3.0</w:t>
                            </w:r>
                          </w:p>
                        </w:tc>
                        <w:tc>
                          <w:tcPr>
                            <w:tcW w:w="2659" w:type="dxa"/>
                          </w:tcPr>
                          <w:p w:rsidR="00B16B15" w:rsidRPr="004340B6" w:rsidRDefault="001820AC" w:rsidP="001820AC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1820AC"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2.2106</w:t>
                            </w:r>
                          </w:p>
                        </w:tc>
                      </w:tr>
                      <w:tr w:rsidR="00B16B15" w:rsidRPr="004340B6" w:rsidTr="00B16B15">
                        <w:tc>
                          <w:tcPr>
                            <w:tcW w:w="2660" w:type="dxa"/>
                          </w:tcPr>
                          <w:p w:rsidR="00B16B15" w:rsidRPr="004340B6" w:rsidRDefault="00B16B15" w:rsidP="000872BE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</w:pPr>
                            <w:r w:rsidRPr="004340B6"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C = 100 uF</w:t>
                            </w:r>
                          </w:p>
                        </w:tc>
                        <w:tc>
                          <w:tcPr>
                            <w:tcW w:w="2659" w:type="dxa"/>
                          </w:tcPr>
                          <w:p w:rsidR="00B16B15" w:rsidRPr="004340B6" w:rsidRDefault="001820AC" w:rsidP="001820AC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3.0</w:t>
                            </w:r>
                          </w:p>
                        </w:tc>
                        <w:tc>
                          <w:tcPr>
                            <w:tcW w:w="2659" w:type="dxa"/>
                          </w:tcPr>
                          <w:p w:rsidR="00B16B15" w:rsidRPr="004340B6" w:rsidRDefault="00A56479" w:rsidP="001820AC">
                            <w:pPr>
                              <w:bidi/>
                              <w:jc w:val="center"/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A56479"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2.1689</w:t>
                            </w:r>
                            <w:bookmarkStart w:id="1" w:name="_GoBack"/>
                            <w:bookmarkEnd w:id="1"/>
                          </w:p>
                        </w:tc>
                      </w:tr>
                    </w:tbl>
                    <w:p w:rsidR="00F215A6" w:rsidRPr="004340B6" w:rsidRDefault="00F215A6" w:rsidP="00F215A6">
                      <w:pPr>
                        <w:bidi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  <w:p w:rsidR="000C2E08" w:rsidRPr="004340B6" w:rsidRDefault="000C2E08" w:rsidP="00F215A6">
                      <w:pPr>
                        <w:bidi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hint="cs"/>
          <w:color w:val="FF0000"/>
          <w:rtl/>
        </w:rPr>
        <w:t>تحلیل شبیه ساز</w:t>
      </w:r>
      <w:r w:rsidR="00AA5B30" w:rsidRPr="00AA5B30">
        <w:rPr>
          <w:rFonts w:hint="cs"/>
          <w:color w:val="FF0000"/>
          <w:rtl/>
        </w:rPr>
        <w:t xml:space="preserve"> </w:t>
      </w:r>
      <w:r w:rsidR="00AA5B30">
        <w:rPr>
          <w:rFonts w:hint="cs"/>
          <w:color w:val="FF0000"/>
          <w:rtl/>
        </w:rPr>
        <w:t>ی (0.5 نمره ) :</w:t>
      </w:r>
      <w:r w:rsidR="00AA5B30">
        <w:rPr>
          <w:color w:val="FF0000"/>
          <w:rtl/>
        </w:rPr>
        <w:br w:type="page"/>
      </w:r>
    </w:p>
    <w:p w:rsidR="000872BE" w:rsidRDefault="000872BE" w:rsidP="000872BE">
      <w:pPr>
        <w:bidi/>
        <w:ind w:left="-1130"/>
        <w:rPr>
          <w:color w:val="FF0000"/>
        </w:rPr>
      </w:pPr>
      <w:r>
        <w:rPr>
          <w:noProof/>
          <w:lang w:bidi="fa-IR"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3E64AA81" wp14:editId="36EDDC53">
                <wp:simplePos x="0" y="0"/>
                <wp:positionH relativeFrom="margin">
                  <wp:posOffset>-510540</wp:posOffset>
                </wp:positionH>
                <wp:positionV relativeFrom="paragraph">
                  <wp:posOffset>1905</wp:posOffset>
                </wp:positionV>
                <wp:extent cx="6957060" cy="7970520"/>
                <wp:effectExtent l="0" t="0" r="15240" b="1143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57060" cy="79705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72BE" w:rsidRPr="004340B6" w:rsidRDefault="000872BE" w:rsidP="000872BE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</w:pPr>
                            <w:r w:rsidRPr="004340B6"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تصویر شبیه سازی برای مدار یکسوساز نیم موج  با صافی خازن:</w:t>
                            </w:r>
                          </w:p>
                          <w:p w:rsidR="000872BE" w:rsidRPr="004340B6" w:rsidRDefault="000872BE" w:rsidP="000872BE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4340B6"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C = 1uF</w:t>
                            </w:r>
                          </w:p>
                          <w:tbl>
                            <w:tblPr>
                              <w:bidiVisual/>
                              <w:tblW w:w="0" w:type="auto"/>
                              <w:tblInd w:w="582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000" w:firstRow="0" w:lastRow="0" w:firstColumn="0" w:lastColumn="0" w:noHBand="0" w:noVBand="0"/>
                            </w:tblPr>
                            <w:tblGrid>
                              <w:gridCol w:w="9228"/>
                            </w:tblGrid>
                            <w:tr w:rsidR="000872BE" w:rsidRPr="004340B6" w:rsidTr="000872BE">
                              <w:trPr>
                                <w:trHeight w:val="2220"/>
                              </w:trPr>
                              <w:tc>
                                <w:tcPr>
                                  <w:tcW w:w="9144" w:type="dxa"/>
                                </w:tcPr>
                                <w:p w:rsidR="000872BE" w:rsidRDefault="000872BE" w:rsidP="000872BE">
                                  <w:pPr>
                                    <w:rPr>
                                      <w:rFonts w:cs="B Nazanin"/>
                                      <w:noProof/>
                                      <w:sz w:val="24"/>
                                      <w:szCs w:val="24"/>
                                      <w:lang w:bidi="fa-IR"/>
                                    </w:rPr>
                                  </w:pPr>
                                  <w:r w:rsidRPr="004340B6"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Vi</w:t>
                                  </w:r>
                                  <w:r w:rsidR="007A110F"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 xml:space="preserve"> </w:t>
                                  </w:r>
                                </w:p>
                                <w:p w:rsidR="001820AC" w:rsidRPr="004340B6" w:rsidRDefault="001820AC" w:rsidP="000872BE">
                                  <w:pP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</w:pPr>
                                  <w:r w:rsidRPr="001820AC">
                                    <w:rPr>
                                      <w:rFonts w:cs="B Nazanin"/>
                                      <w:noProof/>
                                      <w:sz w:val="24"/>
                                      <w:szCs w:val="24"/>
                                      <w:lang w:bidi="fa-IR"/>
                                    </w:rPr>
                                    <w:drawing>
                                      <wp:inline distT="0" distB="0" distL="0" distR="0">
                                        <wp:extent cx="5722882" cy="1778370"/>
                                        <wp:effectExtent l="0" t="0" r="0" b="0"/>
                                        <wp:docPr id="21" name="Picture 2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5731074" cy="178091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0872BE" w:rsidRPr="004340B6" w:rsidRDefault="000872BE" w:rsidP="000872BE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  <w:tbl>
                            <w:tblPr>
                              <w:bidiVisual/>
                              <w:tblW w:w="0" w:type="auto"/>
                              <w:tblInd w:w="546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000" w:firstRow="0" w:lastRow="0" w:firstColumn="0" w:lastColumn="0" w:noHBand="0" w:noVBand="0"/>
                            </w:tblPr>
                            <w:tblGrid>
                              <w:gridCol w:w="9253"/>
                            </w:tblGrid>
                            <w:tr w:rsidR="000872BE" w:rsidRPr="004340B6" w:rsidTr="004340B6">
                              <w:trPr>
                                <w:trHeight w:val="2277"/>
                              </w:trPr>
                              <w:tc>
                                <w:tcPr>
                                  <w:tcW w:w="9216" w:type="dxa"/>
                                </w:tcPr>
                                <w:p w:rsidR="000872BE" w:rsidRDefault="000872BE" w:rsidP="000872BE">
                                  <w:pPr>
                                    <w:bidi/>
                                    <w:jc w:val="right"/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</w:pPr>
                                  <w:r w:rsidRPr="004340B6"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Vo</w:t>
                                  </w:r>
                                  <w:r w:rsidR="007A110F"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 xml:space="preserve"> </w:t>
                                  </w:r>
                                </w:p>
                                <w:p w:rsidR="001820AC" w:rsidRPr="004340B6" w:rsidRDefault="001820AC" w:rsidP="001820AC">
                                  <w:pPr>
                                    <w:bidi/>
                                    <w:jc w:val="right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 w:rsidRPr="001820AC">
                                    <w:rPr>
                                      <w:rFonts w:cs="B Nazanin"/>
                                      <w:noProof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drawing>
                                      <wp:inline distT="0" distB="0" distL="0" distR="0">
                                        <wp:extent cx="5738648" cy="1783269"/>
                                        <wp:effectExtent l="0" t="0" r="0" b="7620"/>
                                        <wp:docPr id="22" name="Picture 2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6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5742829" cy="178456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4340B6" w:rsidRPr="004340B6" w:rsidRDefault="004340B6" w:rsidP="00B16B15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</w:pPr>
                            <w:r w:rsidRPr="004340B6"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47 uF</w:t>
                            </w:r>
                            <w:r w:rsidR="00B16B15" w:rsidRPr="00B16B15"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 xml:space="preserve"> </w:t>
                            </w:r>
                          </w:p>
                          <w:tbl>
                            <w:tblPr>
                              <w:bidiVisual/>
                              <w:tblW w:w="0" w:type="auto"/>
                              <w:tblInd w:w="597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000" w:firstRow="0" w:lastRow="0" w:firstColumn="0" w:lastColumn="0" w:noHBand="0" w:noVBand="0"/>
                            </w:tblPr>
                            <w:tblGrid>
                              <w:gridCol w:w="9211"/>
                            </w:tblGrid>
                            <w:tr w:rsidR="004340B6" w:rsidRPr="004340B6" w:rsidTr="004340B6">
                              <w:trPr>
                                <w:trHeight w:val="2485"/>
                              </w:trPr>
                              <w:tc>
                                <w:tcPr>
                                  <w:tcW w:w="9211" w:type="dxa"/>
                                </w:tcPr>
                                <w:p w:rsidR="001820AC" w:rsidRDefault="004340B6" w:rsidP="004340B6">
                                  <w:pPr>
                                    <w:bidi/>
                                    <w:jc w:val="right"/>
                                    <w:rPr>
                                      <w:rFonts w:cs="B Nazanin"/>
                                      <w:noProof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 w:rsidRPr="004340B6"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Vo</w:t>
                                  </w:r>
                                  <w:r w:rsidR="004C7371"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 xml:space="preserve"> </w:t>
                                  </w:r>
                                </w:p>
                                <w:p w:rsidR="004340B6" w:rsidRPr="004340B6" w:rsidRDefault="001820AC" w:rsidP="001820AC">
                                  <w:pPr>
                                    <w:bidi/>
                                    <w:jc w:val="right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 w:rsidRPr="001820AC">
                                    <w:rPr>
                                      <w:rFonts w:cs="B Nazanin"/>
                                      <w:noProof/>
                                      <w:sz w:val="24"/>
                                      <w:szCs w:val="24"/>
                                      <w:lang w:bidi="fa-IR"/>
                                    </w:rPr>
                                    <w:drawing>
                                      <wp:inline distT="0" distB="0" distL="0" distR="0">
                                        <wp:extent cx="5644055" cy="1753874"/>
                                        <wp:effectExtent l="0" t="0" r="0" b="0"/>
                                        <wp:docPr id="23" name="Picture 2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5658326" cy="175830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 w:rsidR="007A110F"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</w:tbl>
                          <w:p w:rsidR="000872BE" w:rsidRPr="004340B6" w:rsidRDefault="000872BE" w:rsidP="004340B6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4340B6"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 xml:space="preserve">      </w:t>
                            </w:r>
                            <w:r w:rsidR="004340B6" w:rsidRPr="004340B6"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 xml:space="preserve">             </w:t>
                            </w:r>
                            <w:r w:rsidRPr="004340B6"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64AA81" id="_x0000_s1029" type="#_x0000_t202" style="position:absolute;left:0;text-align:left;margin-left:-40.2pt;margin-top:.15pt;width:547.8pt;height:627.6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" fillcolor="white [3201]" strokecolor="black [3200]" strokeweight="1pt">
                <v:textbox>
                  <w:txbxContent>
                    <w:p w:rsidR="000872BE" w:rsidRPr="004340B6" w:rsidRDefault="000872BE" w:rsidP="000872BE">
                      <w:pPr>
                        <w:bidi/>
                        <w:rPr>
                          <w:rFonts w:cs="B Nazanin"/>
                          <w:sz w:val="24"/>
                          <w:szCs w:val="24"/>
                          <w:lang w:bidi="fa-IR"/>
                        </w:rPr>
                      </w:pPr>
                      <w:r w:rsidRPr="004340B6"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>تصویر شبیه سازی برای مدار یکسوساز نیم موج  با صافی خازن:</w:t>
                      </w:r>
                    </w:p>
                    <w:p w:rsidR="000872BE" w:rsidRPr="004340B6" w:rsidRDefault="000872BE" w:rsidP="000872BE">
                      <w:pPr>
                        <w:bidi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  <w:r w:rsidRPr="004340B6">
                        <w:rPr>
                          <w:rFonts w:cs="B Nazanin"/>
                          <w:sz w:val="24"/>
                          <w:szCs w:val="24"/>
                          <w:lang w:bidi="fa-IR"/>
                        </w:rPr>
                        <w:t>C = 1uF</w:t>
                      </w:r>
                    </w:p>
                    <w:tbl>
                      <w:tblPr>
                        <w:bidiVisual/>
                        <w:tblW w:w="0" w:type="auto"/>
                        <w:tblInd w:w="582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000" w:firstRow="0" w:lastRow="0" w:firstColumn="0" w:lastColumn="0" w:noHBand="0" w:noVBand="0"/>
                      </w:tblPr>
                      <w:tblGrid>
                        <w:gridCol w:w="9228"/>
                      </w:tblGrid>
                      <w:tr w:rsidR="000872BE" w:rsidRPr="004340B6" w:rsidTr="000872BE">
                        <w:trPr>
                          <w:trHeight w:val="2220"/>
                        </w:trPr>
                        <w:tc>
                          <w:tcPr>
                            <w:tcW w:w="9144" w:type="dxa"/>
                          </w:tcPr>
                          <w:p w:rsidR="000872BE" w:rsidRDefault="000872BE" w:rsidP="000872BE">
                            <w:pPr>
                              <w:rPr>
                                <w:rFonts w:cs="B Nazanin"/>
                                <w:noProof/>
                                <w:sz w:val="24"/>
                                <w:szCs w:val="24"/>
                                <w:lang w:bidi="fa-IR"/>
                              </w:rPr>
                            </w:pPr>
                            <w:r w:rsidRPr="004340B6"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Vi</w:t>
                            </w:r>
                            <w:r w:rsidR="007A110F"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 xml:space="preserve"> </w:t>
                            </w:r>
                          </w:p>
                          <w:p w:rsidR="001820AC" w:rsidRPr="004340B6" w:rsidRDefault="001820AC" w:rsidP="000872BE">
                            <w:pP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</w:pPr>
                            <w:r w:rsidRPr="001820AC">
                              <w:rPr>
                                <w:rFonts w:cs="B Nazanin"/>
                                <w:noProof/>
                                <w:sz w:val="24"/>
                                <w:szCs w:val="24"/>
                                <w:lang w:bidi="fa-IR"/>
                              </w:rPr>
                              <w:drawing>
                                <wp:inline distT="0" distB="0" distL="0" distR="0">
                                  <wp:extent cx="5722882" cy="1778370"/>
                                  <wp:effectExtent l="0" t="0" r="0" b="0"/>
                                  <wp:docPr id="21" name="Picture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31074" cy="178091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0872BE" w:rsidRPr="004340B6" w:rsidRDefault="000872BE" w:rsidP="000872BE">
                      <w:pPr>
                        <w:bidi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  <w:tbl>
                      <w:tblPr>
                        <w:bidiVisual/>
                        <w:tblW w:w="0" w:type="auto"/>
                        <w:tblInd w:w="546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000" w:firstRow="0" w:lastRow="0" w:firstColumn="0" w:lastColumn="0" w:noHBand="0" w:noVBand="0"/>
                      </w:tblPr>
                      <w:tblGrid>
                        <w:gridCol w:w="9253"/>
                      </w:tblGrid>
                      <w:tr w:rsidR="000872BE" w:rsidRPr="004340B6" w:rsidTr="004340B6">
                        <w:trPr>
                          <w:trHeight w:val="2277"/>
                        </w:trPr>
                        <w:tc>
                          <w:tcPr>
                            <w:tcW w:w="9216" w:type="dxa"/>
                          </w:tcPr>
                          <w:p w:rsidR="000872BE" w:rsidRDefault="000872BE" w:rsidP="000872BE">
                            <w:pPr>
                              <w:bidi/>
                              <w:jc w:val="right"/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</w:pPr>
                            <w:r w:rsidRPr="004340B6"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Vo</w:t>
                            </w:r>
                            <w:r w:rsidR="007A110F"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 xml:space="preserve"> </w:t>
                            </w:r>
                          </w:p>
                          <w:p w:rsidR="001820AC" w:rsidRPr="004340B6" w:rsidRDefault="001820AC" w:rsidP="001820AC">
                            <w:pPr>
                              <w:bidi/>
                              <w:jc w:val="right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1820AC">
                              <w:rPr>
                                <w:rFonts w:cs="B Nazanin"/>
                                <w:noProof/>
                                <w:sz w:val="24"/>
                                <w:szCs w:val="24"/>
                                <w:rtl/>
                                <w:lang w:bidi="fa-IR"/>
                              </w:rPr>
                              <w:drawing>
                                <wp:inline distT="0" distB="0" distL="0" distR="0">
                                  <wp:extent cx="5738648" cy="1783269"/>
                                  <wp:effectExtent l="0" t="0" r="0" b="7620"/>
                                  <wp:docPr id="22" name="Picture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42829" cy="178456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4340B6" w:rsidRPr="004340B6" w:rsidRDefault="004340B6" w:rsidP="00B16B15">
                      <w:pPr>
                        <w:bidi/>
                        <w:rPr>
                          <w:rFonts w:cs="B Nazanin"/>
                          <w:sz w:val="24"/>
                          <w:szCs w:val="24"/>
                          <w:lang w:bidi="fa-IR"/>
                        </w:rPr>
                      </w:pPr>
                      <w:r w:rsidRPr="004340B6">
                        <w:rPr>
                          <w:rFonts w:cs="B Nazanin"/>
                          <w:sz w:val="24"/>
                          <w:szCs w:val="24"/>
                          <w:lang w:bidi="fa-IR"/>
                        </w:rPr>
                        <w:t>47 uF</w:t>
                      </w:r>
                      <w:r w:rsidR="00B16B15" w:rsidRPr="00B16B15">
                        <w:rPr>
                          <w:rFonts w:cs="B Nazanin"/>
                          <w:sz w:val="24"/>
                          <w:szCs w:val="24"/>
                          <w:lang w:bidi="fa-IR"/>
                        </w:rPr>
                        <w:t xml:space="preserve"> </w:t>
                      </w:r>
                    </w:p>
                    <w:tbl>
                      <w:tblPr>
                        <w:bidiVisual/>
                        <w:tblW w:w="0" w:type="auto"/>
                        <w:tblInd w:w="597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000" w:firstRow="0" w:lastRow="0" w:firstColumn="0" w:lastColumn="0" w:noHBand="0" w:noVBand="0"/>
                      </w:tblPr>
                      <w:tblGrid>
                        <w:gridCol w:w="9211"/>
                      </w:tblGrid>
                      <w:tr w:rsidR="004340B6" w:rsidRPr="004340B6" w:rsidTr="004340B6">
                        <w:trPr>
                          <w:trHeight w:val="2485"/>
                        </w:trPr>
                        <w:tc>
                          <w:tcPr>
                            <w:tcW w:w="9211" w:type="dxa"/>
                          </w:tcPr>
                          <w:p w:rsidR="001820AC" w:rsidRDefault="004340B6" w:rsidP="004340B6">
                            <w:pPr>
                              <w:bidi/>
                              <w:jc w:val="right"/>
                              <w:rPr>
                                <w:rFonts w:cs="B Nazanin"/>
                                <w:noProof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4340B6"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Vo</w:t>
                            </w:r>
                            <w:r w:rsidR="004C7371"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 xml:space="preserve"> </w:t>
                            </w:r>
                          </w:p>
                          <w:p w:rsidR="004340B6" w:rsidRPr="004340B6" w:rsidRDefault="001820AC" w:rsidP="001820AC">
                            <w:pPr>
                              <w:bidi/>
                              <w:jc w:val="right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1820AC">
                              <w:rPr>
                                <w:rFonts w:cs="B Nazanin"/>
                                <w:noProof/>
                                <w:sz w:val="24"/>
                                <w:szCs w:val="24"/>
                                <w:lang w:bidi="fa-IR"/>
                              </w:rPr>
                              <w:drawing>
                                <wp:inline distT="0" distB="0" distL="0" distR="0">
                                  <wp:extent cx="5644055" cy="1753874"/>
                                  <wp:effectExtent l="0" t="0" r="0" b="0"/>
                                  <wp:docPr id="23" name="Picture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658326" cy="175830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7A110F"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 xml:space="preserve"> </w:t>
                            </w:r>
                          </w:p>
                        </w:tc>
                      </w:tr>
                    </w:tbl>
                    <w:p w:rsidR="000872BE" w:rsidRPr="004340B6" w:rsidRDefault="000872BE" w:rsidP="004340B6">
                      <w:pPr>
                        <w:bidi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  <w:r w:rsidRPr="004340B6">
                        <w:rPr>
                          <w:rFonts w:cs="B Nazanin"/>
                          <w:sz w:val="24"/>
                          <w:szCs w:val="24"/>
                          <w:lang w:bidi="fa-IR"/>
                        </w:rPr>
                        <w:t xml:space="preserve">      </w:t>
                      </w:r>
                      <w:r w:rsidR="004340B6" w:rsidRPr="004340B6">
                        <w:rPr>
                          <w:rFonts w:cs="B Nazanin"/>
                          <w:sz w:val="24"/>
                          <w:szCs w:val="24"/>
                          <w:lang w:bidi="fa-IR"/>
                        </w:rPr>
                        <w:t xml:space="preserve">             </w:t>
                      </w:r>
                      <w:r w:rsidRPr="004340B6">
                        <w:rPr>
                          <w:rFonts w:cs="B Nazanin"/>
                          <w:sz w:val="24"/>
                          <w:szCs w:val="24"/>
                          <w:lang w:bidi="fa-IR"/>
                        </w:rPr>
                        <w:t xml:space="preserve">    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AA5B30" w:rsidRDefault="00AA5B30">
      <w:pPr>
        <w:rPr>
          <w:color w:val="FF0000"/>
          <w:rtl/>
        </w:rPr>
      </w:pPr>
      <w:r>
        <w:rPr>
          <w:noProof/>
          <w:lang w:bidi="fa-IR"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68BE1E68" wp14:editId="60A17BD5">
                <wp:simplePos x="0" y="0"/>
                <wp:positionH relativeFrom="margin">
                  <wp:align>center</wp:align>
                </wp:positionH>
                <wp:positionV relativeFrom="paragraph">
                  <wp:posOffset>1905</wp:posOffset>
                </wp:positionV>
                <wp:extent cx="6957060" cy="7970520"/>
                <wp:effectExtent l="0" t="0" r="15240" b="1143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57060" cy="79705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A5B30" w:rsidRPr="004340B6" w:rsidRDefault="00AA5B30" w:rsidP="00AA5B30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</w:pPr>
                            <w:r w:rsidRPr="004340B6"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تصویر شبیه سازی برای مدار یکسوساز نیم موج  با صافی خازن:</w:t>
                            </w:r>
                          </w:p>
                          <w:p w:rsidR="00AA5B30" w:rsidRPr="004340B6" w:rsidRDefault="00AA5B30" w:rsidP="00AA5B30">
                            <w:pPr>
                              <w:bidi/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4340B6"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C = 100 uF</w:t>
                            </w:r>
                          </w:p>
                          <w:tbl>
                            <w:tblPr>
                              <w:bidiVisual/>
                              <w:tblW w:w="0" w:type="auto"/>
                              <w:tblInd w:w="546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000" w:firstRow="0" w:lastRow="0" w:firstColumn="0" w:lastColumn="0" w:noHBand="0" w:noVBand="0"/>
                            </w:tblPr>
                            <w:tblGrid>
                              <w:gridCol w:w="9625"/>
                            </w:tblGrid>
                            <w:tr w:rsidR="00AA5B30" w:rsidRPr="004340B6" w:rsidTr="004340B6">
                              <w:trPr>
                                <w:trHeight w:val="2277"/>
                              </w:trPr>
                              <w:tc>
                                <w:tcPr>
                                  <w:tcW w:w="9216" w:type="dxa"/>
                                </w:tcPr>
                                <w:p w:rsidR="00AA5B30" w:rsidRDefault="00AA5B30" w:rsidP="001820AC">
                                  <w:pPr>
                                    <w:bidi/>
                                    <w:jc w:val="right"/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</w:pPr>
                                  <w:r w:rsidRPr="004340B6"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Vo</w:t>
                                  </w:r>
                                </w:p>
                                <w:p w:rsidR="001820AC" w:rsidRPr="004340B6" w:rsidRDefault="001820AC" w:rsidP="001820AC">
                                  <w:pPr>
                                    <w:bidi/>
                                    <w:jc w:val="right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 w:rsidRPr="001820AC">
                                    <w:rPr>
                                      <w:rFonts w:cs="B Nazanin"/>
                                      <w:noProof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drawing>
                                      <wp:inline distT="0" distB="0" distL="0" distR="0">
                                        <wp:extent cx="5975131" cy="1856755"/>
                                        <wp:effectExtent l="0" t="0" r="0" b="0"/>
                                        <wp:docPr id="24" name="Picture 2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5985895" cy="18601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AA5B30" w:rsidRPr="004C7371" w:rsidRDefault="00AA5B30" w:rsidP="00AA5B30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lang w:val="en-GB" w:bidi="fa-IR"/>
                              </w:rPr>
                            </w:pPr>
                          </w:p>
                          <w:p w:rsidR="00826930" w:rsidRPr="004340B6" w:rsidRDefault="00826930" w:rsidP="00826930">
                            <w:pPr>
                              <w:bidi/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4340B6"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تصویر شبیه سازی برای مدار یکسوساز </w:t>
                            </w: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نیم موج منفی با </w:t>
                            </w: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val="en-GB" w:bidi="fa-IR"/>
                              </w:rPr>
                              <w:t>Revese Diod</w:t>
                            </w:r>
                            <w:r w:rsidRPr="004340B6"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:</w:t>
                            </w:r>
                          </w:p>
                          <w:tbl>
                            <w:tblPr>
                              <w:bidiVisual/>
                              <w:tblW w:w="0" w:type="auto"/>
                              <w:tblInd w:w="546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000" w:firstRow="0" w:lastRow="0" w:firstColumn="0" w:lastColumn="0" w:noHBand="0" w:noVBand="0"/>
                            </w:tblPr>
                            <w:tblGrid>
                              <w:gridCol w:w="9625"/>
                            </w:tblGrid>
                            <w:tr w:rsidR="00826930" w:rsidRPr="004340B6" w:rsidTr="004C107E">
                              <w:trPr>
                                <w:trHeight w:val="2277"/>
                              </w:trPr>
                              <w:tc>
                                <w:tcPr>
                                  <w:tcW w:w="9216" w:type="dxa"/>
                                </w:tcPr>
                                <w:p w:rsidR="00826930" w:rsidRDefault="00826930" w:rsidP="00826930">
                                  <w:pPr>
                                    <w:bidi/>
                                    <w:jc w:val="right"/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</w:pPr>
                                  <w:r w:rsidRPr="004340B6"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Vo</w:t>
                                  </w:r>
                                </w:p>
                                <w:p w:rsidR="00826930" w:rsidRPr="004340B6" w:rsidRDefault="00826930" w:rsidP="00826930">
                                  <w:pPr>
                                    <w:bidi/>
                                    <w:jc w:val="right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 w:rsidRPr="00826930">
                                    <w:rPr>
                                      <w:rFonts w:cs="B Nazanin"/>
                                      <w:noProof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drawing>
                                      <wp:inline distT="0" distB="0" distL="0" distR="0">
                                        <wp:extent cx="5975131" cy="1856755"/>
                                        <wp:effectExtent l="0" t="0" r="0" b="0"/>
                                        <wp:docPr id="27" name="Picture 2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0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5981735" cy="185880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826930" w:rsidRPr="004C7371" w:rsidRDefault="00826930" w:rsidP="00826930">
                            <w:pPr>
                              <w:bidi/>
                              <w:rPr>
                                <w:rFonts w:cs="B Nazanin" w:hint="cs"/>
                                <w:sz w:val="24"/>
                                <w:szCs w:val="24"/>
                                <w:lang w:val="en-GB" w:bidi="fa-IR"/>
                              </w:rPr>
                            </w:pPr>
                          </w:p>
                          <w:p w:rsidR="00826930" w:rsidRDefault="00A56479" w:rsidP="00A56479">
                            <w:pPr>
                              <w:bidi/>
                              <w:jc w:val="center"/>
                              <w:rPr>
                                <w:rFonts w:cs="B Koodak"/>
                                <w:sz w:val="28"/>
                                <w:szCs w:val="28"/>
                                <w:lang w:val="en-GB" w:bidi="fa-IR"/>
                              </w:rPr>
                            </w:pPr>
                            <w:r>
                              <w:rPr>
                                <w:rFonts w:cs="B Koodak"/>
                                <w:sz w:val="28"/>
                                <w:szCs w:val="28"/>
                                <w:lang w:val="en-GB" w:bidi="fa-IR"/>
                              </w:rPr>
                              <w:t>-</w:t>
                            </w:r>
                            <w:r w:rsidR="00826930">
                              <w:rPr>
                                <w:rFonts w:cs="B Koodak"/>
                                <w:sz w:val="28"/>
                                <w:szCs w:val="28"/>
                                <w:lang w:val="en-GB" w:bidi="fa-IR"/>
                              </w:rPr>
                              <w:t>About Simulation</w:t>
                            </w:r>
                            <w:r>
                              <w:rPr>
                                <w:rFonts w:cs="B Koodak"/>
                                <w:sz w:val="28"/>
                                <w:szCs w:val="28"/>
                                <w:lang w:val="en-GB" w:bidi="fa-IR"/>
                              </w:rPr>
                              <w:t>-</w:t>
                            </w:r>
                          </w:p>
                          <w:p w:rsidR="00826930" w:rsidRDefault="00826930" w:rsidP="00826930">
                            <w:pPr>
                              <w:bidi/>
                              <w:jc w:val="center"/>
                              <w:rPr>
                                <w:rFonts w:cs="B Koodak"/>
                                <w:sz w:val="28"/>
                                <w:szCs w:val="28"/>
                                <w:lang w:val="en-GB" w:bidi="fa-IR"/>
                              </w:rPr>
                            </w:pPr>
                            <w:r>
                              <w:rPr>
                                <w:rFonts w:cs="B Koodak"/>
                                <w:sz w:val="28"/>
                                <w:szCs w:val="28"/>
                                <w:lang w:val="en-GB" w:bidi="fa-IR"/>
                              </w:rPr>
                              <w:t>Run to time: 5ms</w:t>
                            </w:r>
                          </w:p>
                          <w:p w:rsidR="00826930" w:rsidRDefault="00A56479" w:rsidP="00826930">
                            <w:pPr>
                              <w:bidi/>
                              <w:jc w:val="center"/>
                              <w:rPr>
                                <w:rFonts w:cs="B Koodak"/>
                                <w:sz w:val="28"/>
                                <w:szCs w:val="28"/>
                                <w:lang w:val="en-GB" w:bidi="fa-IR"/>
                              </w:rPr>
                            </w:pPr>
                            <w:r>
                              <w:rPr>
                                <w:rFonts w:cs="B Koodak"/>
                                <w:sz w:val="28"/>
                                <w:szCs w:val="28"/>
                                <w:lang w:val="en-GB" w:bidi="fa-IR"/>
                              </w:rPr>
                              <w:t>Start saving data after: 0s</w:t>
                            </w:r>
                          </w:p>
                          <w:p w:rsidR="00A56479" w:rsidRPr="00826930" w:rsidRDefault="00A56479" w:rsidP="00A56479">
                            <w:pPr>
                              <w:bidi/>
                              <w:jc w:val="center"/>
                              <w:rPr>
                                <w:rFonts w:cs="B Koodak" w:hint="cs"/>
                                <w:sz w:val="28"/>
                                <w:szCs w:val="28"/>
                                <w:rtl/>
                                <w:lang w:val="en-GB" w:bidi="fa-IR"/>
                              </w:rPr>
                            </w:pPr>
                            <w:r>
                              <w:rPr>
                                <w:rFonts w:cs="B Koodak"/>
                                <w:sz w:val="28"/>
                                <w:szCs w:val="28"/>
                                <w:lang w:val="en-GB" w:bidi="fa-IR"/>
                              </w:rPr>
                              <w:t>Maximum step size: 1us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BE1E68" id="_x0000_s1030" type="#_x0000_t202" style="position:absolute;margin-left:0;margin-top:.15pt;width:547.8pt;height:627.6pt;z-index:2516674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" fillcolor="white [3201]" strokecolor="black [3200]" strokeweight="1pt">
                <v:textbox>
                  <w:txbxContent>
                    <w:p w:rsidR="00AA5B30" w:rsidRPr="004340B6" w:rsidRDefault="00AA5B30" w:rsidP="00AA5B30">
                      <w:pPr>
                        <w:bidi/>
                        <w:rPr>
                          <w:rFonts w:cs="B Nazanin"/>
                          <w:sz w:val="24"/>
                          <w:szCs w:val="24"/>
                          <w:lang w:bidi="fa-IR"/>
                        </w:rPr>
                      </w:pPr>
                      <w:r w:rsidRPr="004340B6"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>تصویر شبیه سازی برای مدار یکسوساز نیم موج  با صافی خازن:</w:t>
                      </w:r>
                    </w:p>
                    <w:p w:rsidR="00AA5B30" w:rsidRPr="004340B6" w:rsidRDefault="00AA5B30" w:rsidP="00AA5B30">
                      <w:pPr>
                        <w:bidi/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</w:pPr>
                      <w:r w:rsidRPr="004340B6">
                        <w:rPr>
                          <w:rFonts w:cs="B Nazanin"/>
                          <w:sz w:val="24"/>
                          <w:szCs w:val="24"/>
                          <w:lang w:bidi="fa-IR"/>
                        </w:rPr>
                        <w:t>C = 100 uF</w:t>
                      </w:r>
                    </w:p>
                    <w:tbl>
                      <w:tblPr>
                        <w:bidiVisual/>
                        <w:tblW w:w="0" w:type="auto"/>
                        <w:tblInd w:w="546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000" w:firstRow="0" w:lastRow="0" w:firstColumn="0" w:lastColumn="0" w:noHBand="0" w:noVBand="0"/>
                      </w:tblPr>
                      <w:tblGrid>
                        <w:gridCol w:w="9625"/>
                      </w:tblGrid>
                      <w:tr w:rsidR="00AA5B30" w:rsidRPr="004340B6" w:rsidTr="004340B6">
                        <w:trPr>
                          <w:trHeight w:val="2277"/>
                        </w:trPr>
                        <w:tc>
                          <w:tcPr>
                            <w:tcW w:w="9216" w:type="dxa"/>
                          </w:tcPr>
                          <w:p w:rsidR="00AA5B30" w:rsidRDefault="00AA5B30" w:rsidP="001820AC">
                            <w:pPr>
                              <w:bidi/>
                              <w:jc w:val="right"/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</w:pPr>
                            <w:r w:rsidRPr="004340B6"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Vo</w:t>
                            </w:r>
                          </w:p>
                          <w:p w:rsidR="001820AC" w:rsidRPr="004340B6" w:rsidRDefault="001820AC" w:rsidP="001820AC">
                            <w:pPr>
                              <w:bidi/>
                              <w:jc w:val="right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1820AC">
                              <w:rPr>
                                <w:rFonts w:cs="B Nazanin"/>
                                <w:noProof/>
                                <w:sz w:val="24"/>
                                <w:szCs w:val="24"/>
                                <w:rtl/>
                                <w:lang w:bidi="fa-IR"/>
                              </w:rPr>
                              <w:drawing>
                                <wp:inline distT="0" distB="0" distL="0" distR="0">
                                  <wp:extent cx="5975131" cy="1856755"/>
                                  <wp:effectExtent l="0" t="0" r="0" b="0"/>
                                  <wp:docPr id="24" name="Picture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85895" cy="18601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AA5B30" w:rsidRPr="004C7371" w:rsidRDefault="00AA5B30" w:rsidP="00AA5B30">
                      <w:pPr>
                        <w:bidi/>
                        <w:rPr>
                          <w:rFonts w:cs="B Nazanin"/>
                          <w:sz w:val="24"/>
                          <w:szCs w:val="24"/>
                          <w:lang w:val="en-GB" w:bidi="fa-IR"/>
                        </w:rPr>
                      </w:pPr>
                    </w:p>
                    <w:p w:rsidR="00826930" w:rsidRPr="004340B6" w:rsidRDefault="00826930" w:rsidP="00826930">
                      <w:pPr>
                        <w:bidi/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</w:pPr>
                      <w:r w:rsidRPr="004340B6"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 xml:space="preserve">تصویر شبیه سازی برای مدار یکسوساز </w:t>
                      </w:r>
                      <w:r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 xml:space="preserve">نیم موج منفی با </w:t>
                      </w:r>
                      <w:r>
                        <w:rPr>
                          <w:rFonts w:cs="B Nazanin"/>
                          <w:sz w:val="24"/>
                          <w:szCs w:val="24"/>
                          <w:lang w:val="en-GB" w:bidi="fa-IR"/>
                        </w:rPr>
                        <w:t>Revese Diod</w:t>
                      </w:r>
                      <w:r w:rsidRPr="004340B6"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>:</w:t>
                      </w:r>
                    </w:p>
                    <w:tbl>
                      <w:tblPr>
                        <w:bidiVisual/>
                        <w:tblW w:w="0" w:type="auto"/>
                        <w:tblInd w:w="546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000" w:firstRow="0" w:lastRow="0" w:firstColumn="0" w:lastColumn="0" w:noHBand="0" w:noVBand="0"/>
                      </w:tblPr>
                      <w:tblGrid>
                        <w:gridCol w:w="9625"/>
                      </w:tblGrid>
                      <w:tr w:rsidR="00826930" w:rsidRPr="004340B6" w:rsidTr="004C107E">
                        <w:trPr>
                          <w:trHeight w:val="2277"/>
                        </w:trPr>
                        <w:tc>
                          <w:tcPr>
                            <w:tcW w:w="9216" w:type="dxa"/>
                          </w:tcPr>
                          <w:p w:rsidR="00826930" w:rsidRDefault="00826930" w:rsidP="00826930">
                            <w:pPr>
                              <w:bidi/>
                              <w:jc w:val="right"/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</w:pPr>
                            <w:r w:rsidRPr="004340B6"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Vo</w:t>
                            </w:r>
                          </w:p>
                          <w:p w:rsidR="00826930" w:rsidRPr="004340B6" w:rsidRDefault="00826930" w:rsidP="00826930">
                            <w:pPr>
                              <w:bidi/>
                              <w:jc w:val="right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826930">
                              <w:rPr>
                                <w:rFonts w:cs="B Nazanin"/>
                                <w:noProof/>
                                <w:sz w:val="24"/>
                                <w:szCs w:val="24"/>
                                <w:rtl/>
                                <w:lang w:bidi="fa-IR"/>
                              </w:rPr>
                              <w:drawing>
                                <wp:inline distT="0" distB="0" distL="0" distR="0">
                                  <wp:extent cx="5975131" cy="1856755"/>
                                  <wp:effectExtent l="0" t="0" r="0" b="0"/>
                                  <wp:docPr id="27" name="Picture 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81735" cy="185880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826930" w:rsidRPr="004C7371" w:rsidRDefault="00826930" w:rsidP="00826930">
                      <w:pPr>
                        <w:bidi/>
                        <w:rPr>
                          <w:rFonts w:cs="B Nazanin" w:hint="cs"/>
                          <w:sz w:val="24"/>
                          <w:szCs w:val="24"/>
                          <w:lang w:val="en-GB" w:bidi="fa-IR"/>
                        </w:rPr>
                      </w:pPr>
                    </w:p>
                    <w:p w:rsidR="00826930" w:rsidRDefault="00A56479" w:rsidP="00A56479">
                      <w:pPr>
                        <w:bidi/>
                        <w:jc w:val="center"/>
                        <w:rPr>
                          <w:rFonts w:cs="B Koodak"/>
                          <w:sz w:val="28"/>
                          <w:szCs w:val="28"/>
                          <w:lang w:val="en-GB" w:bidi="fa-IR"/>
                        </w:rPr>
                      </w:pPr>
                      <w:r>
                        <w:rPr>
                          <w:rFonts w:cs="B Koodak"/>
                          <w:sz w:val="28"/>
                          <w:szCs w:val="28"/>
                          <w:lang w:val="en-GB" w:bidi="fa-IR"/>
                        </w:rPr>
                        <w:t>-</w:t>
                      </w:r>
                      <w:r w:rsidR="00826930">
                        <w:rPr>
                          <w:rFonts w:cs="B Koodak"/>
                          <w:sz w:val="28"/>
                          <w:szCs w:val="28"/>
                          <w:lang w:val="en-GB" w:bidi="fa-IR"/>
                        </w:rPr>
                        <w:t>About Simulation</w:t>
                      </w:r>
                      <w:r>
                        <w:rPr>
                          <w:rFonts w:cs="B Koodak"/>
                          <w:sz w:val="28"/>
                          <w:szCs w:val="28"/>
                          <w:lang w:val="en-GB" w:bidi="fa-IR"/>
                        </w:rPr>
                        <w:t>-</w:t>
                      </w:r>
                    </w:p>
                    <w:p w:rsidR="00826930" w:rsidRDefault="00826930" w:rsidP="00826930">
                      <w:pPr>
                        <w:bidi/>
                        <w:jc w:val="center"/>
                        <w:rPr>
                          <w:rFonts w:cs="B Koodak"/>
                          <w:sz w:val="28"/>
                          <w:szCs w:val="28"/>
                          <w:lang w:val="en-GB" w:bidi="fa-IR"/>
                        </w:rPr>
                      </w:pPr>
                      <w:r>
                        <w:rPr>
                          <w:rFonts w:cs="B Koodak"/>
                          <w:sz w:val="28"/>
                          <w:szCs w:val="28"/>
                          <w:lang w:val="en-GB" w:bidi="fa-IR"/>
                        </w:rPr>
                        <w:t>Run to time: 5ms</w:t>
                      </w:r>
                    </w:p>
                    <w:p w:rsidR="00826930" w:rsidRDefault="00A56479" w:rsidP="00826930">
                      <w:pPr>
                        <w:bidi/>
                        <w:jc w:val="center"/>
                        <w:rPr>
                          <w:rFonts w:cs="B Koodak"/>
                          <w:sz w:val="28"/>
                          <w:szCs w:val="28"/>
                          <w:lang w:val="en-GB" w:bidi="fa-IR"/>
                        </w:rPr>
                      </w:pPr>
                      <w:r>
                        <w:rPr>
                          <w:rFonts w:cs="B Koodak"/>
                          <w:sz w:val="28"/>
                          <w:szCs w:val="28"/>
                          <w:lang w:val="en-GB" w:bidi="fa-IR"/>
                        </w:rPr>
                        <w:t>Start saving data after: 0s</w:t>
                      </w:r>
                    </w:p>
                    <w:p w:rsidR="00A56479" w:rsidRPr="00826930" w:rsidRDefault="00A56479" w:rsidP="00A56479">
                      <w:pPr>
                        <w:bidi/>
                        <w:jc w:val="center"/>
                        <w:rPr>
                          <w:rFonts w:cs="B Koodak" w:hint="cs"/>
                          <w:sz w:val="28"/>
                          <w:szCs w:val="28"/>
                          <w:rtl/>
                          <w:lang w:val="en-GB" w:bidi="fa-IR"/>
                        </w:rPr>
                      </w:pPr>
                      <w:r>
                        <w:rPr>
                          <w:rFonts w:cs="B Koodak"/>
                          <w:sz w:val="28"/>
                          <w:szCs w:val="28"/>
                          <w:lang w:val="en-GB" w:bidi="fa-IR"/>
                        </w:rPr>
                        <w:t>Maximum step size: 1us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color w:val="FF0000"/>
          <w:rtl/>
        </w:rPr>
        <w:br w:type="page"/>
      </w:r>
    </w:p>
    <w:p w:rsidR="00AA5B30" w:rsidRPr="00826930" w:rsidRDefault="00826930" w:rsidP="00826930">
      <w:pPr>
        <w:bidi/>
        <w:ind w:left="-1130"/>
        <w:rPr>
          <w:rFonts w:cs="B Koodak"/>
          <w:sz w:val="36"/>
          <w:szCs w:val="36"/>
          <w:lang w:val="en-GB" w:bidi="fa-IR"/>
        </w:rPr>
      </w:pPr>
      <w:r w:rsidRPr="00AA5B30">
        <w:rPr>
          <w:rFonts w:cs="Arial" w:hint="cs"/>
          <w:noProof/>
          <w:color w:val="FF0000"/>
          <w:rtl/>
          <w:lang w:bidi="fa-IR"/>
        </w:rPr>
        <w:lastRenderedPageBreak/>
        <w:drawing>
          <wp:anchor distT="0" distB="0" distL="114300" distR="114300" simplePos="0" relativeHeight="251668480" behindDoc="0" locked="0" layoutInCell="1" allowOverlap="1" wp14:anchorId="415F10C5" wp14:editId="77132F7A">
            <wp:simplePos x="0" y="0"/>
            <wp:positionH relativeFrom="margin">
              <wp:posOffset>-457200</wp:posOffset>
            </wp:positionH>
            <wp:positionV relativeFrom="paragraph">
              <wp:posOffset>8890</wp:posOffset>
            </wp:positionV>
            <wp:extent cx="4334591" cy="2155591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591" cy="2155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A5B30">
        <w:rPr>
          <w:color w:val="FF0000"/>
          <w:rtl/>
          <w:lang w:val="en-GB" w:bidi="fa-IR"/>
        </w:rPr>
        <w:tab/>
      </w:r>
      <w:r>
        <w:rPr>
          <w:rFonts w:cs="B Koodak"/>
          <w:sz w:val="36"/>
          <w:szCs w:val="36"/>
          <w:rtl/>
          <w:lang w:val="en-GB" w:bidi="fa-IR"/>
        </w:rPr>
        <w:tab/>
      </w:r>
      <w:r>
        <w:rPr>
          <w:rFonts w:cs="B Koodak"/>
          <w:sz w:val="36"/>
          <w:szCs w:val="36"/>
          <w:rtl/>
          <w:lang w:val="en-GB" w:bidi="fa-IR"/>
        </w:rPr>
        <w:tab/>
      </w:r>
      <w:r>
        <w:rPr>
          <w:rFonts w:cs="B Koodak" w:hint="cs"/>
          <w:sz w:val="36"/>
          <w:szCs w:val="36"/>
          <w:rtl/>
          <w:lang w:val="en-GB" w:bidi="fa-IR"/>
        </w:rPr>
        <w:t xml:space="preserve"> </w:t>
      </w:r>
      <w:r>
        <w:rPr>
          <w:rFonts w:cs="B Koodak"/>
          <w:sz w:val="36"/>
          <w:szCs w:val="36"/>
          <w:rtl/>
          <w:lang w:val="en-GB" w:bidi="fa-IR"/>
        </w:rPr>
        <w:tab/>
      </w:r>
      <w:r w:rsidR="00AA5B30" w:rsidRPr="00AA5B30">
        <w:rPr>
          <w:rFonts w:cs="B Koodak" w:hint="cs"/>
          <w:sz w:val="36"/>
          <w:szCs w:val="36"/>
          <w:rtl/>
          <w:lang w:val="en-GB" w:bidi="fa-IR"/>
        </w:rPr>
        <w:t>دو نمودار اول</w:t>
      </w:r>
      <w:r w:rsidR="00AA5B30">
        <w:rPr>
          <w:rFonts w:cs="B Koodak" w:hint="cs"/>
          <w:sz w:val="36"/>
          <w:szCs w:val="36"/>
          <w:rtl/>
          <w:lang w:val="en-GB" w:bidi="fa-IR"/>
        </w:rPr>
        <w:t xml:space="preserve"> .  . .</w:t>
      </w:r>
    </w:p>
    <w:p w:rsidR="000872BE" w:rsidRDefault="000872BE" w:rsidP="00826930">
      <w:pPr>
        <w:bidi/>
        <w:ind w:left="-1130"/>
        <w:jc w:val="right"/>
        <w:rPr>
          <w:color w:val="FF0000"/>
          <w:rtl/>
          <w:lang w:val="en-GB" w:bidi="fa-IR"/>
        </w:rPr>
      </w:pPr>
    </w:p>
    <w:p w:rsidR="00826930" w:rsidRDefault="00826930" w:rsidP="00826930">
      <w:pPr>
        <w:bidi/>
        <w:ind w:left="-1130" w:firstLine="1130"/>
        <w:rPr>
          <w:rFonts w:cs="B Koodak"/>
          <w:sz w:val="36"/>
          <w:szCs w:val="36"/>
          <w:rtl/>
          <w:lang w:val="en-GB" w:bidi="fa-IR"/>
        </w:rPr>
      </w:pPr>
    </w:p>
    <w:p w:rsidR="00826930" w:rsidRDefault="00826930" w:rsidP="00826930">
      <w:pPr>
        <w:bidi/>
        <w:ind w:left="-1130" w:firstLine="1130"/>
        <w:rPr>
          <w:rFonts w:cs="B Koodak"/>
          <w:sz w:val="36"/>
          <w:szCs w:val="36"/>
          <w:rtl/>
          <w:lang w:val="en-GB" w:bidi="fa-IR"/>
        </w:rPr>
      </w:pPr>
    </w:p>
    <w:p w:rsidR="00826930" w:rsidRDefault="00826930" w:rsidP="00826930">
      <w:pPr>
        <w:bidi/>
        <w:ind w:left="-1130" w:firstLine="1130"/>
        <w:rPr>
          <w:rFonts w:cs="B Koodak"/>
          <w:sz w:val="36"/>
          <w:szCs w:val="36"/>
          <w:rtl/>
          <w:lang w:val="en-GB" w:bidi="fa-IR"/>
        </w:rPr>
      </w:pPr>
      <w:r w:rsidRPr="001820AC">
        <w:rPr>
          <w:rFonts w:cs="Arial" w:hint="cs"/>
          <w:noProof/>
          <w:color w:val="FF0000"/>
          <w:rtl/>
          <w:lang w:bidi="fa-IR"/>
        </w:rPr>
        <w:drawing>
          <wp:anchor distT="0" distB="0" distL="114300" distR="114300" simplePos="0" relativeHeight="251669504" behindDoc="0" locked="0" layoutInCell="1" allowOverlap="1" wp14:anchorId="32C04706" wp14:editId="15718E3E">
            <wp:simplePos x="0" y="0"/>
            <wp:positionH relativeFrom="column">
              <wp:posOffset>-488337</wp:posOffset>
            </wp:positionH>
            <wp:positionV relativeFrom="paragraph">
              <wp:posOffset>563399</wp:posOffset>
            </wp:positionV>
            <wp:extent cx="4114431" cy="2613727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431" cy="2613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820AC" w:rsidRDefault="00826930" w:rsidP="00826930">
      <w:pPr>
        <w:bidi/>
        <w:ind w:left="-1130" w:firstLine="1130"/>
        <w:rPr>
          <w:color w:val="FF0000"/>
          <w:rtl/>
          <w:lang w:val="en-GB" w:bidi="fa-IR"/>
        </w:rPr>
      </w:pPr>
      <w:r w:rsidRPr="00AA5B30">
        <w:rPr>
          <w:rFonts w:cs="B Koodak" w:hint="cs"/>
          <w:sz w:val="36"/>
          <w:szCs w:val="36"/>
          <w:rtl/>
          <w:lang w:val="en-GB" w:bidi="fa-IR"/>
        </w:rPr>
        <w:t>نمودار</w:t>
      </w:r>
      <w:r>
        <w:rPr>
          <w:rFonts w:cs="B Koodak" w:hint="cs"/>
          <w:sz w:val="36"/>
          <w:szCs w:val="36"/>
          <w:rtl/>
          <w:lang w:val="en-GB" w:bidi="fa-IR"/>
        </w:rPr>
        <w:t>های بخش بعد</w:t>
      </w:r>
      <w:r>
        <w:rPr>
          <w:rFonts w:cs="B Koodak" w:hint="cs"/>
          <w:sz w:val="36"/>
          <w:szCs w:val="36"/>
          <w:rtl/>
          <w:lang w:val="en-GB" w:bidi="fa-IR"/>
        </w:rPr>
        <w:t xml:space="preserve"> .  . .</w:t>
      </w:r>
    </w:p>
    <w:p w:rsidR="001820AC" w:rsidRDefault="001820AC" w:rsidP="001820AC">
      <w:pPr>
        <w:bidi/>
        <w:ind w:left="-1130"/>
        <w:jc w:val="center"/>
        <w:rPr>
          <w:color w:val="FF0000"/>
          <w:rtl/>
          <w:lang w:val="en-GB" w:bidi="fa-IR"/>
        </w:rPr>
      </w:pPr>
    </w:p>
    <w:p w:rsidR="00826930" w:rsidRDefault="00826930" w:rsidP="00826930">
      <w:pPr>
        <w:bidi/>
        <w:ind w:left="-1130"/>
        <w:jc w:val="center"/>
        <w:rPr>
          <w:color w:val="FF0000"/>
          <w:rtl/>
          <w:lang w:val="en-GB" w:bidi="fa-IR"/>
        </w:rPr>
      </w:pPr>
    </w:p>
    <w:p w:rsidR="00826930" w:rsidRDefault="00826930" w:rsidP="00826930">
      <w:pPr>
        <w:bidi/>
        <w:ind w:left="-1130"/>
        <w:jc w:val="center"/>
        <w:rPr>
          <w:color w:val="FF0000"/>
          <w:rtl/>
          <w:lang w:val="en-GB" w:bidi="fa-IR"/>
        </w:rPr>
      </w:pPr>
    </w:p>
    <w:p w:rsidR="00826930" w:rsidRDefault="00826930" w:rsidP="00826930">
      <w:pPr>
        <w:bidi/>
        <w:ind w:left="-1130"/>
        <w:jc w:val="center"/>
        <w:rPr>
          <w:color w:val="FF0000"/>
          <w:rtl/>
          <w:lang w:val="en-GB" w:bidi="fa-IR"/>
        </w:rPr>
      </w:pPr>
    </w:p>
    <w:p w:rsidR="00826930" w:rsidRDefault="00826930" w:rsidP="00826930">
      <w:pPr>
        <w:bidi/>
        <w:ind w:left="-1130"/>
        <w:jc w:val="center"/>
        <w:rPr>
          <w:color w:val="FF0000"/>
          <w:rtl/>
          <w:lang w:val="en-GB" w:bidi="fa-IR"/>
        </w:rPr>
      </w:pPr>
    </w:p>
    <w:p w:rsidR="00826930" w:rsidRDefault="00826930" w:rsidP="00826930">
      <w:pPr>
        <w:bidi/>
        <w:ind w:left="-1130"/>
        <w:jc w:val="center"/>
        <w:rPr>
          <w:color w:val="FF0000"/>
          <w:rtl/>
          <w:lang w:val="en-GB" w:bidi="fa-IR"/>
        </w:rPr>
      </w:pPr>
    </w:p>
    <w:p w:rsidR="00826930" w:rsidRDefault="00826930" w:rsidP="00826930">
      <w:pPr>
        <w:bidi/>
        <w:ind w:left="-1130"/>
        <w:jc w:val="center"/>
        <w:rPr>
          <w:color w:val="FF0000"/>
          <w:rtl/>
          <w:lang w:val="en-GB" w:bidi="fa-IR"/>
        </w:rPr>
      </w:pPr>
    </w:p>
    <w:p w:rsidR="00826930" w:rsidRDefault="00826930" w:rsidP="00826930">
      <w:pPr>
        <w:bidi/>
        <w:ind w:left="-1130"/>
        <w:jc w:val="center"/>
        <w:rPr>
          <w:color w:val="FF0000"/>
          <w:rtl/>
          <w:lang w:val="en-GB" w:bidi="fa-IR"/>
        </w:rPr>
      </w:pPr>
    </w:p>
    <w:p w:rsidR="00826930" w:rsidRDefault="00826930" w:rsidP="00826930">
      <w:pPr>
        <w:bidi/>
        <w:ind w:left="-1130"/>
        <w:jc w:val="center"/>
        <w:rPr>
          <w:color w:val="FF0000"/>
          <w:rtl/>
          <w:lang w:val="en-GB" w:bidi="fa-IR"/>
        </w:rPr>
      </w:pPr>
      <w:r w:rsidRPr="00826930">
        <w:rPr>
          <w:rFonts w:cs="Arial" w:hint="cs"/>
          <w:noProof/>
          <w:color w:val="FF0000"/>
          <w:rtl/>
          <w:lang w:bidi="fa-IR"/>
        </w:rPr>
        <w:drawing>
          <wp:anchor distT="0" distB="0" distL="114300" distR="114300" simplePos="0" relativeHeight="251670528" behindDoc="0" locked="0" layoutInCell="1" allowOverlap="1" wp14:anchorId="59738628" wp14:editId="3FEE9B47">
            <wp:simplePos x="0" y="0"/>
            <wp:positionH relativeFrom="column">
              <wp:posOffset>-488162</wp:posOffset>
            </wp:positionH>
            <wp:positionV relativeFrom="paragraph">
              <wp:posOffset>248263</wp:posOffset>
            </wp:positionV>
            <wp:extent cx="4034558" cy="2017986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4558" cy="2017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26930" w:rsidRDefault="00826930" w:rsidP="00826930">
      <w:pPr>
        <w:bidi/>
        <w:ind w:left="-1130"/>
        <w:rPr>
          <w:color w:val="FF0000"/>
          <w:rtl/>
          <w:lang w:val="en-GB" w:bidi="fa-IR"/>
        </w:rPr>
      </w:pPr>
    </w:p>
    <w:p w:rsidR="00826930" w:rsidRDefault="00826930" w:rsidP="00826930">
      <w:pPr>
        <w:bidi/>
        <w:ind w:left="-1130" w:firstLine="1130"/>
        <w:rPr>
          <w:color w:val="FF0000"/>
          <w:rtl/>
          <w:lang w:val="en-GB" w:bidi="fa-IR"/>
        </w:rPr>
      </w:pPr>
      <w:r w:rsidRPr="00AA5B30">
        <w:rPr>
          <w:rFonts w:cs="B Koodak" w:hint="cs"/>
          <w:sz w:val="36"/>
          <w:szCs w:val="36"/>
          <w:rtl/>
          <w:lang w:val="en-GB" w:bidi="fa-IR"/>
        </w:rPr>
        <w:t>نمودار</w:t>
      </w:r>
      <w:r>
        <w:rPr>
          <w:rFonts w:cs="B Koodak" w:hint="cs"/>
          <w:sz w:val="36"/>
          <w:szCs w:val="36"/>
          <w:rtl/>
          <w:lang w:val="en-GB" w:bidi="fa-IR"/>
        </w:rPr>
        <w:t xml:space="preserve"> آخر </w:t>
      </w:r>
      <w:r>
        <w:rPr>
          <w:rFonts w:cs="B Koodak" w:hint="cs"/>
          <w:sz w:val="36"/>
          <w:szCs w:val="36"/>
          <w:rtl/>
          <w:lang w:val="en-GB" w:bidi="fa-IR"/>
        </w:rPr>
        <w:t>.  . .</w:t>
      </w:r>
    </w:p>
    <w:p w:rsidR="00826930" w:rsidRPr="00AA5B30" w:rsidRDefault="00826930" w:rsidP="00826930">
      <w:pPr>
        <w:bidi/>
        <w:ind w:left="-1130"/>
        <w:rPr>
          <w:rFonts w:hint="cs"/>
          <w:color w:val="FF0000"/>
          <w:lang w:val="en-GB" w:bidi="fa-IR"/>
        </w:rPr>
      </w:pPr>
    </w:p>
    <w:sectPr w:rsidR="00826930" w:rsidRPr="00AA5B30" w:rsidSect="008E4311">
      <w:headerReference w:type="default" r:id="rId21"/>
      <w:footerReference w:type="default" r:id="rId22"/>
      <w:pgSz w:w="12240" w:h="15840"/>
      <w:pgMar w:top="1440" w:right="1440" w:bottom="1440" w:left="1440" w:header="510" w:footer="45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540F1" w:rsidRDefault="00C540F1" w:rsidP="008E4311">
      <w:pPr>
        <w:spacing w:after="0" w:line="240" w:lineRule="auto"/>
      </w:pPr>
      <w:r>
        <w:separator/>
      </w:r>
    </w:p>
  </w:endnote>
  <w:endnote w:type="continuationSeparator" w:id="0">
    <w:p w:rsidR="00C540F1" w:rsidRDefault="00C540F1" w:rsidP="008E43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Koodak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1724815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A759F" w:rsidRDefault="008A759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56479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8A759F" w:rsidRDefault="008A759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540F1" w:rsidRDefault="00C540F1" w:rsidP="008E4311">
      <w:pPr>
        <w:spacing w:after="0" w:line="240" w:lineRule="auto"/>
      </w:pPr>
      <w:r>
        <w:separator/>
      </w:r>
    </w:p>
  </w:footnote>
  <w:footnote w:type="continuationSeparator" w:id="0">
    <w:p w:rsidR="00C540F1" w:rsidRDefault="00C540F1" w:rsidP="008E43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E4311" w:rsidRDefault="008E4311" w:rsidP="00B16B15">
    <w:pPr>
      <w:pStyle w:val="Header"/>
      <w:bidi/>
      <w:jc w:val="center"/>
      <w:rPr>
        <w:rtl/>
      </w:rPr>
    </w:pPr>
    <w:r>
      <w:rPr>
        <w:rFonts w:hint="cs"/>
        <w:noProof/>
        <w:rtl/>
        <w:lang w:bidi="fa-IR"/>
      </w:rPr>
      <w:drawing>
        <wp:anchor distT="0" distB="0" distL="114300" distR="114300" simplePos="0" relativeHeight="251658240" behindDoc="0" locked="0" layoutInCell="1" allowOverlap="1" wp14:anchorId="4063DB4C" wp14:editId="51E0D3A4">
          <wp:simplePos x="0" y="0"/>
          <wp:positionH relativeFrom="margin">
            <wp:posOffset>6107430</wp:posOffset>
          </wp:positionH>
          <wp:positionV relativeFrom="margin">
            <wp:posOffset>-1097280</wp:posOffset>
          </wp:positionV>
          <wp:extent cx="636350" cy="972000"/>
          <wp:effectExtent l="19050" t="19050" r="11430" b="19050"/>
          <wp:wrapSquare wrapText="bothSides"/>
          <wp:docPr id="10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download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36350" cy="972000"/>
                  </a:xfrm>
                  <a:prstGeom prst="rect">
                    <a:avLst/>
                  </a:prstGeom>
                  <a:ln>
                    <a:solidFill>
                      <a:schemeClr val="tx1"/>
                    </a:solidFill>
                  </a:ln>
                </pic:spPr>
              </pic:pic>
            </a:graphicData>
          </a:graphic>
        </wp:anchor>
      </w:drawing>
    </w:r>
    <w:r>
      <w:rPr>
        <w:rFonts w:hint="cs"/>
        <w:rtl/>
      </w:rPr>
      <w:t xml:space="preserve">ارزیابی آزمایشگاه </w:t>
    </w:r>
    <w:r w:rsidR="00B16B15">
      <w:rPr>
        <w:rFonts w:hint="cs"/>
        <w:rtl/>
      </w:rPr>
      <w:t>مدارالکتریکی و الکترونیکی</w:t>
    </w:r>
  </w:p>
  <w:p w:rsidR="008E4311" w:rsidRDefault="008E4311" w:rsidP="00D51751">
    <w:pPr>
      <w:pStyle w:val="Header"/>
      <w:bidi/>
      <w:jc w:val="center"/>
      <w:rPr>
        <w:rtl/>
      </w:rPr>
    </w:pPr>
    <w:r>
      <w:rPr>
        <w:rFonts w:hint="cs"/>
        <w:rtl/>
      </w:rPr>
      <w:t>نیم سال</w:t>
    </w:r>
    <w:r>
      <w:t xml:space="preserve"> </w:t>
    </w:r>
    <w:r>
      <w:rPr>
        <w:rFonts w:hint="cs"/>
        <w:rtl/>
        <w:lang w:bidi="fa-IR"/>
      </w:rPr>
      <w:t>اول</w:t>
    </w:r>
    <w:r>
      <w:rPr>
        <w:rFonts w:hint="cs"/>
        <w:rtl/>
      </w:rPr>
      <w:t xml:space="preserve"> تحصیلی </w:t>
    </w:r>
    <w:r w:rsidR="00D51751">
      <w:t>1400 _ 1401</w:t>
    </w:r>
  </w:p>
  <w:p w:rsidR="008E4311" w:rsidRDefault="008E4311" w:rsidP="008E4311">
    <w:pPr>
      <w:pStyle w:val="Header"/>
      <w:bidi/>
      <w:jc w:val="center"/>
    </w:pPr>
    <w:r>
      <w:rPr>
        <w:rFonts w:hint="cs"/>
        <w:rtl/>
      </w:rPr>
      <w:t>مدرس : مهندس نصرآبادی</w:t>
    </w:r>
  </w:p>
  <w:p w:rsidR="008E4311" w:rsidRDefault="008E4311" w:rsidP="008E4311">
    <w:pPr>
      <w:pStyle w:val="Header"/>
      <w:bidi/>
      <w:jc w:val="center"/>
    </w:pPr>
  </w:p>
  <w:p w:rsidR="008E4311" w:rsidRDefault="008E431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3819"/>
    <w:rsid w:val="00026090"/>
    <w:rsid w:val="000872BE"/>
    <w:rsid w:val="000C2E08"/>
    <w:rsid w:val="001557AC"/>
    <w:rsid w:val="00177906"/>
    <w:rsid w:val="001820AC"/>
    <w:rsid w:val="0019199A"/>
    <w:rsid w:val="001D6052"/>
    <w:rsid w:val="003B0D48"/>
    <w:rsid w:val="004340B6"/>
    <w:rsid w:val="004C7371"/>
    <w:rsid w:val="004E18DD"/>
    <w:rsid w:val="00673819"/>
    <w:rsid w:val="00727974"/>
    <w:rsid w:val="007A110F"/>
    <w:rsid w:val="00826930"/>
    <w:rsid w:val="008A759F"/>
    <w:rsid w:val="008B473A"/>
    <w:rsid w:val="008E4311"/>
    <w:rsid w:val="00997186"/>
    <w:rsid w:val="00A210CA"/>
    <w:rsid w:val="00A56479"/>
    <w:rsid w:val="00AA5B30"/>
    <w:rsid w:val="00AD0D04"/>
    <w:rsid w:val="00B16B15"/>
    <w:rsid w:val="00B947F9"/>
    <w:rsid w:val="00BB6783"/>
    <w:rsid w:val="00C540F1"/>
    <w:rsid w:val="00D51751"/>
    <w:rsid w:val="00E0484C"/>
    <w:rsid w:val="00E62267"/>
    <w:rsid w:val="00F215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/"/>
  <w:listSeparator w:val="؛"/>
  <w14:docId w14:val="2D868941"/>
  <w15:chartTrackingRefBased/>
  <w15:docId w15:val="{1C6E03A5-0E2A-4203-BF5F-7808147766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7381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738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3819"/>
  </w:style>
  <w:style w:type="paragraph" w:styleId="Footer">
    <w:name w:val="footer"/>
    <w:basedOn w:val="Normal"/>
    <w:link w:val="FooterChar"/>
    <w:uiPriority w:val="99"/>
    <w:unhideWhenUsed/>
    <w:rsid w:val="008E43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4311"/>
  </w:style>
  <w:style w:type="paragraph" w:styleId="NoSpacing">
    <w:name w:val="No Spacing"/>
    <w:uiPriority w:val="1"/>
    <w:qFormat/>
    <w:rsid w:val="004E18DD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4E18DD"/>
    <w:pPr>
      <w:ind w:left="720"/>
      <w:contextualSpacing/>
    </w:pPr>
  </w:style>
  <w:style w:type="table" w:styleId="TableGrid">
    <w:name w:val="Table Grid"/>
    <w:basedOn w:val="TableNormal"/>
    <w:uiPriority w:val="39"/>
    <w:rsid w:val="000C2E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jpg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image" Target="media/image14.emf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emf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emf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CBD25A-5E93-4B6C-BE10-9FF1B48225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7</Pages>
  <Words>37</Words>
  <Characters>216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WOLF2022</cp:lastModifiedBy>
  <cp:revision>4</cp:revision>
  <dcterms:created xsi:type="dcterms:W3CDTF">2021-11-23T17:04:00Z</dcterms:created>
  <dcterms:modified xsi:type="dcterms:W3CDTF">2021-11-24T10:28:00Z</dcterms:modified>
</cp:coreProperties>
</file>