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4F096" w14:textId="2E36876C" w:rsidR="00753EB7" w:rsidRPr="00E16D1A" w:rsidRDefault="00E00305" w:rsidP="008E26BD">
      <w:pPr>
        <w:bidi/>
        <w:jc w:val="both"/>
        <w:rPr>
          <w:rFonts w:cs="B Nazanin"/>
        </w:rPr>
      </w:pPr>
      <w:r w:rsidRPr="003F178F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F5A6BD" wp14:editId="29E2B08D">
                <wp:simplePos x="0" y="0"/>
                <wp:positionH relativeFrom="margin">
                  <wp:posOffset>-466725</wp:posOffset>
                </wp:positionH>
                <wp:positionV relativeFrom="paragraph">
                  <wp:posOffset>400050</wp:posOffset>
                </wp:positionV>
                <wp:extent cx="6877050" cy="7620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0" cy="7620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082FE" w14:textId="320D6353" w:rsidR="002E58C8" w:rsidRDefault="002E58C8" w:rsidP="002E58C8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نام و نام خانوادگی دانشجو: رحمت اله انصاری</w:t>
                            </w:r>
                          </w:p>
                          <w:p w14:paraId="643F276D" w14:textId="6C167012" w:rsidR="00C73C39" w:rsidRPr="008A759F" w:rsidRDefault="002E58C8" w:rsidP="00C73C39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شماره دانشجویی: </w:t>
                            </w:r>
                            <w:r w:rsidR="00C73C39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9912377331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5A6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6.75pt;margin-top:31.5pt;width:541.5pt;height:6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" fillcolor="white [3201]" strokecolor="black [3200]" strokeweight="1pt">
                <v:textbox>
                  <w:txbxContent>
                    <w:p w14:paraId="524082FE" w14:textId="320D6353" w:rsidR="002E58C8" w:rsidRDefault="002E58C8" w:rsidP="002E58C8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نام و نام خانوادگی دانشجو: رحمت اله انصاری</w:t>
                      </w:r>
                    </w:p>
                    <w:p w14:paraId="643F276D" w14:textId="6C167012" w:rsidR="00C73C39" w:rsidRPr="008A759F" w:rsidRDefault="002E58C8" w:rsidP="00C73C39">
                      <w:pPr>
                        <w:bidi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شماره دانشجویی: </w:t>
                      </w:r>
                      <w:r w:rsidR="00C73C39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9912377331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178F" w:rsidRPr="003F178F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5919" behindDoc="0" locked="0" layoutInCell="1" allowOverlap="1" wp14:anchorId="2D368DC9" wp14:editId="798A6DA4">
                <wp:simplePos x="0" y="0"/>
                <wp:positionH relativeFrom="margin">
                  <wp:posOffset>-465667</wp:posOffset>
                </wp:positionH>
                <wp:positionV relativeFrom="paragraph">
                  <wp:posOffset>1120775</wp:posOffset>
                </wp:positionV>
                <wp:extent cx="6877050" cy="708660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0" cy="7086600"/>
                        </a:xfrm>
                        <a:prstGeom prst="rect">
                          <a:avLst/>
                        </a:prstGeom>
                        <a:ln>
                          <a:prstDash val="solid"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87B8B" w14:textId="22B91495" w:rsidR="00D95BF7" w:rsidRPr="00D95BF7" w:rsidRDefault="00103E92" w:rsidP="008E26BD">
                            <w:pPr>
                              <w:bidi/>
                              <w:jc w:val="both"/>
                              <w:rPr>
                                <w:rFonts w:cs="B Nazanin"/>
                                <w:sz w:val="36"/>
                                <w:szCs w:val="36"/>
                                <w:lang w:bidi="fa-IR"/>
                              </w:rPr>
                            </w:pPr>
                            <w:r w:rsidRPr="0013034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گزارش کار جلسه</w:t>
                            </w:r>
                            <w:r w:rsidR="00D95BF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3C6E90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ششم</w:t>
                            </w:r>
                            <w:r w:rsidRPr="0013034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347E90EF" w14:textId="33E6A9FD" w:rsidR="00E16D1A" w:rsidRDefault="007A2032" w:rsidP="008E26BD">
                            <w:pPr>
                              <w:bidi/>
                              <w:jc w:val="both"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در </w:t>
                            </w:r>
                            <w:r w:rsidR="00B566D9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ابتدای </w:t>
                            </w: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این جلسه دو پروتکل ارسال پکت </w:t>
                            </w:r>
                            <w:r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ARP</w:t>
                            </w: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و </w:t>
                            </w:r>
                            <w:r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ICMP</w:t>
                            </w: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B566D9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یادآوری</w:t>
                            </w: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شد.</w:t>
                            </w:r>
                            <w:r w:rsidR="00B566D9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سپس به ایجاد </w:t>
                            </w:r>
                            <w:r w:rsidR="00B566D9"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vlan</w:t>
                            </w:r>
                            <w:r w:rsidR="00B566D9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پرداختیم.</w:t>
                            </w:r>
                          </w:p>
                          <w:p w14:paraId="249A9FE2" w14:textId="77777777" w:rsidR="00B566D9" w:rsidRDefault="00B566D9" w:rsidP="008E26BD">
                            <w:pPr>
                              <w:bidi/>
                              <w:jc w:val="both"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  <w:p w14:paraId="1F9239CF" w14:textId="77777777" w:rsidR="00B566D9" w:rsidRPr="00B566D9" w:rsidRDefault="00B566D9" w:rsidP="008E26BD">
                            <w:pPr>
                              <w:bidi/>
                              <w:jc w:val="both"/>
                              <w:rPr>
                                <w:rFonts w:cs="B Nazanin"/>
                                <w:b/>
                                <w:bCs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B566D9">
                              <w:rPr>
                                <w:rFonts w:cs="B Nazanin"/>
                                <w:b/>
                                <w:bCs/>
                                <w:sz w:val="36"/>
                                <w:szCs w:val="36"/>
                                <w:lang w:bidi="fa-IR"/>
                              </w:rPr>
                              <w:t xml:space="preserve">vlan </w:t>
                            </w:r>
                            <w:r w:rsidRPr="00B566D9">
                              <w:rPr>
                                <w:rFonts w:cs="B Nazanin"/>
                                <w:b/>
                                <w:bCs/>
                                <w:sz w:val="36"/>
                                <w:szCs w:val="36"/>
                                <w:rtl/>
                                <w:lang w:bidi="fa-IR"/>
                              </w:rPr>
                              <w:t>چ</w:t>
                            </w:r>
                            <w:r w:rsidRPr="00B566D9">
                              <w:rPr>
                                <w:rFonts w:cs="B Nazanin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fa-IR"/>
                              </w:rPr>
                              <w:t>ی</w:t>
                            </w:r>
                            <w:r w:rsidRPr="00B566D9">
                              <w:rPr>
                                <w:rFonts w:cs="B Nazanin" w:hint="eastAsia"/>
                                <w:b/>
                                <w:bCs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ست؟</w:t>
                            </w:r>
                          </w:p>
                          <w:p w14:paraId="6FD56474" w14:textId="47C07DDC" w:rsidR="00B566D9" w:rsidRDefault="00B566D9" w:rsidP="008E26BD">
                            <w:pPr>
                              <w:bidi/>
                              <w:jc w:val="both"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B566D9"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vlan</w:t>
                            </w:r>
                            <w:r w:rsidRPr="00B566D9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مخفف </w:t>
                            </w:r>
                            <w:r w:rsidRPr="00B566D9"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Virtual LAN</w:t>
                            </w:r>
                            <w:r w:rsidRPr="00B566D9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است. شبکه محل</w:t>
                            </w:r>
                            <w:r w:rsidRPr="00B566D9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B566D9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مجاز</w:t>
                            </w:r>
                            <w:r w:rsidRPr="00B566D9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B566D9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Pr="00B566D9"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vlan</w:t>
                            </w:r>
                            <w:r w:rsidRPr="00B566D9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) به گروه‌بند</w:t>
                            </w:r>
                            <w:r w:rsidRPr="00B566D9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B566D9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منطق</w:t>
                            </w:r>
                            <w:r w:rsidRPr="00B566D9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B566D9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کلا</w:t>
                            </w:r>
                            <w:r w:rsidRPr="00B566D9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B566D9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نت‌ها</w:t>
                            </w:r>
                            <w:r w:rsidRPr="00B566D9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و تجه</w:t>
                            </w:r>
                            <w:r w:rsidRPr="00B566D9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B566D9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زات</w:t>
                            </w:r>
                            <w:r w:rsidRPr="00B566D9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در </w:t>
                            </w:r>
                            <w:r w:rsidRPr="00B566D9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B566D9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</w:t>
                            </w:r>
                            <w:r w:rsidRPr="00B566D9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شبکه محل</w:t>
                            </w:r>
                            <w:r w:rsidRPr="00B566D9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B566D9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اشاره دارد. ا</w:t>
                            </w:r>
                            <w:r w:rsidRPr="00B566D9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B566D9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</w:t>
                            </w:r>
                            <w:r w:rsidRPr="00B566D9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گروه‌بند</w:t>
                            </w:r>
                            <w:r w:rsidRPr="00B566D9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B566D9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به منظور ساده‌تر شدن فرآ</w:t>
                            </w:r>
                            <w:r w:rsidRPr="00B566D9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B566D9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ند</w:t>
                            </w:r>
                            <w:r w:rsidRPr="00B566D9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نظارت بر شبکه و مد</w:t>
                            </w:r>
                            <w:r w:rsidRPr="00B566D9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B566D9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ر</w:t>
                            </w:r>
                            <w:r w:rsidRPr="00B566D9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B566D9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</w:t>
                            </w:r>
                            <w:r w:rsidRPr="00B566D9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دق</w:t>
                            </w:r>
                            <w:r w:rsidRPr="00B566D9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B566D9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ق‌تر</w:t>
                            </w:r>
                            <w:r w:rsidRPr="00B566D9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پهنا</w:t>
                            </w:r>
                            <w:r w:rsidRPr="00B566D9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B566D9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باند انجام م</w:t>
                            </w:r>
                            <w:r w:rsidRPr="00B566D9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ی‌</w:t>
                            </w:r>
                            <w:r w:rsidRPr="00B566D9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شود</w:t>
                            </w:r>
                            <w:r w:rsidRPr="00B566D9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. در </w:t>
                            </w:r>
                            <w:r w:rsidRPr="00B566D9"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vlan</w:t>
                            </w:r>
                            <w:r w:rsidRPr="00B566D9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، فرآ</w:t>
                            </w:r>
                            <w:r w:rsidRPr="00B566D9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B566D9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ند</w:t>
                            </w:r>
                            <w:r w:rsidRPr="00B566D9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گروه‌بند</w:t>
                            </w:r>
                            <w:r w:rsidRPr="00B566D9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B566D9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توسط سو</w:t>
                            </w:r>
                            <w:r w:rsidRPr="00B566D9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یی</w:t>
                            </w:r>
                            <w:r w:rsidRPr="00B566D9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چ</w:t>
                            </w:r>
                            <w:r w:rsidRPr="00B566D9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انجا</w:t>
                            </w:r>
                            <w:r w:rsidRPr="00B566D9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</w:t>
                            </w:r>
                            <w:r w:rsidRPr="00B566D9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م</w:t>
                            </w:r>
                            <w:r w:rsidRPr="00B566D9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ی‌</w:t>
                            </w:r>
                            <w:r w:rsidRPr="00B566D9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شود</w:t>
                            </w:r>
                            <w:r w:rsidRPr="00B566D9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.</w:t>
                            </w:r>
                          </w:p>
                          <w:p w14:paraId="7D5FBB16" w14:textId="77777777" w:rsidR="00B566D9" w:rsidRDefault="00B566D9" w:rsidP="008E26BD">
                            <w:pPr>
                              <w:bidi/>
                              <w:jc w:val="both"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  <w:p w14:paraId="7C642BA3" w14:textId="4035312F" w:rsidR="00B566D9" w:rsidRPr="00116F48" w:rsidRDefault="00116F48" w:rsidP="008E26BD">
                            <w:pPr>
                              <w:bidi/>
                              <w:jc w:val="both"/>
                              <w:rPr>
                                <w:rFonts w:cs="B Nazanin"/>
                                <w:b/>
                                <w:bCs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116F48">
                              <w:rPr>
                                <w:rFonts w:cs="B Nazanin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کاربرد </w:t>
                            </w:r>
                            <w:r w:rsidRPr="00116F48">
                              <w:rPr>
                                <w:rFonts w:cs="B Nazanin"/>
                                <w:b/>
                                <w:bCs/>
                                <w:sz w:val="36"/>
                                <w:szCs w:val="36"/>
                                <w:lang w:bidi="fa-IR"/>
                              </w:rPr>
                              <w:t>vlan</w:t>
                            </w:r>
                          </w:p>
                          <w:p w14:paraId="22017D64" w14:textId="6EBF1BFE" w:rsidR="00116F48" w:rsidRDefault="00116F48" w:rsidP="008E26BD">
                            <w:pPr>
                              <w:bidi/>
                              <w:jc w:val="both"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اگر بخواهیم در یک شبکه قسمت‌های مختلفی ایجاد کنیم و به قولی زیر شبکه داشته باشیم می‌بایست از </w:t>
                            </w:r>
                            <w:r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vlan</w:t>
                            </w: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که بالاتر در مورد آن صحبت شد استفاده کنیم. با استفاده از </w:t>
                            </w:r>
                            <w:r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vlan</w:t>
                            </w: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می‌توانیم </w:t>
                            </w:r>
                            <w:r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broadcast</w:t>
                            </w: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های خود را محدود به یک گروه خاص از دیوایس‌ها بکنیم.</w:t>
                            </w:r>
                          </w:p>
                          <w:p w14:paraId="3CFC4BA0" w14:textId="5C8BA8AB" w:rsidR="00116F48" w:rsidRDefault="00116F48" w:rsidP="008E26BD">
                            <w:pPr>
                              <w:bidi/>
                              <w:jc w:val="both"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مثلا فرض کنید بخواهید قسمت مالی یک اداره را از قسمت فروش جدا کنیم. برای اینکار در شبکه اصلی اداره دو </w:t>
                            </w:r>
                            <w:r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vlan</w:t>
                            </w: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درست می‌کنیم که یکی از آن‌ها برای قسمت مالی و دیگری برای قسمت فروش هستند.</w:t>
                            </w:r>
                          </w:p>
                          <w:p w14:paraId="4A355306" w14:textId="77777777" w:rsidR="00116F48" w:rsidRDefault="00116F48" w:rsidP="008E26BD">
                            <w:pPr>
                              <w:bidi/>
                              <w:jc w:val="both"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  <w:p w14:paraId="077B0A76" w14:textId="37F0E0FC" w:rsidR="00116F48" w:rsidRPr="00116F48" w:rsidRDefault="00116F48" w:rsidP="008E26BD">
                            <w:pPr>
                              <w:bidi/>
                              <w:jc w:val="both"/>
                              <w:rPr>
                                <w:rFonts w:cs="B Nazanin"/>
                                <w:b/>
                                <w:bCs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116F48">
                              <w:rPr>
                                <w:rFonts w:cs="B Nazanin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نحوه ایجاد </w:t>
                            </w:r>
                            <w:r w:rsidRPr="00116F48">
                              <w:rPr>
                                <w:rFonts w:cs="B Nazanin"/>
                                <w:b/>
                                <w:bCs/>
                                <w:sz w:val="36"/>
                                <w:szCs w:val="36"/>
                                <w:lang w:bidi="fa-IR"/>
                              </w:rPr>
                              <w:t>vlan</w:t>
                            </w:r>
                          </w:p>
                          <w:p w14:paraId="5E613243" w14:textId="47FAA396" w:rsidR="00116F48" w:rsidRPr="00E16D1A" w:rsidRDefault="00116F48" w:rsidP="008E26BD">
                            <w:pPr>
                              <w:bidi/>
                              <w:jc w:val="both"/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برای ایجاد ابتدا باید یک سناریو داشته باشیم.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68DC9" id="_x0000_s1027" type="#_x0000_t202" style="position:absolute;left:0;text-align:left;margin-left:-36.65pt;margin-top:88.25pt;width:541.5pt;height:558pt;z-index:25166591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" fillcolor="white [3201]" strokecolor="black [3200]" strokeweight="1pt">
                <v:textbox>
                  <w:txbxContent>
                    <w:p w14:paraId="4FA87B8B" w14:textId="22B91495" w:rsidR="00D95BF7" w:rsidRPr="00D95BF7" w:rsidRDefault="00103E92" w:rsidP="008E26BD">
                      <w:pPr>
                        <w:bidi/>
                        <w:jc w:val="both"/>
                        <w:rPr>
                          <w:rFonts w:cs="B Nazanin"/>
                          <w:sz w:val="36"/>
                          <w:szCs w:val="36"/>
                          <w:lang w:bidi="fa-IR"/>
                        </w:rPr>
                      </w:pPr>
                      <w:r w:rsidRPr="00130347"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>گزارش کار جلسه</w:t>
                      </w:r>
                      <w:r w:rsidR="00D95BF7"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 xml:space="preserve"> </w:t>
                      </w:r>
                      <w:r w:rsidR="003C6E90"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>ششم</w:t>
                      </w:r>
                      <w:r w:rsidRPr="00130347"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>:</w:t>
                      </w:r>
                    </w:p>
                    <w:p w14:paraId="347E90EF" w14:textId="33E6A9FD" w:rsidR="00E16D1A" w:rsidRDefault="007A2032" w:rsidP="008E26BD">
                      <w:pPr>
                        <w:bidi/>
                        <w:jc w:val="both"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در </w:t>
                      </w:r>
                      <w:r w:rsidR="00B566D9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ابتدای </w:t>
                      </w: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این جلسه دو پروتکل ارسال پکت </w:t>
                      </w:r>
                      <w:r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ARP</w:t>
                      </w: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و </w:t>
                      </w:r>
                      <w:r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ICMP</w:t>
                      </w: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="00B566D9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یادآوری</w:t>
                      </w: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شد.</w:t>
                      </w:r>
                      <w:r w:rsidR="00B566D9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سپس به ایجاد </w:t>
                      </w:r>
                      <w:r w:rsidR="00B566D9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vlan</w:t>
                      </w:r>
                      <w:r w:rsidR="00B566D9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پرداختیم.</w:t>
                      </w:r>
                    </w:p>
                    <w:p w14:paraId="249A9FE2" w14:textId="77777777" w:rsidR="00B566D9" w:rsidRDefault="00B566D9" w:rsidP="008E26BD">
                      <w:pPr>
                        <w:bidi/>
                        <w:jc w:val="both"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  <w:p w14:paraId="1F9239CF" w14:textId="77777777" w:rsidR="00B566D9" w:rsidRPr="00B566D9" w:rsidRDefault="00B566D9" w:rsidP="008E26BD">
                      <w:pPr>
                        <w:bidi/>
                        <w:jc w:val="both"/>
                        <w:rPr>
                          <w:rFonts w:cs="B Nazanin"/>
                          <w:b/>
                          <w:bCs/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B566D9">
                        <w:rPr>
                          <w:rFonts w:cs="B Nazanin"/>
                          <w:b/>
                          <w:bCs/>
                          <w:sz w:val="36"/>
                          <w:szCs w:val="36"/>
                          <w:lang w:bidi="fa-IR"/>
                        </w:rPr>
                        <w:t xml:space="preserve">vlan </w:t>
                      </w:r>
                      <w:r w:rsidRPr="00B566D9">
                        <w:rPr>
                          <w:rFonts w:cs="B Nazanin"/>
                          <w:b/>
                          <w:bCs/>
                          <w:sz w:val="36"/>
                          <w:szCs w:val="36"/>
                          <w:rtl/>
                          <w:lang w:bidi="fa-IR"/>
                        </w:rPr>
                        <w:t>چ</w:t>
                      </w:r>
                      <w:r w:rsidRPr="00B566D9">
                        <w:rPr>
                          <w:rFonts w:cs="B Nazanin" w:hint="cs"/>
                          <w:b/>
                          <w:bCs/>
                          <w:sz w:val="36"/>
                          <w:szCs w:val="36"/>
                          <w:rtl/>
                          <w:lang w:bidi="fa-IR"/>
                        </w:rPr>
                        <w:t>ی</w:t>
                      </w:r>
                      <w:r w:rsidRPr="00B566D9">
                        <w:rPr>
                          <w:rFonts w:cs="B Nazanin" w:hint="eastAsia"/>
                          <w:b/>
                          <w:bCs/>
                          <w:sz w:val="36"/>
                          <w:szCs w:val="36"/>
                          <w:rtl/>
                          <w:lang w:bidi="fa-IR"/>
                        </w:rPr>
                        <w:t>ست؟</w:t>
                      </w:r>
                    </w:p>
                    <w:p w14:paraId="6FD56474" w14:textId="47C07DDC" w:rsidR="00B566D9" w:rsidRDefault="00B566D9" w:rsidP="008E26BD">
                      <w:pPr>
                        <w:bidi/>
                        <w:jc w:val="both"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B566D9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vlan</w:t>
                      </w:r>
                      <w:r w:rsidRPr="00B566D9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مخفف </w:t>
                      </w:r>
                      <w:r w:rsidRPr="00B566D9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Virtual LAN</w:t>
                      </w:r>
                      <w:r w:rsidRPr="00B566D9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است. شبکه محل</w:t>
                      </w:r>
                      <w:r w:rsidRPr="00B566D9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B566D9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مجاز</w:t>
                      </w:r>
                      <w:r w:rsidRPr="00B566D9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B566D9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(</w:t>
                      </w:r>
                      <w:r w:rsidRPr="00B566D9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vlan</w:t>
                      </w:r>
                      <w:r w:rsidRPr="00B566D9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>) به گروه‌بند</w:t>
                      </w:r>
                      <w:r w:rsidRPr="00B566D9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B566D9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منطق</w:t>
                      </w:r>
                      <w:r w:rsidRPr="00B566D9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B566D9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کلا</w:t>
                      </w:r>
                      <w:r w:rsidRPr="00B566D9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B566D9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نت‌ها</w:t>
                      </w:r>
                      <w:r w:rsidRPr="00B566D9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و تجه</w:t>
                      </w:r>
                      <w:r w:rsidRPr="00B566D9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B566D9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زات</w:t>
                      </w:r>
                      <w:r w:rsidRPr="00B566D9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در </w:t>
                      </w:r>
                      <w:r w:rsidRPr="00B566D9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B566D9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ک</w:t>
                      </w:r>
                      <w:r w:rsidRPr="00B566D9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شبکه محل</w:t>
                      </w:r>
                      <w:r w:rsidRPr="00B566D9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B566D9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اشاره دارد. ا</w:t>
                      </w:r>
                      <w:r w:rsidRPr="00B566D9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B566D9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ن</w:t>
                      </w:r>
                      <w:r w:rsidRPr="00B566D9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گروه‌بند</w:t>
                      </w:r>
                      <w:r w:rsidRPr="00B566D9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B566D9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به منظور ساده‌تر شدن فرآ</w:t>
                      </w:r>
                      <w:r w:rsidRPr="00B566D9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B566D9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ند</w:t>
                      </w:r>
                      <w:r w:rsidRPr="00B566D9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نظارت بر شبکه و مد</w:t>
                      </w:r>
                      <w:r w:rsidRPr="00B566D9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B566D9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ر</w:t>
                      </w:r>
                      <w:r w:rsidRPr="00B566D9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B566D9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ت</w:t>
                      </w:r>
                      <w:r w:rsidRPr="00B566D9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دق</w:t>
                      </w:r>
                      <w:r w:rsidRPr="00B566D9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B566D9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ق‌تر</w:t>
                      </w:r>
                      <w:r w:rsidRPr="00B566D9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پهنا</w:t>
                      </w:r>
                      <w:r w:rsidRPr="00B566D9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B566D9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باند انجام م</w:t>
                      </w:r>
                      <w:r w:rsidRPr="00B566D9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ی‌</w:t>
                      </w:r>
                      <w:r w:rsidRPr="00B566D9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شود</w:t>
                      </w:r>
                      <w:r w:rsidRPr="00B566D9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. در </w:t>
                      </w:r>
                      <w:r w:rsidRPr="00B566D9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vlan</w:t>
                      </w:r>
                      <w:r w:rsidRPr="00B566D9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>، فرآ</w:t>
                      </w:r>
                      <w:r w:rsidRPr="00B566D9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B566D9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ند</w:t>
                      </w:r>
                      <w:r w:rsidRPr="00B566D9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گروه‌بند</w:t>
                      </w:r>
                      <w:r w:rsidRPr="00B566D9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B566D9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توسط سو</w:t>
                      </w:r>
                      <w:r w:rsidRPr="00B566D9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یی</w:t>
                      </w:r>
                      <w:r w:rsidRPr="00B566D9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چ</w:t>
                      </w:r>
                      <w:r w:rsidRPr="00B566D9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انجا</w:t>
                      </w:r>
                      <w:r w:rsidRPr="00B566D9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م</w:t>
                      </w:r>
                      <w:r w:rsidRPr="00B566D9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م</w:t>
                      </w:r>
                      <w:r w:rsidRPr="00B566D9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ی‌</w:t>
                      </w:r>
                      <w:r w:rsidRPr="00B566D9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شود</w:t>
                      </w:r>
                      <w:r w:rsidRPr="00B566D9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>.</w:t>
                      </w:r>
                    </w:p>
                    <w:p w14:paraId="7D5FBB16" w14:textId="77777777" w:rsidR="00B566D9" w:rsidRDefault="00B566D9" w:rsidP="008E26BD">
                      <w:pPr>
                        <w:bidi/>
                        <w:jc w:val="both"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  <w:p w14:paraId="7C642BA3" w14:textId="4035312F" w:rsidR="00B566D9" w:rsidRPr="00116F48" w:rsidRDefault="00116F48" w:rsidP="008E26BD">
                      <w:pPr>
                        <w:bidi/>
                        <w:jc w:val="both"/>
                        <w:rPr>
                          <w:rFonts w:cs="B Nazanin"/>
                          <w:b/>
                          <w:bCs/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116F48">
                        <w:rPr>
                          <w:rFonts w:cs="B Nazanin" w:hint="cs"/>
                          <w:b/>
                          <w:bCs/>
                          <w:sz w:val="36"/>
                          <w:szCs w:val="36"/>
                          <w:rtl/>
                          <w:lang w:bidi="fa-IR"/>
                        </w:rPr>
                        <w:t xml:space="preserve">کاربرد </w:t>
                      </w:r>
                      <w:r w:rsidRPr="00116F48">
                        <w:rPr>
                          <w:rFonts w:cs="B Nazanin"/>
                          <w:b/>
                          <w:bCs/>
                          <w:sz w:val="36"/>
                          <w:szCs w:val="36"/>
                          <w:lang w:bidi="fa-IR"/>
                        </w:rPr>
                        <w:t>vlan</w:t>
                      </w:r>
                    </w:p>
                    <w:p w14:paraId="22017D64" w14:textId="6EBF1BFE" w:rsidR="00116F48" w:rsidRDefault="00116F48" w:rsidP="008E26BD">
                      <w:pPr>
                        <w:bidi/>
                        <w:jc w:val="both"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اگر بخواهیم در یک شبکه قسمت‌های مختلفی ایجاد کنیم و به قولی زیر شبکه داشته باشیم می‌بایست از </w:t>
                      </w:r>
                      <w:r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vlan</w:t>
                      </w: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که بالاتر در مورد آن صحبت شد استفاده کنیم. با استفاده از </w:t>
                      </w:r>
                      <w:r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vlan</w:t>
                      </w: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می‌توانیم </w:t>
                      </w:r>
                      <w:r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broadcast</w:t>
                      </w: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های خود را محدود به یک گروه خاص از دیوایس‌ها بکنیم.</w:t>
                      </w:r>
                    </w:p>
                    <w:p w14:paraId="3CFC4BA0" w14:textId="5C8BA8AB" w:rsidR="00116F48" w:rsidRDefault="00116F48" w:rsidP="008E26BD">
                      <w:pPr>
                        <w:bidi/>
                        <w:jc w:val="both"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مثلا فرض کنید بخواهید قسمت مالی یک اداره را از قسمت فروش جدا کنیم. برای اینکار در شبکه اصلی اداره دو </w:t>
                      </w:r>
                      <w:r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vlan</w:t>
                      </w: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درست می‌کنیم که یکی از آن‌ها برای قسمت مالی و دیگری برای قسمت فروش هستند.</w:t>
                      </w:r>
                    </w:p>
                    <w:p w14:paraId="4A355306" w14:textId="77777777" w:rsidR="00116F48" w:rsidRDefault="00116F48" w:rsidP="008E26BD">
                      <w:pPr>
                        <w:bidi/>
                        <w:jc w:val="both"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  <w:p w14:paraId="077B0A76" w14:textId="37F0E0FC" w:rsidR="00116F48" w:rsidRPr="00116F48" w:rsidRDefault="00116F48" w:rsidP="008E26BD">
                      <w:pPr>
                        <w:bidi/>
                        <w:jc w:val="both"/>
                        <w:rPr>
                          <w:rFonts w:cs="B Nazanin"/>
                          <w:b/>
                          <w:bCs/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116F48">
                        <w:rPr>
                          <w:rFonts w:cs="B Nazanin" w:hint="cs"/>
                          <w:b/>
                          <w:bCs/>
                          <w:sz w:val="36"/>
                          <w:szCs w:val="36"/>
                          <w:rtl/>
                          <w:lang w:bidi="fa-IR"/>
                        </w:rPr>
                        <w:t xml:space="preserve">نحوه ایجاد </w:t>
                      </w:r>
                      <w:r w:rsidRPr="00116F48">
                        <w:rPr>
                          <w:rFonts w:cs="B Nazanin"/>
                          <w:b/>
                          <w:bCs/>
                          <w:sz w:val="36"/>
                          <w:szCs w:val="36"/>
                          <w:lang w:bidi="fa-IR"/>
                        </w:rPr>
                        <w:t>vlan</w:t>
                      </w:r>
                    </w:p>
                    <w:p w14:paraId="5E613243" w14:textId="47FAA396" w:rsidR="00116F48" w:rsidRPr="00E16D1A" w:rsidRDefault="00116F48" w:rsidP="008E26BD">
                      <w:pPr>
                        <w:bidi/>
                        <w:jc w:val="both"/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برای ایجاد ابتدا باید یک سناریو داشته باشیم.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7DE4" w:rsidRPr="003F178F">
        <w:rPr>
          <w:rFonts w:cs="B Nazanin"/>
          <w:noProof/>
        </w:rPr>
        <mc:AlternateContent>
          <mc:Choice Requires="wps">
            <w:drawing>
              <wp:anchor distT="45720" distB="45720" distL="114300" distR="114300" simplePos="0" relativeHeight="251666431" behindDoc="0" locked="0" layoutInCell="1" allowOverlap="1" wp14:anchorId="1F74C0F8" wp14:editId="2D5537E1">
                <wp:simplePos x="0" y="0"/>
                <wp:positionH relativeFrom="margin">
                  <wp:align>center</wp:align>
                </wp:positionH>
                <wp:positionV relativeFrom="paragraph">
                  <wp:posOffset>-760846</wp:posOffset>
                </wp:positionV>
                <wp:extent cx="2360930" cy="952500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DE529" w14:textId="345CE21B" w:rsidR="002E58C8" w:rsidRPr="002E58C8" w:rsidRDefault="002E58C8" w:rsidP="002E58C8">
                            <w:pPr>
                              <w:bidi/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2E58C8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آزمایشگاه شبکه های کامپیوتری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(گروه ۲)</w:t>
                            </w:r>
                          </w:p>
                          <w:p w14:paraId="158788C3" w14:textId="2525D6D4" w:rsidR="002E58C8" w:rsidRPr="002E58C8" w:rsidRDefault="002E58C8" w:rsidP="002E58C8">
                            <w:pPr>
                              <w:bidi/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2E58C8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نیم سال دوم تحصیلی ۱۴۰۱ </w:t>
                            </w:r>
                            <w:r w:rsidRPr="002E58C8">
                              <w:rPr>
                                <w:rFonts w:ascii="Arial" w:hAnsi="Arial" w:cs="Arial" w:hint="cs"/>
                                <w:rtl/>
                                <w:lang w:bidi="fa-IR"/>
                              </w:rPr>
                              <w:t>–</w:t>
                            </w:r>
                            <w:r w:rsidRPr="002E58C8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۱۴۰۲</w:t>
                            </w:r>
                          </w:p>
                          <w:p w14:paraId="37AF506B" w14:textId="47943460" w:rsidR="002E58C8" w:rsidRPr="002E58C8" w:rsidRDefault="002E58C8" w:rsidP="002E58C8">
                            <w:pPr>
                              <w:bidi/>
                              <w:jc w:val="center"/>
                              <w:rPr>
                                <w:rFonts w:cs="B Nazanin"/>
                                <w:lang w:bidi="fa-IR"/>
                              </w:rPr>
                            </w:pPr>
                            <w:r w:rsidRPr="002E58C8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مدرس: مهندس حجازی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4C0F8" id="_x0000_s1028" type="#_x0000_t202" style="position:absolute;left:0;text-align:left;margin-left:0;margin-top:-59.9pt;width:185.9pt;height:75pt;z-index:251666431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" stroked="f">
                <v:textbox>
                  <w:txbxContent>
                    <w:p w14:paraId="132DE529" w14:textId="345CE21B" w:rsidR="002E58C8" w:rsidRPr="002E58C8" w:rsidRDefault="002E58C8" w:rsidP="002E58C8">
                      <w:pPr>
                        <w:bidi/>
                        <w:jc w:val="center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2E58C8">
                        <w:rPr>
                          <w:rFonts w:cs="B Nazanin" w:hint="cs"/>
                          <w:rtl/>
                          <w:lang w:bidi="fa-IR"/>
                        </w:rPr>
                        <w:t>آزمایشگاه شبکه های کامپیوتری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 (گروه ۲)</w:t>
                      </w:r>
                    </w:p>
                    <w:p w14:paraId="158788C3" w14:textId="2525D6D4" w:rsidR="002E58C8" w:rsidRPr="002E58C8" w:rsidRDefault="002E58C8" w:rsidP="002E58C8">
                      <w:pPr>
                        <w:bidi/>
                        <w:jc w:val="center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2E58C8">
                        <w:rPr>
                          <w:rFonts w:cs="B Nazanin" w:hint="cs"/>
                          <w:rtl/>
                          <w:lang w:bidi="fa-IR"/>
                        </w:rPr>
                        <w:t xml:space="preserve">نیم سال دوم تحصیلی ۱۴۰۱ </w:t>
                      </w:r>
                      <w:r w:rsidRPr="002E58C8">
                        <w:rPr>
                          <w:rFonts w:ascii="Arial" w:hAnsi="Arial" w:cs="Arial" w:hint="cs"/>
                          <w:rtl/>
                          <w:lang w:bidi="fa-IR"/>
                        </w:rPr>
                        <w:t>–</w:t>
                      </w:r>
                      <w:r w:rsidRPr="002E58C8">
                        <w:rPr>
                          <w:rFonts w:cs="B Nazanin" w:hint="cs"/>
                          <w:rtl/>
                          <w:lang w:bidi="fa-IR"/>
                        </w:rPr>
                        <w:t xml:space="preserve"> ۱۴۰۲</w:t>
                      </w:r>
                    </w:p>
                    <w:p w14:paraId="37AF506B" w14:textId="47943460" w:rsidR="002E58C8" w:rsidRPr="002E58C8" w:rsidRDefault="002E58C8" w:rsidP="002E58C8">
                      <w:pPr>
                        <w:bidi/>
                        <w:jc w:val="center"/>
                        <w:rPr>
                          <w:rFonts w:cs="B Nazanin"/>
                          <w:lang w:bidi="fa-IR"/>
                        </w:rPr>
                      </w:pPr>
                      <w:r w:rsidRPr="002E58C8">
                        <w:rPr>
                          <w:rFonts w:cs="B Nazanin" w:hint="cs"/>
                          <w:rtl/>
                          <w:lang w:bidi="fa-IR"/>
                        </w:rPr>
                        <w:t>مدرس: مهندس حجازی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7DE4" w:rsidRPr="003F178F">
        <w:rPr>
          <w:rFonts w:cs="B Nazanin" w:hint="cs"/>
          <w:noProof/>
          <w:rtl/>
          <w:lang w:bidi="fa-IR"/>
        </w:rPr>
        <w:drawing>
          <wp:anchor distT="0" distB="0" distL="114300" distR="114300" simplePos="0" relativeHeight="251667455" behindDoc="0" locked="0" layoutInCell="1" allowOverlap="1" wp14:anchorId="31BCF689" wp14:editId="3DDDF0EE">
            <wp:simplePos x="0" y="0"/>
            <wp:positionH relativeFrom="rightMargin">
              <wp:align>left</wp:align>
            </wp:positionH>
            <wp:positionV relativeFrom="page">
              <wp:posOffset>171450</wp:posOffset>
            </wp:positionV>
            <wp:extent cx="636350" cy="9720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50" cy="972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73C39" w:rsidRPr="003F178F">
        <w:rPr>
          <w:rFonts w:cs="B Nazani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98FC1D4" wp14:editId="43157C3E">
                <wp:simplePos x="0" y="0"/>
                <wp:positionH relativeFrom="column">
                  <wp:posOffset>-447675</wp:posOffset>
                </wp:positionH>
                <wp:positionV relativeFrom="paragraph">
                  <wp:posOffset>428625</wp:posOffset>
                </wp:positionV>
                <wp:extent cx="2360930" cy="7239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26367" w14:textId="3C4ECF1B" w:rsidR="00C73C39" w:rsidRDefault="00C73C39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Date: 140</w:t>
                            </w:r>
                            <w:r w:rsidR="00753EB7">
                              <w:t>2-01-2</w:t>
                            </w:r>
                            <w:r w:rsidR="003C6E90"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FC1D4" id="_x0000_s1029" type="#_x0000_t202" style="position:absolute;left:0;text-align:left;margin-left:-35.25pt;margin-top:33.75pt;width:185.9pt;height:57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" filled="f" stroked="f">
                <v:textbox>
                  <w:txbxContent>
                    <w:p w14:paraId="08F26367" w14:textId="3C4ECF1B" w:rsidR="00C73C39" w:rsidRDefault="00C73C39">
                      <w:pPr>
                        <w:rPr>
                          <w:rtl/>
                          <w:lang w:bidi="fa-IR"/>
                        </w:rPr>
                      </w:pPr>
                      <w:r>
                        <w:t>Date: 140</w:t>
                      </w:r>
                      <w:r w:rsidR="00753EB7">
                        <w:t>2-01-2</w:t>
                      </w:r>
                      <w:r w:rsidR="003C6E90"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26B86E" w14:textId="77777777" w:rsidR="00E16D1A" w:rsidRPr="00E16D1A" w:rsidRDefault="00E16D1A" w:rsidP="008E26BD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07A039B2" w14:textId="49F658DC" w:rsidR="00E16D1A" w:rsidRDefault="008E26BD" w:rsidP="008E26B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فرضا سناریوی ما به شکل زیر است:</w:t>
      </w:r>
    </w:p>
    <w:p w14:paraId="62A51F16" w14:textId="22830CE7" w:rsidR="008E26BD" w:rsidRDefault="008E26BD" w:rsidP="008E26BD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8E26BD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1892C97F" wp14:editId="5248BCDE">
            <wp:extent cx="5502117" cy="3398815"/>
            <wp:effectExtent l="0" t="0" r="3810" b="0"/>
            <wp:docPr id="923225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2256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8090" w14:textId="03380831" w:rsidR="008E26BD" w:rsidRDefault="008E26BD" w:rsidP="008E26B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کلیک روی سوییچ وارد </w:t>
      </w:r>
      <w:r>
        <w:rPr>
          <w:rFonts w:cs="B Nazanin"/>
          <w:sz w:val="28"/>
          <w:szCs w:val="28"/>
          <w:lang w:bidi="fa-IR"/>
        </w:rPr>
        <w:t>CLI</w:t>
      </w:r>
      <w:r>
        <w:rPr>
          <w:rFonts w:cs="B Nazanin" w:hint="cs"/>
          <w:sz w:val="28"/>
          <w:szCs w:val="28"/>
          <w:rtl/>
          <w:lang w:bidi="fa-IR"/>
        </w:rPr>
        <w:t xml:space="preserve"> آن می‌شویم و با زدن </w:t>
      </w:r>
      <w:r>
        <w:rPr>
          <w:rFonts w:cs="B Nazanin"/>
          <w:sz w:val="28"/>
          <w:szCs w:val="28"/>
          <w:lang w:bidi="fa-IR"/>
        </w:rPr>
        <w:t>en</w:t>
      </w:r>
      <w:r>
        <w:rPr>
          <w:rFonts w:cs="B Nazanin" w:hint="cs"/>
          <w:sz w:val="28"/>
          <w:szCs w:val="28"/>
          <w:rtl/>
          <w:lang w:bidi="fa-IR"/>
        </w:rPr>
        <w:t xml:space="preserve"> آن را </w:t>
      </w:r>
      <w:r>
        <w:rPr>
          <w:rFonts w:cs="B Nazanin"/>
          <w:sz w:val="28"/>
          <w:szCs w:val="28"/>
          <w:lang w:bidi="fa-IR"/>
        </w:rPr>
        <w:t>enable</w:t>
      </w:r>
      <w:r>
        <w:rPr>
          <w:rFonts w:cs="B Nazanin" w:hint="cs"/>
          <w:sz w:val="28"/>
          <w:szCs w:val="28"/>
          <w:rtl/>
          <w:lang w:bidi="fa-IR"/>
        </w:rPr>
        <w:t xml:space="preserve"> می‌کنیم. سپس با </w:t>
      </w:r>
      <w:r>
        <w:rPr>
          <w:rFonts w:cs="B Nazanin"/>
          <w:sz w:val="28"/>
          <w:szCs w:val="28"/>
          <w:lang w:bidi="fa-IR"/>
        </w:rPr>
        <w:t>conf</w:t>
      </w:r>
      <w:r>
        <w:rPr>
          <w:rFonts w:cs="B Nazanin" w:hint="cs"/>
          <w:sz w:val="28"/>
          <w:szCs w:val="28"/>
          <w:rtl/>
          <w:lang w:bidi="fa-IR"/>
        </w:rPr>
        <w:t xml:space="preserve"> وارد بخش کانفیگوریشن سوییچ می‌شویم. در آنجا با زدن </w:t>
      </w:r>
      <w:r>
        <w:rPr>
          <w:rFonts w:cs="B Nazanin"/>
          <w:sz w:val="28"/>
          <w:szCs w:val="28"/>
          <w:lang w:bidi="fa-IR"/>
        </w:rPr>
        <w:t>vlan ?</w:t>
      </w:r>
      <w:r>
        <w:rPr>
          <w:rFonts w:cs="B Nazanin" w:hint="cs"/>
          <w:sz w:val="28"/>
          <w:szCs w:val="28"/>
          <w:rtl/>
          <w:lang w:bidi="fa-IR"/>
        </w:rPr>
        <w:t xml:space="preserve"> میتوانیم </w:t>
      </w:r>
      <w:r>
        <w:rPr>
          <w:rFonts w:cs="B Nazanin"/>
          <w:sz w:val="28"/>
          <w:szCs w:val="28"/>
          <w:lang w:bidi="fa-IR"/>
        </w:rPr>
        <w:t>help</w:t>
      </w:r>
      <w:r>
        <w:rPr>
          <w:rFonts w:cs="B Nazanin" w:hint="cs"/>
          <w:sz w:val="28"/>
          <w:szCs w:val="28"/>
          <w:rtl/>
          <w:lang w:bidi="fa-IR"/>
        </w:rPr>
        <w:t xml:space="preserve"> مربوط به </w:t>
      </w:r>
      <w:r>
        <w:rPr>
          <w:rFonts w:cs="B Nazanin"/>
          <w:sz w:val="28"/>
          <w:szCs w:val="28"/>
          <w:lang w:bidi="fa-IR"/>
        </w:rPr>
        <w:t>vlan</w:t>
      </w:r>
      <w:r>
        <w:rPr>
          <w:rFonts w:cs="B Nazanin" w:hint="cs"/>
          <w:sz w:val="28"/>
          <w:szCs w:val="28"/>
          <w:rtl/>
          <w:lang w:bidi="fa-IR"/>
        </w:rPr>
        <w:t xml:space="preserve"> را ببینیم.</w:t>
      </w:r>
    </w:p>
    <w:p w14:paraId="46DF485D" w14:textId="4C2F8665" w:rsidR="008E26BD" w:rsidRDefault="008E26BD" w:rsidP="008E26B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حالا می‌بایست یک شماره برای </w:t>
      </w:r>
      <w:r>
        <w:rPr>
          <w:rFonts w:cs="B Nazanin"/>
          <w:sz w:val="28"/>
          <w:szCs w:val="28"/>
          <w:lang w:bidi="fa-IR"/>
        </w:rPr>
        <w:t>vlan</w:t>
      </w:r>
      <w:r>
        <w:rPr>
          <w:rFonts w:cs="B Nazanin" w:hint="cs"/>
          <w:sz w:val="28"/>
          <w:szCs w:val="28"/>
          <w:rtl/>
          <w:lang w:bidi="fa-IR"/>
        </w:rPr>
        <w:t xml:space="preserve"> خود در نظر بگیریم.</w:t>
      </w:r>
    </w:p>
    <w:p w14:paraId="7EA121AD" w14:textId="7D6C38BF" w:rsidR="008E26BD" w:rsidRDefault="008E26BD" w:rsidP="008E26BD">
      <w:pPr>
        <w:bidi/>
        <w:jc w:val="right"/>
        <w:rPr>
          <w:rFonts w:cs="B Nazanin"/>
          <w:sz w:val="28"/>
          <w:szCs w:val="28"/>
          <w:lang w:bidi="fa-IR"/>
        </w:rPr>
      </w:pPr>
      <w:r w:rsidRPr="008E26BD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3BC9FFD5" wp14:editId="4F685F60">
            <wp:extent cx="4900085" cy="1653683"/>
            <wp:effectExtent l="0" t="0" r="0" b="3810"/>
            <wp:docPr id="528903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9039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E9BE" w14:textId="3FF5164C" w:rsidR="008E26BD" w:rsidRDefault="008E26BD" w:rsidP="008E26B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سپس با زدن </w:t>
      </w:r>
      <w:r>
        <w:rPr>
          <w:rFonts w:cs="B Nazanin"/>
          <w:sz w:val="28"/>
          <w:szCs w:val="28"/>
          <w:lang w:bidi="fa-IR"/>
        </w:rPr>
        <w:t>name</w:t>
      </w:r>
      <w:r>
        <w:rPr>
          <w:rFonts w:cs="B Nazanin" w:hint="cs"/>
          <w:sz w:val="28"/>
          <w:szCs w:val="28"/>
          <w:rtl/>
          <w:lang w:bidi="fa-IR"/>
        </w:rPr>
        <w:t xml:space="preserve"> برای آن نام می‌گذاریم.</w:t>
      </w:r>
    </w:p>
    <w:p w14:paraId="1F7E12C1" w14:textId="136E8B7D" w:rsidR="008E26BD" w:rsidRDefault="008E26BD" w:rsidP="008E26BD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  <w:r w:rsidRPr="008E26BD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12E9E978" wp14:editId="32AE56C5">
            <wp:extent cx="2088061" cy="205758"/>
            <wp:effectExtent l="0" t="0" r="7620" b="3810"/>
            <wp:docPr id="970956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9564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8216" w14:textId="77777777" w:rsidR="00E16D1A" w:rsidRDefault="00E16D1A" w:rsidP="008E26BD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506AFC9C" w14:textId="66559532" w:rsidR="008E26BD" w:rsidRDefault="008E26BD" w:rsidP="008E26B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سپس یک </w:t>
      </w:r>
      <w:r>
        <w:rPr>
          <w:rFonts w:cs="B Nazanin"/>
          <w:sz w:val="28"/>
          <w:szCs w:val="28"/>
          <w:lang w:bidi="fa-IR"/>
        </w:rPr>
        <w:t>vlan</w:t>
      </w:r>
      <w:r>
        <w:rPr>
          <w:rFonts w:cs="B Nazanin" w:hint="cs"/>
          <w:sz w:val="28"/>
          <w:szCs w:val="28"/>
          <w:rtl/>
          <w:lang w:bidi="fa-IR"/>
        </w:rPr>
        <w:t xml:space="preserve"> دیگر مثلا با شماره ۲۰ می‌سازیم و نام آن را برابر فروش قرار می‌دهیم. سپس از </w:t>
      </w:r>
      <w:r>
        <w:rPr>
          <w:rFonts w:cs="B Nazanin"/>
          <w:sz w:val="28"/>
          <w:szCs w:val="28"/>
          <w:lang w:bidi="fa-IR"/>
        </w:rPr>
        <w:t>vlan</w:t>
      </w:r>
      <w:r>
        <w:rPr>
          <w:rFonts w:cs="B Nazanin" w:hint="cs"/>
          <w:sz w:val="28"/>
          <w:szCs w:val="28"/>
          <w:rtl/>
          <w:lang w:bidi="fa-IR"/>
        </w:rPr>
        <w:t xml:space="preserve"> و کانفیگوریشن خارج شده و دستور </w:t>
      </w:r>
      <w:r>
        <w:rPr>
          <w:rFonts w:cs="B Nazanin"/>
          <w:sz w:val="28"/>
          <w:szCs w:val="28"/>
          <w:lang w:bidi="fa-IR"/>
        </w:rPr>
        <w:t>show vlan</w:t>
      </w:r>
      <w:r>
        <w:rPr>
          <w:rFonts w:cs="B Nazanin" w:hint="cs"/>
          <w:sz w:val="28"/>
          <w:szCs w:val="28"/>
          <w:rtl/>
          <w:lang w:bidi="fa-IR"/>
        </w:rPr>
        <w:t xml:space="preserve"> را برای نمایش </w:t>
      </w:r>
      <w:r>
        <w:rPr>
          <w:rFonts w:cs="B Nazanin"/>
          <w:sz w:val="28"/>
          <w:szCs w:val="28"/>
          <w:lang w:bidi="fa-IR"/>
        </w:rPr>
        <w:t>vlan</w:t>
      </w:r>
      <w:r>
        <w:rPr>
          <w:rFonts w:cs="B Nazanin" w:hint="cs"/>
          <w:sz w:val="28"/>
          <w:szCs w:val="28"/>
          <w:rtl/>
          <w:lang w:bidi="fa-IR"/>
        </w:rPr>
        <w:t xml:space="preserve"> های موجود می‌زنیم.</w:t>
      </w:r>
    </w:p>
    <w:p w14:paraId="2AB6A166" w14:textId="45EDA4B1" w:rsidR="008E26BD" w:rsidRDefault="008E26BD" w:rsidP="008E26BD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8E26BD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48D3FD95" wp14:editId="07B40A75">
            <wp:extent cx="4793395" cy="3612193"/>
            <wp:effectExtent l="0" t="0" r="7620" b="7620"/>
            <wp:docPr id="121633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352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5C1F" w14:textId="3DD3BD75" w:rsidR="003C4F3B" w:rsidRDefault="008E26BD" w:rsidP="003C4F3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همانطور که می‌بینید دو </w:t>
      </w:r>
      <w:r w:rsidR="003C4F3B">
        <w:rPr>
          <w:rFonts w:cs="B Nazanin"/>
          <w:sz w:val="28"/>
          <w:szCs w:val="28"/>
          <w:lang w:bidi="fa-IR"/>
        </w:rPr>
        <w:t>vlan</w:t>
      </w:r>
      <w:r w:rsidR="003C4F3B">
        <w:rPr>
          <w:rFonts w:cs="B Nazanin" w:hint="cs"/>
          <w:sz w:val="28"/>
          <w:szCs w:val="28"/>
          <w:rtl/>
          <w:lang w:bidi="fa-IR"/>
        </w:rPr>
        <w:t xml:space="preserve"> جدید ساخته شده اند. اما همانطور که می‌بینید هیچ پورتی به </w:t>
      </w:r>
      <w:r w:rsidR="003C4F3B">
        <w:rPr>
          <w:rFonts w:cs="B Nazanin"/>
          <w:sz w:val="28"/>
          <w:szCs w:val="28"/>
          <w:lang w:bidi="fa-IR"/>
        </w:rPr>
        <w:t>vlan</w:t>
      </w:r>
      <w:r w:rsidR="003C4F3B">
        <w:rPr>
          <w:rFonts w:cs="B Nazanin" w:hint="cs"/>
          <w:sz w:val="28"/>
          <w:szCs w:val="28"/>
          <w:rtl/>
          <w:lang w:bidi="fa-IR"/>
        </w:rPr>
        <w:t xml:space="preserve"> مورد نظر وصل نیست. برای اتصال پورت‌ها باید به شیوه زیر عمل کنیم.</w:t>
      </w:r>
    </w:p>
    <w:p w14:paraId="552526EC" w14:textId="42F0C693" w:rsidR="003C4F3B" w:rsidRDefault="003C4F3B" w:rsidP="003C4F3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دستور زیر (توجه داشته باشید در محیط کانفیگوریشن می‌باشد) فست اترنت شماره </w:t>
      </w:r>
      <w:r>
        <w:rPr>
          <w:rFonts w:cs="B Nazanin"/>
          <w:sz w:val="28"/>
          <w:szCs w:val="28"/>
          <w:lang w:bidi="fa-IR"/>
        </w:rPr>
        <w:t>0/1</w:t>
      </w:r>
      <w:r>
        <w:rPr>
          <w:rFonts w:cs="B Nazanin" w:hint="cs"/>
          <w:sz w:val="28"/>
          <w:szCs w:val="28"/>
          <w:rtl/>
          <w:lang w:bidi="fa-IR"/>
        </w:rPr>
        <w:t xml:space="preserve"> را به </w:t>
      </w:r>
      <w:r>
        <w:rPr>
          <w:rFonts w:cs="B Nazanin"/>
          <w:sz w:val="28"/>
          <w:szCs w:val="28"/>
          <w:lang w:bidi="fa-IR"/>
        </w:rPr>
        <w:t>vlan</w:t>
      </w:r>
      <w:r>
        <w:rPr>
          <w:rFonts w:cs="B Nazanin" w:hint="cs"/>
          <w:sz w:val="28"/>
          <w:szCs w:val="28"/>
          <w:rtl/>
          <w:lang w:bidi="fa-IR"/>
        </w:rPr>
        <w:t xml:space="preserve"> شماره ۱۰ متصل می‌کنیم.</w:t>
      </w:r>
    </w:p>
    <w:p w14:paraId="300247F4" w14:textId="3907AF18" w:rsidR="003C4F3B" w:rsidRDefault="003C4F3B" w:rsidP="003C4F3B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3C4F3B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76D51092" wp14:editId="66E99D9C">
            <wp:extent cx="3360711" cy="518205"/>
            <wp:effectExtent l="0" t="0" r="0" b="0"/>
            <wp:docPr id="1328685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6853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B48A" w14:textId="77777777" w:rsidR="00731AC2" w:rsidRDefault="00731AC2" w:rsidP="003C4F3B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653CF109" w14:textId="77777777" w:rsidR="00731AC2" w:rsidRDefault="00731AC2" w:rsidP="00731AC2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425FFD12" w14:textId="3BB9E2C2" w:rsidR="003C4F3B" w:rsidRDefault="003C4F3B" w:rsidP="00731AC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</w:t>
      </w:r>
      <w:r w:rsidR="00731AC2">
        <w:rPr>
          <w:rFonts w:cs="B Nazanin" w:hint="cs"/>
          <w:sz w:val="28"/>
          <w:szCs w:val="28"/>
          <w:rtl/>
          <w:lang w:bidi="fa-IR"/>
        </w:rPr>
        <w:t>ا دستورات زیر بقیه پورت‌ها را هم متصل می‌کنیم.</w:t>
      </w:r>
    </w:p>
    <w:p w14:paraId="409852B4" w14:textId="0E3A2C83" w:rsidR="00731AC2" w:rsidRDefault="00731AC2" w:rsidP="00731AC2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731AC2">
        <w:rPr>
          <w:rFonts w:cs="B Nazanin"/>
          <w:sz w:val="28"/>
          <w:szCs w:val="28"/>
          <w:rtl/>
          <w:lang w:bidi="fa-IR"/>
        </w:rPr>
        <w:lastRenderedPageBreak/>
        <w:drawing>
          <wp:inline distT="0" distB="0" distL="0" distR="0" wp14:anchorId="68CA4723" wp14:editId="3317EBFC">
            <wp:extent cx="5288738" cy="6203218"/>
            <wp:effectExtent l="0" t="0" r="7620" b="7620"/>
            <wp:docPr id="478043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438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620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2622" w14:textId="219D6FB3" w:rsidR="00731AC2" w:rsidRDefault="00731AC2" w:rsidP="00731AC2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نهایت با گرفتن </w:t>
      </w:r>
      <w:r>
        <w:rPr>
          <w:rFonts w:cs="B Nazanin"/>
          <w:sz w:val="28"/>
          <w:szCs w:val="28"/>
          <w:lang w:bidi="fa-IR"/>
        </w:rPr>
        <w:t>show vlan</w:t>
      </w:r>
      <w:r>
        <w:rPr>
          <w:rFonts w:cs="B Nazanin" w:hint="cs"/>
          <w:sz w:val="28"/>
          <w:szCs w:val="28"/>
          <w:rtl/>
          <w:lang w:bidi="fa-IR"/>
        </w:rPr>
        <w:t xml:space="preserve"> می‌بینیم که </w:t>
      </w:r>
      <w:r>
        <w:rPr>
          <w:rFonts w:cs="B Nazanin"/>
          <w:sz w:val="28"/>
          <w:szCs w:val="28"/>
          <w:lang w:bidi="fa-IR"/>
        </w:rPr>
        <w:t>vlan</w:t>
      </w:r>
      <w:r>
        <w:rPr>
          <w:rFonts w:cs="B Nazanin" w:hint="cs"/>
          <w:sz w:val="28"/>
          <w:szCs w:val="28"/>
          <w:rtl/>
          <w:lang w:bidi="fa-IR"/>
        </w:rPr>
        <w:t xml:space="preserve"> ها به پورت‌ها متصل شده اند.</w:t>
      </w:r>
    </w:p>
    <w:p w14:paraId="4972DE91" w14:textId="65B5727F" w:rsidR="00731AC2" w:rsidRDefault="00731AC2" w:rsidP="00731AC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حالا اگر به ترتیب دیوایس‌ها آیپی بدهیم یعنی در رینج </w:t>
      </w:r>
      <w:r>
        <w:rPr>
          <w:rFonts w:cs="B Nazanin"/>
          <w:sz w:val="28"/>
          <w:szCs w:val="28"/>
          <w:lang w:bidi="fa-IR"/>
        </w:rPr>
        <w:t>192.168.10.1-4</w:t>
      </w:r>
      <w:r>
        <w:rPr>
          <w:rFonts w:cs="B Nazanin" w:hint="cs"/>
          <w:sz w:val="28"/>
          <w:szCs w:val="28"/>
          <w:rtl/>
          <w:lang w:bidi="fa-IR"/>
        </w:rPr>
        <w:t xml:space="preserve"> آنگاه نتیجه زیر را داریم:</w:t>
      </w:r>
    </w:p>
    <w:p w14:paraId="147F1170" w14:textId="6F8CE409" w:rsidR="00731AC2" w:rsidRDefault="00731AC2" w:rsidP="008664C2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731AC2">
        <w:rPr>
          <w:rFonts w:cs="B Nazanin"/>
          <w:sz w:val="28"/>
          <w:szCs w:val="28"/>
          <w:rtl/>
          <w:lang w:bidi="fa-IR"/>
        </w:rPr>
        <w:lastRenderedPageBreak/>
        <w:drawing>
          <wp:inline distT="0" distB="0" distL="0" distR="0" wp14:anchorId="0B153139" wp14:editId="470E063D">
            <wp:extent cx="3558848" cy="2720576"/>
            <wp:effectExtent l="0" t="0" r="3810" b="3810"/>
            <wp:docPr id="1951268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684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BAFE" w14:textId="24FEBB5A" w:rsidR="00731AC2" w:rsidRDefault="00731AC2" w:rsidP="00731AC2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که در آن میبینیم که دو تا کامپیوتر که در یک </w:t>
      </w:r>
      <w:r>
        <w:rPr>
          <w:rFonts w:cs="B Nazanin"/>
          <w:sz w:val="28"/>
          <w:szCs w:val="28"/>
          <w:lang w:bidi="fa-IR"/>
        </w:rPr>
        <w:t>vlan</w:t>
      </w:r>
      <w:r>
        <w:rPr>
          <w:rFonts w:cs="B Nazanin" w:hint="cs"/>
          <w:sz w:val="28"/>
          <w:szCs w:val="28"/>
          <w:rtl/>
          <w:lang w:bidi="fa-IR"/>
        </w:rPr>
        <w:t xml:space="preserve"> قرار گرفته اند با یکدیگر در ارتباط اند اما آنهایی که در </w:t>
      </w:r>
      <w:r>
        <w:rPr>
          <w:rFonts w:cs="B Nazanin"/>
          <w:sz w:val="28"/>
          <w:szCs w:val="28"/>
          <w:lang w:bidi="fa-IR"/>
        </w:rPr>
        <w:t>vlan</w:t>
      </w:r>
      <w:r>
        <w:rPr>
          <w:rFonts w:cs="B Nazanin" w:hint="cs"/>
          <w:sz w:val="28"/>
          <w:szCs w:val="28"/>
          <w:rtl/>
          <w:lang w:bidi="fa-IR"/>
        </w:rPr>
        <w:t xml:space="preserve"> های جداگانه قرار دارند به هم مربوط نیستند.</w:t>
      </w:r>
    </w:p>
    <w:sectPr w:rsidR="00731AC2" w:rsidSect="003F178F">
      <w:footerReference w:type="default" r:id="rId15"/>
      <w:pgSz w:w="12240" w:h="15840"/>
      <w:pgMar w:top="1440" w:right="1440" w:bottom="1440" w:left="1440" w:header="432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9843E" w14:textId="77777777" w:rsidR="000F5A48" w:rsidRDefault="000F5A48" w:rsidP="00C73C39">
      <w:pPr>
        <w:spacing w:after="0" w:line="240" w:lineRule="auto"/>
      </w:pPr>
      <w:r>
        <w:separator/>
      </w:r>
    </w:p>
  </w:endnote>
  <w:endnote w:type="continuationSeparator" w:id="0">
    <w:p w14:paraId="0D73F0B9" w14:textId="77777777" w:rsidR="000F5A48" w:rsidRDefault="000F5A48" w:rsidP="00C73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98069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C6F8AB" w14:textId="1C549846" w:rsidR="00C73C39" w:rsidRDefault="00C73C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3FAAD3" w14:textId="77777777" w:rsidR="00C73C39" w:rsidRDefault="00C73C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E77E5" w14:textId="77777777" w:rsidR="000F5A48" w:rsidRDefault="000F5A48" w:rsidP="00C73C39">
      <w:pPr>
        <w:spacing w:after="0" w:line="240" w:lineRule="auto"/>
      </w:pPr>
      <w:r>
        <w:separator/>
      </w:r>
    </w:p>
  </w:footnote>
  <w:footnote w:type="continuationSeparator" w:id="0">
    <w:p w14:paraId="5BE54A81" w14:textId="77777777" w:rsidR="000F5A48" w:rsidRDefault="000F5A48" w:rsidP="00C73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26E1A"/>
    <w:multiLevelType w:val="hybridMultilevel"/>
    <w:tmpl w:val="77FEA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55DB5"/>
    <w:multiLevelType w:val="multilevel"/>
    <w:tmpl w:val="71F2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C1278"/>
    <w:multiLevelType w:val="hybridMultilevel"/>
    <w:tmpl w:val="7E00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63764"/>
    <w:multiLevelType w:val="hybridMultilevel"/>
    <w:tmpl w:val="7772B530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4" w15:restartNumberingAfterBreak="0">
    <w:nsid w:val="4F343F6D"/>
    <w:multiLevelType w:val="multilevel"/>
    <w:tmpl w:val="EDA0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C4669C"/>
    <w:multiLevelType w:val="hybridMultilevel"/>
    <w:tmpl w:val="5234E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9165FB"/>
    <w:multiLevelType w:val="hybridMultilevel"/>
    <w:tmpl w:val="355A2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955455">
    <w:abstractNumId w:val="1"/>
  </w:num>
  <w:num w:numId="2" w16cid:durableId="992833759">
    <w:abstractNumId w:val="4"/>
  </w:num>
  <w:num w:numId="3" w16cid:durableId="1080635081">
    <w:abstractNumId w:val="0"/>
  </w:num>
  <w:num w:numId="4" w16cid:durableId="1975669330">
    <w:abstractNumId w:val="3"/>
  </w:num>
  <w:num w:numId="5" w16cid:durableId="2167449">
    <w:abstractNumId w:val="2"/>
  </w:num>
  <w:num w:numId="6" w16cid:durableId="161895645">
    <w:abstractNumId w:val="5"/>
  </w:num>
  <w:num w:numId="7" w16cid:durableId="9027210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C8"/>
    <w:rsid w:val="00087106"/>
    <w:rsid w:val="000F5A48"/>
    <w:rsid w:val="00103E92"/>
    <w:rsid w:val="00116F48"/>
    <w:rsid w:val="00130347"/>
    <w:rsid w:val="00130A2B"/>
    <w:rsid w:val="001F5C99"/>
    <w:rsid w:val="002B591B"/>
    <w:rsid w:val="002E58C8"/>
    <w:rsid w:val="00341AF2"/>
    <w:rsid w:val="003C4F3B"/>
    <w:rsid w:val="003C6E90"/>
    <w:rsid w:val="003F178F"/>
    <w:rsid w:val="00421F94"/>
    <w:rsid w:val="00431388"/>
    <w:rsid w:val="004F3F84"/>
    <w:rsid w:val="00502529"/>
    <w:rsid w:val="00731AC2"/>
    <w:rsid w:val="00753EB7"/>
    <w:rsid w:val="007A2032"/>
    <w:rsid w:val="008664C2"/>
    <w:rsid w:val="008E26BD"/>
    <w:rsid w:val="00935A43"/>
    <w:rsid w:val="009C5E67"/>
    <w:rsid w:val="00A77A77"/>
    <w:rsid w:val="00AB4BEA"/>
    <w:rsid w:val="00B23B69"/>
    <w:rsid w:val="00B566D9"/>
    <w:rsid w:val="00C73C39"/>
    <w:rsid w:val="00C818DD"/>
    <w:rsid w:val="00CB7DE4"/>
    <w:rsid w:val="00CF47C2"/>
    <w:rsid w:val="00D95BF7"/>
    <w:rsid w:val="00DD144E"/>
    <w:rsid w:val="00E00305"/>
    <w:rsid w:val="00E16D1A"/>
    <w:rsid w:val="00E309E4"/>
    <w:rsid w:val="00E9678E"/>
    <w:rsid w:val="00EA7DB7"/>
    <w:rsid w:val="00ED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704EBF"/>
  <w15:chartTrackingRefBased/>
  <w15:docId w15:val="{2510F0A8-716C-4F6B-8469-80B679C21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3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C39"/>
  </w:style>
  <w:style w:type="paragraph" w:styleId="Footer">
    <w:name w:val="footer"/>
    <w:basedOn w:val="Normal"/>
    <w:link w:val="FooterChar"/>
    <w:uiPriority w:val="99"/>
    <w:unhideWhenUsed/>
    <w:rsid w:val="00C73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C39"/>
  </w:style>
  <w:style w:type="character" w:styleId="CommentReference">
    <w:name w:val="annotation reference"/>
    <w:basedOn w:val="DefaultParagraphFont"/>
    <w:uiPriority w:val="99"/>
    <w:semiHidden/>
    <w:unhideWhenUsed/>
    <w:rsid w:val="00C73C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3C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3C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C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C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73C39"/>
    <w:pPr>
      <w:ind w:left="720"/>
      <w:contextualSpacing/>
    </w:pPr>
  </w:style>
  <w:style w:type="table" w:styleId="TableGrid">
    <w:name w:val="Table Grid"/>
    <w:basedOn w:val="TableNormal"/>
    <w:uiPriority w:val="39"/>
    <w:rsid w:val="00130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30A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5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eo</dc:creator>
  <cp:keywords/>
  <dc:description/>
  <cp:lastModifiedBy>Rahmat Ansari</cp:lastModifiedBy>
  <cp:revision>8</cp:revision>
  <dcterms:created xsi:type="dcterms:W3CDTF">2023-02-21T11:01:00Z</dcterms:created>
  <dcterms:modified xsi:type="dcterms:W3CDTF">2023-04-25T07:52:00Z</dcterms:modified>
</cp:coreProperties>
</file>