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557" w14:textId="01FE7F17" w:rsidR="00A77A77" w:rsidRDefault="00E00305" w:rsidP="00130A2B">
      <w:pPr>
        <w:bidi/>
        <w:jc w:val="mediumKashida"/>
        <w:rPr>
          <w:rFonts w:cs="B Nazanin"/>
          <w:rtl/>
        </w:rPr>
      </w:pPr>
      <w:r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5A6BD" wp14:editId="29E2B08D">
                <wp:simplePos x="0" y="0"/>
                <wp:positionH relativeFrom="margin">
                  <wp:posOffset>-466725</wp:posOffset>
                </wp:positionH>
                <wp:positionV relativeFrom="paragraph">
                  <wp:posOffset>400050</wp:posOffset>
                </wp:positionV>
                <wp:extent cx="68770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82FE" w14:textId="320D6353" w:rsidR="002E58C8" w:rsidRDefault="002E58C8" w:rsidP="002E58C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دانشجو: رحمت اله انصاری</w:t>
                            </w:r>
                          </w:p>
                          <w:p w14:paraId="643F276D" w14:textId="6C167012" w:rsidR="00C73C39" w:rsidRPr="008A759F" w:rsidRDefault="002E58C8" w:rsidP="00C73C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="00C73C3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31.5pt;width:541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" fillcolor="white [3201]" strokecolor="black [3200]" strokeweight="1pt">
                <v:textbox>
                  <w:txbxContent>
                    <w:p w14:paraId="524082FE" w14:textId="320D6353" w:rsidR="002E58C8" w:rsidRDefault="002E58C8" w:rsidP="002E58C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دانشجو: رحمت اله انصاری</w:t>
                      </w:r>
                    </w:p>
                    <w:p w14:paraId="643F276D" w14:textId="6C167012" w:rsidR="00C73C39" w:rsidRPr="008A759F" w:rsidRDefault="002E58C8" w:rsidP="00C73C39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شماره دانشجویی: </w:t>
                      </w:r>
                      <w:r w:rsidR="00C73C3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8F"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2D368DC9" wp14:editId="798A6DA4">
                <wp:simplePos x="0" y="0"/>
                <wp:positionH relativeFrom="margin">
                  <wp:posOffset>-465667</wp:posOffset>
                </wp:positionH>
                <wp:positionV relativeFrom="paragraph">
                  <wp:posOffset>1120775</wp:posOffset>
                </wp:positionV>
                <wp:extent cx="6877050" cy="7086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086600"/>
                        </a:xfrm>
                        <a:prstGeom prst="rect">
                          <a:avLst/>
                        </a:prstGeom>
                        <a:ln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7B8B" w14:textId="55F46221" w:rsidR="00D95BF7" w:rsidRPr="00D95BF7" w:rsidRDefault="00103E92" w:rsidP="00EA7DB7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گزارش کار جلسه</w:t>
                            </w:r>
                            <w:r w:rsidR="00E46080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نهم</w:t>
                            </w: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0CA76C4F" w14:textId="6A0D4895" w:rsidR="00E46080" w:rsidRDefault="00CD1C01" w:rsidP="00E46080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تمرین این جلسه پیاده سازی یک شبکه با پورت ترانک بود. پورت ترانک پورتی است که برای اتصال چندین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در سوییچ‌های مختلف قرار دارند استفاده می‌شوند.</w:t>
                            </w:r>
                          </w:p>
                          <w:p w14:paraId="0168DE38" w14:textId="77C4F6AE" w:rsidR="008D205D" w:rsidRDefault="008D205D" w:rsidP="008D205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ابتدا شماتیکی به شکل زیر در سیسکوپکت تریسر طراحی میکنیم:</w:t>
                            </w:r>
                          </w:p>
                          <w:p w14:paraId="4310397F" w14:textId="35CCDDB7" w:rsidR="008D205D" w:rsidRDefault="008D205D" w:rsidP="008D205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27F83" wp14:editId="293B5290">
                                  <wp:extent cx="6681470" cy="3807460"/>
                                  <wp:effectExtent l="0" t="0" r="5080" b="2540"/>
                                  <wp:docPr id="5323902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239025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81470" cy="3807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7F6A72" w14:textId="5EBB1031" w:rsidR="008D205D" w:rsidRDefault="008A2C46" w:rsidP="008D205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اسامی زیر را برای نام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 انتخاب کردیم:</w:t>
                            </w:r>
                          </w:p>
                          <w:p w14:paraId="608CD2EA" w14:textId="74A7D7C0" w:rsidR="008A2C46" w:rsidRPr="00A77A77" w:rsidRDefault="008A2C46" w:rsidP="008A2C46">
                            <w:pPr>
                              <w:bidi/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0CE359" wp14:editId="177ABE40">
                                  <wp:extent cx="3723809" cy="514286"/>
                                  <wp:effectExtent l="0" t="0" r="0" b="635"/>
                                  <wp:docPr id="172463263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463263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3809" cy="5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5B17F7" w14:textId="4D76ABEB" w:rsidR="00935A43" w:rsidRPr="00A77A77" w:rsidRDefault="00935A43" w:rsidP="00935A43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DC9" id="_x0000_s1027" type="#_x0000_t202" style="position:absolute;left:0;text-align:left;margin-left:-36.65pt;margin-top:88.25pt;width:541.5pt;height:558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" fillcolor="white [3201]" strokecolor="black [3200]" strokeweight="1pt">
                <v:textbox>
                  <w:txbxContent>
                    <w:p w14:paraId="4FA87B8B" w14:textId="55F46221" w:rsidR="00D95BF7" w:rsidRPr="00D95BF7" w:rsidRDefault="00103E92" w:rsidP="00EA7DB7">
                      <w:pPr>
                        <w:bidi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گزارش کار جلسه</w:t>
                      </w:r>
                      <w:r w:rsidR="00E46080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نهم</w:t>
                      </w: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:</w:t>
                      </w:r>
                    </w:p>
                    <w:p w14:paraId="0CA76C4F" w14:textId="6A0D4895" w:rsidR="00E46080" w:rsidRDefault="00CD1C01" w:rsidP="00E46080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تمرین این جلسه پیاده سازی یک شبکه با پورت ترانک بود. پورت ترانک پورتی است که برای اتصال چندین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که در سوییچ‌های مختلف قرار دارند استفاده می‌شوند.</w:t>
                      </w:r>
                    </w:p>
                    <w:p w14:paraId="0168DE38" w14:textId="77C4F6AE" w:rsidR="008D205D" w:rsidRDefault="008D205D" w:rsidP="008D205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ابتدا شماتیکی به شکل زیر در سیسکوپکت تریسر طراحی میکنیم:</w:t>
                      </w:r>
                    </w:p>
                    <w:p w14:paraId="4310397F" w14:textId="35CCDDB7" w:rsidR="008D205D" w:rsidRDefault="008D205D" w:rsidP="008D205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627F83" wp14:editId="293B5290">
                            <wp:extent cx="6681470" cy="3807460"/>
                            <wp:effectExtent l="0" t="0" r="5080" b="2540"/>
                            <wp:docPr id="5323902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2390256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81470" cy="3807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7F6A72" w14:textId="5EBB1031" w:rsidR="008D205D" w:rsidRDefault="008A2C46" w:rsidP="008D205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اسامی زیر را برای نام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ها انتخاب کردیم:</w:t>
                      </w:r>
                    </w:p>
                    <w:p w14:paraId="608CD2EA" w14:textId="74A7D7C0" w:rsidR="008A2C46" w:rsidRPr="00A77A77" w:rsidRDefault="008A2C46" w:rsidP="008A2C46">
                      <w:pPr>
                        <w:bidi/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0CE359" wp14:editId="177ABE40">
                            <wp:extent cx="3723809" cy="514286"/>
                            <wp:effectExtent l="0" t="0" r="0" b="635"/>
                            <wp:docPr id="172463263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463263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3809" cy="5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5B17F7" w14:textId="4D76ABEB" w:rsidR="00935A43" w:rsidRPr="00A77A77" w:rsidRDefault="00935A43" w:rsidP="00935A43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DE4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F74C0F8" wp14:editId="2D5537E1">
                <wp:simplePos x="0" y="0"/>
                <wp:positionH relativeFrom="margin">
                  <wp:align>center</wp:align>
                </wp:positionH>
                <wp:positionV relativeFrom="paragraph">
                  <wp:posOffset>-760846</wp:posOffset>
                </wp:positionV>
                <wp:extent cx="2360930" cy="952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E529" w14:textId="345CE21B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(گروه ۲)</w:t>
                            </w:r>
                          </w:p>
                          <w:p w14:paraId="158788C3" w14:textId="2525D6D4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نیم سال دوم تحصیلی ۱۴۰۱ </w:t>
                            </w:r>
                            <w:r w:rsidRPr="002E58C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۱۴۰۲</w:t>
                            </w:r>
                          </w:p>
                          <w:p w14:paraId="37AF506B" w14:textId="47943460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مهندس حجازی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C0F8" id="_x0000_s1028" type="#_x0000_t202" style="position:absolute;left:0;text-align:left;margin-left:0;margin-top:-59.9pt;width:185.9pt;height:75pt;z-index:25166643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XEDgIAAP0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" stroked="f">
                <v:textbox>
                  <w:txbxContent>
                    <w:p w14:paraId="132DE529" w14:textId="345CE21B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آزمایشگاه شبکه های کامپیوتری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(گروه ۲)</w:t>
                      </w:r>
                    </w:p>
                    <w:p w14:paraId="158788C3" w14:textId="2525D6D4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نیم سال دوم تحصیلی ۱۴۰۱ </w:t>
                      </w:r>
                      <w:r w:rsidRPr="002E58C8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 ۱۴۰۲</w:t>
                      </w:r>
                    </w:p>
                    <w:p w14:paraId="37AF506B" w14:textId="47943460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مدرس: مهندس حجازی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E4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7455" behindDoc="0" locked="0" layoutInCell="1" allowOverlap="1" wp14:anchorId="31BCF689" wp14:editId="3DDDF0EE">
            <wp:simplePos x="0" y="0"/>
            <wp:positionH relativeFrom="rightMargin">
              <wp:align>left</wp:align>
            </wp:positionH>
            <wp:positionV relativeFrom="page">
              <wp:posOffset>171450</wp:posOffset>
            </wp:positionV>
            <wp:extent cx="636350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0" cy="9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C39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FC1D4" wp14:editId="43157C3E">
                <wp:simplePos x="0" y="0"/>
                <wp:positionH relativeFrom="column">
                  <wp:posOffset>-447675</wp:posOffset>
                </wp:positionH>
                <wp:positionV relativeFrom="paragraph">
                  <wp:posOffset>428625</wp:posOffset>
                </wp:positionV>
                <wp:extent cx="2360930" cy="723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367" w14:textId="27F06C47" w:rsidR="00C73C39" w:rsidRDefault="00C73C39">
                            <w:pPr>
                              <w:rPr>
                                <w:lang w:bidi="fa-IR"/>
                              </w:rPr>
                            </w:pPr>
                            <w:r>
                              <w:t>Date: 140</w:t>
                            </w:r>
                            <w:r w:rsidR="00E46080">
                              <w:t>2-02-19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C1D4" id="_x0000_s1029" type="#_x0000_t202" style="position:absolute;left:0;text-align:left;margin-left:-35.25pt;margin-top:33.75pt;width:185.9pt;height:5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" filled="f" stroked="f">
                <v:textbox>
                  <w:txbxContent>
                    <w:p w14:paraId="08F26367" w14:textId="27F06C47" w:rsidR="00C73C39" w:rsidRDefault="00C73C39">
                      <w:pPr>
                        <w:rPr>
                          <w:lang w:bidi="fa-IR"/>
                        </w:rPr>
                      </w:pPr>
                      <w:r>
                        <w:t>Date: 140</w:t>
                      </w:r>
                      <w:r w:rsidR="00E46080">
                        <w:t>2-02-19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4F096" w14:textId="0F9FC89D" w:rsidR="00E46080" w:rsidRDefault="00935A43" w:rsidP="00E460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lastRenderedPageBreak/>
        <w:t>ب</w:t>
      </w:r>
      <w:r w:rsidR="003E7505">
        <w:rPr>
          <w:rFonts w:cs="B Nazanin" w:hint="cs"/>
          <w:sz w:val="28"/>
          <w:szCs w:val="28"/>
          <w:rtl/>
          <w:lang w:bidi="fa-IR"/>
        </w:rPr>
        <w:t xml:space="preserve">ه صورت زیر </w:t>
      </w:r>
      <w:r w:rsidR="003E7505">
        <w:rPr>
          <w:rFonts w:cs="B Nazanin"/>
          <w:sz w:val="28"/>
          <w:szCs w:val="28"/>
          <w:lang w:bidi="fa-IR"/>
        </w:rPr>
        <w:t>vlan</w:t>
      </w:r>
      <w:r w:rsidR="003E7505">
        <w:rPr>
          <w:rFonts w:cs="B Nazanin" w:hint="cs"/>
          <w:sz w:val="28"/>
          <w:szCs w:val="28"/>
          <w:rtl/>
          <w:lang w:bidi="fa-IR"/>
        </w:rPr>
        <w:t xml:space="preserve"> بندی را برای هر سه سوییچ انجام می‌دهیم.</w:t>
      </w:r>
    </w:p>
    <w:p w14:paraId="4DECEBA3" w14:textId="1550F4C3" w:rsidR="003E7505" w:rsidRDefault="003E7505" w:rsidP="006A2448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3E7505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DCA9376" wp14:editId="3F87FFAB">
            <wp:extent cx="2827265" cy="3642676"/>
            <wp:effectExtent l="0" t="0" r="0" b="0"/>
            <wp:docPr id="9994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6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7DB3" w14:textId="25461A0E" w:rsidR="003E7505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بندی هر سه سوییچ می‌بایست نوع اتصال بین سوییچ‌ها را به پورت‌های گیگا اترنت تغییر داده و سپس مود آن را بر روی ترانک تغییر دهیم:</w:t>
      </w:r>
    </w:p>
    <w:p w14:paraId="0FC17AF3" w14:textId="1E3F8C26" w:rsidR="006A2448" w:rsidRDefault="006A2448" w:rsidP="006A2448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244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6F06121" wp14:editId="4ECAE1DD">
            <wp:extent cx="3276884" cy="1966130"/>
            <wp:effectExtent l="0" t="0" r="0" b="0"/>
            <wp:docPr id="6867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36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E82E" w14:textId="1DA41F49" w:rsidR="006A2448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های هم نام ما به هم وصل هستند و میتوانیم با </w:t>
      </w:r>
      <w:r>
        <w:rPr>
          <w:rFonts w:cs="B Nazanin"/>
          <w:sz w:val="28"/>
          <w:szCs w:val="28"/>
          <w:lang w:bidi="fa-IR"/>
        </w:rPr>
        <w:t>DHCP</w:t>
      </w:r>
      <w:r>
        <w:rPr>
          <w:rFonts w:cs="B Nazanin" w:hint="cs"/>
          <w:sz w:val="28"/>
          <w:szCs w:val="28"/>
          <w:rtl/>
          <w:lang w:bidi="fa-IR"/>
        </w:rPr>
        <w:t xml:space="preserve"> به تمامی دیوایس‌ها آیپی بدهیم.</w:t>
      </w:r>
    </w:p>
    <w:p w14:paraId="0672B98C" w14:textId="77777777" w:rsidR="006A2448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C3D6A4A" w14:textId="77777777" w:rsidR="006A2448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9203E73" w14:textId="6E1A3C0B" w:rsidR="006A2448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A2448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7F7E684E" wp14:editId="4505BCB8">
            <wp:extent cx="5943600" cy="2763520"/>
            <wp:effectExtent l="0" t="0" r="0" b="0"/>
            <wp:docPr id="137322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7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A51D" w14:textId="779058AD" w:rsidR="006A2448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A244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7A6CA86" wp14:editId="1D0672C8">
            <wp:extent cx="5943600" cy="5093335"/>
            <wp:effectExtent l="0" t="0" r="0" b="0"/>
            <wp:docPr id="150956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66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5A1C" w14:textId="33505FAC" w:rsidR="006A2448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حالا فرض کنید میخواهیم از کامپیوتر شماره ۱۷ به کامپیوتر شماره ۴ و ۱۵ پینگ بگیریم تا ببینیم به هم متصل هستند یا خیر! طبق کاری که باید </w:t>
      </w:r>
      <w:r>
        <w:rPr>
          <w:rFonts w:cs="B Nazanin"/>
          <w:sz w:val="28"/>
          <w:szCs w:val="28"/>
          <w:lang w:bidi="fa-IR"/>
        </w:rPr>
        <w:t>trunk</w:t>
      </w:r>
      <w:r>
        <w:rPr>
          <w:rFonts w:cs="B Nazanin" w:hint="cs"/>
          <w:sz w:val="28"/>
          <w:szCs w:val="28"/>
          <w:rtl/>
          <w:lang w:bidi="fa-IR"/>
        </w:rPr>
        <w:t xml:space="preserve"> انجام دهد می‌بایست به ۴ متصل باشد و به ۱۵ هم متصل نباشد.</w:t>
      </w:r>
    </w:p>
    <w:p w14:paraId="35ABD27D" w14:textId="07F32CB8" w:rsidR="006A2448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آیپی این دو سیستم به صورت زیر است:</w:t>
      </w:r>
    </w:p>
    <w:p w14:paraId="0F28B734" w14:textId="4E4906E4" w:rsidR="006A2448" w:rsidRDefault="006A2448" w:rsidP="00B6286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244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29A2554" wp14:editId="4E96F2D0">
            <wp:extent cx="3109229" cy="1676545"/>
            <wp:effectExtent l="0" t="0" r="0" b="0"/>
            <wp:docPr id="137086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69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CD9" w14:textId="59331C97" w:rsidR="006A2448" w:rsidRDefault="006A2448" w:rsidP="00B6286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244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8DCB96E" wp14:editId="66C26C01">
            <wp:extent cx="2530059" cy="1691787"/>
            <wp:effectExtent l="0" t="0" r="3810" b="3810"/>
            <wp:docPr id="21152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41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DFC5" w14:textId="6035E996" w:rsidR="006A2448" w:rsidRDefault="006A2448" w:rsidP="006A244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نتیجه پینگ‌ها به صورت زیر است:</w:t>
      </w:r>
    </w:p>
    <w:p w14:paraId="63F3C139" w14:textId="464F4B94" w:rsidR="006A2448" w:rsidRDefault="00B62864" w:rsidP="00B62864">
      <w:pPr>
        <w:bidi/>
        <w:jc w:val="center"/>
        <w:rPr>
          <w:rFonts w:cs="B Nazanin"/>
          <w:sz w:val="28"/>
          <w:szCs w:val="28"/>
          <w:lang w:bidi="fa-IR"/>
        </w:rPr>
      </w:pPr>
      <w:r w:rsidRPr="00B6286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B133585" wp14:editId="6DB18732">
            <wp:extent cx="2751292" cy="2705628"/>
            <wp:effectExtent l="0" t="0" r="0" b="0"/>
            <wp:docPr id="102868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3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687" cy="27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230E" w14:textId="4E9C871E" w:rsidR="004F3F84" w:rsidRDefault="00B62864" w:rsidP="00B6286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کاملا درست است.</w:t>
      </w:r>
    </w:p>
    <w:sectPr w:rsidR="004F3F84" w:rsidSect="003F178F">
      <w:footerReference w:type="default" r:id="rId17"/>
      <w:pgSz w:w="12240" w:h="15840"/>
      <w:pgMar w:top="1440" w:right="1440" w:bottom="1440" w:left="1440" w:header="432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4D06" w14:textId="77777777" w:rsidR="00A41233" w:rsidRDefault="00A41233" w:rsidP="00C73C39">
      <w:pPr>
        <w:spacing w:after="0" w:line="240" w:lineRule="auto"/>
      </w:pPr>
      <w:r>
        <w:separator/>
      </w:r>
    </w:p>
  </w:endnote>
  <w:endnote w:type="continuationSeparator" w:id="0">
    <w:p w14:paraId="11DC4B17" w14:textId="77777777" w:rsidR="00A41233" w:rsidRDefault="00A41233" w:rsidP="00C7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F8AB" w14:textId="1C549846" w:rsidR="00C73C39" w:rsidRDefault="00C73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FAAD3" w14:textId="77777777" w:rsidR="00C73C39" w:rsidRDefault="00C73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6C7A" w14:textId="77777777" w:rsidR="00A41233" w:rsidRDefault="00A41233" w:rsidP="00C73C39">
      <w:pPr>
        <w:spacing w:after="0" w:line="240" w:lineRule="auto"/>
      </w:pPr>
      <w:r>
        <w:separator/>
      </w:r>
    </w:p>
  </w:footnote>
  <w:footnote w:type="continuationSeparator" w:id="0">
    <w:p w14:paraId="5ACE1ED7" w14:textId="77777777" w:rsidR="00A41233" w:rsidRDefault="00A41233" w:rsidP="00C7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1A"/>
    <w:multiLevelType w:val="hybridMultilevel"/>
    <w:tmpl w:val="77FE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DB5"/>
    <w:multiLevelType w:val="multilevel"/>
    <w:tmpl w:val="71F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1278"/>
    <w:multiLevelType w:val="hybridMultilevel"/>
    <w:tmpl w:val="7E0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3764"/>
    <w:multiLevelType w:val="hybridMultilevel"/>
    <w:tmpl w:val="7772B53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4F343F6D"/>
    <w:multiLevelType w:val="multilevel"/>
    <w:tmpl w:val="ED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669C"/>
    <w:multiLevelType w:val="hybridMultilevel"/>
    <w:tmpl w:val="5234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5FB"/>
    <w:multiLevelType w:val="hybridMultilevel"/>
    <w:tmpl w:val="355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55455">
    <w:abstractNumId w:val="1"/>
  </w:num>
  <w:num w:numId="2" w16cid:durableId="992833759">
    <w:abstractNumId w:val="4"/>
  </w:num>
  <w:num w:numId="3" w16cid:durableId="1080635081">
    <w:abstractNumId w:val="0"/>
  </w:num>
  <w:num w:numId="4" w16cid:durableId="1975669330">
    <w:abstractNumId w:val="3"/>
  </w:num>
  <w:num w:numId="5" w16cid:durableId="2167449">
    <w:abstractNumId w:val="2"/>
  </w:num>
  <w:num w:numId="6" w16cid:durableId="161895645">
    <w:abstractNumId w:val="5"/>
  </w:num>
  <w:num w:numId="7" w16cid:durableId="90272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8"/>
    <w:rsid w:val="00087106"/>
    <w:rsid w:val="00103E92"/>
    <w:rsid w:val="00130347"/>
    <w:rsid w:val="00130A2B"/>
    <w:rsid w:val="001F5C99"/>
    <w:rsid w:val="002E58C8"/>
    <w:rsid w:val="00341AF2"/>
    <w:rsid w:val="003E7505"/>
    <w:rsid w:val="003F178F"/>
    <w:rsid w:val="00421F94"/>
    <w:rsid w:val="00431388"/>
    <w:rsid w:val="004F3F84"/>
    <w:rsid w:val="00502529"/>
    <w:rsid w:val="006A2448"/>
    <w:rsid w:val="008A2C46"/>
    <w:rsid w:val="008D205D"/>
    <w:rsid w:val="00935A43"/>
    <w:rsid w:val="009C5E67"/>
    <w:rsid w:val="00A41233"/>
    <w:rsid w:val="00A77A77"/>
    <w:rsid w:val="00AB4BEA"/>
    <w:rsid w:val="00B23B69"/>
    <w:rsid w:val="00B62864"/>
    <w:rsid w:val="00C73C39"/>
    <w:rsid w:val="00C818DD"/>
    <w:rsid w:val="00CB7DE4"/>
    <w:rsid w:val="00CD1C01"/>
    <w:rsid w:val="00CF47C2"/>
    <w:rsid w:val="00D95BF7"/>
    <w:rsid w:val="00DD144E"/>
    <w:rsid w:val="00E00305"/>
    <w:rsid w:val="00E309E4"/>
    <w:rsid w:val="00E46080"/>
    <w:rsid w:val="00E9678E"/>
    <w:rsid w:val="00EA7DB7"/>
    <w:rsid w:val="00E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4EBF"/>
  <w15:chartTrackingRefBased/>
  <w15:docId w15:val="{2510F0A8-716C-4F6B-8469-80B679C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39"/>
  </w:style>
  <w:style w:type="paragraph" w:styleId="Footer">
    <w:name w:val="footer"/>
    <w:basedOn w:val="Normal"/>
    <w:link w:val="Foot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39"/>
  </w:style>
  <w:style w:type="character" w:styleId="CommentReference">
    <w:name w:val="annotation reference"/>
    <w:basedOn w:val="DefaultParagraphFont"/>
    <w:uiPriority w:val="99"/>
    <w:semiHidden/>
    <w:unhideWhenUsed/>
    <w:rsid w:val="00C7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C39"/>
    <w:pPr>
      <w:ind w:left="720"/>
      <w:contextualSpacing/>
    </w:pPr>
  </w:style>
  <w:style w:type="table" w:styleId="TableGrid">
    <w:name w:val="Table Grid"/>
    <w:basedOn w:val="TableNormal"/>
    <w:uiPriority w:val="39"/>
    <w:rsid w:val="0013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eo</dc:creator>
  <cp:keywords/>
  <dc:description/>
  <cp:lastModifiedBy>Rahmat Ansari</cp:lastModifiedBy>
  <cp:revision>6</cp:revision>
  <dcterms:created xsi:type="dcterms:W3CDTF">2023-02-21T11:01:00Z</dcterms:created>
  <dcterms:modified xsi:type="dcterms:W3CDTF">2023-06-03T23:59:00Z</dcterms:modified>
</cp:coreProperties>
</file>