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5AB690F3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p w14:paraId="28E3B011" w14:textId="495DCC59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وسط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قرار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دادن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المان</w:t>
      </w:r>
    </w:p>
    <w:p w14:paraId="2E755BE8" w14:textId="08E5753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رنگ‌آم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مکعب</w:t>
      </w:r>
      <w:r w:rsidRPr="009D2435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پا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تون</w:t>
      </w:r>
    </w:p>
    <w:p w14:paraId="1A1A6FD9" w14:textId="1FBEF35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مبنا</w:t>
      </w:r>
    </w:p>
    <w:p w14:paraId="7B8A383A" w14:textId="6F8836D0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عکس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غ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ب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57ABC318" w14:textId="3D36C15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سلام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کدکاپ</w:t>
      </w:r>
    </w:p>
    <w:p w14:paraId="78A4BA57" w14:textId="0646562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تبد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ل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واحد</w:t>
      </w:r>
    </w:p>
    <w:p w14:paraId="536492D3" w14:textId="6784A84D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رِنج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مت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مف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د</w:t>
      </w:r>
    </w:p>
    <w:p w14:paraId="67397420" w14:textId="351C36BE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تَخَطّ</w:t>
      </w:r>
      <w:r w:rsidRPr="009D2435">
        <w:rPr>
          <w:rFonts w:hint="cs"/>
          <w:sz w:val="22"/>
          <w:szCs w:val="24"/>
          <w:rtl/>
          <w:lang w:val="en-US"/>
        </w:rPr>
        <w:t>ی‌</w:t>
      </w:r>
      <w:r w:rsidRPr="009D2435">
        <w:rPr>
          <w:rFonts w:hint="eastAsia"/>
          <w:sz w:val="22"/>
          <w:szCs w:val="24"/>
          <w:rtl/>
          <w:lang w:val="en-US"/>
        </w:rPr>
        <w:t>گَر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166CF237" w14:textId="70D7F26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مقا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سه‌گر</w:t>
      </w:r>
    </w:p>
    <w:p w14:paraId="277A89D9" w14:textId="0AAE2B0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sz w:val="22"/>
          <w:szCs w:val="24"/>
          <w:lang w:val="en-US"/>
        </w:rPr>
        <w:t>Chesstml</w:t>
      </w:r>
    </w:p>
    <w:p w14:paraId="2C39750C" w14:textId="01B9975A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دوز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ستان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ناکام</w:t>
      </w:r>
    </w:p>
    <w:p w14:paraId="47EFFAB0" w14:textId="7828D2DE" w:rsidR="006A795B" w:rsidRDefault="006A795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A795B">
        <w:rPr>
          <w:rFonts w:hint="eastAsia"/>
          <w:sz w:val="22"/>
          <w:szCs w:val="24"/>
          <w:rtl/>
          <w:lang w:val="en-US"/>
        </w:rPr>
        <w:t>محصولات</w:t>
      </w:r>
    </w:p>
    <w:p w14:paraId="512E7A9F" w14:textId="5B7DC305" w:rsidR="006A795B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camelCase</w:t>
      </w:r>
    </w:p>
    <w:p w14:paraId="02AF71EF" w14:textId="1B9E5C06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کد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عج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ب</w:t>
      </w:r>
    </w:p>
    <w:p w14:paraId="253D15FE" w14:textId="095751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خال</w:t>
      </w:r>
      <w:r w:rsidRPr="00055089">
        <w:rPr>
          <w:rFonts w:hint="cs"/>
          <w:sz w:val="22"/>
          <w:szCs w:val="24"/>
          <w:rtl/>
          <w:lang w:val="en-US"/>
        </w:rPr>
        <w:t>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رنگ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75EF3E06" w14:textId="47C4C84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مساحت</w:t>
      </w:r>
    </w:p>
    <w:p w14:paraId="63456546" w14:textId="44B1B5D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Simple HTML</w:t>
      </w:r>
    </w:p>
    <w:p w14:paraId="709971C3" w14:textId="2E5D834E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عکس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تار</w:t>
      </w:r>
    </w:p>
    <w:p w14:paraId="54830CF2" w14:textId="68A0CAFA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باز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کلمه‌ها</w:t>
      </w:r>
    </w:p>
    <w:p w14:paraId="7B97D486" w14:textId="71EDCD2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پروموشن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4AE368F1" w14:textId="4011F3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ورود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مطلوب</w:t>
      </w:r>
    </w:p>
    <w:p w14:paraId="0BC84942" w14:textId="279495B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انتخاب‌کننده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تودرتو</w:t>
      </w:r>
    </w:p>
    <w:p w14:paraId="0A406094" w14:textId="01A9950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Background Color Switch</w:t>
      </w:r>
    </w:p>
    <w:p w14:paraId="61C616C9" w14:textId="7CE6A60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اسنپ‌شاپ</w:t>
      </w:r>
    </w:p>
    <w:p w14:paraId="377BEB41" w14:textId="7577616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7FDFE861" w14:textId="19442608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ام‌تا</w:t>
      </w:r>
      <w:r w:rsidRPr="00055089">
        <w:rPr>
          <w:rFonts w:hint="cs"/>
          <w:sz w:val="22"/>
          <w:szCs w:val="24"/>
          <w:rtl/>
          <w:lang w:val="en-US"/>
        </w:rPr>
        <w:t>یی‌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</w:p>
    <w:p w14:paraId="6673B6A1" w14:textId="4615D8D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جدول‌باز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4F2DC445" w14:textId="2875EE0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ثبت‌نام</w:t>
      </w:r>
    </w:p>
    <w:p w14:paraId="4F3A83C0" w14:textId="609EEAE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چنتا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نقطه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داره؟</w:t>
      </w:r>
      <w:r w:rsidR="004C552E">
        <w:rPr>
          <w:rFonts w:hint="cs"/>
          <w:sz w:val="22"/>
          <w:szCs w:val="24"/>
          <w:rtl/>
          <w:lang w:val="en-US"/>
        </w:rPr>
        <w:t xml:space="preserve"> (۶۰ درصد)</w:t>
      </w:r>
    </w:p>
    <w:p w14:paraId="688D924C" w14:textId="74589A03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مُجَزا</w:t>
      </w:r>
    </w:p>
    <w:p w14:paraId="06194A8C" w14:textId="64A6145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lastRenderedPageBreak/>
        <w:t>نظر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سمان</w:t>
      </w:r>
    </w:p>
    <w:p w14:paraId="52672E0A" w14:textId="067F316C" w:rsidR="00C85C92" w:rsidRDefault="00C85C9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85C92">
        <w:rPr>
          <w:sz w:val="22"/>
          <w:szCs w:val="24"/>
          <w:lang w:val="en-US"/>
        </w:rPr>
        <w:t>AbulHassan</w:t>
      </w:r>
      <w:r w:rsidRPr="00C85C92">
        <w:rPr>
          <w:rFonts w:hint="eastAsia"/>
          <w:sz w:val="22"/>
          <w:szCs w:val="24"/>
          <w:lang w:val="en-US"/>
        </w:rPr>
        <w:t>’</w:t>
      </w:r>
      <w:r w:rsidRPr="00C85C92">
        <w:rPr>
          <w:sz w:val="22"/>
          <w:szCs w:val="24"/>
          <w:lang w:val="en-US"/>
        </w:rPr>
        <w:t>s Quest</w:t>
      </w:r>
    </w:p>
    <w:p w14:paraId="5897A9DD" w14:textId="44EF0920" w:rsidR="00C85C92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پ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دا</w:t>
      </w:r>
      <w:r w:rsidRPr="00B50FAC">
        <w:rPr>
          <w:rFonts w:hint="cs"/>
          <w:sz w:val="22"/>
          <w:szCs w:val="24"/>
          <w:rtl/>
          <w:lang w:val="en-US"/>
        </w:rPr>
        <w:t>یِ</w:t>
      </w:r>
      <w:r w:rsidRPr="00B50FAC">
        <w:rPr>
          <w:rFonts w:hint="eastAsia"/>
          <w:sz w:val="22"/>
          <w:szCs w:val="24"/>
          <w:rtl/>
          <w:lang w:val="en-US"/>
        </w:rPr>
        <w:t>ش</w:t>
      </w:r>
      <w:r w:rsidRPr="00B50FAC">
        <w:rPr>
          <w:sz w:val="22"/>
          <w:szCs w:val="24"/>
          <w:rtl/>
          <w:lang w:val="en-US"/>
        </w:rPr>
        <w:t>!</w:t>
      </w:r>
    </w:p>
    <w:p w14:paraId="213DDF74" w14:textId="2BE574F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بررس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فضا</w:t>
      </w:r>
    </w:p>
    <w:p w14:paraId="1CC49D8B" w14:textId="27D69A9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صفحه‌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پاسخگو</w:t>
      </w:r>
    </w:p>
    <w:p w14:paraId="6EF56340" w14:textId="29F89B73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به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نه‌ساز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جست‌وجو</w:t>
      </w:r>
    </w:p>
    <w:p w14:paraId="4170576E" w14:textId="69FBEAC0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استخراج</w:t>
      </w:r>
      <w:r w:rsidRPr="00B50FAC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د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تاب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س</w:t>
      </w:r>
    </w:p>
    <w:p w14:paraId="1D00949A" w14:textId="1230ED0D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شطرنج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وه‌ا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7A02D094" w14:textId="40CBC15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تفاضل</w:t>
      </w:r>
    </w:p>
    <w:p w14:paraId="63C4F2CE" w14:textId="677468E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اعداد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کتا</w:t>
      </w:r>
    </w:p>
    <w:p w14:paraId="77E9198A" w14:textId="4154BD1B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کولر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ا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بخار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6AE7995C" w14:textId="35701D1B" w:rsidR="00B50FAC" w:rsidRPr="004443BE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</w:p>
    <w:sectPr w:rsidR="00B50FAC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55089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17593"/>
    <w:rsid w:val="00422F0C"/>
    <w:rsid w:val="004443BE"/>
    <w:rsid w:val="00451D46"/>
    <w:rsid w:val="00487D26"/>
    <w:rsid w:val="004A1B66"/>
    <w:rsid w:val="004A400B"/>
    <w:rsid w:val="004B1329"/>
    <w:rsid w:val="004C552E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A795B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914603"/>
    <w:rsid w:val="009320A3"/>
    <w:rsid w:val="009449EA"/>
    <w:rsid w:val="009677EB"/>
    <w:rsid w:val="009D2435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0FAC"/>
    <w:rsid w:val="00B52B51"/>
    <w:rsid w:val="00BC3C86"/>
    <w:rsid w:val="00BC7421"/>
    <w:rsid w:val="00BD19E4"/>
    <w:rsid w:val="00BD442A"/>
    <w:rsid w:val="00BE0CEC"/>
    <w:rsid w:val="00C0323C"/>
    <w:rsid w:val="00C25BDA"/>
    <w:rsid w:val="00C328B1"/>
    <w:rsid w:val="00C343E7"/>
    <w:rsid w:val="00C71D70"/>
    <w:rsid w:val="00C85C92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F3C5D"/>
    <w:rsid w:val="00E27A21"/>
    <w:rsid w:val="00E67147"/>
    <w:rsid w:val="00E90612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29</cp:revision>
  <dcterms:created xsi:type="dcterms:W3CDTF">2022-07-30T12:34:00Z</dcterms:created>
  <dcterms:modified xsi:type="dcterms:W3CDTF">2023-03-23T12:24:00Z</dcterms:modified>
</cp:coreProperties>
</file>