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0C1D" w14:textId="14E34D93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>Name of programmer: Rahmat</w:t>
      </w:r>
    </w:p>
    <w:p w14:paraId="559A78E5" w14:textId="341535B6" w:rsidR="00C25BDA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DB2067">
          <w:rPr>
            <w:rStyle w:val="Hyperlink"/>
            <w:lang w:val="en-US"/>
          </w:rPr>
          <w:t>Rahmat2022a@gmail.com</w:t>
        </w:r>
      </w:hyperlink>
    </w:p>
    <w:p w14:paraId="22F304E2" w14:textId="17DAE99F" w:rsidR="00525BE9" w:rsidRDefault="00525BE9" w:rsidP="00525BE9">
      <w:pPr>
        <w:bidi w:val="0"/>
        <w:rPr>
          <w:lang w:val="en-US"/>
        </w:rPr>
      </w:pPr>
      <w:r>
        <w:rPr>
          <w:lang w:val="en-US"/>
        </w:rPr>
        <w:t xml:space="preserve">Github: </w:t>
      </w:r>
      <w:hyperlink r:id="rId6" w:history="1">
        <w:r w:rsidRPr="00525BE9">
          <w:rPr>
            <w:rStyle w:val="Hyperlink"/>
            <w:lang w:val="en-US"/>
          </w:rPr>
          <w:t>https://github.com/EnAnsari</w:t>
        </w:r>
      </w:hyperlink>
    </w:p>
    <w:p w14:paraId="4C8F8394" w14:textId="3C56129A" w:rsidR="00C328B1" w:rsidRDefault="00C328B1" w:rsidP="00524A26">
      <w:pPr>
        <w:bidi w:val="0"/>
        <w:rPr>
          <w:rStyle w:val="Hyperlink"/>
          <w:lang w:val="en-US"/>
        </w:rPr>
      </w:pPr>
      <w:r>
        <w:rPr>
          <w:lang w:val="en-US"/>
        </w:rPr>
        <w:t xml:space="preserve">Quera: </w:t>
      </w:r>
      <w:hyperlink r:id="rId7" w:history="1">
        <w:r w:rsidRPr="00C328B1">
          <w:rPr>
            <w:rStyle w:val="Hyperlink"/>
            <w:lang w:val="en-US"/>
          </w:rPr>
          <w:t>https://quera.org/profile/EnAnsari</w:t>
        </w:r>
      </w:hyperlink>
    </w:p>
    <w:p w14:paraId="4D148040" w14:textId="77777777" w:rsidR="00524A26" w:rsidRPr="00524A26" w:rsidRDefault="00524A26" w:rsidP="00524A26">
      <w:pPr>
        <w:bidi w:val="0"/>
        <w:rPr>
          <w:color w:val="0563C1" w:themeColor="hyperlink"/>
          <w:u w:val="single"/>
          <w:lang w:val="en-US"/>
        </w:rPr>
      </w:pPr>
    </w:p>
    <w:p w14:paraId="27461ABB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053AA30C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1A584E26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3E95ABFE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42CC522F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5B1BDC80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797FAE00" w14:textId="77777777" w:rsidR="00BC3C86" w:rsidRDefault="00BC3C86" w:rsidP="004A400B">
      <w:pPr>
        <w:rPr>
          <w:sz w:val="20"/>
          <w:szCs w:val="22"/>
          <w:lang w:val="en-US" w:bidi="fa-IR"/>
        </w:rPr>
      </w:pPr>
    </w:p>
    <w:p w14:paraId="53F01716" w14:textId="56E710E3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درون کامنت سوالات شماره سوال هم نوشته شده که با سرچ آن در قسمت سرچ سوال کوئرا یا نوشتن شماره به جای </w:t>
      </w:r>
      <w:r w:rsidRPr="00ED27C6">
        <w:rPr>
          <w:sz w:val="20"/>
          <w:szCs w:val="22"/>
          <w:lang w:val="en-US" w:bidi="fa-IR"/>
        </w:rPr>
        <w:t>&lt;number_question&gt;</w:t>
      </w:r>
      <w:r w:rsidRPr="00ED27C6">
        <w:rPr>
          <w:rFonts w:hint="cs"/>
          <w:sz w:val="20"/>
          <w:szCs w:val="22"/>
          <w:rtl/>
          <w:lang w:val="en-US" w:bidi="fa-IR"/>
        </w:rPr>
        <w:t xml:space="preserve"> در لینک زیر به سوال وارد شوید:</w:t>
      </w:r>
    </w:p>
    <w:p w14:paraId="03BEA39D" w14:textId="766B9AC3" w:rsidR="004A400B" w:rsidRPr="00ED27C6" w:rsidRDefault="004A400B" w:rsidP="004A400B">
      <w:pPr>
        <w:bidi w:val="0"/>
        <w:rPr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t>https://quera.org/problemset/</w:t>
      </w:r>
      <w:r w:rsidRPr="00ED27C6">
        <w:rPr>
          <w:rFonts w:cs="Calibri"/>
          <w:sz w:val="20"/>
          <w:szCs w:val="22"/>
          <w:lang w:val="en-US" w:bidi="fa-IR"/>
        </w:rPr>
        <w:t>&lt;</w:t>
      </w:r>
      <w:r w:rsidRPr="00ED27C6">
        <w:rPr>
          <w:sz w:val="20"/>
          <w:szCs w:val="22"/>
          <w:lang w:val="en-US" w:bidi="fa-IR"/>
        </w:rPr>
        <w:t xml:space="preserve"> number_question</w:t>
      </w:r>
      <w:r w:rsidRPr="00ED27C6">
        <w:rPr>
          <w:rFonts w:cs="Calibri"/>
          <w:sz w:val="20"/>
          <w:szCs w:val="22"/>
          <w:lang w:val="en-US" w:bidi="fa-IR"/>
        </w:rPr>
        <w:t xml:space="preserve"> &gt;/</w:t>
      </w:r>
    </w:p>
    <w:p w14:paraId="191D2892" w14:textId="7C6DF129" w:rsidR="004A400B" w:rsidRPr="00ED27C6" w:rsidRDefault="004A400B" w:rsidP="004A400B">
      <w:pPr>
        <w:rPr>
          <w:sz w:val="20"/>
          <w:szCs w:val="22"/>
          <w:rtl/>
          <w:lang w:val="en-US" w:bidi="fa-IR"/>
        </w:rPr>
      </w:pPr>
      <w:r w:rsidRPr="00ED27C6">
        <w:rPr>
          <w:rFonts w:hint="cs"/>
          <w:sz w:val="20"/>
          <w:szCs w:val="22"/>
          <w:rtl/>
          <w:lang w:val="en-US" w:bidi="fa-IR"/>
        </w:rPr>
        <w:t xml:space="preserve">مثل سوال فاکتوریل که شماره آن </w:t>
      </w:r>
      <w:r w:rsidR="009677EB" w:rsidRPr="00ED27C6">
        <w:rPr>
          <w:sz w:val="20"/>
          <w:szCs w:val="22"/>
          <w:rtl/>
          <w:lang w:val="en-US" w:bidi="fa-IR"/>
        </w:rPr>
        <w:t>589</w:t>
      </w:r>
      <w:r w:rsidR="009677EB" w:rsidRPr="00ED27C6">
        <w:rPr>
          <w:sz w:val="20"/>
          <w:szCs w:val="22"/>
          <w:lang w:val="en-US" w:bidi="fa-IR"/>
        </w:rPr>
        <w:t xml:space="preserve"> </w:t>
      </w:r>
      <w:r w:rsidRPr="00ED27C6">
        <w:rPr>
          <w:rFonts w:hint="cs"/>
          <w:sz w:val="20"/>
          <w:szCs w:val="22"/>
          <w:rtl/>
          <w:lang w:val="en-US" w:bidi="fa-IR"/>
        </w:rPr>
        <w:t>است:</w:t>
      </w:r>
    </w:p>
    <w:p w14:paraId="4EF989B3" w14:textId="7D1147CA" w:rsidR="004A400B" w:rsidRPr="00ED27C6" w:rsidRDefault="009677EB" w:rsidP="004A400B">
      <w:pPr>
        <w:bidi w:val="0"/>
        <w:rPr>
          <w:rStyle w:val="Hyperlink"/>
          <w:rFonts w:cs="Calibri"/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begin"/>
      </w:r>
      <w:r w:rsidRPr="00ED27C6">
        <w:rPr>
          <w:sz w:val="20"/>
          <w:szCs w:val="22"/>
          <w:lang w:val="en-US" w:bidi="fa-IR"/>
        </w:rPr>
        <w:instrText xml:space="preserve"> HYPERLINK "https://quera.org/problemset/589/" </w:instrText>
      </w:r>
      <w:r w:rsidRPr="00ED27C6">
        <w:rPr>
          <w:sz w:val="20"/>
          <w:szCs w:val="22"/>
          <w:lang w:val="en-US" w:bidi="fa-IR"/>
        </w:rPr>
      </w:r>
      <w:r w:rsidRPr="00ED27C6">
        <w:rPr>
          <w:sz w:val="20"/>
          <w:szCs w:val="22"/>
          <w:lang w:val="en-US" w:bidi="fa-IR"/>
        </w:rPr>
        <w:fldChar w:fldCharType="separate"/>
      </w:r>
      <w:r w:rsidRPr="00ED27C6">
        <w:rPr>
          <w:rStyle w:val="Hyperlink"/>
          <w:sz w:val="20"/>
          <w:szCs w:val="22"/>
          <w:lang w:val="en-US" w:bidi="fa-IR"/>
        </w:rPr>
        <w:t>https://quera.org/problemset/589</w:t>
      </w:r>
      <w:r w:rsidRPr="00ED27C6">
        <w:rPr>
          <w:rStyle w:val="Hyperlink"/>
          <w:rFonts w:cs="Calibri"/>
          <w:sz w:val="20"/>
          <w:szCs w:val="22"/>
          <w:lang w:val="en-US" w:bidi="fa-IR"/>
        </w:rPr>
        <w:t>/</w:t>
      </w:r>
    </w:p>
    <w:p w14:paraId="66794BAF" w14:textId="73432218" w:rsidR="004A400B" w:rsidRPr="00ED27C6" w:rsidRDefault="009677EB" w:rsidP="00524A26">
      <w:pPr>
        <w:bidi w:val="0"/>
        <w:jc w:val="right"/>
        <w:rPr>
          <w:sz w:val="20"/>
          <w:szCs w:val="22"/>
          <w:rtl/>
          <w:lang w:val="en-US" w:bidi="fa-IR"/>
        </w:rPr>
      </w:pPr>
      <w:r w:rsidRPr="00ED27C6">
        <w:rPr>
          <w:sz w:val="20"/>
          <w:szCs w:val="22"/>
          <w:lang w:val="en-US" w:bidi="fa-IR"/>
        </w:rPr>
        <w:fldChar w:fldCharType="end"/>
      </w:r>
      <w:r w:rsidR="00524A26" w:rsidRPr="00ED27C6">
        <w:rPr>
          <w:rFonts w:hint="cs"/>
          <w:sz w:val="20"/>
          <w:szCs w:val="22"/>
          <w:rtl/>
          <w:lang w:val="en-US" w:bidi="fa-IR"/>
        </w:rPr>
        <w:t>البته سوالات به صورت لینک در کامنت قرار دارند . . .</w:t>
      </w:r>
    </w:p>
    <w:p w14:paraId="7061BC55" w14:textId="77777777" w:rsidR="00524A26" w:rsidRPr="004A400B" w:rsidRDefault="00524A26" w:rsidP="00524A26">
      <w:pPr>
        <w:bidi w:val="0"/>
        <w:rPr>
          <w:rFonts w:cs="Calibri"/>
          <w:rtl/>
          <w:lang w:val="en-US" w:bidi="fa-IR"/>
        </w:rPr>
      </w:pPr>
    </w:p>
    <w:p w14:paraId="143BA0F4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16B74547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08467142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1EDFEC24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43511D42" w14:textId="77777777" w:rsidR="00BC3C86" w:rsidRDefault="00BC3C86" w:rsidP="00BC3C86">
      <w:pPr>
        <w:pStyle w:val="Title"/>
        <w:jc w:val="center"/>
        <w:rPr>
          <w:rFonts w:cs="B Nazanin"/>
          <w:lang w:val="en-US" w:bidi="fa-IR"/>
        </w:rPr>
      </w:pPr>
    </w:p>
    <w:p w14:paraId="74B3888C" w14:textId="68CF4314" w:rsidR="00BC3C86" w:rsidRPr="00BC3C86" w:rsidRDefault="00C328B1" w:rsidP="00BC3C86">
      <w:pPr>
        <w:pStyle w:val="Title"/>
        <w:jc w:val="center"/>
        <w:rPr>
          <w:rFonts w:cs="B Nazanin"/>
          <w:sz w:val="96"/>
          <w:szCs w:val="96"/>
          <w:lang w:val="en-US" w:bidi="fa-IR"/>
        </w:rPr>
      </w:pPr>
      <w:r w:rsidRPr="00BC3C86">
        <w:rPr>
          <w:rFonts w:cs="B Nazanin" w:hint="cs"/>
          <w:sz w:val="96"/>
          <w:szCs w:val="96"/>
          <w:rtl/>
          <w:lang w:val="en-US" w:bidi="fa-IR"/>
        </w:rPr>
        <w:t>لیست سوالات</w:t>
      </w:r>
    </w:p>
    <w:p w14:paraId="6B3BB96D" w14:textId="4CA3DC83" w:rsidR="00BC3C86" w:rsidRPr="00BC3C86" w:rsidRDefault="00BC3C86" w:rsidP="00BC3C86">
      <w:pPr>
        <w:rPr>
          <w:rtl/>
          <w:lang w:val="en-US" w:bidi="fa-IR"/>
        </w:rPr>
      </w:pPr>
      <w:r>
        <w:rPr>
          <w:lang w:val="en-US" w:bidi="fa-IR"/>
        </w:rPr>
        <w:br w:type="page"/>
      </w:r>
    </w:p>
    <w:p w14:paraId="5AA8F6AC" w14:textId="77777777" w:rsidR="00BC3C86" w:rsidRDefault="00BC3C86" w:rsidP="00BC3C86">
      <w:pPr>
        <w:pStyle w:val="ListParagraph"/>
        <w:numPr>
          <w:ilvl w:val="0"/>
          <w:numId w:val="2"/>
        </w:numPr>
        <w:rPr>
          <w:rtl/>
          <w:lang w:val="en-US"/>
        </w:rPr>
        <w:sectPr w:rsidR="00BC3C8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8C0298" w14:textId="68DCE15C" w:rsidR="00525BE9" w:rsidRPr="00C0323C" w:rsidRDefault="00C328B1" w:rsidP="00BC3C86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lastRenderedPageBreak/>
        <w:t>فاکتوریل</w:t>
      </w:r>
    </w:p>
    <w:p w14:paraId="2456D849" w14:textId="548BE2F0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توان دو</w:t>
      </w:r>
    </w:p>
    <w:p w14:paraId="158E06E7" w14:textId="5EC98212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عدد چاپ کن</w:t>
      </w:r>
    </w:p>
    <w:p w14:paraId="738FD67C" w14:textId="44C3F154" w:rsidR="00422F0C" w:rsidRPr="00C0323C" w:rsidRDefault="00422F0C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مربع</w:t>
      </w:r>
    </w:p>
    <w:p w14:paraId="2C0E0EAA" w14:textId="7A7DEF26" w:rsidR="00422F0C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اعداد فیثاغورثی</w:t>
      </w:r>
    </w:p>
    <w:p w14:paraId="4C4C88AE" w14:textId="51AEB8DB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کامل بودن یا نبودن</w:t>
      </w:r>
    </w:p>
    <w:p w14:paraId="36F68BB7" w14:textId="2E99A988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بهداشت و سلامت</w:t>
      </w:r>
    </w:p>
    <w:p w14:paraId="58098126" w14:textId="21C5C9B6" w:rsidR="00E90612" w:rsidRPr="00C0323C" w:rsidRDefault="00E90612" w:rsidP="00525BE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خر در چمن فراوونه!!</w:t>
      </w:r>
    </w:p>
    <w:p w14:paraId="6A2C85D9" w14:textId="68DDA2BB" w:rsidR="00E90612" w:rsidRPr="00C0323C" w:rsidRDefault="00E9061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کسر لت</w:t>
      </w:r>
      <w:r w:rsidR="00EC7C82" w:rsidRPr="00C0323C">
        <w:rPr>
          <w:rFonts w:hint="cs"/>
          <w:sz w:val="22"/>
          <w:szCs w:val="24"/>
          <w:rtl/>
          <w:lang w:val="en-US"/>
        </w:rPr>
        <w:t>ی</w:t>
      </w:r>
    </w:p>
    <w:p w14:paraId="19B8E083" w14:textId="1FD8BF7C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سوال ساده</w:t>
      </w:r>
    </w:p>
    <w:p w14:paraId="5936BBB5" w14:textId="0880F94F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شطرنج حرفه ای</w:t>
      </w:r>
    </w:p>
    <w:p w14:paraId="56E909E3" w14:textId="5048D4E3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دو نقطه خط</w:t>
      </w:r>
    </w:p>
    <w:p w14:paraId="151BF2F1" w14:textId="0EF2DFDD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جدول ضرب گنده</w:t>
      </w:r>
    </w:p>
    <w:p w14:paraId="1682EC24" w14:textId="419283FF" w:rsidR="00EC7C82" w:rsidRPr="00C0323C" w:rsidRDefault="00EC7C82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میلیون دلار</w:t>
      </w:r>
    </w:p>
    <w:p w14:paraId="2CDE95CB" w14:textId="78FBA38F" w:rsidR="00EC7C82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سوال زرد</w:t>
      </w:r>
    </w:p>
    <w:p w14:paraId="68BEACCB" w14:textId="6AC2F87C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کمک به کاپی</w:t>
      </w:r>
    </w:p>
    <w:p w14:paraId="54C3AE39" w14:textId="1292FA07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روز آزادی بیان در برره</w:t>
      </w:r>
    </w:p>
    <w:p w14:paraId="2B8E8B47" w14:textId="56B3ACC7" w:rsidR="000F558C" w:rsidRPr="00C0323C" w:rsidRDefault="000F558C" w:rsidP="00EC7C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سپیده</w:t>
      </w:r>
    </w:p>
    <w:p w14:paraId="511BABAE" w14:textId="503058F6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آخ جون طرف نیست!</w:t>
      </w:r>
    </w:p>
    <w:p w14:paraId="01C20A47" w14:textId="2D8FFD48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همایش زندگی بهتر</w:t>
      </w:r>
    </w:p>
    <w:p w14:paraId="07F46CC8" w14:textId="0E763F8E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برعکس</w:t>
      </w:r>
    </w:p>
    <w:p w14:paraId="6970D658" w14:textId="3F2FC3F1" w:rsidR="000F558C" w:rsidRPr="00C0323C" w:rsidRDefault="000F558C" w:rsidP="000F558C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مشق امشب باقر</w:t>
      </w:r>
    </w:p>
    <w:p w14:paraId="6196387C" w14:textId="6FBC98F2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آزمون تستی</w:t>
      </w:r>
    </w:p>
    <w:p w14:paraId="314480EA" w14:textId="1C78F40C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جمع فوتبالی</w:t>
      </w:r>
    </w:p>
    <w:p w14:paraId="673735F7" w14:textId="00C28A8A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تک‌رقمی</w:t>
      </w:r>
    </w:p>
    <w:p w14:paraId="42497AEB" w14:textId="568097DB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یخدارچی</w:t>
      </w:r>
    </w:p>
    <w:p w14:paraId="1E4E96BC" w14:textId="595AA9E0" w:rsidR="00634B44" w:rsidRPr="00C0323C" w:rsidRDefault="00634B44" w:rsidP="00634B44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شکلات</w:t>
      </w:r>
    </w:p>
    <w:p w14:paraId="73583F7D" w14:textId="53906938" w:rsidR="00733F82" w:rsidRPr="00C0323C" w:rsidRDefault="00733F82" w:rsidP="00733F8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 تکه چوب</w:t>
      </w:r>
    </w:p>
    <w:p w14:paraId="7D7014EA" w14:textId="3BEC2E13" w:rsidR="00415340" w:rsidRPr="00C0323C" w:rsidRDefault="0041534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اعداد اول</w:t>
      </w:r>
    </w:p>
    <w:p w14:paraId="6EB074F4" w14:textId="35A0BF2D" w:rsidR="00415340" w:rsidRPr="00C0323C" w:rsidRDefault="0041534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آسمان شکرآباد</w:t>
      </w:r>
    </w:p>
    <w:p w14:paraId="72D2F8A3" w14:textId="20CE489C" w:rsidR="00415340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 w:bidi="fa-IR"/>
        </w:rPr>
        <w:t xml:space="preserve"> </w:t>
      </w:r>
      <w:r w:rsidRPr="00C0323C">
        <w:rPr>
          <w:rFonts w:hint="cs"/>
          <w:sz w:val="22"/>
          <w:szCs w:val="24"/>
          <w:rtl/>
          <w:lang w:val="en-US" w:bidi="fa-IR"/>
        </w:rPr>
        <w:t>بلندگو</w:t>
      </w:r>
    </w:p>
    <w:p w14:paraId="24C45F71" w14:textId="7A731B54" w:rsidR="00451D46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شارژ موبایل</w:t>
      </w:r>
    </w:p>
    <w:p w14:paraId="2CEC535D" w14:textId="4A3AA4E5" w:rsidR="00451D46" w:rsidRPr="00C0323C" w:rsidRDefault="00451D46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چیدمان</w:t>
      </w:r>
    </w:p>
    <w:p w14:paraId="46D4B298" w14:textId="1CFA3A1B" w:rsidR="00451D46" w:rsidRPr="00C0323C" w:rsidRDefault="002C109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دَنگ و دُنگ</w:t>
      </w:r>
    </w:p>
    <w:p w14:paraId="4693DF4C" w14:textId="41C0EEDC" w:rsidR="002C1090" w:rsidRPr="00C0323C" w:rsidRDefault="002C1090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دایره عجیب</w:t>
      </w:r>
    </w:p>
    <w:p w14:paraId="21984537" w14:textId="44CA9CC5" w:rsidR="002C1090" w:rsidRPr="00C0323C" w:rsidRDefault="00FD5ED3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دوربین مداربسته</w:t>
      </w:r>
    </w:p>
    <w:p w14:paraId="2BED1286" w14:textId="61AB879F" w:rsidR="00FD5ED3" w:rsidRPr="00C0323C" w:rsidRDefault="00FD5ED3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ام‌سین</w:t>
      </w:r>
    </w:p>
    <w:p w14:paraId="0C7EB814" w14:textId="1DF0BA83" w:rsidR="00FD5ED3" w:rsidRPr="00C0323C" w:rsidRDefault="0071527A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اسم‌ها</w:t>
      </w:r>
    </w:p>
    <w:p w14:paraId="372FE33F" w14:textId="27FB5174" w:rsidR="0071527A" w:rsidRPr="00C0323C" w:rsidRDefault="0071527A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گردو شکستم</w:t>
      </w:r>
    </w:p>
    <w:p w14:paraId="6F709652" w14:textId="1BC6DB3E" w:rsidR="0071527A" w:rsidRPr="00C0323C" w:rsidRDefault="00AD4591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گزارش کار</w:t>
      </w:r>
    </w:p>
    <w:p w14:paraId="36D58A27" w14:textId="72190F33" w:rsidR="00AD4591" w:rsidRPr="00C0323C" w:rsidRDefault="00AD4591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حدس عدد</w:t>
      </w:r>
    </w:p>
    <w:p w14:paraId="4668FB2F" w14:textId="591296E0" w:rsidR="00AD4591" w:rsidRPr="00C0323C" w:rsidRDefault="008321A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حفظ ترتیب</w:t>
      </w:r>
    </w:p>
    <w:p w14:paraId="3933035D" w14:textId="42D27EDF" w:rsidR="008321A9" w:rsidRPr="00C0323C" w:rsidRDefault="008321A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هندونه‌خوری</w:t>
      </w:r>
    </w:p>
    <w:p w14:paraId="2059FE57" w14:textId="0556C37A" w:rsidR="008321A9" w:rsidRPr="00C0323C" w:rsidRDefault="00720709" w:rsidP="00415340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خُب باقر سرما خورده</w:t>
      </w:r>
    </w:p>
    <w:p w14:paraId="70524687" w14:textId="78DEC52C" w:rsidR="00720709" w:rsidRPr="00C0323C" w:rsidRDefault="0072070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لکنت</w:t>
      </w:r>
    </w:p>
    <w:p w14:paraId="153F2093" w14:textId="56A43232" w:rsidR="00720709" w:rsidRPr="00C0323C" w:rsidRDefault="0072070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لوزی های ستاره ای</w:t>
      </w:r>
    </w:p>
    <w:p w14:paraId="74269DA6" w14:textId="135A4946" w:rsidR="0072070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مقسوم علیه های دردسرساز</w:t>
      </w:r>
    </w:p>
    <w:p w14:paraId="09B9BBE7" w14:textId="1A327070" w:rsidR="004D6F8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مسابقه‌ی آسان</w:t>
      </w:r>
    </w:p>
    <w:p w14:paraId="1C1048B7" w14:textId="5F7244EE" w:rsidR="004D6F89" w:rsidRPr="00C0323C" w:rsidRDefault="004D6F89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 خیام پاسکال</w:t>
      </w:r>
    </w:p>
    <w:p w14:paraId="3DCB3561" w14:textId="4D51EBFF" w:rsidR="004D6F89" w:rsidRPr="00C0323C" w:rsidRDefault="001771F7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 فیبوناچی</w:t>
      </w:r>
    </w:p>
    <w:p w14:paraId="5AD76D3A" w14:textId="1FB0F1CE" w:rsidR="001771F7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صبا و سوال ساده</w:t>
      </w:r>
    </w:p>
    <w:p w14:paraId="6239387C" w14:textId="2DBC2727" w:rsidR="002C0220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صدگان خسته</w:t>
      </w:r>
    </w:p>
    <w:p w14:paraId="2636DF1B" w14:textId="2CFF593D" w:rsidR="002C0220" w:rsidRPr="00C0323C" w:rsidRDefault="002C0220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سراب</w:t>
      </w:r>
    </w:p>
    <w:p w14:paraId="5B0F41EA" w14:textId="24D46B6F" w:rsidR="002C0220" w:rsidRPr="00C0323C" w:rsidRDefault="0079115F" w:rsidP="00720709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سوال برنامه نویسی برنامه نویس سوال</w:t>
      </w:r>
    </w:p>
    <w:p w14:paraId="012995B1" w14:textId="47111CF2" w:rsidR="00341995" w:rsidRPr="00C0323C" w:rsidRDefault="00341995" w:rsidP="00341995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تست بینایی</w:t>
      </w:r>
    </w:p>
    <w:p w14:paraId="76904D59" w14:textId="338EF97C" w:rsidR="00341995" w:rsidRPr="00C0323C" w:rsidRDefault="00341995" w:rsidP="00341995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تیم کشی</w:t>
      </w:r>
    </w:p>
    <w:p w14:paraId="2DD858CF" w14:textId="0F0D7ED4" w:rsidR="00341995" w:rsidRPr="00C0323C" w:rsidRDefault="0034199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تو چقدر اضافه وزن داری؟</w:t>
      </w:r>
    </w:p>
    <w:p w14:paraId="13C7447D" w14:textId="66FED483" w:rsidR="008330CE" w:rsidRPr="00C0323C" w:rsidRDefault="008330C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اول‌بینی</w:t>
      </w:r>
    </w:p>
    <w:p w14:paraId="592B9349" w14:textId="22905970" w:rsidR="008330CE" w:rsidRPr="00C0323C" w:rsidRDefault="008330C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اتل متل توتوله</w:t>
      </w:r>
    </w:p>
    <w:p w14:paraId="16C3F43C" w14:textId="341AB4B8" w:rsidR="008330CE" w:rsidRPr="00C0323C" w:rsidRDefault="00D41780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اداره مالیات</w:t>
      </w:r>
    </w:p>
    <w:p w14:paraId="7F93BC26" w14:textId="0E887E37" w:rsidR="00D41780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انرژی خور</w:t>
      </w:r>
    </w:p>
    <w:p w14:paraId="255EBA3B" w14:textId="1CEAC864" w:rsidR="00777E0F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بارکد</w:t>
      </w:r>
    </w:p>
    <w:p w14:paraId="76165328" w14:textId="15A002E1" w:rsidR="00777E0F" w:rsidRPr="00C0323C" w:rsidRDefault="00777E0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باقر حال نداره ولی پول داره</w:t>
      </w:r>
    </w:p>
    <w:p w14:paraId="369B3C98" w14:textId="7CB65F06" w:rsidR="00777E0F" w:rsidRPr="00C0323C" w:rsidRDefault="00AD466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تاریخ تولد</w:t>
      </w:r>
    </w:p>
    <w:p w14:paraId="7B6859B8" w14:textId="041137F5" w:rsidR="00AD4661" w:rsidRPr="00C0323C" w:rsidRDefault="00AD466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</w:t>
      </w:r>
      <w:r w:rsidR="00564783" w:rsidRPr="00C0323C">
        <w:rPr>
          <w:rFonts w:hint="cs"/>
          <w:sz w:val="22"/>
          <w:szCs w:val="24"/>
          <w:rtl/>
          <w:lang w:val="en-US" w:bidi="fa-IR"/>
        </w:rPr>
        <w:t>خفیف جشنواره</w:t>
      </w:r>
    </w:p>
    <w:p w14:paraId="239C6CF9" w14:textId="38D5A67B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تایپیست بزرگ</w:t>
      </w:r>
    </w:p>
    <w:p w14:paraId="77607F71" w14:textId="2F695E33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تتریس</w:t>
      </w:r>
    </w:p>
    <w:p w14:paraId="784F9394" w14:textId="1F363FF9" w:rsidR="00564783" w:rsidRPr="00C0323C" w:rsidRDefault="0056478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تکسلنگ</w:t>
      </w:r>
    </w:p>
    <w:p w14:paraId="7F40E9A0" w14:textId="2921886E" w:rsidR="00564783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bidi="fa-IR"/>
        </w:rPr>
        <w:t>تولد تاریخی</w:t>
      </w:r>
    </w:p>
    <w:p w14:paraId="067BABBF" w14:textId="6B6269A7" w:rsidR="00A81E6C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تطابق رشته</w:t>
      </w:r>
    </w:p>
    <w:p w14:paraId="397C28B9" w14:textId="280245C9" w:rsidR="00A81E6C" w:rsidRPr="00C0323C" w:rsidRDefault="00A81E6C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تیله‌های توی کیسه</w:t>
      </w:r>
    </w:p>
    <w:p w14:paraId="7A3C0908" w14:textId="1B106CD2" w:rsidR="00A81E6C" w:rsidRPr="00C0323C" w:rsidRDefault="00CF4922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جاستیفای</w:t>
      </w:r>
    </w:p>
    <w:p w14:paraId="602B837D" w14:textId="7232F5F5" w:rsidR="00CF4922" w:rsidRPr="00C0323C" w:rsidRDefault="00CF4922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lastRenderedPageBreak/>
        <w:t>جایگشت‌ها</w:t>
      </w:r>
    </w:p>
    <w:p w14:paraId="2812A88C" w14:textId="7662CD96" w:rsidR="00CF4922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جدی</w:t>
      </w:r>
    </w:p>
    <w:p w14:paraId="4775F74A" w14:textId="4A9DD126" w:rsidR="007025BE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جمع اعداد</w:t>
      </w:r>
    </w:p>
    <w:p w14:paraId="236D81F0" w14:textId="5FE58246" w:rsidR="007025BE" w:rsidRPr="00C0323C" w:rsidRDefault="007025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جنایت</w:t>
      </w:r>
    </w:p>
    <w:p w14:paraId="02C3958B" w14:textId="28CC9D2A" w:rsidR="007025BE" w:rsidRPr="00C0323C" w:rsidRDefault="00AE48E9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چیهمونی؟</w:t>
      </w:r>
    </w:p>
    <w:p w14:paraId="4CB62375" w14:textId="7793C7A1" w:rsidR="00AE48E9" w:rsidRPr="00C0323C" w:rsidRDefault="00AE48E9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رژیم سخت</w:t>
      </w:r>
    </w:p>
    <w:p w14:paraId="7B5E6026" w14:textId="51DB1CCC" w:rsidR="00AE48E9" w:rsidRPr="00C0323C" w:rsidRDefault="00177580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رشته‌های وارواژه</w:t>
      </w:r>
    </w:p>
    <w:p w14:paraId="5DECACB4" w14:textId="45A1551E" w:rsidR="00177580" w:rsidRPr="00C0323C" w:rsidRDefault="00B52B51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چارپک</w:t>
      </w:r>
    </w:p>
    <w:p w14:paraId="594B2DAC" w14:textId="3F3D23EC" w:rsidR="00B52B51" w:rsidRPr="00C0323C" w:rsidRDefault="009320A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درِ آزمایشگاه</w:t>
      </w:r>
    </w:p>
    <w:p w14:paraId="2797EA01" w14:textId="67EC43DF" w:rsidR="0067345D" w:rsidRPr="00C0323C" w:rsidRDefault="0067345D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دیوار مهربانی</w:t>
      </w:r>
    </w:p>
    <w:p w14:paraId="32C23341" w14:textId="557D33E8" w:rsidR="009320A3" w:rsidRPr="00C0323C" w:rsidRDefault="0067345D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دنباله‌ی فیبوناچی</w:t>
      </w:r>
    </w:p>
    <w:p w14:paraId="3D9021FB" w14:textId="291415B5" w:rsidR="0067345D" w:rsidRPr="00C0323C" w:rsidRDefault="00D44BA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چی‌سون؟</w:t>
      </w:r>
    </w:p>
    <w:p w14:paraId="029195F4" w14:textId="7B466F27" w:rsidR="00D44BA5" w:rsidRPr="00C0323C" w:rsidRDefault="00D44BA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دسته به دسته</w:t>
      </w:r>
    </w:p>
    <w:p w14:paraId="58231FD5" w14:textId="1B0F6ED0" w:rsidR="00D44BA5" w:rsidRPr="00C0323C" w:rsidRDefault="005B40F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دزد پرنده</w:t>
      </w:r>
    </w:p>
    <w:p w14:paraId="3A1AD20B" w14:textId="17233F93" w:rsidR="005B40F5" w:rsidRPr="00C0323C" w:rsidRDefault="005B40F5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رشته مورد علاقه</w:t>
      </w:r>
    </w:p>
    <w:p w14:paraId="3E4AAFDC" w14:textId="6AED7DA2" w:rsidR="005B40F5" w:rsidRPr="00C0323C" w:rsidRDefault="00FE660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رییس و کارخانه شکلات سازی</w:t>
      </w:r>
    </w:p>
    <w:p w14:paraId="33F9B0CE" w14:textId="311482B6" w:rsidR="00FE660A" w:rsidRPr="00C0323C" w:rsidRDefault="00FE660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ساده‌تر</w:t>
      </w:r>
    </w:p>
    <w:p w14:paraId="7AE74340" w14:textId="46A3632C" w:rsidR="00FE660A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قرارمون یادت نره!</w:t>
      </w:r>
    </w:p>
    <w:p w14:paraId="05207A5C" w14:textId="086A1B8C" w:rsidR="000403BE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قطار کامیابی</w:t>
      </w:r>
    </w:p>
    <w:p w14:paraId="69AF8114" w14:textId="6183F96D" w:rsidR="000403BE" w:rsidRPr="00C0323C" w:rsidRDefault="000403B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سلام سلام خداحافظ</w:t>
      </w:r>
    </w:p>
    <w:p w14:paraId="1F04C269" w14:textId="356C99BF" w:rsidR="000403BE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سریال</w:t>
      </w:r>
    </w:p>
    <w:p w14:paraId="2252F594" w14:textId="0322E9F5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سطح مکعب</w:t>
      </w:r>
    </w:p>
    <w:p w14:paraId="6D760630" w14:textId="60F82D76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سطح اعتیاد</w:t>
      </w:r>
    </w:p>
    <w:p w14:paraId="2BF4FFD4" w14:textId="1D1CF5D7" w:rsidR="00487D26" w:rsidRPr="00C0323C" w:rsidRDefault="00487D26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قناد ناشی</w:t>
      </w:r>
    </w:p>
    <w:p w14:paraId="7B0FEBC1" w14:textId="63EDC03F" w:rsidR="00487D26" w:rsidRPr="00C0323C" w:rsidRDefault="007A7C8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ساعت کار</w:t>
      </w:r>
    </w:p>
    <w:p w14:paraId="32F5264D" w14:textId="69E871F2" w:rsidR="007A7C8F" w:rsidRPr="00C0323C" w:rsidRDefault="007A7C8F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کلاس تقویتی</w:t>
      </w:r>
    </w:p>
    <w:p w14:paraId="15685145" w14:textId="4E58062F" w:rsidR="007A7C8F" w:rsidRPr="00C0323C" w:rsidRDefault="00A56F3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کشمش در پارک</w:t>
      </w:r>
    </w:p>
    <w:p w14:paraId="21F218FC" w14:textId="29D4AC03" w:rsidR="00A56F3E" w:rsidRPr="00C0323C" w:rsidRDefault="00A56F3E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کاغذ کادو چهار ضلعی</w:t>
      </w:r>
    </w:p>
    <w:p w14:paraId="5ED7AC01" w14:textId="549EF70B" w:rsidR="003A207A" w:rsidRPr="00C0323C" w:rsidRDefault="003A207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کلید چراغ</w:t>
      </w:r>
    </w:p>
    <w:p w14:paraId="71783390" w14:textId="303CC381" w:rsidR="003A207A" w:rsidRPr="00C0323C" w:rsidRDefault="006A5A9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مثلث‌ها</w:t>
      </w:r>
    </w:p>
    <w:p w14:paraId="262509E6" w14:textId="7C89A6B0" w:rsidR="006A5A93" w:rsidRPr="00C0323C" w:rsidRDefault="006A5A93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کوچکِ بزرگ</w:t>
      </w:r>
    </w:p>
    <w:p w14:paraId="47CCA5F9" w14:textId="6DBD25C4" w:rsidR="006A5A93" w:rsidRPr="00C0323C" w:rsidRDefault="00406FD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مجید، میلاد، رشته‌سازی</w:t>
      </w:r>
    </w:p>
    <w:p w14:paraId="0C5EC52B" w14:textId="1BCBBA68" w:rsidR="00406FDA" w:rsidRPr="00C0323C" w:rsidRDefault="00406FD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ماکزیمم</w:t>
      </w:r>
    </w:p>
    <w:p w14:paraId="71BAF747" w14:textId="2F12A96B" w:rsidR="00406FDA" w:rsidRPr="00C0323C" w:rsidRDefault="00D36D3A" w:rsidP="00522072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معادله‌های پیچیده</w:t>
      </w:r>
    </w:p>
    <w:p w14:paraId="5EE7ACF4" w14:textId="5B788EF6" w:rsidR="00D36D3A" w:rsidRPr="00C0323C" w:rsidRDefault="00D36D3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ماشین متنی</w:t>
      </w:r>
    </w:p>
    <w:p w14:paraId="3B115A78" w14:textId="1505A69A" w:rsidR="00D36D3A" w:rsidRPr="00C0323C" w:rsidRDefault="00D36D3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ماشین متنی (سوال بالا تکرار شده)</w:t>
      </w:r>
    </w:p>
    <w:p w14:paraId="16D53D12" w14:textId="443320F0" w:rsidR="00D36D3A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مرباها و قفسه‌بندی</w:t>
      </w:r>
    </w:p>
    <w:p w14:paraId="7883749F" w14:textId="0E7A67DC" w:rsidR="00AE2384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مساله هالت</w:t>
      </w:r>
    </w:p>
    <w:p w14:paraId="08EF1BCC" w14:textId="6136E14D" w:rsidR="00AE2384" w:rsidRPr="00C0323C" w:rsidRDefault="00AE238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مستطیل کادویی</w:t>
      </w:r>
    </w:p>
    <w:p w14:paraId="116E4322" w14:textId="46F19612" w:rsidR="00AE2384" w:rsidRPr="00C0323C" w:rsidRDefault="00237E7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نرمش جدول</w:t>
      </w:r>
    </w:p>
    <w:p w14:paraId="3D1718D7" w14:textId="0267B8E3" w:rsidR="00237E7F" w:rsidRPr="00C0323C" w:rsidRDefault="0058030C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کوین و قدرت شالاپ</w:t>
      </w:r>
    </w:p>
    <w:p w14:paraId="602C9F4D" w14:textId="15935741" w:rsidR="0058030C" w:rsidRPr="00C0323C" w:rsidRDefault="0058030C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 w:bidi="fa-IR"/>
        </w:rPr>
        <w:t xml:space="preserve"> </w:t>
      </w:r>
      <w:r w:rsidRPr="00C0323C">
        <w:rPr>
          <w:rFonts w:hint="cs"/>
          <w:sz w:val="22"/>
          <w:szCs w:val="24"/>
          <w:rtl/>
          <w:lang w:val="en-US" w:bidi="fa-IR"/>
        </w:rPr>
        <w:t>نعلم کو؟!</w:t>
      </w:r>
    </w:p>
    <w:p w14:paraId="50870AD1" w14:textId="387E906C" w:rsidR="0058030C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هوهوچی‌چی</w:t>
      </w:r>
    </w:p>
    <w:p w14:paraId="6A775866" w14:textId="4131D4DF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هیچ وقت مغرور نشو!</w:t>
      </w:r>
    </w:p>
    <w:p w14:paraId="2FC051FE" w14:textId="408EC206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وزیر و تقسیم زمین</w:t>
      </w:r>
    </w:p>
    <w:p w14:paraId="3FB62FC1" w14:textId="786E7159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یافتن عدد اول</w:t>
      </w:r>
    </w:p>
    <w:p w14:paraId="3FFF6269" w14:textId="05E5000F" w:rsidR="00365246" w:rsidRPr="00C0323C" w:rsidRDefault="00365246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گراف افکار</w:t>
      </w:r>
    </w:p>
    <w:p w14:paraId="3D3FE883" w14:textId="2C3883D8" w:rsidR="00365246" w:rsidRPr="00C0323C" w:rsidRDefault="0022552E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نمک زندگی</w:t>
      </w:r>
    </w:p>
    <w:p w14:paraId="0F26B1A4" w14:textId="05A5BC0D" w:rsidR="0022552E" w:rsidRPr="00C0323C" w:rsidRDefault="0022552E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مصاحبه با وزیران</w:t>
      </w:r>
    </w:p>
    <w:p w14:paraId="422BEEC0" w14:textId="72792955" w:rsidR="0022552E" w:rsidRPr="00C0323C" w:rsidRDefault="00F72015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دومینوها</w:t>
      </w:r>
    </w:p>
    <w:p w14:paraId="2D338875" w14:textId="04632FA8" w:rsidR="00F72015" w:rsidRPr="00C0323C" w:rsidRDefault="00F72015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آمار مسابقه</w:t>
      </w:r>
    </w:p>
    <w:p w14:paraId="6C280291" w14:textId="687F03EC" w:rsidR="00F72015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Bank Card Verifier</w:t>
      </w:r>
    </w:p>
    <w:p w14:paraId="6BC670E3" w14:textId="2678E8B6" w:rsidR="009449EA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Ceremony</w:t>
      </w:r>
    </w:p>
    <w:p w14:paraId="07845A53" w14:textId="440A8381" w:rsidR="009449EA" w:rsidRPr="00C0323C" w:rsidRDefault="009449EA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Gold Rush</w:t>
      </w:r>
    </w:p>
    <w:p w14:paraId="6263D79C" w14:textId="61E8B375" w:rsidR="009449EA" w:rsidRPr="00C0323C" w:rsidRDefault="00C343E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ICPC</w:t>
      </w:r>
    </w:p>
    <w:p w14:paraId="37397243" w14:textId="7B59D473" w:rsidR="00C343E7" w:rsidRPr="00C0323C" w:rsidRDefault="00C343E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Congestion Charging Zone</w:t>
      </w:r>
    </w:p>
    <w:p w14:paraId="40383557" w14:textId="5E5540D7" w:rsidR="00C343E7" w:rsidRPr="00C0323C" w:rsidRDefault="006678D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س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گماگ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</w:p>
    <w:p w14:paraId="07A56475" w14:textId="7DC1A046" w:rsidR="006678D2" w:rsidRPr="00C0323C" w:rsidRDefault="00DB445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خ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ل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قهوه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باج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خوش‌خوار</w:t>
      </w:r>
    </w:p>
    <w:p w14:paraId="082E9DA3" w14:textId="3ED65C0D" w:rsidR="00E67147" w:rsidRPr="00C0323C" w:rsidRDefault="00E67147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بمب بازی</w:t>
      </w:r>
    </w:p>
    <w:p w14:paraId="409631D2" w14:textId="6762A0EA" w:rsidR="00E67147" w:rsidRPr="00C0323C" w:rsidRDefault="003355A4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شماره رند</w:t>
      </w:r>
    </w:p>
    <w:p w14:paraId="4DC41410" w14:textId="389C3F44" w:rsidR="003355A4" w:rsidRPr="00C0323C" w:rsidRDefault="00B10730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فرزاد کارکن</w:t>
      </w:r>
    </w:p>
    <w:p w14:paraId="5D33E500" w14:textId="0FFE54F9" w:rsidR="00B10730" w:rsidRPr="00C0323C" w:rsidRDefault="00B10730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داستان زندگی من</w:t>
      </w:r>
    </w:p>
    <w:p w14:paraId="2B0E8769" w14:textId="10CB0369" w:rsidR="00B10730" w:rsidRPr="00C0323C" w:rsidRDefault="0072540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مبنای آینه‌ای</w:t>
      </w:r>
    </w:p>
    <w:p w14:paraId="574E9B13" w14:textId="37B22711" w:rsidR="0072540F" w:rsidRPr="00C0323C" w:rsidRDefault="0072540F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مدرسه شبانه روزی</w:t>
      </w:r>
    </w:p>
    <w:p w14:paraId="48917870" w14:textId="2512C081" w:rsidR="0072540F" w:rsidRPr="00C0323C" w:rsidRDefault="00D404E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وسط صندلی عقب</w:t>
      </w:r>
    </w:p>
    <w:p w14:paraId="5B6FD6CD" w14:textId="73BE7447" w:rsidR="00D404E2" w:rsidRPr="00C0323C" w:rsidRDefault="00D404E2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هنزفری‌ها</w:t>
      </w:r>
    </w:p>
    <w:p w14:paraId="6C7FBF4D" w14:textId="2879E69B" w:rsidR="00D404E2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تعمیر دیوار</w:t>
      </w:r>
    </w:p>
    <w:p w14:paraId="679084A0" w14:textId="32926250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نوبرانه</w:t>
      </w:r>
    </w:p>
    <w:p w14:paraId="6DE444E6" w14:textId="721E8417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کلاس کد!</w:t>
      </w:r>
    </w:p>
    <w:p w14:paraId="17BE4AC3" w14:textId="72014B4E" w:rsidR="00A75688" w:rsidRPr="00C0323C" w:rsidRDefault="00A75688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باقر مخالف است</w:t>
      </w:r>
    </w:p>
    <w:p w14:paraId="36B2DF94" w14:textId="08927496" w:rsidR="00A75688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سیکل گرفتن در برره</w:t>
      </w:r>
    </w:p>
    <w:p w14:paraId="758F655F" w14:textId="211E8897" w:rsidR="00104343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حلزون مختصاتی</w:t>
      </w:r>
    </w:p>
    <w:p w14:paraId="2B6ADA3B" w14:textId="18D31F4A" w:rsidR="00104343" w:rsidRPr="00C0323C" w:rsidRDefault="00104343" w:rsidP="00D36D3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تکرار کدکاپی</w:t>
      </w:r>
    </w:p>
    <w:p w14:paraId="74670073" w14:textId="008272CA" w:rsidR="00104343" w:rsidRPr="00C0323C" w:rsidRDefault="0010434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lastRenderedPageBreak/>
        <w:t>پیشگویی خر</w:t>
      </w:r>
    </w:p>
    <w:p w14:paraId="33C635E7" w14:textId="18CDB8B7" w:rsidR="00104343" w:rsidRPr="00C0323C" w:rsidRDefault="002C274F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مربع تو خالی</w:t>
      </w:r>
    </w:p>
    <w:p w14:paraId="2733F0FD" w14:textId="35194EE9" w:rsidR="002C274F" w:rsidRPr="00C0323C" w:rsidRDefault="002C274F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باقر خسته است اما بی‌</w:t>
      </w:r>
      <w:r w:rsidR="00173600" w:rsidRPr="00C0323C">
        <w:rPr>
          <w:rFonts w:hint="cs"/>
          <w:sz w:val="22"/>
          <w:szCs w:val="24"/>
          <w:rtl/>
          <w:lang w:val="en-US"/>
        </w:rPr>
        <w:t>فرهنگ</w:t>
      </w:r>
      <w:r w:rsidRPr="00C0323C">
        <w:rPr>
          <w:rFonts w:hint="cs"/>
          <w:sz w:val="22"/>
          <w:szCs w:val="24"/>
          <w:rtl/>
          <w:lang w:val="en-US"/>
        </w:rPr>
        <w:t xml:space="preserve"> نه</w:t>
      </w:r>
    </w:p>
    <w:p w14:paraId="1547C567" w14:textId="012D2C6E" w:rsidR="002C274F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ارسال سنگین</w:t>
      </w:r>
    </w:p>
    <w:p w14:paraId="3D0E1E79" w14:textId="607E50F1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صفحه کلید انتخاباتی</w:t>
      </w:r>
    </w:p>
    <w:p w14:paraId="68F421EA" w14:textId="6E9B07E4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بتایپ</w:t>
      </w:r>
    </w:p>
    <w:p w14:paraId="4C8A9AC2" w14:textId="1C5D726A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چاپگر</w:t>
      </w:r>
    </w:p>
    <w:p w14:paraId="47FB1F61" w14:textId="3B8EB6EF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مجید و ماژیک‌هایش</w:t>
      </w:r>
    </w:p>
    <w:p w14:paraId="6D0CCD75" w14:textId="580482DC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خواب پوتک</w:t>
      </w:r>
    </w:p>
    <w:p w14:paraId="401D1906" w14:textId="152EE56E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کاکتوس‌های پردردسر</w:t>
      </w:r>
    </w:p>
    <w:p w14:paraId="43245FC3" w14:textId="2D632289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زینی</w:t>
      </w:r>
    </w:p>
    <w:p w14:paraId="4F30B1CB" w14:textId="4723F493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تیم ملی نخودی در برره</w:t>
      </w:r>
    </w:p>
    <w:p w14:paraId="496A8A43" w14:textId="697E0BF2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ب.م.م و ک.م.م</w:t>
      </w:r>
    </w:p>
    <w:p w14:paraId="239D33AF" w14:textId="4359A49B" w:rsidR="00173600" w:rsidRPr="00C0323C" w:rsidRDefault="0017360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ب.م.م</w:t>
      </w:r>
    </w:p>
    <w:p w14:paraId="610CAEAA" w14:textId="0A662E6A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فرزاد فیلم‌بین</w:t>
      </w:r>
    </w:p>
    <w:p w14:paraId="0D0F5A26" w14:textId="4EC7DC9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باب و کلید تلویزیون</w:t>
      </w:r>
    </w:p>
    <w:p w14:paraId="6465E7B0" w14:textId="44967203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پشمال آقا</w:t>
      </w:r>
    </w:p>
    <w:p w14:paraId="5AA0C77D" w14:textId="38BB9E57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جمع بزرگان</w:t>
      </w:r>
    </w:p>
    <w:p w14:paraId="10B647B9" w14:textId="173D1B4E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اسنپ در شکرستان</w:t>
      </w:r>
    </w:p>
    <w:p w14:paraId="1E4D4B17" w14:textId="0A05382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معادله خط</w:t>
      </w:r>
    </w:p>
    <w:p w14:paraId="05478636" w14:textId="48A96224" w:rsidR="00914603" w:rsidRPr="00C0323C" w:rsidRDefault="00914603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تی‌شرت برنده</w:t>
      </w:r>
    </w:p>
    <w:p w14:paraId="2526EDF9" w14:textId="4915BDD2" w:rsidR="00914603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سوال نفس‌گیر</w:t>
      </w:r>
    </w:p>
    <w:p w14:paraId="621FF6DB" w14:textId="6A626D0B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سوراخ موش</w:t>
      </w:r>
    </w:p>
    <w:p w14:paraId="5CFE3DD9" w14:textId="1D5FE4C8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بدخواه پویان</w:t>
      </w:r>
    </w:p>
    <w:p w14:paraId="02D88828" w14:textId="66A2041E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بازگشت از بوستان</w:t>
      </w:r>
    </w:p>
    <w:p w14:paraId="7084D341" w14:textId="2A354D24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کلمه کلمه</w:t>
      </w:r>
    </w:p>
    <w:p w14:paraId="59DD3452" w14:textId="33A71F5D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مثلث خیام</w:t>
      </w:r>
    </w:p>
    <w:p w14:paraId="58AA5BD6" w14:textId="286DC373" w:rsidR="00C71D70" w:rsidRPr="00C0323C" w:rsidRDefault="00C71D70" w:rsidP="00104343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استارت-آپ باکلاس</w:t>
      </w:r>
    </w:p>
    <w:p w14:paraId="44101D59" w14:textId="23A779F0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چاپ لوزی</w:t>
      </w:r>
    </w:p>
    <w:p w14:paraId="6AFDBA09" w14:textId="4B2F25C4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جاده کشی</w:t>
      </w:r>
    </w:p>
    <w:p w14:paraId="6AC8A385" w14:textId="60143CB4" w:rsidR="00BC7421" w:rsidRPr="00C0323C" w:rsidRDefault="00BC742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یک ساعت</w:t>
      </w:r>
    </w:p>
    <w:p w14:paraId="0369BD5B" w14:textId="40EE9E5D" w:rsidR="003724F1" w:rsidRPr="00C0323C" w:rsidRDefault="003724F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 w:bidi="fa-IR"/>
        </w:rPr>
        <w:t>مبنای شونزده</w:t>
      </w:r>
    </w:p>
    <w:p w14:paraId="1D3E20A4" w14:textId="198C6AA8" w:rsidR="003724F1" w:rsidRPr="00C0323C" w:rsidRDefault="003724F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sz w:val="22"/>
          <w:szCs w:val="24"/>
          <w:lang w:val="en-US"/>
        </w:rPr>
        <w:t>Donuts and the Giant Pizza</w:t>
      </w:r>
    </w:p>
    <w:p w14:paraId="3AE477A3" w14:textId="473019F9" w:rsidR="003724F1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علوم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خفن</w:t>
      </w:r>
    </w:p>
    <w:p w14:paraId="1B612ED0" w14:textId="587909AE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علوم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تجرب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3675489B" w14:textId="71E6099A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ش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ن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عسل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که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پ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گ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نبود</w:t>
      </w:r>
    </w:p>
    <w:p w14:paraId="210B4419" w14:textId="0EDD2059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و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چرخدنده‌ها</w:t>
      </w:r>
    </w:p>
    <w:p w14:paraId="542EC083" w14:textId="660DF6AD" w:rsidR="0063797B" w:rsidRPr="00C0323C" w:rsidRDefault="0063797B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فرار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</w:p>
    <w:p w14:paraId="40BD4787" w14:textId="5975CB1E" w:rsidR="0063797B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جفا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ار</w:t>
      </w:r>
    </w:p>
    <w:p w14:paraId="16FE2C1F" w14:textId="5E297C13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نامه‌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بد</w:t>
      </w:r>
    </w:p>
    <w:p w14:paraId="7889D6A4" w14:textId="3CE2D851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سه‌تا</w:t>
      </w:r>
      <w:r w:rsidRPr="00C0323C">
        <w:rPr>
          <w:rFonts w:hint="cs"/>
          <w:sz w:val="22"/>
          <w:szCs w:val="24"/>
          <w:rtl/>
          <w:lang w:val="en-US"/>
        </w:rPr>
        <w:t>یی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ف</w:t>
      </w:r>
      <w:r w:rsidRPr="00C0323C">
        <w:rPr>
          <w:rFonts w:hint="cs"/>
          <w:sz w:val="22"/>
          <w:szCs w:val="24"/>
          <w:rtl/>
          <w:lang w:val="en-US"/>
        </w:rPr>
        <w:t>ی</w:t>
      </w:r>
      <w:r w:rsidRPr="00C0323C">
        <w:rPr>
          <w:rFonts w:hint="eastAsia"/>
          <w:sz w:val="22"/>
          <w:szCs w:val="24"/>
          <w:rtl/>
          <w:lang w:val="en-US"/>
        </w:rPr>
        <w:t>ثاغورث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65917AA8" w14:textId="4E10A24F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کاش</w:t>
      </w:r>
      <w:r w:rsidRPr="00C0323C">
        <w:rPr>
          <w:rFonts w:hint="cs"/>
          <w:sz w:val="22"/>
          <w:szCs w:val="24"/>
          <w:rtl/>
          <w:lang w:val="en-US"/>
        </w:rPr>
        <w:t>ی‌</w:t>
      </w:r>
      <w:r w:rsidRPr="00C0323C">
        <w:rPr>
          <w:rFonts w:hint="eastAsia"/>
          <w:sz w:val="22"/>
          <w:szCs w:val="24"/>
          <w:rtl/>
          <w:lang w:val="en-US"/>
        </w:rPr>
        <w:t>کار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6F2F9BC5" w14:textId="0210C197" w:rsidR="00BC3C86" w:rsidRPr="00C0323C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کار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با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اعداد</w:t>
      </w:r>
      <w:r w:rsidRPr="00C0323C">
        <w:rPr>
          <w:sz w:val="22"/>
          <w:szCs w:val="24"/>
          <w:rtl/>
          <w:lang w:val="en-US"/>
        </w:rPr>
        <w:t xml:space="preserve"> </w:t>
      </w:r>
      <w:r w:rsidRPr="00C0323C">
        <w:rPr>
          <w:rFonts w:hint="eastAsia"/>
          <w:sz w:val="22"/>
          <w:szCs w:val="24"/>
          <w:rtl/>
          <w:lang w:val="en-US"/>
        </w:rPr>
        <w:t>اعشار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57DF6DF5" w14:textId="13433B93" w:rsidR="00BC3C86" w:rsidRDefault="00BC3C86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0323C">
        <w:rPr>
          <w:rFonts w:hint="eastAsia"/>
          <w:sz w:val="22"/>
          <w:szCs w:val="24"/>
          <w:rtl/>
          <w:lang w:val="en-US"/>
        </w:rPr>
        <w:t>پله‌نورد</w:t>
      </w:r>
      <w:r w:rsidRPr="00C0323C">
        <w:rPr>
          <w:rFonts w:hint="cs"/>
          <w:sz w:val="22"/>
          <w:szCs w:val="24"/>
          <w:rtl/>
          <w:lang w:val="en-US"/>
        </w:rPr>
        <w:t>ی</w:t>
      </w:r>
    </w:p>
    <w:p w14:paraId="155134BF" w14:textId="6C1E1FFF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معجون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سوسک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قرمز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و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اسفناج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گند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ده</w:t>
      </w:r>
    </w:p>
    <w:p w14:paraId="5ABE654F" w14:textId="72F912A9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د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دگاه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ساده</w:t>
      </w:r>
    </w:p>
    <w:p w14:paraId="584DE550" w14:textId="0AC9E8D6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جابجا</w:t>
      </w:r>
      <w:r w:rsidRPr="00196861">
        <w:rPr>
          <w:rFonts w:hint="cs"/>
          <w:sz w:val="22"/>
          <w:szCs w:val="24"/>
          <w:rtl/>
          <w:lang w:val="en-US"/>
        </w:rPr>
        <w:t>یی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ساده</w:t>
      </w:r>
    </w:p>
    <w:p w14:paraId="7EF60EF0" w14:textId="7E58D760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نما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ش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رنگ‌ها</w:t>
      </w:r>
    </w:p>
    <w:p w14:paraId="314B8160" w14:textId="68651C44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هم‌نهشت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اعداد</w:t>
      </w:r>
    </w:p>
    <w:p w14:paraId="09FA38A5" w14:textId="008D1A57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ضرب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ماتر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س‌ها</w:t>
      </w:r>
    </w:p>
    <w:p w14:paraId="40381981" w14:textId="7C9C2893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عدد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خوب</w:t>
      </w:r>
    </w:p>
    <w:p w14:paraId="0DCD77A2" w14:textId="59F7DCEB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نردبون</w:t>
      </w:r>
      <w:r w:rsidRPr="00196861">
        <w:rPr>
          <w:rFonts w:hint="cs"/>
          <w:sz w:val="22"/>
          <w:szCs w:val="24"/>
          <w:rtl/>
          <w:lang w:val="en-US"/>
        </w:rPr>
        <w:t>ی</w:t>
      </w:r>
    </w:p>
    <w:p w14:paraId="14E3193C" w14:textId="79FBD68E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شنگول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و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منگول</w:t>
      </w:r>
    </w:p>
    <w:p w14:paraId="4D62F96D" w14:textId="2E72395C" w:rsidR="00196861" w:rsidRDefault="00196861" w:rsidP="00BC742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196861">
        <w:rPr>
          <w:rFonts w:hint="eastAsia"/>
          <w:sz w:val="22"/>
          <w:szCs w:val="24"/>
          <w:rtl/>
          <w:lang w:val="en-US"/>
        </w:rPr>
        <w:t>س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بل</w:t>
      </w:r>
      <w:r w:rsidRPr="00196861">
        <w:rPr>
          <w:sz w:val="22"/>
          <w:szCs w:val="24"/>
          <w:rtl/>
          <w:lang w:val="en-US"/>
        </w:rPr>
        <w:t xml:space="preserve"> </w:t>
      </w:r>
      <w:r w:rsidRPr="00196861">
        <w:rPr>
          <w:rFonts w:hint="eastAsia"/>
          <w:sz w:val="22"/>
          <w:szCs w:val="24"/>
          <w:rtl/>
          <w:lang w:val="en-US"/>
        </w:rPr>
        <w:t>ت</w:t>
      </w:r>
      <w:r w:rsidRPr="00196861">
        <w:rPr>
          <w:rFonts w:hint="cs"/>
          <w:sz w:val="22"/>
          <w:szCs w:val="24"/>
          <w:rtl/>
          <w:lang w:val="en-US"/>
        </w:rPr>
        <w:t>ی</w:t>
      </w:r>
      <w:r w:rsidRPr="00196861">
        <w:rPr>
          <w:rFonts w:hint="eastAsia"/>
          <w:sz w:val="22"/>
          <w:szCs w:val="24"/>
          <w:rtl/>
          <w:lang w:val="en-US"/>
        </w:rPr>
        <w:t>رانداز</w:t>
      </w:r>
      <w:r w:rsidRPr="00196861">
        <w:rPr>
          <w:rFonts w:hint="cs"/>
          <w:sz w:val="22"/>
          <w:szCs w:val="24"/>
          <w:rtl/>
          <w:lang w:val="en-US"/>
        </w:rPr>
        <w:t>ی</w:t>
      </w:r>
    </w:p>
    <w:p w14:paraId="1055A81D" w14:textId="71F84AA2" w:rsidR="005209FD" w:rsidRDefault="005209FD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rFonts w:hint="cs"/>
          <w:sz w:val="22"/>
          <w:szCs w:val="24"/>
          <w:rtl/>
          <w:lang w:val="en-US"/>
        </w:rPr>
        <w:t>آب</w:t>
      </w:r>
    </w:p>
    <w:p w14:paraId="5D541AD1" w14:textId="546A8499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محاسبه‌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پ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چ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ده</w:t>
      </w:r>
    </w:p>
    <w:p w14:paraId="156DB2A8" w14:textId="239DBEE5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تابع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نما</w:t>
      </w:r>
      <w:r w:rsidRPr="00D5684E">
        <w:rPr>
          <w:rFonts w:hint="cs"/>
          <w:sz w:val="22"/>
          <w:szCs w:val="24"/>
          <w:rtl/>
          <w:lang w:val="en-US"/>
        </w:rPr>
        <w:t>یی</w:t>
      </w:r>
    </w:p>
    <w:p w14:paraId="75B10C50" w14:textId="43CFD340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آلفا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قنطورس</w:t>
      </w:r>
    </w:p>
    <w:p w14:paraId="16E80B94" w14:textId="6BE6AF53" w:rsidR="00D5684E" w:rsidRDefault="00D5684E" w:rsidP="005209FD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5684E">
        <w:rPr>
          <w:rFonts w:hint="eastAsia"/>
          <w:sz w:val="22"/>
          <w:szCs w:val="24"/>
          <w:rtl/>
          <w:lang w:val="en-US"/>
        </w:rPr>
        <w:t>انتخابات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ر</w:t>
      </w:r>
      <w:r w:rsidRPr="00D5684E">
        <w:rPr>
          <w:rFonts w:hint="cs"/>
          <w:sz w:val="22"/>
          <w:szCs w:val="24"/>
          <w:rtl/>
          <w:lang w:val="en-US"/>
        </w:rPr>
        <w:t>ی</w:t>
      </w:r>
      <w:r w:rsidRPr="00D5684E">
        <w:rPr>
          <w:rFonts w:hint="eastAsia"/>
          <w:sz w:val="22"/>
          <w:szCs w:val="24"/>
          <w:rtl/>
          <w:lang w:val="en-US"/>
        </w:rPr>
        <w:t>است</w:t>
      </w:r>
      <w:r w:rsidRPr="00D5684E">
        <w:rPr>
          <w:sz w:val="22"/>
          <w:szCs w:val="24"/>
          <w:rtl/>
          <w:lang w:val="en-US"/>
        </w:rPr>
        <w:t xml:space="preserve"> </w:t>
      </w:r>
      <w:r w:rsidRPr="00D5684E">
        <w:rPr>
          <w:rFonts w:hint="eastAsia"/>
          <w:sz w:val="22"/>
          <w:szCs w:val="24"/>
          <w:rtl/>
          <w:lang w:val="en-US"/>
        </w:rPr>
        <w:t>جمهور</w:t>
      </w:r>
      <w:r w:rsidRPr="00D5684E">
        <w:rPr>
          <w:rFonts w:hint="cs"/>
          <w:sz w:val="22"/>
          <w:szCs w:val="24"/>
          <w:rtl/>
          <w:lang w:val="en-US"/>
        </w:rPr>
        <w:t>ی</w:t>
      </w:r>
    </w:p>
    <w:p w14:paraId="181A59AD" w14:textId="1CE5629F" w:rsidR="00D5684E" w:rsidRDefault="00D5684E" w:rsidP="003B033B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sz w:val="22"/>
          <w:szCs w:val="24"/>
          <w:lang w:val="en-US" w:bidi="fa-IR"/>
        </w:rPr>
        <w:t>0x55</w:t>
      </w:r>
    </w:p>
    <w:p w14:paraId="6F528680" w14:textId="33AE43B6" w:rsidR="00845641" w:rsidRDefault="00845641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>
        <w:rPr>
          <w:rFonts w:hint="cs"/>
          <w:sz w:val="22"/>
          <w:szCs w:val="24"/>
          <w:rtl/>
          <w:lang w:val="en-US" w:bidi="fa-IR"/>
        </w:rPr>
        <w:t>تقلب ممنوع</w:t>
      </w:r>
    </w:p>
    <w:p w14:paraId="3F68789B" w14:textId="244AD21E" w:rsidR="00845641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ب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کار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در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دربار</w:t>
      </w:r>
    </w:p>
    <w:p w14:paraId="656B9DB7" w14:textId="79C4FFCD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سوال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اول</w:t>
      </w:r>
    </w:p>
    <w:p w14:paraId="159649C5" w14:textId="3BF2EA87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Cake</w:t>
      </w:r>
    </w:p>
    <w:p w14:paraId="711C0366" w14:textId="38855F45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SIMD</w:t>
      </w:r>
    </w:p>
    <w:p w14:paraId="6FA49987" w14:textId="500B644A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مستط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ل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بد</w:t>
      </w:r>
    </w:p>
    <w:p w14:paraId="60135774" w14:textId="3CAD69F0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Gheyme</w:t>
      </w:r>
    </w:p>
    <w:p w14:paraId="63C5E11F" w14:textId="052915BC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rtl/>
          <w:lang w:val="en-US"/>
        </w:rPr>
        <w:t>!</w:t>
      </w:r>
      <w:r w:rsidRPr="00FF3A40">
        <w:rPr>
          <w:sz w:val="22"/>
          <w:szCs w:val="24"/>
          <w:lang w:val="en-US"/>
        </w:rPr>
        <w:t>Economize</w:t>
      </w:r>
    </w:p>
    <w:p w14:paraId="14338F50" w14:textId="7F527953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sz w:val="22"/>
          <w:szCs w:val="24"/>
          <w:lang w:val="en-US"/>
        </w:rPr>
        <w:t>Joos</w:t>
      </w:r>
    </w:p>
    <w:p w14:paraId="1A055506" w14:textId="50A4725F" w:rsidR="00FF3A40" w:rsidRDefault="00FF3A40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FF3A40">
        <w:rPr>
          <w:rFonts w:hint="eastAsia"/>
          <w:sz w:val="22"/>
          <w:szCs w:val="24"/>
          <w:rtl/>
          <w:lang w:val="en-US"/>
        </w:rPr>
        <w:t>جشن</w:t>
      </w:r>
      <w:r w:rsidRPr="00FF3A40">
        <w:rPr>
          <w:sz w:val="22"/>
          <w:szCs w:val="24"/>
          <w:rtl/>
          <w:lang w:val="en-US"/>
        </w:rPr>
        <w:t xml:space="preserve"> </w:t>
      </w:r>
      <w:r w:rsidRPr="00FF3A40">
        <w:rPr>
          <w:rFonts w:hint="eastAsia"/>
          <w:sz w:val="22"/>
          <w:szCs w:val="24"/>
          <w:rtl/>
          <w:lang w:val="en-US"/>
        </w:rPr>
        <w:t>هد</w:t>
      </w:r>
      <w:r w:rsidRPr="00FF3A40">
        <w:rPr>
          <w:rFonts w:hint="cs"/>
          <w:sz w:val="22"/>
          <w:szCs w:val="24"/>
          <w:rtl/>
          <w:lang w:val="en-US"/>
        </w:rPr>
        <w:t>ی</w:t>
      </w:r>
      <w:r w:rsidRPr="00FF3A40">
        <w:rPr>
          <w:rFonts w:hint="eastAsia"/>
          <w:sz w:val="22"/>
          <w:szCs w:val="24"/>
          <w:rtl/>
          <w:lang w:val="en-US"/>
        </w:rPr>
        <w:t>ه‌ها</w:t>
      </w:r>
    </w:p>
    <w:p w14:paraId="4FC48392" w14:textId="34FED291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مربّاها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و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مشکلات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اقتصاد</w:t>
      </w:r>
      <w:r w:rsidRPr="007E0CCB">
        <w:rPr>
          <w:rFonts w:hint="cs"/>
          <w:sz w:val="22"/>
          <w:szCs w:val="24"/>
          <w:rtl/>
          <w:lang w:val="en-US"/>
        </w:rPr>
        <w:t>ی</w:t>
      </w:r>
    </w:p>
    <w:p w14:paraId="2EE0CE68" w14:textId="0C033952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بازه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باز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72BAC059" w14:textId="7FBFBCCC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lastRenderedPageBreak/>
        <w:t>عدالت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قضا</w:t>
      </w:r>
      <w:r w:rsidRPr="007E0CCB">
        <w:rPr>
          <w:rFonts w:hint="cs"/>
          <w:sz w:val="22"/>
          <w:szCs w:val="24"/>
          <w:rtl/>
          <w:lang w:val="en-US"/>
        </w:rPr>
        <w:t>یی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79BAE055" w14:textId="5C153FCF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شرکت‌ها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هرم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363DE182" w14:textId="756E3A2B" w:rsidR="007E0CCB" w:rsidRDefault="00D0375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اعداد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هگزا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دس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rFonts w:hint="eastAsia"/>
          <w:sz w:val="22"/>
          <w:szCs w:val="24"/>
          <w:rtl/>
          <w:lang w:val="en-US"/>
        </w:rPr>
        <w:t>مال</w:t>
      </w:r>
    </w:p>
    <w:p w14:paraId="78680DBE" w14:textId="77777777" w:rsidR="0083347A" w:rsidRDefault="0083347A" w:rsidP="0083347A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باز</w:t>
      </w:r>
      <w:r w:rsidRPr="00D0375A">
        <w:rPr>
          <w:rFonts w:hint="cs"/>
          <w:sz w:val="22"/>
          <w:szCs w:val="24"/>
          <w:rtl/>
          <w:lang w:val="en-US"/>
        </w:rPr>
        <w:t>ی</w:t>
      </w:r>
    </w:p>
    <w:p w14:paraId="2D5EEEC4" w14:textId="2BCA0F94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rFonts w:hint="eastAsia"/>
          <w:sz w:val="22"/>
          <w:szCs w:val="24"/>
          <w:rtl/>
          <w:lang w:val="en-US"/>
        </w:rPr>
        <w:t>ه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قل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دو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قل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0375A245" w14:textId="6BD30AA3" w:rsidR="007E0CCB" w:rsidRDefault="007E0CCB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7E0CCB">
        <w:rPr>
          <w:rFonts w:hint="eastAsia"/>
          <w:sz w:val="22"/>
          <w:szCs w:val="24"/>
          <w:rtl/>
          <w:lang w:val="en-US"/>
        </w:rPr>
        <w:t>باز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منطق</w:t>
      </w:r>
      <w:r w:rsidRPr="007E0CCB">
        <w:rPr>
          <w:rFonts w:hint="cs"/>
          <w:sz w:val="22"/>
          <w:szCs w:val="24"/>
          <w:rtl/>
          <w:lang w:val="en-US"/>
        </w:rPr>
        <w:t>ی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در</w:t>
      </w:r>
      <w:r w:rsidRPr="007E0CCB">
        <w:rPr>
          <w:sz w:val="22"/>
          <w:szCs w:val="24"/>
          <w:rtl/>
          <w:lang w:val="en-US"/>
        </w:rPr>
        <w:t xml:space="preserve"> </w:t>
      </w:r>
      <w:r w:rsidRPr="007E0CCB">
        <w:rPr>
          <w:rFonts w:hint="eastAsia"/>
          <w:sz w:val="22"/>
          <w:szCs w:val="24"/>
          <w:rtl/>
          <w:lang w:val="en-US"/>
        </w:rPr>
        <w:t>برره</w:t>
      </w:r>
    </w:p>
    <w:p w14:paraId="2AC59967" w14:textId="7C1FA276" w:rsidR="00D0375A" w:rsidRDefault="00D0375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D0375A">
        <w:rPr>
          <w:rFonts w:hint="eastAsia"/>
          <w:sz w:val="22"/>
          <w:szCs w:val="24"/>
          <w:rtl/>
          <w:lang w:val="en-US"/>
        </w:rPr>
        <w:t>نواح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sz w:val="22"/>
          <w:szCs w:val="24"/>
          <w:rtl/>
          <w:lang w:val="en-US"/>
        </w:rPr>
        <w:t xml:space="preserve"> </w:t>
      </w:r>
      <w:r w:rsidRPr="00D0375A">
        <w:rPr>
          <w:rFonts w:hint="eastAsia"/>
          <w:sz w:val="22"/>
          <w:szCs w:val="24"/>
          <w:rtl/>
          <w:lang w:val="en-US"/>
        </w:rPr>
        <w:t>سرو</w:t>
      </w:r>
      <w:r w:rsidRPr="00D0375A">
        <w:rPr>
          <w:rFonts w:hint="cs"/>
          <w:sz w:val="22"/>
          <w:szCs w:val="24"/>
          <w:rtl/>
          <w:lang w:val="en-US"/>
        </w:rPr>
        <w:t>ی</w:t>
      </w:r>
      <w:r w:rsidRPr="00D0375A">
        <w:rPr>
          <w:rFonts w:hint="eastAsia"/>
          <w:sz w:val="22"/>
          <w:szCs w:val="24"/>
          <w:rtl/>
          <w:lang w:val="en-US"/>
        </w:rPr>
        <w:t>س‌ده</w:t>
      </w:r>
      <w:r w:rsidRPr="00D0375A">
        <w:rPr>
          <w:rFonts w:hint="cs"/>
          <w:sz w:val="22"/>
          <w:szCs w:val="24"/>
          <w:rtl/>
          <w:lang w:val="en-US"/>
        </w:rPr>
        <w:t>ی</w:t>
      </w:r>
    </w:p>
    <w:p w14:paraId="64A89462" w14:textId="2269D8E8" w:rsidR="00D0375A" w:rsidRDefault="0083347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3347A">
        <w:rPr>
          <w:rFonts w:hint="eastAsia"/>
          <w:sz w:val="22"/>
          <w:szCs w:val="24"/>
          <w:rtl/>
          <w:lang w:val="en-US"/>
        </w:rPr>
        <w:t>سوپ</w:t>
      </w:r>
      <w:r w:rsidRPr="0083347A">
        <w:rPr>
          <w:sz w:val="22"/>
          <w:szCs w:val="24"/>
          <w:rtl/>
          <w:lang w:val="en-US"/>
        </w:rPr>
        <w:t xml:space="preserve"> </w:t>
      </w:r>
      <w:r w:rsidRPr="0083347A">
        <w:rPr>
          <w:rFonts w:hint="eastAsia"/>
          <w:sz w:val="22"/>
          <w:szCs w:val="24"/>
          <w:rtl/>
          <w:lang w:val="en-US"/>
        </w:rPr>
        <w:t>سبز</w:t>
      </w:r>
      <w:r w:rsidRPr="0083347A">
        <w:rPr>
          <w:rFonts w:hint="cs"/>
          <w:sz w:val="22"/>
          <w:szCs w:val="24"/>
          <w:rtl/>
          <w:lang w:val="en-US"/>
        </w:rPr>
        <w:t>ی</w:t>
      </w:r>
      <w:r w:rsidRPr="0083347A">
        <w:rPr>
          <w:rFonts w:hint="eastAsia"/>
          <w:sz w:val="22"/>
          <w:szCs w:val="24"/>
          <w:rtl/>
          <w:lang w:val="en-US"/>
        </w:rPr>
        <w:t>جات</w:t>
      </w:r>
    </w:p>
    <w:p w14:paraId="51B2F6CD" w14:textId="47AF2829" w:rsidR="00311382" w:rsidRDefault="00311382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311382">
        <w:rPr>
          <w:rFonts w:hint="eastAsia"/>
          <w:sz w:val="22"/>
          <w:szCs w:val="24"/>
          <w:rtl/>
          <w:lang w:val="en-US"/>
        </w:rPr>
        <w:t>عوامل</w:t>
      </w:r>
      <w:r w:rsidRPr="00311382">
        <w:rPr>
          <w:sz w:val="22"/>
          <w:szCs w:val="24"/>
          <w:rtl/>
          <w:lang w:val="en-US"/>
        </w:rPr>
        <w:t xml:space="preserve"> </w:t>
      </w:r>
      <w:r w:rsidRPr="00311382">
        <w:rPr>
          <w:rFonts w:hint="eastAsia"/>
          <w:sz w:val="22"/>
          <w:szCs w:val="24"/>
          <w:rtl/>
          <w:lang w:val="en-US"/>
        </w:rPr>
        <w:t>اول</w:t>
      </w:r>
    </w:p>
    <w:p w14:paraId="25A48B9B" w14:textId="2B5DD860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غُل‌بانو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دوقلوها</w:t>
      </w:r>
      <w:r w:rsidRPr="00BD442A">
        <w:rPr>
          <w:rFonts w:hint="cs"/>
          <w:sz w:val="22"/>
          <w:szCs w:val="24"/>
          <w:rtl/>
          <w:lang w:val="en-US"/>
        </w:rPr>
        <w:t>ی</w:t>
      </w:r>
      <w:r w:rsidRPr="00BD442A">
        <w:rPr>
          <w:rFonts w:hint="eastAsia"/>
          <w:sz w:val="22"/>
          <w:szCs w:val="24"/>
          <w:rtl/>
          <w:lang w:val="en-US"/>
        </w:rPr>
        <w:t>ش</w:t>
      </w:r>
    </w:p>
    <w:p w14:paraId="4A42B610" w14:textId="0AC7E779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دو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شغله</w:t>
      </w:r>
    </w:p>
    <w:p w14:paraId="3207D364" w14:textId="387A739B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sz w:val="22"/>
          <w:szCs w:val="24"/>
          <w:rtl/>
          <w:lang w:val="en-US" w:bidi="fa-IR"/>
        </w:rPr>
        <w:t>۲ ۲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ا</w:t>
      </w:r>
      <w:r w:rsidRPr="00BD442A">
        <w:rPr>
          <w:rFonts w:hint="cs"/>
          <w:sz w:val="22"/>
          <w:szCs w:val="24"/>
          <w:rtl/>
          <w:lang w:val="en-US"/>
        </w:rPr>
        <w:t>ی</w:t>
      </w:r>
    </w:p>
    <w:p w14:paraId="4CB1E1D1" w14:textId="43442401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الگو</w:t>
      </w:r>
      <w:r w:rsidRPr="00BD442A">
        <w:rPr>
          <w:sz w:val="22"/>
          <w:szCs w:val="24"/>
          <w:rtl/>
          <w:lang w:val="en-US"/>
        </w:rPr>
        <w:t xml:space="preserve"> </w:t>
      </w:r>
      <w:r w:rsidRPr="00BD442A">
        <w:rPr>
          <w:rFonts w:hint="eastAsia"/>
          <w:sz w:val="22"/>
          <w:szCs w:val="24"/>
          <w:rtl/>
          <w:lang w:val="en-US"/>
        </w:rPr>
        <w:t>ساده</w:t>
      </w:r>
    </w:p>
    <w:p w14:paraId="282609DD" w14:textId="0C80E8DD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بهتر</w:t>
      </w:r>
      <w:r w:rsidRPr="00BD442A">
        <w:rPr>
          <w:rFonts w:hint="cs"/>
          <w:sz w:val="22"/>
          <w:szCs w:val="24"/>
          <w:rtl/>
          <w:lang w:val="en-US"/>
        </w:rPr>
        <w:t>ی</w:t>
      </w:r>
      <w:r w:rsidRPr="00BD442A">
        <w:rPr>
          <w:rFonts w:hint="eastAsia"/>
          <w:sz w:val="22"/>
          <w:szCs w:val="24"/>
          <w:rtl/>
          <w:lang w:val="en-US"/>
        </w:rPr>
        <w:t>ن</w:t>
      </w:r>
    </w:p>
    <w:p w14:paraId="48721A6F" w14:textId="3DCC8A12" w:rsidR="00BD442A" w:rsidRDefault="00BD442A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D442A">
        <w:rPr>
          <w:rFonts w:hint="eastAsia"/>
          <w:sz w:val="22"/>
          <w:szCs w:val="24"/>
          <w:rtl/>
          <w:lang w:val="en-US"/>
        </w:rPr>
        <w:t>آنلا</w:t>
      </w:r>
      <w:r w:rsidRPr="00BD442A">
        <w:rPr>
          <w:rFonts w:hint="cs"/>
          <w:sz w:val="22"/>
          <w:szCs w:val="24"/>
          <w:rtl/>
          <w:lang w:val="en-US"/>
        </w:rPr>
        <w:t>ی</w:t>
      </w:r>
      <w:r w:rsidRPr="00BD442A">
        <w:rPr>
          <w:rFonts w:hint="eastAsia"/>
          <w:sz w:val="22"/>
          <w:szCs w:val="24"/>
          <w:rtl/>
          <w:lang w:val="en-US"/>
        </w:rPr>
        <w:t>ن</w:t>
      </w:r>
    </w:p>
    <w:p w14:paraId="6AD9B1F9" w14:textId="0E7E0777" w:rsidR="00BD442A" w:rsidRDefault="004A1B66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A1B66">
        <w:rPr>
          <w:rFonts w:hint="eastAsia"/>
          <w:sz w:val="22"/>
          <w:szCs w:val="24"/>
          <w:rtl/>
          <w:lang w:val="en-US"/>
        </w:rPr>
        <w:t>زبان</w:t>
      </w:r>
      <w:r w:rsidRPr="004A1B66">
        <w:rPr>
          <w:sz w:val="22"/>
          <w:szCs w:val="24"/>
          <w:rtl/>
          <w:lang w:val="en-US"/>
        </w:rPr>
        <w:t xml:space="preserve"> </w:t>
      </w:r>
      <w:r w:rsidRPr="004A1B66">
        <w:rPr>
          <w:rFonts w:hint="eastAsia"/>
          <w:sz w:val="22"/>
          <w:szCs w:val="24"/>
          <w:rtl/>
          <w:lang w:val="en-US"/>
        </w:rPr>
        <w:t>عج</w:t>
      </w:r>
      <w:r w:rsidRPr="004A1B66">
        <w:rPr>
          <w:rFonts w:hint="cs"/>
          <w:sz w:val="22"/>
          <w:szCs w:val="24"/>
          <w:rtl/>
          <w:lang w:val="en-US"/>
        </w:rPr>
        <w:t>ی</w:t>
      </w:r>
      <w:r w:rsidRPr="004A1B66">
        <w:rPr>
          <w:rFonts w:hint="eastAsia"/>
          <w:sz w:val="22"/>
          <w:szCs w:val="24"/>
          <w:rtl/>
          <w:lang w:val="en-US"/>
        </w:rPr>
        <w:t>ب</w:t>
      </w:r>
    </w:p>
    <w:p w14:paraId="13F1240B" w14:textId="053B8BB3" w:rsidR="004A1B66" w:rsidRDefault="004A1B66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A1B66">
        <w:rPr>
          <w:sz w:val="22"/>
          <w:szCs w:val="24"/>
          <w:lang w:val="en-US"/>
        </w:rPr>
        <w:t>The Departed</w:t>
      </w:r>
      <w:r w:rsidRPr="004A1B66">
        <w:rPr>
          <w:sz w:val="22"/>
          <w:szCs w:val="24"/>
          <w:rtl/>
          <w:lang w:val="en-US"/>
        </w:rPr>
        <w:t xml:space="preserve"> (2006)</w:t>
      </w:r>
    </w:p>
    <w:p w14:paraId="586AFA6A" w14:textId="473D9CAF" w:rsidR="004A1B66" w:rsidRDefault="004A1B66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A1B66">
        <w:rPr>
          <w:rFonts w:hint="eastAsia"/>
          <w:sz w:val="22"/>
          <w:szCs w:val="24"/>
          <w:rtl/>
          <w:lang w:val="en-US"/>
        </w:rPr>
        <w:t>ماش</w:t>
      </w:r>
      <w:r w:rsidRPr="004A1B66">
        <w:rPr>
          <w:rFonts w:hint="cs"/>
          <w:sz w:val="22"/>
          <w:szCs w:val="24"/>
          <w:rtl/>
          <w:lang w:val="en-US"/>
        </w:rPr>
        <w:t>ی</w:t>
      </w:r>
      <w:r w:rsidRPr="004A1B66">
        <w:rPr>
          <w:rFonts w:hint="eastAsia"/>
          <w:sz w:val="22"/>
          <w:szCs w:val="24"/>
          <w:rtl/>
          <w:lang w:val="en-US"/>
        </w:rPr>
        <w:t>ن</w:t>
      </w:r>
      <w:r w:rsidRPr="004A1B66">
        <w:rPr>
          <w:sz w:val="22"/>
          <w:szCs w:val="24"/>
          <w:rtl/>
          <w:lang w:val="en-US"/>
        </w:rPr>
        <w:t xml:space="preserve"> </w:t>
      </w:r>
      <w:r w:rsidRPr="004A1B66">
        <w:rPr>
          <w:rFonts w:hint="eastAsia"/>
          <w:sz w:val="22"/>
          <w:szCs w:val="24"/>
          <w:rtl/>
          <w:lang w:val="en-US"/>
        </w:rPr>
        <w:t>حساب</w:t>
      </w:r>
    </w:p>
    <w:p w14:paraId="21B0D0D6" w14:textId="3F6F5CBD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آس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ب‌پذ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ر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sz w:val="22"/>
          <w:szCs w:val="24"/>
          <w:lang w:val="en-US"/>
        </w:rPr>
        <w:t>Log4j</w:t>
      </w:r>
    </w:p>
    <w:p w14:paraId="2E45985A" w14:textId="65B7950F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زوج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ت</w:t>
      </w:r>
    </w:p>
    <w:p w14:paraId="4EDE5F27" w14:textId="15B28FDE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بله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ا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خ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ر؟</w:t>
      </w:r>
    </w:p>
    <w:p w14:paraId="7E45F5FC" w14:textId="2391180B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مدرسان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شر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ف</w:t>
      </w:r>
    </w:p>
    <w:p w14:paraId="1054270E" w14:textId="1A393B08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دورگ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ر</w:t>
      </w:r>
      <w:r w:rsidRPr="004B1329">
        <w:rPr>
          <w:rFonts w:hint="cs"/>
          <w:sz w:val="22"/>
          <w:szCs w:val="24"/>
          <w:rtl/>
          <w:lang w:val="en-US"/>
        </w:rPr>
        <w:t>ی</w:t>
      </w:r>
    </w:p>
    <w:p w14:paraId="209A6891" w14:textId="6E404730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گردهما</w:t>
      </w:r>
      <w:r w:rsidRPr="004B1329">
        <w:rPr>
          <w:rFonts w:hint="cs"/>
          <w:sz w:val="22"/>
          <w:szCs w:val="24"/>
          <w:rtl/>
          <w:lang w:val="en-US"/>
        </w:rPr>
        <w:t>یی</w:t>
      </w:r>
    </w:p>
    <w:p w14:paraId="32F7ECC2" w14:textId="45EEAE68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ک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دسترس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خ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ل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ساده</w:t>
      </w:r>
    </w:p>
    <w:p w14:paraId="70A5AA43" w14:textId="4EB32BD9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اتاق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فرار</w:t>
      </w:r>
    </w:p>
    <w:p w14:paraId="4AA600F8" w14:textId="4CF476A7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خوش‌آمد</w:t>
      </w:r>
    </w:p>
    <w:p w14:paraId="5978C686" w14:textId="578B43ED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صدادار</w:t>
      </w:r>
    </w:p>
    <w:p w14:paraId="14B9C7F9" w14:textId="2C1DAE2C" w:rsidR="004B1329" w:rsidRDefault="004B1329" w:rsidP="00845641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4B1329">
        <w:rPr>
          <w:rFonts w:hint="eastAsia"/>
          <w:sz w:val="22"/>
          <w:szCs w:val="24"/>
          <w:rtl/>
          <w:lang w:val="en-US"/>
        </w:rPr>
        <w:t>منو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پ</w:t>
      </w:r>
      <w:r w:rsidRPr="004B1329">
        <w:rPr>
          <w:rFonts w:hint="cs"/>
          <w:sz w:val="22"/>
          <w:szCs w:val="24"/>
          <w:rtl/>
          <w:lang w:val="en-US"/>
        </w:rPr>
        <w:t>ی</w:t>
      </w:r>
      <w:r w:rsidRPr="004B1329">
        <w:rPr>
          <w:rFonts w:hint="eastAsia"/>
          <w:sz w:val="22"/>
          <w:szCs w:val="24"/>
          <w:rtl/>
          <w:lang w:val="en-US"/>
        </w:rPr>
        <w:t>اده</w:t>
      </w:r>
      <w:r w:rsidRPr="004B1329">
        <w:rPr>
          <w:sz w:val="22"/>
          <w:szCs w:val="24"/>
          <w:rtl/>
          <w:lang w:val="en-US"/>
        </w:rPr>
        <w:t xml:space="preserve"> </w:t>
      </w:r>
      <w:r w:rsidRPr="004B1329">
        <w:rPr>
          <w:rFonts w:hint="eastAsia"/>
          <w:sz w:val="22"/>
          <w:szCs w:val="24"/>
          <w:rtl/>
          <w:lang w:val="en-US"/>
        </w:rPr>
        <w:t>کن</w:t>
      </w:r>
    </w:p>
    <w:p w14:paraId="6C230B39" w14:textId="3A0C935B" w:rsidR="000F6780" w:rsidRDefault="000F6780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F6780">
        <w:rPr>
          <w:sz w:val="22"/>
          <w:szCs w:val="24"/>
          <w:lang w:val="en-US"/>
        </w:rPr>
        <w:t>Colonelmo, CaptainH1 and Cluna</w:t>
      </w:r>
    </w:p>
    <w:p w14:paraId="0F7DD969" w14:textId="3A522018" w:rsidR="00DF3C5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خوش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آمد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rFonts w:hint="eastAsia"/>
          <w:sz w:val="22"/>
          <w:szCs w:val="24"/>
          <w:rtl/>
          <w:lang w:val="en-US"/>
        </w:rPr>
        <w:t>د</w:t>
      </w:r>
    </w:p>
    <w:p w14:paraId="7BA5FC9A" w14:textId="33289F4A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فرمانده‌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بازنشسته</w:t>
      </w:r>
    </w:p>
    <w:p w14:paraId="387396A7" w14:textId="0B875340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عدد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خودمقلوب</w:t>
      </w:r>
    </w:p>
    <w:p w14:paraId="61916C2E" w14:textId="3B3CC9AD" w:rsidR="00841B28" w:rsidRDefault="00841B28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41B28">
        <w:rPr>
          <w:rFonts w:hint="eastAsia"/>
          <w:sz w:val="22"/>
          <w:szCs w:val="24"/>
          <w:rtl/>
          <w:lang w:val="en-US"/>
        </w:rPr>
        <w:t>جدول</w:t>
      </w:r>
      <w:r w:rsidRPr="00841B28">
        <w:rPr>
          <w:sz w:val="22"/>
          <w:szCs w:val="24"/>
          <w:rtl/>
          <w:lang w:val="en-US"/>
        </w:rPr>
        <w:t xml:space="preserve"> </w:t>
      </w:r>
      <w:r w:rsidRPr="00841B28">
        <w:rPr>
          <w:rFonts w:hint="eastAsia"/>
          <w:sz w:val="22"/>
          <w:szCs w:val="24"/>
          <w:rtl/>
          <w:lang w:val="en-US"/>
        </w:rPr>
        <w:t>رنگ</w:t>
      </w:r>
      <w:r w:rsidRPr="00841B28">
        <w:rPr>
          <w:rFonts w:hint="cs"/>
          <w:sz w:val="22"/>
          <w:szCs w:val="24"/>
          <w:rtl/>
          <w:lang w:val="en-US"/>
        </w:rPr>
        <w:t>ی</w:t>
      </w:r>
    </w:p>
    <w:p w14:paraId="33F2AE89" w14:textId="76AF121F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قتل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عام</w:t>
      </w:r>
    </w:p>
    <w:p w14:paraId="35572892" w14:textId="1E184FCD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محمد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مهد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و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sz w:val="22"/>
          <w:szCs w:val="24"/>
          <w:lang w:val="en-US"/>
        </w:rPr>
        <w:t>LIS</w:t>
      </w:r>
    </w:p>
    <w:p w14:paraId="25BA3DF8" w14:textId="0078731A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د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rFonts w:hint="eastAsia"/>
          <w:sz w:val="22"/>
          <w:szCs w:val="24"/>
          <w:rtl/>
          <w:lang w:val="en-US"/>
        </w:rPr>
        <w:t>دار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دوست</w:t>
      </w:r>
    </w:p>
    <w:p w14:paraId="27E45103" w14:textId="08C3801E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نقشه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حمله</w:t>
      </w:r>
    </w:p>
    <w:p w14:paraId="4F16A2DD" w14:textId="3B04C171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دنباله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تورج‌پسند</w:t>
      </w:r>
    </w:p>
    <w:p w14:paraId="407DE9C9" w14:textId="6097C4E7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کادو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پوپک‌پسند</w:t>
      </w:r>
    </w:p>
    <w:p w14:paraId="3969AD2E" w14:textId="27A2B3E2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رنگ‌آم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rFonts w:hint="eastAsia"/>
          <w:sz w:val="22"/>
          <w:szCs w:val="24"/>
          <w:rtl/>
          <w:lang w:val="en-US"/>
        </w:rPr>
        <w:t>ز</w:t>
      </w:r>
      <w:r w:rsidRPr="006975ED">
        <w:rPr>
          <w:rFonts w:hint="cs"/>
          <w:sz w:val="22"/>
          <w:szCs w:val="24"/>
          <w:rtl/>
          <w:lang w:val="en-US"/>
        </w:rPr>
        <w:t>ی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مکعب</w:t>
      </w:r>
      <w:r w:rsidRPr="006975ED">
        <w:rPr>
          <w:sz w:val="22"/>
          <w:szCs w:val="24"/>
          <w:rtl/>
          <w:lang w:val="en-US"/>
        </w:rPr>
        <w:t xml:space="preserve"> </w:t>
      </w:r>
      <w:r>
        <w:rPr>
          <w:rFonts w:ascii="Arial" w:hAnsi="Arial" w:cs="Arial" w:hint="cs"/>
          <w:sz w:val="22"/>
          <w:szCs w:val="24"/>
          <w:rtl/>
          <w:lang w:val="en-US"/>
        </w:rPr>
        <w:t>–</w:t>
      </w:r>
      <w:r w:rsidRPr="006975ED">
        <w:rPr>
          <w:sz w:val="22"/>
          <w:szCs w:val="24"/>
          <w:rtl/>
          <w:lang w:val="en-US"/>
        </w:rPr>
        <w:t xml:space="preserve"> </w:t>
      </w:r>
      <w:r w:rsidRPr="006975ED">
        <w:rPr>
          <w:rFonts w:hint="eastAsia"/>
          <w:sz w:val="22"/>
          <w:szCs w:val="24"/>
          <w:rtl/>
          <w:lang w:val="en-US"/>
        </w:rPr>
        <w:t>جاوا</w:t>
      </w:r>
    </w:p>
    <w:p w14:paraId="5F9A1EE2" w14:textId="5AB690F3" w:rsidR="006975ED" w:rsidRDefault="006975ED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975ED">
        <w:rPr>
          <w:rFonts w:hint="eastAsia"/>
          <w:sz w:val="22"/>
          <w:szCs w:val="24"/>
          <w:rtl/>
          <w:lang w:val="en-US"/>
        </w:rPr>
        <w:t>مقدمه</w:t>
      </w:r>
    </w:p>
    <w:p w14:paraId="28E3B011" w14:textId="495DCC59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وسط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قرار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دادن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المان</w:t>
      </w:r>
    </w:p>
    <w:p w14:paraId="2E755BE8" w14:textId="08E57532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رنگ‌آم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ز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مکعب</w:t>
      </w:r>
      <w:r w:rsidRPr="009D2435">
        <w:rPr>
          <w:sz w:val="22"/>
          <w:szCs w:val="24"/>
          <w:rtl/>
          <w:lang w:val="en-US"/>
        </w:rPr>
        <w:t xml:space="preserve"> </w:t>
      </w:r>
      <w:r>
        <w:rPr>
          <w:rFonts w:ascii="Arial" w:hAnsi="Arial" w:cs="Arial" w:hint="cs"/>
          <w:sz w:val="22"/>
          <w:szCs w:val="24"/>
          <w:rtl/>
          <w:lang w:val="en-US"/>
        </w:rPr>
        <w:t>–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پا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تون</w:t>
      </w:r>
    </w:p>
    <w:p w14:paraId="1A1A6FD9" w14:textId="1FBEF358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مبنا</w:t>
      </w:r>
    </w:p>
    <w:p w14:paraId="7B8A383A" w14:textId="6F8836D0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عکس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غ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ب</w:t>
      </w:r>
      <w:r w:rsidRPr="009D2435">
        <w:rPr>
          <w:rFonts w:hint="cs"/>
          <w:sz w:val="22"/>
          <w:szCs w:val="24"/>
          <w:rtl/>
          <w:lang w:val="en-US"/>
        </w:rPr>
        <w:t>ی</w:t>
      </w:r>
    </w:p>
    <w:p w14:paraId="57ABC318" w14:textId="3D36C15C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سلام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کدکاپ</w:t>
      </w:r>
    </w:p>
    <w:p w14:paraId="78A4BA57" w14:textId="0646562C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تبد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ل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واحد</w:t>
      </w:r>
    </w:p>
    <w:p w14:paraId="536492D3" w14:textId="6784A84D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رِنج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ق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مت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مف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د</w:t>
      </w:r>
    </w:p>
    <w:p w14:paraId="67397420" w14:textId="351C36BE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تَخَطّ</w:t>
      </w:r>
      <w:r w:rsidRPr="009D2435">
        <w:rPr>
          <w:rFonts w:hint="cs"/>
          <w:sz w:val="22"/>
          <w:szCs w:val="24"/>
          <w:rtl/>
          <w:lang w:val="en-US"/>
        </w:rPr>
        <w:t>ی‌</w:t>
      </w:r>
      <w:r w:rsidRPr="009D2435">
        <w:rPr>
          <w:rFonts w:hint="eastAsia"/>
          <w:sz w:val="22"/>
          <w:szCs w:val="24"/>
          <w:rtl/>
          <w:lang w:val="en-US"/>
        </w:rPr>
        <w:t>گَر</w:t>
      </w:r>
      <w:r w:rsidRPr="009D2435">
        <w:rPr>
          <w:rFonts w:hint="cs"/>
          <w:sz w:val="22"/>
          <w:szCs w:val="24"/>
          <w:rtl/>
          <w:lang w:val="en-US"/>
        </w:rPr>
        <w:t>ی</w:t>
      </w:r>
    </w:p>
    <w:p w14:paraId="166CF237" w14:textId="70D7F262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مقا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سه‌گر</w:t>
      </w:r>
    </w:p>
    <w:p w14:paraId="277A89D9" w14:textId="0AAE2B08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sz w:val="22"/>
          <w:szCs w:val="24"/>
          <w:lang w:val="en-US"/>
        </w:rPr>
        <w:t>Chesstml</w:t>
      </w:r>
    </w:p>
    <w:p w14:paraId="2C39750C" w14:textId="01B9975A" w:rsidR="009D2435" w:rsidRDefault="009D2435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9D2435">
        <w:rPr>
          <w:rFonts w:hint="eastAsia"/>
          <w:sz w:val="22"/>
          <w:szCs w:val="24"/>
          <w:rtl/>
          <w:lang w:val="en-US"/>
        </w:rPr>
        <w:t>دوز</w:t>
      </w:r>
      <w:r w:rsidRPr="009D2435">
        <w:rPr>
          <w:rFonts w:hint="cs"/>
          <w:sz w:val="22"/>
          <w:szCs w:val="24"/>
          <w:rtl/>
          <w:lang w:val="en-US"/>
        </w:rPr>
        <w:t>ی</w:t>
      </w:r>
      <w:r w:rsidRPr="009D2435">
        <w:rPr>
          <w:rFonts w:hint="eastAsia"/>
          <w:sz w:val="22"/>
          <w:szCs w:val="24"/>
          <w:rtl/>
          <w:lang w:val="en-US"/>
        </w:rPr>
        <w:t>ستان</w:t>
      </w:r>
      <w:r w:rsidRPr="009D2435">
        <w:rPr>
          <w:sz w:val="22"/>
          <w:szCs w:val="24"/>
          <w:rtl/>
          <w:lang w:val="en-US"/>
        </w:rPr>
        <w:t xml:space="preserve"> </w:t>
      </w:r>
      <w:r w:rsidRPr="009D2435">
        <w:rPr>
          <w:rFonts w:hint="eastAsia"/>
          <w:sz w:val="22"/>
          <w:szCs w:val="24"/>
          <w:rtl/>
          <w:lang w:val="en-US"/>
        </w:rPr>
        <w:t>ناکام</w:t>
      </w:r>
    </w:p>
    <w:p w14:paraId="47EFFAB0" w14:textId="7828D2DE" w:rsidR="006A795B" w:rsidRDefault="006A795B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6A795B">
        <w:rPr>
          <w:rFonts w:hint="eastAsia"/>
          <w:sz w:val="22"/>
          <w:szCs w:val="24"/>
          <w:rtl/>
          <w:lang w:val="en-US"/>
        </w:rPr>
        <w:t>محصولات</w:t>
      </w:r>
    </w:p>
    <w:p w14:paraId="512E7A9F" w14:textId="5B7DC305" w:rsidR="006A795B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sz w:val="22"/>
          <w:szCs w:val="24"/>
          <w:lang w:val="en-US"/>
        </w:rPr>
        <w:t>camelCase</w:t>
      </w:r>
    </w:p>
    <w:p w14:paraId="02AF71EF" w14:textId="1B9E5C06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کد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عج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rFonts w:hint="eastAsia"/>
          <w:sz w:val="22"/>
          <w:szCs w:val="24"/>
          <w:rtl/>
          <w:lang w:val="en-US"/>
        </w:rPr>
        <w:t>ب</w:t>
      </w:r>
    </w:p>
    <w:p w14:paraId="253D15FE" w14:textId="095751F1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خال</w:t>
      </w:r>
      <w:r w:rsidRPr="00055089">
        <w:rPr>
          <w:rFonts w:hint="cs"/>
          <w:sz w:val="22"/>
          <w:szCs w:val="24"/>
          <w:rtl/>
          <w:lang w:val="en-US"/>
        </w:rPr>
        <w:t>ی‌</w:t>
      </w:r>
      <w:r w:rsidRPr="00055089">
        <w:rPr>
          <w:rFonts w:hint="eastAsia"/>
          <w:sz w:val="22"/>
          <w:szCs w:val="24"/>
          <w:rtl/>
          <w:lang w:val="en-US"/>
        </w:rPr>
        <w:t>ها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رنگ</w:t>
      </w:r>
      <w:r w:rsidRPr="00055089">
        <w:rPr>
          <w:rFonts w:hint="cs"/>
          <w:sz w:val="22"/>
          <w:szCs w:val="24"/>
          <w:rtl/>
          <w:lang w:val="en-US"/>
        </w:rPr>
        <w:t>ی</w:t>
      </w:r>
    </w:p>
    <w:p w14:paraId="75EF3E06" w14:textId="47C4C84F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مساحت</w:t>
      </w:r>
    </w:p>
    <w:p w14:paraId="63456546" w14:textId="44B1B5D4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sz w:val="22"/>
          <w:szCs w:val="24"/>
          <w:lang w:val="en-US"/>
        </w:rPr>
        <w:t>Simple HTML</w:t>
      </w:r>
    </w:p>
    <w:p w14:paraId="709971C3" w14:textId="2E5D834E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عکس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تار</w:t>
      </w:r>
    </w:p>
    <w:p w14:paraId="54830CF2" w14:textId="68A0CAFA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باز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کلمه‌ها</w:t>
      </w:r>
    </w:p>
    <w:p w14:paraId="7B97D486" w14:textId="71EDCD21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پروموشن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نوروز</w:t>
      </w:r>
    </w:p>
    <w:p w14:paraId="4AE368F1" w14:textId="4011F3F1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ورود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مطلوب</w:t>
      </w:r>
    </w:p>
    <w:p w14:paraId="0BC84942" w14:textId="279495B7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انتخاب‌کننده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تودرتو</w:t>
      </w:r>
    </w:p>
    <w:p w14:paraId="0A406094" w14:textId="01A99502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sz w:val="22"/>
          <w:szCs w:val="24"/>
          <w:lang w:val="en-US"/>
        </w:rPr>
        <w:t>Background Color Switch</w:t>
      </w:r>
    </w:p>
    <w:p w14:paraId="61C616C9" w14:textId="7CE6A604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اسنپ‌شاپ</w:t>
      </w:r>
    </w:p>
    <w:p w14:paraId="377BEB41" w14:textId="75776162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تا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نوروز</w:t>
      </w:r>
    </w:p>
    <w:p w14:paraId="7FDFE861" w14:textId="19442608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ام‌تا</w:t>
      </w:r>
      <w:r w:rsidRPr="00055089">
        <w:rPr>
          <w:rFonts w:hint="cs"/>
          <w:sz w:val="22"/>
          <w:szCs w:val="24"/>
          <w:rtl/>
          <w:lang w:val="en-US"/>
        </w:rPr>
        <w:t>یی‌</w:t>
      </w:r>
      <w:r w:rsidRPr="00055089">
        <w:rPr>
          <w:rFonts w:hint="eastAsia"/>
          <w:sz w:val="22"/>
          <w:szCs w:val="24"/>
          <w:rtl/>
          <w:lang w:val="en-US"/>
        </w:rPr>
        <w:t>ها</w:t>
      </w:r>
    </w:p>
    <w:p w14:paraId="6673B6A1" w14:textId="4615D8DF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جدول‌باز</w:t>
      </w:r>
      <w:r w:rsidRPr="00055089">
        <w:rPr>
          <w:rFonts w:hint="cs"/>
          <w:sz w:val="22"/>
          <w:szCs w:val="24"/>
          <w:rtl/>
          <w:lang w:val="en-US"/>
        </w:rPr>
        <w:t>ی</w:t>
      </w:r>
    </w:p>
    <w:p w14:paraId="4F2DC445" w14:textId="2875EE0F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ثبت‌نام</w:t>
      </w:r>
    </w:p>
    <w:p w14:paraId="4F3A83C0" w14:textId="609EEAEF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چنتا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نقطه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داره؟</w:t>
      </w:r>
      <w:r w:rsidR="004C552E">
        <w:rPr>
          <w:rFonts w:hint="cs"/>
          <w:sz w:val="22"/>
          <w:szCs w:val="24"/>
          <w:rtl/>
          <w:lang w:val="en-US"/>
        </w:rPr>
        <w:t xml:space="preserve"> (۶۰ درصد)</w:t>
      </w:r>
    </w:p>
    <w:p w14:paraId="688D924C" w14:textId="74589A03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t>مُجَزا</w:t>
      </w:r>
    </w:p>
    <w:p w14:paraId="06194A8C" w14:textId="64A61457" w:rsidR="00055089" w:rsidRDefault="00055089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055089">
        <w:rPr>
          <w:rFonts w:hint="eastAsia"/>
          <w:sz w:val="22"/>
          <w:szCs w:val="24"/>
          <w:rtl/>
          <w:lang w:val="en-US"/>
        </w:rPr>
        <w:lastRenderedPageBreak/>
        <w:t>نظر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rFonts w:hint="eastAsia"/>
          <w:sz w:val="22"/>
          <w:szCs w:val="24"/>
          <w:rtl/>
          <w:lang w:val="en-US"/>
        </w:rPr>
        <w:t>ه</w:t>
      </w:r>
      <w:r w:rsidRPr="00055089">
        <w:rPr>
          <w:sz w:val="22"/>
          <w:szCs w:val="24"/>
          <w:rtl/>
          <w:lang w:val="en-US"/>
        </w:rPr>
        <w:t xml:space="preserve"> </w:t>
      </w:r>
      <w:r w:rsidRPr="00055089">
        <w:rPr>
          <w:rFonts w:hint="eastAsia"/>
          <w:sz w:val="22"/>
          <w:szCs w:val="24"/>
          <w:rtl/>
          <w:lang w:val="en-US"/>
        </w:rPr>
        <w:t>ر</w:t>
      </w:r>
      <w:r w:rsidRPr="00055089">
        <w:rPr>
          <w:rFonts w:hint="cs"/>
          <w:sz w:val="22"/>
          <w:szCs w:val="24"/>
          <w:rtl/>
          <w:lang w:val="en-US"/>
        </w:rPr>
        <w:t>ی</w:t>
      </w:r>
      <w:r w:rsidRPr="00055089">
        <w:rPr>
          <w:rFonts w:hint="eastAsia"/>
          <w:sz w:val="22"/>
          <w:szCs w:val="24"/>
          <w:rtl/>
          <w:lang w:val="en-US"/>
        </w:rPr>
        <w:t>سمان</w:t>
      </w:r>
    </w:p>
    <w:p w14:paraId="52672E0A" w14:textId="067F316C" w:rsidR="00C85C92" w:rsidRDefault="00C85C92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C85C92">
        <w:rPr>
          <w:sz w:val="22"/>
          <w:szCs w:val="24"/>
          <w:lang w:val="en-US"/>
        </w:rPr>
        <w:t>AbulHassan</w:t>
      </w:r>
      <w:r w:rsidRPr="00C85C92">
        <w:rPr>
          <w:rFonts w:hint="eastAsia"/>
          <w:sz w:val="22"/>
          <w:szCs w:val="24"/>
          <w:lang w:val="en-US"/>
        </w:rPr>
        <w:t>’</w:t>
      </w:r>
      <w:r w:rsidRPr="00C85C92">
        <w:rPr>
          <w:sz w:val="22"/>
          <w:szCs w:val="24"/>
          <w:lang w:val="en-US"/>
        </w:rPr>
        <w:t>s Quest</w:t>
      </w:r>
    </w:p>
    <w:p w14:paraId="5897A9DD" w14:textId="44EF0920" w:rsidR="00C85C92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پ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دا</w:t>
      </w:r>
      <w:r w:rsidRPr="00B50FAC">
        <w:rPr>
          <w:rFonts w:hint="cs"/>
          <w:sz w:val="22"/>
          <w:szCs w:val="24"/>
          <w:rtl/>
          <w:lang w:val="en-US"/>
        </w:rPr>
        <w:t>یِ</w:t>
      </w:r>
      <w:r w:rsidRPr="00B50FAC">
        <w:rPr>
          <w:rFonts w:hint="eastAsia"/>
          <w:sz w:val="22"/>
          <w:szCs w:val="24"/>
          <w:rtl/>
          <w:lang w:val="en-US"/>
        </w:rPr>
        <w:t>ش</w:t>
      </w:r>
      <w:r w:rsidRPr="00B50FAC">
        <w:rPr>
          <w:sz w:val="22"/>
          <w:szCs w:val="24"/>
          <w:rtl/>
          <w:lang w:val="en-US"/>
        </w:rPr>
        <w:t>!</w:t>
      </w:r>
    </w:p>
    <w:p w14:paraId="213DDF74" w14:textId="2BE574F5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بررس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فضا</w:t>
      </w:r>
    </w:p>
    <w:p w14:paraId="1CC49D8B" w14:textId="27D69A97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صفحه‌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پاسخگو</w:t>
      </w:r>
    </w:p>
    <w:p w14:paraId="6EF56340" w14:textId="29F89B73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به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نه‌ساز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جست‌وجو</w:t>
      </w:r>
    </w:p>
    <w:p w14:paraId="4170576E" w14:textId="69FBEAC0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استخراج</w:t>
      </w:r>
      <w:r w:rsidRPr="00B50FAC">
        <w:rPr>
          <w:sz w:val="22"/>
          <w:szCs w:val="24"/>
          <w:rtl/>
          <w:lang w:val="en-US"/>
        </w:rPr>
        <w:t xml:space="preserve"> </w:t>
      </w:r>
      <w:r>
        <w:rPr>
          <w:rFonts w:ascii="Arial" w:hAnsi="Arial" w:cs="Arial" w:hint="cs"/>
          <w:sz w:val="22"/>
          <w:szCs w:val="24"/>
          <w:rtl/>
          <w:lang w:val="en-US"/>
        </w:rPr>
        <w:t>–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د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تاب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س</w:t>
      </w:r>
    </w:p>
    <w:p w14:paraId="1D00949A" w14:textId="1230ED0D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شطرنج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م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وه‌ا</w:t>
      </w:r>
      <w:r w:rsidRPr="00B50FAC">
        <w:rPr>
          <w:rFonts w:hint="cs"/>
          <w:sz w:val="22"/>
          <w:szCs w:val="24"/>
          <w:rtl/>
          <w:lang w:val="en-US"/>
        </w:rPr>
        <w:t>ی</w:t>
      </w:r>
    </w:p>
    <w:p w14:paraId="7A02D094" w14:textId="40CBC157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باز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تفاضل</w:t>
      </w:r>
    </w:p>
    <w:p w14:paraId="63C4F2CE" w14:textId="677468E5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اعداد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کتا</w:t>
      </w:r>
    </w:p>
    <w:p w14:paraId="77E9198A" w14:textId="4154BD1B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کولر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cs"/>
          <w:sz w:val="22"/>
          <w:szCs w:val="24"/>
          <w:rtl/>
          <w:lang w:val="en-US"/>
        </w:rPr>
        <w:t>ی</w:t>
      </w:r>
      <w:r w:rsidRPr="00B50FAC">
        <w:rPr>
          <w:rFonts w:hint="eastAsia"/>
          <w:sz w:val="22"/>
          <w:szCs w:val="24"/>
          <w:rtl/>
          <w:lang w:val="en-US"/>
        </w:rPr>
        <w:t>ا</w:t>
      </w:r>
      <w:r w:rsidRPr="00B50FAC">
        <w:rPr>
          <w:sz w:val="22"/>
          <w:szCs w:val="24"/>
          <w:rtl/>
          <w:lang w:val="en-US"/>
        </w:rPr>
        <w:t xml:space="preserve"> </w:t>
      </w:r>
      <w:r w:rsidRPr="00B50FAC">
        <w:rPr>
          <w:rFonts w:hint="eastAsia"/>
          <w:sz w:val="22"/>
          <w:szCs w:val="24"/>
          <w:rtl/>
          <w:lang w:val="en-US"/>
        </w:rPr>
        <w:t>بخار</w:t>
      </w:r>
      <w:r w:rsidRPr="00B50FAC">
        <w:rPr>
          <w:rFonts w:hint="cs"/>
          <w:sz w:val="22"/>
          <w:szCs w:val="24"/>
          <w:rtl/>
          <w:lang w:val="en-US"/>
        </w:rPr>
        <w:t>ی</w:t>
      </w:r>
    </w:p>
    <w:p w14:paraId="6AE7995C" w14:textId="216AE624" w:rsidR="00B50FAC" w:rsidRDefault="00B50FAC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B50FAC">
        <w:rPr>
          <w:rFonts w:hint="eastAsia"/>
          <w:sz w:val="22"/>
          <w:szCs w:val="24"/>
          <w:rtl/>
          <w:lang w:val="en-US"/>
        </w:rPr>
        <w:t>ب</w:t>
      </w:r>
      <w:r w:rsidRPr="00B50FAC">
        <w:rPr>
          <w:sz w:val="22"/>
          <w:szCs w:val="24"/>
          <w:rtl/>
          <w:lang w:val="en-US"/>
        </w:rPr>
        <w:t>.</w:t>
      </w:r>
      <w:r w:rsidRPr="00B50FAC">
        <w:rPr>
          <w:rFonts w:hint="eastAsia"/>
          <w:sz w:val="22"/>
          <w:szCs w:val="24"/>
          <w:rtl/>
          <w:lang w:val="en-US"/>
        </w:rPr>
        <w:t>ب</w:t>
      </w:r>
      <w:r w:rsidRPr="00B50FAC">
        <w:rPr>
          <w:sz w:val="22"/>
          <w:szCs w:val="24"/>
          <w:rtl/>
          <w:lang w:val="en-US"/>
        </w:rPr>
        <w:t>.</w:t>
      </w:r>
      <w:r w:rsidRPr="00B50FAC">
        <w:rPr>
          <w:rFonts w:hint="eastAsia"/>
          <w:sz w:val="22"/>
          <w:szCs w:val="24"/>
          <w:rtl/>
          <w:lang w:val="en-US"/>
        </w:rPr>
        <w:t>م</w:t>
      </w:r>
      <w:r w:rsidRPr="00B50FAC">
        <w:rPr>
          <w:sz w:val="22"/>
          <w:szCs w:val="24"/>
          <w:rtl/>
          <w:lang w:val="en-US"/>
        </w:rPr>
        <w:t>.</w:t>
      </w:r>
      <w:r w:rsidRPr="00B50FAC">
        <w:rPr>
          <w:rFonts w:hint="eastAsia"/>
          <w:sz w:val="22"/>
          <w:szCs w:val="24"/>
          <w:rtl/>
          <w:lang w:val="en-US"/>
        </w:rPr>
        <w:t>م</w:t>
      </w:r>
    </w:p>
    <w:p w14:paraId="1D0BA5BB" w14:textId="45E1E741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هر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پاتر</w:t>
      </w:r>
    </w:p>
    <w:p w14:paraId="067184DB" w14:textId="2DE3D06B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اعداد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حق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ق</w:t>
      </w:r>
      <w:r w:rsidRPr="008A5131">
        <w:rPr>
          <w:rFonts w:hint="cs"/>
          <w:sz w:val="22"/>
          <w:szCs w:val="24"/>
          <w:rtl/>
          <w:lang w:val="en-US"/>
        </w:rPr>
        <w:t>ی</w:t>
      </w:r>
    </w:p>
    <w:p w14:paraId="17BF6A79" w14:textId="2F8090FC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آدرس‌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اب</w:t>
      </w:r>
      <w:r w:rsidRPr="008A5131">
        <w:rPr>
          <w:rFonts w:hint="cs"/>
          <w:sz w:val="22"/>
          <w:szCs w:val="24"/>
          <w:rtl/>
          <w:lang w:val="en-US"/>
        </w:rPr>
        <w:t>ی</w:t>
      </w:r>
    </w:p>
    <w:p w14:paraId="7246EA76" w14:textId="11294FB0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عدد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در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عدد</w:t>
      </w:r>
    </w:p>
    <w:p w14:paraId="78E2C2AA" w14:textId="0AE420D1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مرد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مال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اتچ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و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جاعل</w:t>
      </w:r>
    </w:p>
    <w:p w14:paraId="6CCB9943" w14:textId="6BE76C6C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ترب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ت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بدن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سنگ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ن</w:t>
      </w:r>
    </w:p>
    <w:p w14:paraId="28374F7D" w14:textId="44FB19BA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بهمن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مرگبار</w:t>
      </w:r>
    </w:p>
    <w:p w14:paraId="7016DDB1" w14:textId="7019CA19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هر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که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بامش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ب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ش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درسش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ب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ش‌تر</w:t>
      </w:r>
      <w:r w:rsidRPr="008A5131">
        <w:rPr>
          <w:sz w:val="22"/>
          <w:szCs w:val="24"/>
          <w:rtl/>
          <w:lang w:val="en-US"/>
        </w:rPr>
        <w:t>!</w:t>
      </w:r>
    </w:p>
    <w:p w14:paraId="286B2136" w14:textId="4B184855" w:rsidR="008A5131" w:rsidRDefault="008A5131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8A5131">
        <w:rPr>
          <w:rFonts w:hint="eastAsia"/>
          <w:sz w:val="22"/>
          <w:szCs w:val="24"/>
          <w:rtl/>
          <w:lang w:val="en-US"/>
        </w:rPr>
        <w:t>کپ</w:t>
      </w:r>
      <w:r w:rsidRPr="008A5131">
        <w:rPr>
          <w:sz w:val="22"/>
          <w:szCs w:val="24"/>
          <w:rtl/>
          <w:lang w:val="en-US"/>
        </w:rPr>
        <w:t xml:space="preserve"> </w:t>
      </w:r>
      <w:r w:rsidRPr="008A5131">
        <w:rPr>
          <w:rFonts w:hint="eastAsia"/>
          <w:sz w:val="22"/>
          <w:szCs w:val="24"/>
          <w:rtl/>
          <w:lang w:val="en-US"/>
        </w:rPr>
        <w:t>گ</w:t>
      </w:r>
      <w:r w:rsidRPr="008A5131">
        <w:rPr>
          <w:rFonts w:hint="cs"/>
          <w:sz w:val="22"/>
          <w:szCs w:val="24"/>
          <w:rtl/>
          <w:lang w:val="en-US"/>
        </w:rPr>
        <w:t>ی</w:t>
      </w:r>
      <w:r w:rsidRPr="008A5131">
        <w:rPr>
          <w:rFonts w:hint="eastAsia"/>
          <w:sz w:val="22"/>
          <w:szCs w:val="24"/>
          <w:rtl/>
          <w:lang w:val="en-US"/>
        </w:rPr>
        <w:t>ر</w:t>
      </w:r>
    </w:p>
    <w:p w14:paraId="7D9BB892" w14:textId="01CBC06A" w:rsidR="00EC1B14" w:rsidRDefault="00EC1B14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EC1B14">
        <w:rPr>
          <w:rFonts w:hint="eastAsia"/>
          <w:sz w:val="22"/>
          <w:szCs w:val="24"/>
          <w:rtl/>
          <w:lang w:val="en-US"/>
        </w:rPr>
        <w:t>باگ</w:t>
      </w:r>
      <w:r w:rsidRPr="00EC1B14">
        <w:rPr>
          <w:sz w:val="22"/>
          <w:szCs w:val="24"/>
          <w:rtl/>
          <w:lang w:val="en-US"/>
        </w:rPr>
        <w:t xml:space="preserve"> </w:t>
      </w:r>
      <w:r w:rsidRPr="00EC1B14">
        <w:rPr>
          <w:rFonts w:hint="eastAsia"/>
          <w:sz w:val="22"/>
          <w:szCs w:val="24"/>
          <w:rtl/>
          <w:lang w:val="en-US"/>
        </w:rPr>
        <w:t>کد</w:t>
      </w:r>
      <w:r w:rsidRPr="00EC1B14">
        <w:rPr>
          <w:sz w:val="22"/>
          <w:szCs w:val="24"/>
          <w:rtl/>
          <w:lang w:val="en-US"/>
        </w:rPr>
        <w:t xml:space="preserve"> </w:t>
      </w:r>
      <w:r w:rsidRPr="00EC1B14">
        <w:rPr>
          <w:rFonts w:hint="eastAsia"/>
          <w:sz w:val="22"/>
          <w:szCs w:val="24"/>
          <w:rtl/>
          <w:lang w:val="en-US"/>
        </w:rPr>
        <w:t>مج</w:t>
      </w:r>
      <w:r w:rsidRPr="00EC1B14">
        <w:rPr>
          <w:rFonts w:hint="cs"/>
          <w:sz w:val="22"/>
          <w:szCs w:val="24"/>
          <w:rtl/>
          <w:lang w:val="en-US"/>
        </w:rPr>
        <w:t>ی</w:t>
      </w:r>
      <w:r w:rsidRPr="00EC1B14">
        <w:rPr>
          <w:rFonts w:hint="eastAsia"/>
          <w:sz w:val="22"/>
          <w:szCs w:val="24"/>
          <w:rtl/>
          <w:lang w:val="en-US"/>
        </w:rPr>
        <w:t>د</w:t>
      </w:r>
    </w:p>
    <w:p w14:paraId="00A14833" w14:textId="59040912" w:rsidR="00EC1B14" w:rsidRDefault="00EC1B14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EC1B14">
        <w:rPr>
          <w:rFonts w:hint="eastAsia"/>
          <w:sz w:val="22"/>
          <w:szCs w:val="24"/>
          <w:rtl/>
          <w:lang w:val="en-US"/>
        </w:rPr>
        <w:t>پس‌ترت</w:t>
      </w:r>
      <w:r w:rsidRPr="00EC1B14">
        <w:rPr>
          <w:rFonts w:hint="cs"/>
          <w:sz w:val="22"/>
          <w:szCs w:val="24"/>
          <w:rtl/>
          <w:lang w:val="en-US"/>
        </w:rPr>
        <w:t>ی</w:t>
      </w:r>
      <w:r w:rsidRPr="00EC1B14">
        <w:rPr>
          <w:rFonts w:hint="eastAsia"/>
          <w:sz w:val="22"/>
          <w:szCs w:val="24"/>
          <w:rtl/>
          <w:lang w:val="en-US"/>
        </w:rPr>
        <w:t>ب</w:t>
      </w:r>
    </w:p>
    <w:p w14:paraId="0ADCE41D" w14:textId="02D9D425" w:rsidR="00EC1B14" w:rsidRDefault="00EC1B14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EC1B14">
        <w:rPr>
          <w:rFonts w:hint="eastAsia"/>
          <w:sz w:val="22"/>
          <w:szCs w:val="24"/>
          <w:rtl/>
          <w:lang w:val="en-US"/>
        </w:rPr>
        <w:t>خانه</w:t>
      </w:r>
      <w:r w:rsidRPr="00EC1B14">
        <w:rPr>
          <w:sz w:val="22"/>
          <w:szCs w:val="24"/>
          <w:rtl/>
          <w:lang w:val="en-US"/>
        </w:rPr>
        <w:t xml:space="preserve"> </w:t>
      </w:r>
      <w:r w:rsidRPr="00EC1B14">
        <w:rPr>
          <w:rFonts w:hint="eastAsia"/>
          <w:sz w:val="22"/>
          <w:szCs w:val="24"/>
          <w:rtl/>
          <w:lang w:val="en-US"/>
        </w:rPr>
        <w:t>هزار</w:t>
      </w:r>
      <w:r w:rsidRPr="00EC1B14">
        <w:rPr>
          <w:sz w:val="22"/>
          <w:szCs w:val="24"/>
          <w:rtl/>
          <w:lang w:val="en-US"/>
        </w:rPr>
        <w:t xml:space="preserve"> </w:t>
      </w:r>
      <w:r w:rsidRPr="00EC1B14">
        <w:rPr>
          <w:rFonts w:hint="eastAsia"/>
          <w:sz w:val="22"/>
          <w:szCs w:val="24"/>
          <w:rtl/>
          <w:lang w:val="en-US"/>
        </w:rPr>
        <w:t>اتاق</w:t>
      </w:r>
    </w:p>
    <w:p w14:paraId="79AC3E45" w14:textId="51ACB993" w:rsidR="00EC1B14" w:rsidRPr="004443BE" w:rsidRDefault="00EC1B14" w:rsidP="004443BE">
      <w:pPr>
        <w:pStyle w:val="ListParagraph"/>
        <w:numPr>
          <w:ilvl w:val="0"/>
          <w:numId w:val="2"/>
        </w:numPr>
        <w:rPr>
          <w:sz w:val="22"/>
          <w:szCs w:val="24"/>
          <w:lang w:val="en-US"/>
        </w:rPr>
      </w:pPr>
      <w:r w:rsidRPr="00EC1B14">
        <w:rPr>
          <w:rFonts w:hint="eastAsia"/>
          <w:sz w:val="22"/>
          <w:szCs w:val="24"/>
          <w:rtl/>
          <w:lang w:val="en-US"/>
        </w:rPr>
        <w:t>مساحت</w:t>
      </w:r>
      <w:r w:rsidRPr="00EC1B14">
        <w:rPr>
          <w:sz w:val="22"/>
          <w:szCs w:val="24"/>
          <w:rtl/>
          <w:lang w:val="en-US"/>
        </w:rPr>
        <w:t xml:space="preserve"> </w:t>
      </w:r>
      <w:r w:rsidRPr="00EC1B14">
        <w:rPr>
          <w:rFonts w:hint="eastAsia"/>
          <w:sz w:val="22"/>
          <w:szCs w:val="24"/>
          <w:rtl/>
          <w:lang w:val="en-US"/>
        </w:rPr>
        <w:t>محصور</w:t>
      </w:r>
    </w:p>
    <w:sectPr w:rsidR="00EC1B14" w:rsidRPr="004443BE" w:rsidSect="00BC3C86">
      <w:pgSz w:w="11906" w:h="16838" w:code="9"/>
      <w:pgMar w:top="1440" w:right="1440" w:bottom="1440" w:left="1440" w:header="709" w:footer="709" w:gutter="0"/>
      <w:cols w:num="2"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e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72C1C"/>
    <w:multiLevelType w:val="hybridMultilevel"/>
    <w:tmpl w:val="2F88DBFA"/>
    <w:lvl w:ilvl="0" w:tplc="942828A0">
      <w:start w:val="1"/>
      <w:numFmt w:val="decimal"/>
      <w:lvlText w:val="%1."/>
      <w:lvlJc w:val="left"/>
      <w:pPr>
        <w:ind w:left="720" w:hanging="360"/>
      </w:pPr>
      <w:rPr>
        <w:sz w:val="22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364E1"/>
    <w:multiLevelType w:val="hybridMultilevel"/>
    <w:tmpl w:val="CED68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103778">
    <w:abstractNumId w:val="1"/>
  </w:num>
  <w:num w:numId="2" w16cid:durableId="93914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58C"/>
    <w:rsid w:val="000403BE"/>
    <w:rsid w:val="00055089"/>
    <w:rsid w:val="000F558C"/>
    <w:rsid w:val="000F6780"/>
    <w:rsid w:val="00104343"/>
    <w:rsid w:val="00173600"/>
    <w:rsid w:val="001771F7"/>
    <w:rsid w:val="00177580"/>
    <w:rsid w:val="00196861"/>
    <w:rsid w:val="001C458C"/>
    <w:rsid w:val="0022552E"/>
    <w:rsid w:val="00237E7F"/>
    <w:rsid w:val="002C0220"/>
    <w:rsid w:val="002C1090"/>
    <w:rsid w:val="002C274F"/>
    <w:rsid w:val="002D4EF0"/>
    <w:rsid w:val="00311382"/>
    <w:rsid w:val="003355A4"/>
    <w:rsid w:val="00341995"/>
    <w:rsid w:val="00365246"/>
    <w:rsid w:val="003724F1"/>
    <w:rsid w:val="0039020C"/>
    <w:rsid w:val="003A207A"/>
    <w:rsid w:val="003B033B"/>
    <w:rsid w:val="00406FDA"/>
    <w:rsid w:val="00415340"/>
    <w:rsid w:val="00417593"/>
    <w:rsid w:val="00422F0C"/>
    <w:rsid w:val="004443BE"/>
    <w:rsid w:val="00451D46"/>
    <w:rsid w:val="00487D26"/>
    <w:rsid w:val="004A1B66"/>
    <w:rsid w:val="004A400B"/>
    <w:rsid w:val="004B1329"/>
    <w:rsid w:val="004C552E"/>
    <w:rsid w:val="004D6F89"/>
    <w:rsid w:val="005209FD"/>
    <w:rsid w:val="00522072"/>
    <w:rsid w:val="00524A26"/>
    <w:rsid w:val="00525BE9"/>
    <w:rsid w:val="00564783"/>
    <w:rsid w:val="0058030C"/>
    <w:rsid w:val="005B40F5"/>
    <w:rsid w:val="00634B44"/>
    <w:rsid w:val="0063797B"/>
    <w:rsid w:val="006678D2"/>
    <w:rsid w:val="0067345D"/>
    <w:rsid w:val="006975ED"/>
    <w:rsid w:val="006A5A93"/>
    <w:rsid w:val="006A795B"/>
    <w:rsid w:val="006E67AF"/>
    <w:rsid w:val="007025BE"/>
    <w:rsid w:val="0071527A"/>
    <w:rsid w:val="00720709"/>
    <w:rsid w:val="0072540F"/>
    <w:rsid w:val="00733F82"/>
    <w:rsid w:val="00777E0F"/>
    <w:rsid w:val="0079115F"/>
    <w:rsid w:val="007A7C8F"/>
    <w:rsid w:val="007E0CCB"/>
    <w:rsid w:val="008321A9"/>
    <w:rsid w:val="008330CE"/>
    <w:rsid w:val="0083347A"/>
    <w:rsid w:val="00841B28"/>
    <w:rsid w:val="00845641"/>
    <w:rsid w:val="008A5131"/>
    <w:rsid w:val="00914603"/>
    <w:rsid w:val="009320A3"/>
    <w:rsid w:val="009449EA"/>
    <w:rsid w:val="009677EB"/>
    <w:rsid w:val="009D2435"/>
    <w:rsid w:val="00A56F3E"/>
    <w:rsid w:val="00A75688"/>
    <w:rsid w:val="00A81E6C"/>
    <w:rsid w:val="00AA0AC4"/>
    <w:rsid w:val="00AD4591"/>
    <w:rsid w:val="00AD4661"/>
    <w:rsid w:val="00AE2384"/>
    <w:rsid w:val="00AE48E9"/>
    <w:rsid w:val="00B10730"/>
    <w:rsid w:val="00B50FAC"/>
    <w:rsid w:val="00B52B51"/>
    <w:rsid w:val="00BC3C86"/>
    <w:rsid w:val="00BC7421"/>
    <w:rsid w:val="00BD19E4"/>
    <w:rsid w:val="00BD442A"/>
    <w:rsid w:val="00BE0CEC"/>
    <w:rsid w:val="00C0323C"/>
    <w:rsid w:val="00C25BDA"/>
    <w:rsid w:val="00C328B1"/>
    <w:rsid w:val="00C343E7"/>
    <w:rsid w:val="00C71D70"/>
    <w:rsid w:val="00C85C92"/>
    <w:rsid w:val="00CF4922"/>
    <w:rsid w:val="00D0375A"/>
    <w:rsid w:val="00D07FA3"/>
    <w:rsid w:val="00D16333"/>
    <w:rsid w:val="00D36D3A"/>
    <w:rsid w:val="00D404E2"/>
    <w:rsid w:val="00D41780"/>
    <w:rsid w:val="00D44BA5"/>
    <w:rsid w:val="00D5684E"/>
    <w:rsid w:val="00DB4453"/>
    <w:rsid w:val="00DF3C5D"/>
    <w:rsid w:val="00E27A21"/>
    <w:rsid w:val="00E67147"/>
    <w:rsid w:val="00E90612"/>
    <w:rsid w:val="00EC1B14"/>
    <w:rsid w:val="00EC7C82"/>
    <w:rsid w:val="00ED27C6"/>
    <w:rsid w:val="00F25226"/>
    <w:rsid w:val="00F72015"/>
    <w:rsid w:val="00FD5ED3"/>
    <w:rsid w:val="00FE660A"/>
    <w:rsid w:val="00F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2B7A"/>
  <w15:chartTrackingRefBased/>
  <w15:docId w15:val="{02791028-2270-4D64-9C1F-24561C220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nsole" w:eastAsiaTheme="minorHAnsi" w:hAnsi="console" w:cs="B Nazanin"/>
        <w:sz w:val="24"/>
        <w:szCs w:val="28"/>
        <w:lang w:val="en-GB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B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28B1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328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8B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uera.org/profile/EnAnsa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Ansari" TargetMode="External"/><Relationship Id="rId5" Type="http://schemas.openxmlformats.org/officeDocument/2006/relationships/hyperlink" Target="mailto:Rahmat2022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6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</dc:creator>
  <cp:keywords/>
  <dc:description/>
  <cp:lastModifiedBy>Rahmat Ansari</cp:lastModifiedBy>
  <cp:revision>31</cp:revision>
  <dcterms:created xsi:type="dcterms:W3CDTF">2022-07-30T12:34:00Z</dcterms:created>
  <dcterms:modified xsi:type="dcterms:W3CDTF">2023-03-23T13:10:00Z</dcterms:modified>
</cp:coreProperties>
</file>