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0C1D" w14:textId="14E34D93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>Name of programmer: Rahmat</w:t>
      </w:r>
    </w:p>
    <w:p w14:paraId="559A78E5" w14:textId="341535B6" w:rsidR="00C25BDA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DB2067">
          <w:rPr>
            <w:rStyle w:val="Hyperlink"/>
            <w:lang w:val="en-US"/>
          </w:rPr>
          <w:t>Rahmat2022a@gmail.com</w:t>
        </w:r>
      </w:hyperlink>
    </w:p>
    <w:p w14:paraId="22F304E2" w14:textId="17DAE99F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Github: </w:t>
      </w:r>
      <w:hyperlink r:id="rId6" w:history="1">
        <w:r w:rsidRPr="00525BE9">
          <w:rPr>
            <w:rStyle w:val="Hyperlink"/>
            <w:lang w:val="en-US"/>
          </w:rPr>
          <w:t>https://github.com/EnAnsari</w:t>
        </w:r>
      </w:hyperlink>
    </w:p>
    <w:p w14:paraId="4C8F8394" w14:textId="3C56129A" w:rsidR="00C328B1" w:rsidRDefault="00C328B1" w:rsidP="00524A26">
      <w:pPr>
        <w:bidi w:val="0"/>
        <w:rPr>
          <w:rStyle w:val="Hyperlink"/>
          <w:lang w:val="en-US"/>
        </w:rPr>
      </w:pPr>
      <w:r>
        <w:rPr>
          <w:lang w:val="en-US"/>
        </w:rPr>
        <w:t xml:space="preserve">Quera: </w:t>
      </w:r>
      <w:hyperlink r:id="rId7" w:history="1">
        <w:r w:rsidRPr="00C328B1">
          <w:rPr>
            <w:rStyle w:val="Hyperlink"/>
            <w:lang w:val="en-US"/>
          </w:rPr>
          <w:t>https://quera.org/profile/EnAnsari</w:t>
        </w:r>
      </w:hyperlink>
    </w:p>
    <w:p w14:paraId="4D148040" w14:textId="77777777" w:rsidR="00524A26" w:rsidRPr="00524A26" w:rsidRDefault="00524A26" w:rsidP="00524A26">
      <w:pPr>
        <w:bidi w:val="0"/>
        <w:rPr>
          <w:color w:val="0563C1" w:themeColor="hyperlink"/>
          <w:u w:val="single"/>
          <w:lang w:val="en-US"/>
        </w:rPr>
      </w:pPr>
    </w:p>
    <w:p w14:paraId="27461ABB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053AA30C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1A584E26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3E95ABFE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42CC522F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B1BDC8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797FAE0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3F01716" w14:textId="56E710E3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درون کامنت سوالات شماره سوال هم نوشته شده که با سرچ آن در قسمت سرچ سوال کوئرا یا نوشتن شماره به جای </w:t>
      </w:r>
      <w:r w:rsidRPr="00ED27C6">
        <w:rPr>
          <w:sz w:val="20"/>
          <w:szCs w:val="22"/>
          <w:lang w:val="en-US" w:bidi="fa-IR"/>
        </w:rPr>
        <w:t>&lt;number_question&gt;</w:t>
      </w:r>
      <w:r w:rsidRPr="00ED27C6">
        <w:rPr>
          <w:rFonts w:hint="cs"/>
          <w:sz w:val="20"/>
          <w:szCs w:val="22"/>
          <w:rtl/>
          <w:lang w:val="en-US" w:bidi="fa-IR"/>
        </w:rPr>
        <w:t xml:space="preserve"> در لینک زیر به سوال وارد شوید:</w:t>
      </w:r>
    </w:p>
    <w:p w14:paraId="03BEA39D" w14:textId="766B9AC3" w:rsidR="004A400B" w:rsidRPr="00ED27C6" w:rsidRDefault="004A400B" w:rsidP="004A400B">
      <w:pPr>
        <w:bidi w:val="0"/>
        <w:rPr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t>https://quera.org/problemset/</w:t>
      </w:r>
      <w:r w:rsidRPr="00ED27C6">
        <w:rPr>
          <w:rFonts w:cs="Calibri"/>
          <w:sz w:val="20"/>
          <w:szCs w:val="22"/>
          <w:lang w:val="en-US" w:bidi="fa-IR"/>
        </w:rPr>
        <w:t>&lt;</w:t>
      </w:r>
      <w:r w:rsidRPr="00ED27C6">
        <w:rPr>
          <w:sz w:val="20"/>
          <w:szCs w:val="22"/>
          <w:lang w:val="en-US" w:bidi="fa-IR"/>
        </w:rPr>
        <w:t xml:space="preserve"> number_question</w:t>
      </w:r>
      <w:r w:rsidRPr="00ED27C6">
        <w:rPr>
          <w:rFonts w:cs="Calibri"/>
          <w:sz w:val="20"/>
          <w:szCs w:val="22"/>
          <w:lang w:val="en-US" w:bidi="fa-IR"/>
        </w:rPr>
        <w:t xml:space="preserve"> &gt;/</w:t>
      </w:r>
    </w:p>
    <w:p w14:paraId="191D2892" w14:textId="7C6DF129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مثل سوال فاکتوریل که شماره آن </w:t>
      </w:r>
      <w:r w:rsidR="009677EB" w:rsidRPr="00ED27C6">
        <w:rPr>
          <w:sz w:val="20"/>
          <w:szCs w:val="22"/>
          <w:rtl/>
          <w:lang w:val="en-US" w:bidi="fa-IR"/>
        </w:rPr>
        <w:t>589</w:t>
      </w:r>
      <w:r w:rsidR="009677EB" w:rsidRPr="00ED27C6">
        <w:rPr>
          <w:sz w:val="20"/>
          <w:szCs w:val="22"/>
          <w:lang w:val="en-US" w:bidi="fa-IR"/>
        </w:rPr>
        <w:t xml:space="preserve"> </w:t>
      </w:r>
      <w:r w:rsidRPr="00ED27C6">
        <w:rPr>
          <w:rFonts w:hint="cs"/>
          <w:sz w:val="20"/>
          <w:szCs w:val="22"/>
          <w:rtl/>
          <w:lang w:val="en-US" w:bidi="fa-IR"/>
        </w:rPr>
        <w:t>است:</w:t>
      </w:r>
    </w:p>
    <w:p w14:paraId="4EF989B3" w14:textId="7D1147CA" w:rsidR="004A400B" w:rsidRPr="00ED27C6" w:rsidRDefault="009677EB" w:rsidP="004A400B">
      <w:pPr>
        <w:bidi w:val="0"/>
        <w:rPr>
          <w:rStyle w:val="Hyperlink"/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begin"/>
      </w:r>
      <w:r w:rsidRPr="00ED27C6">
        <w:rPr>
          <w:sz w:val="20"/>
          <w:szCs w:val="22"/>
          <w:lang w:val="en-US" w:bidi="fa-IR"/>
        </w:rPr>
        <w:instrText xml:space="preserve"> HYPERLINK "https://quera.org/problemset/589/" </w:instrText>
      </w:r>
      <w:r w:rsidRPr="00ED27C6">
        <w:rPr>
          <w:sz w:val="20"/>
          <w:szCs w:val="22"/>
          <w:lang w:val="en-US" w:bidi="fa-IR"/>
        </w:rPr>
      </w:r>
      <w:r w:rsidRPr="00ED27C6">
        <w:rPr>
          <w:sz w:val="20"/>
          <w:szCs w:val="22"/>
          <w:lang w:val="en-US" w:bidi="fa-IR"/>
        </w:rPr>
        <w:fldChar w:fldCharType="separate"/>
      </w:r>
      <w:r w:rsidRPr="00ED27C6">
        <w:rPr>
          <w:rStyle w:val="Hyperlink"/>
          <w:sz w:val="20"/>
          <w:szCs w:val="22"/>
          <w:lang w:val="en-US" w:bidi="fa-IR"/>
        </w:rPr>
        <w:t>https://quera.org/problemset/589</w:t>
      </w:r>
      <w:r w:rsidRPr="00ED27C6">
        <w:rPr>
          <w:rStyle w:val="Hyperlink"/>
          <w:rFonts w:cs="Calibri"/>
          <w:sz w:val="20"/>
          <w:szCs w:val="22"/>
          <w:lang w:val="en-US" w:bidi="fa-IR"/>
        </w:rPr>
        <w:t>/</w:t>
      </w:r>
    </w:p>
    <w:p w14:paraId="66794BAF" w14:textId="73432218" w:rsidR="004A400B" w:rsidRPr="00ED27C6" w:rsidRDefault="009677EB" w:rsidP="00524A26">
      <w:pPr>
        <w:bidi w:val="0"/>
        <w:jc w:val="right"/>
        <w:rPr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end"/>
      </w:r>
      <w:r w:rsidR="00524A26" w:rsidRPr="00ED27C6">
        <w:rPr>
          <w:rFonts w:hint="cs"/>
          <w:sz w:val="20"/>
          <w:szCs w:val="22"/>
          <w:rtl/>
          <w:lang w:val="en-US" w:bidi="fa-IR"/>
        </w:rPr>
        <w:t>البته سوالات به صورت لینک در کامنت قرار دارند . . .</w:t>
      </w:r>
    </w:p>
    <w:p w14:paraId="7061BC55" w14:textId="77777777" w:rsidR="00524A26" w:rsidRPr="004A400B" w:rsidRDefault="00524A26" w:rsidP="00524A26">
      <w:pPr>
        <w:bidi w:val="0"/>
        <w:rPr>
          <w:rFonts w:cs="Calibri"/>
          <w:rtl/>
          <w:lang w:val="en-US" w:bidi="fa-IR"/>
        </w:rPr>
      </w:pPr>
    </w:p>
    <w:p w14:paraId="143BA0F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6B74547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084671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EDFEC2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43511D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74B3888C" w14:textId="68CF4314" w:rsidR="00BC3C86" w:rsidRPr="00BC3C86" w:rsidRDefault="00C328B1" w:rsidP="00BC3C86">
      <w:pPr>
        <w:pStyle w:val="Title"/>
        <w:jc w:val="center"/>
        <w:rPr>
          <w:rFonts w:cs="B Nazanin"/>
          <w:sz w:val="96"/>
          <w:szCs w:val="96"/>
          <w:lang w:val="en-US" w:bidi="fa-IR"/>
        </w:rPr>
      </w:pPr>
      <w:r w:rsidRPr="00BC3C86">
        <w:rPr>
          <w:rFonts w:cs="B Nazanin" w:hint="cs"/>
          <w:sz w:val="96"/>
          <w:szCs w:val="96"/>
          <w:rtl/>
          <w:lang w:val="en-US" w:bidi="fa-IR"/>
        </w:rPr>
        <w:t>لیست سوالات</w:t>
      </w:r>
    </w:p>
    <w:p w14:paraId="6B3BB96D" w14:textId="4CA3DC83" w:rsidR="00BC3C86" w:rsidRPr="00BC3C86" w:rsidRDefault="00BC3C86" w:rsidP="00BC3C86">
      <w:pPr>
        <w:rPr>
          <w:rtl/>
          <w:lang w:val="en-US" w:bidi="fa-IR"/>
        </w:rPr>
      </w:pPr>
      <w:r>
        <w:rPr>
          <w:lang w:val="en-US" w:bidi="fa-IR"/>
        </w:rPr>
        <w:br w:type="page"/>
      </w:r>
    </w:p>
    <w:p w14:paraId="5AA8F6AC" w14:textId="77777777" w:rsidR="00BC3C86" w:rsidRDefault="00BC3C86" w:rsidP="00BC3C86">
      <w:pPr>
        <w:pStyle w:val="ListParagraph"/>
        <w:numPr>
          <w:ilvl w:val="0"/>
          <w:numId w:val="2"/>
        </w:numPr>
        <w:rPr>
          <w:rtl/>
          <w:lang w:val="en-US"/>
        </w:rPr>
        <w:sectPr w:rsidR="00BC3C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8C0298" w14:textId="68DCE15C" w:rsidR="00525BE9" w:rsidRPr="00C0323C" w:rsidRDefault="00C328B1" w:rsidP="00BC3C86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فاکتوریل</w:t>
      </w:r>
    </w:p>
    <w:p w14:paraId="2456D849" w14:textId="548BE2F0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توان دو</w:t>
      </w:r>
    </w:p>
    <w:p w14:paraId="158E06E7" w14:textId="5EC98212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عدد چاپ کن</w:t>
      </w:r>
    </w:p>
    <w:p w14:paraId="738FD67C" w14:textId="44C3F154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مربع</w:t>
      </w:r>
    </w:p>
    <w:p w14:paraId="2C0E0EAA" w14:textId="7A7DEF26" w:rsidR="00422F0C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اعداد فیثاغورثی</w:t>
      </w:r>
    </w:p>
    <w:p w14:paraId="4C4C88AE" w14:textId="51AEB8DB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کامل بودن یا نبودن</w:t>
      </w:r>
    </w:p>
    <w:p w14:paraId="36F68BB7" w14:textId="2E99A988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بهداشت و سلامت</w:t>
      </w:r>
    </w:p>
    <w:p w14:paraId="58098126" w14:textId="21C5C9B6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خر در چمن فراوونه!!</w:t>
      </w:r>
    </w:p>
    <w:p w14:paraId="6A2C85D9" w14:textId="68DDA2BB" w:rsidR="00E90612" w:rsidRPr="00C0323C" w:rsidRDefault="00E9061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کسر لت</w:t>
      </w:r>
      <w:r w:rsidR="00EC7C82" w:rsidRPr="00C0323C">
        <w:rPr>
          <w:rFonts w:hint="cs"/>
          <w:sz w:val="22"/>
          <w:szCs w:val="24"/>
          <w:rtl/>
          <w:lang w:val="en-US"/>
        </w:rPr>
        <w:t>ی</w:t>
      </w:r>
    </w:p>
    <w:p w14:paraId="19B8E083" w14:textId="1FD8BF7C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سوال ساده</w:t>
      </w:r>
    </w:p>
    <w:p w14:paraId="5936BBB5" w14:textId="0880F94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شطرنج حرفه ای</w:t>
      </w:r>
    </w:p>
    <w:p w14:paraId="56E909E3" w14:textId="5048D4E3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دو نقطه خط</w:t>
      </w:r>
    </w:p>
    <w:p w14:paraId="151BF2F1" w14:textId="0EF2DFDD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جدول ضرب گنده</w:t>
      </w:r>
    </w:p>
    <w:p w14:paraId="1682EC24" w14:textId="419283F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میلیون دلار</w:t>
      </w:r>
    </w:p>
    <w:p w14:paraId="2CDE95CB" w14:textId="78FBA38F" w:rsidR="00EC7C82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سوال زرد</w:t>
      </w:r>
    </w:p>
    <w:p w14:paraId="68BEACCB" w14:textId="6AC2F87C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کمک به کاپی</w:t>
      </w:r>
    </w:p>
    <w:p w14:paraId="54C3AE39" w14:textId="1292FA0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روز آزادی بیان در برره</w:t>
      </w:r>
    </w:p>
    <w:p w14:paraId="2B8E8B47" w14:textId="56B3ACC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سپیده</w:t>
      </w:r>
    </w:p>
    <w:p w14:paraId="511BABAE" w14:textId="503058F6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آخ جون طرف نیست!</w:t>
      </w:r>
    </w:p>
    <w:p w14:paraId="01C20A47" w14:textId="2D8FFD48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همایش زندگی بهتر</w:t>
      </w:r>
    </w:p>
    <w:p w14:paraId="07F46CC8" w14:textId="0E763F8E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برعکس</w:t>
      </w:r>
    </w:p>
    <w:p w14:paraId="6970D658" w14:textId="3F2FC3F1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مشق امشب باقر</w:t>
      </w:r>
    </w:p>
    <w:p w14:paraId="6196387C" w14:textId="6FBC98F2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آزمون تستی</w:t>
      </w:r>
    </w:p>
    <w:p w14:paraId="314480EA" w14:textId="1C78F40C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جمع فوتبالی</w:t>
      </w:r>
    </w:p>
    <w:p w14:paraId="673735F7" w14:textId="00C28A8A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تک‌رقمی</w:t>
      </w:r>
    </w:p>
    <w:p w14:paraId="42497AEB" w14:textId="568097DB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یخدارچی</w:t>
      </w:r>
    </w:p>
    <w:p w14:paraId="1E4E96BC" w14:textId="595AA9E0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شکلات</w:t>
      </w:r>
    </w:p>
    <w:p w14:paraId="73583F7D" w14:textId="53906938" w:rsidR="00733F82" w:rsidRPr="00C0323C" w:rsidRDefault="00733F82" w:rsidP="00733F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 تکه چوب</w:t>
      </w:r>
    </w:p>
    <w:p w14:paraId="7D7014EA" w14:textId="3BEC2E13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اعداد اول</w:t>
      </w:r>
    </w:p>
    <w:p w14:paraId="6EB074F4" w14:textId="35A0BF2D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آسمان شکرآباد</w:t>
      </w:r>
    </w:p>
    <w:p w14:paraId="72D2F8A3" w14:textId="20CE489C" w:rsidR="00415340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بلندگو</w:t>
      </w:r>
    </w:p>
    <w:p w14:paraId="24C45F71" w14:textId="7A731B54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شارژ موبایل</w:t>
      </w:r>
    </w:p>
    <w:p w14:paraId="2CEC535D" w14:textId="4A3AA4E5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چیدمان</w:t>
      </w:r>
    </w:p>
    <w:p w14:paraId="46D4B298" w14:textId="1CFA3A1B" w:rsidR="00451D46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دَنگ و دُنگ</w:t>
      </w:r>
    </w:p>
    <w:p w14:paraId="4693DF4C" w14:textId="41C0EEDC" w:rsidR="002C1090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دایره عجیب</w:t>
      </w:r>
    </w:p>
    <w:p w14:paraId="21984537" w14:textId="44CA9CC5" w:rsidR="002C1090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دوربین مداربسته</w:t>
      </w:r>
    </w:p>
    <w:p w14:paraId="2BED1286" w14:textId="61AB879F" w:rsidR="00FD5ED3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ام‌سین</w:t>
      </w:r>
    </w:p>
    <w:p w14:paraId="0C7EB814" w14:textId="1DF0BA83" w:rsidR="00FD5ED3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اسم‌ها</w:t>
      </w:r>
    </w:p>
    <w:p w14:paraId="372FE33F" w14:textId="27FB5174" w:rsidR="0071527A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گردو شکستم</w:t>
      </w:r>
    </w:p>
    <w:p w14:paraId="6F709652" w14:textId="1BC6DB3E" w:rsidR="0071527A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گزارش کار</w:t>
      </w:r>
    </w:p>
    <w:p w14:paraId="36D58A27" w14:textId="72190F33" w:rsidR="00AD4591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حدس عدد</w:t>
      </w:r>
    </w:p>
    <w:p w14:paraId="4668FB2F" w14:textId="591296E0" w:rsidR="00AD4591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حفظ ترتیب</w:t>
      </w:r>
    </w:p>
    <w:p w14:paraId="3933035D" w14:textId="42D27EDF" w:rsidR="008321A9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هندونه‌خوری</w:t>
      </w:r>
    </w:p>
    <w:p w14:paraId="2059FE57" w14:textId="0556C37A" w:rsidR="008321A9" w:rsidRPr="00C0323C" w:rsidRDefault="0072070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خُب باقر سرما خورده</w:t>
      </w:r>
    </w:p>
    <w:p w14:paraId="70524687" w14:textId="78DEC52C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لکنت</w:t>
      </w:r>
    </w:p>
    <w:p w14:paraId="153F2093" w14:textId="56A43232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لوزی های ستاره ای</w:t>
      </w:r>
    </w:p>
    <w:p w14:paraId="74269DA6" w14:textId="135A4946" w:rsidR="0072070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مقسوم علیه های دردسرساز</w:t>
      </w:r>
    </w:p>
    <w:p w14:paraId="09B9BBE7" w14:textId="1A327070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مسابقه‌ی آسان</w:t>
      </w:r>
    </w:p>
    <w:p w14:paraId="1C1048B7" w14:textId="5F7244EE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 پاسکال</w:t>
      </w:r>
    </w:p>
    <w:p w14:paraId="3DCB3561" w14:textId="4D51EBFF" w:rsidR="004D6F89" w:rsidRPr="00C0323C" w:rsidRDefault="001771F7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فیبوناچی</w:t>
      </w:r>
    </w:p>
    <w:p w14:paraId="5AD76D3A" w14:textId="1FB0F1CE" w:rsidR="001771F7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صبا و سوال ساده</w:t>
      </w:r>
    </w:p>
    <w:p w14:paraId="6239387C" w14:textId="2DBC2727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صدگان خسته</w:t>
      </w:r>
    </w:p>
    <w:p w14:paraId="2636DF1B" w14:textId="2CFF593D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سراب</w:t>
      </w:r>
    </w:p>
    <w:p w14:paraId="5B0F41EA" w14:textId="24D46B6F" w:rsidR="002C0220" w:rsidRPr="00C0323C" w:rsidRDefault="0079115F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برنامه نویسی برنامه نویس سوال</w:t>
      </w:r>
    </w:p>
    <w:p w14:paraId="012995B1" w14:textId="47111CF2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تست بینایی</w:t>
      </w:r>
    </w:p>
    <w:p w14:paraId="76904D59" w14:textId="338EF97C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تیم کشی</w:t>
      </w:r>
    </w:p>
    <w:p w14:paraId="2DD858CF" w14:textId="0F0D7ED4" w:rsidR="00341995" w:rsidRPr="00C0323C" w:rsidRDefault="0034199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تو چقدر اضافه وزن داری؟</w:t>
      </w:r>
    </w:p>
    <w:p w14:paraId="13C7447D" w14:textId="66FED483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اول‌بینی</w:t>
      </w:r>
    </w:p>
    <w:p w14:paraId="592B9349" w14:textId="22905970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اتل متل توتوله</w:t>
      </w:r>
    </w:p>
    <w:p w14:paraId="16C3F43C" w14:textId="341AB4B8" w:rsidR="008330CE" w:rsidRPr="00C0323C" w:rsidRDefault="00D417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اداره مالیات</w:t>
      </w:r>
    </w:p>
    <w:p w14:paraId="7F93BC26" w14:textId="0E887E37" w:rsidR="00D41780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انرژی خور</w:t>
      </w:r>
    </w:p>
    <w:p w14:paraId="255EBA3B" w14:textId="1CEAC864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بارکد</w:t>
      </w:r>
    </w:p>
    <w:p w14:paraId="76165328" w14:textId="15A002E1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حال نداره ولی پول داره</w:t>
      </w:r>
    </w:p>
    <w:p w14:paraId="369B3C98" w14:textId="7CB65F06" w:rsidR="00777E0F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تاریخ تولد</w:t>
      </w:r>
    </w:p>
    <w:p w14:paraId="7B6859B8" w14:textId="041137F5" w:rsidR="00AD4661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</w:t>
      </w:r>
      <w:r w:rsidR="00564783" w:rsidRPr="00C0323C">
        <w:rPr>
          <w:rFonts w:hint="cs"/>
          <w:sz w:val="22"/>
          <w:szCs w:val="24"/>
          <w:rtl/>
          <w:lang w:val="en-US" w:bidi="fa-IR"/>
        </w:rPr>
        <w:t>خفیف جشنواره</w:t>
      </w:r>
    </w:p>
    <w:p w14:paraId="239C6CF9" w14:textId="38D5A67B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تایپیست بزرگ</w:t>
      </w:r>
    </w:p>
    <w:p w14:paraId="77607F71" w14:textId="2F695E33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تتریس</w:t>
      </w:r>
    </w:p>
    <w:p w14:paraId="784F9394" w14:textId="1F363FF9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تکسلنگ</w:t>
      </w:r>
    </w:p>
    <w:p w14:paraId="7F40E9A0" w14:textId="2921886E" w:rsidR="00564783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bidi="fa-IR"/>
        </w:rPr>
        <w:t>تولد تاریخی</w:t>
      </w:r>
    </w:p>
    <w:p w14:paraId="067BABBF" w14:textId="6B6269A7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تطابق رشته</w:t>
      </w:r>
    </w:p>
    <w:p w14:paraId="397C28B9" w14:textId="280245C9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تیله‌های توی کیسه</w:t>
      </w:r>
    </w:p>
    <w:p w14:paraId="7A3C0908" w14:textId="1B106CD2" w:rsidR="00A81E6C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جاستیفای</w:t>
      </w:r>
    </w:p>
    <w:p w14:paraId="602B837D" w14:textId="7232F5F5" w:rsidR="00CF4922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lastRenderedPageBreak/>
        <w:t>جایگشت‌ها</w:t>
      </w:r>
    </w:p>
    <w:p w14:paraId="2812A88C" w14:textId="7662CD96" w:rsidR="00CF4922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جدی</w:t>
      </w:r>
    </w:p>
    <w:p w14:paraId="4775F74A" w14:textId="4A9DD12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اعداد</w:t>
      </w:r>
    </w:p>
    <w:p w14:paraId="236D81F0" w14:textId="5FE5824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جنایت</w:t>
      </w:r>
    </w:p>
    <w:p w14:paraId="02C3958B" w14:textId="28CC9D2A" w:rsidR="007025BE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چیهمونی؟</w:t>
      </w:r>
    </w:p>
    <w:p w14:paraId="4CB62375" w14:textId="7793C7A1" w:rsidR="00AE48E9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رژیم سخت</w:t>
      </w:r>
    </w:p>
    <w:p w14:paraId="7B5E6026" w14:textId="51DB1CCC" w:rsidR="00AE48E9" w:rsidRPr="00C0323C" w:rsidRDefault="001775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رشته‌های وارواژه</w:t>
      </w:r>
    </w:p>
    <w:p w14:paraId="5DECACB4" w14:textId="45A1551E" w:rsidR="00177580" w:rsidRPr="00C0323C" w:rsidRDefault="00B52B5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چارپک</w:t>
      </w:r>
    </w:p>
    <w:p w14:paraId="594B2DAC" w14:textId="3F3D23EC" w:rsidR="00B52B51" w:rsidRPr="00C0323C" w:rsidRDefault="009320A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درِ آزمایشگاه</w:t>
      </w:r>
    </w:p>
    <w:p w14:paraId="2797EA01" w14:textId="67EC43DF" w:rsidR="0067345D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دیوار مهربانی</w:t>
      </w:r>
    </w:p>
    <w:p w14:paraId="32C23341" w14:textId="557D33E8" w:rsidR="009320A3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دنباله‌ی فیبوناچی</w:t>
      </w:r>
    </w:p>
    <w:p w14:paraId="3D9021FB" w14:textId="291415B5" w:rsidR="0067345D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چی‌سون؟</w:t>
      </w:r>
    </w:p>
    <w:p w14:paraId="029195F4" w14:textId="7B466F27" w:rsidR="00D44BA5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دسته به دسته</w:t>
      </w:r>
    </w:p>
    <w:p w14:paraId="58231FD5" w14:textId="1B0F6ED0" w:rsidR="00D44BA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دزد پرنده</w:t>
      </w:r>
    </w:p>
    <w:p w14:paraId="3A1AD20B" w14:textId="17233F93" w:rsidR="005B40F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مورد علاقه</w:t>
      </w:r>
    </w:p>
    <w:p w14:paraId="3E4AAFDC" w14:textId="6AED7DA2" w:rsidR="005B40F5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رییس و کارخانه شکلات سازی</w:t>
      </w:r>
    </w:p>
    <w:p w14:paraId="33F9B0CE" w14:textId="311482B6" w:rsidR="00FE660A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ساده‌تر</w:t>
      </w:r>
    </w:p>
    <w:p w14:paraId="7AE74340" w14:textId="46A3632C" w:rsidR="00FE660A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قرارمون یادت نره!</w:t>
      </w:r>
    </w:p>
    <w:p w14:paraId="05207A5C" w14:textId="086A1B8C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قطار کامیابی</w:t>
      </w:r>
    </w:p>
    <w:p w14:paraId="69AF8114" w14:textId="6183F96D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سلام سلام خداحافظ</w:t>
      </w:r>
    </w:p>
    <w:p w14:paraId="1F04C269" w14:textId="356C99BF" w:rsidR="000403BE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سریال</w:t>
      </w:r>
    </w:p>
    <w:p w14:paraId="2252F594" w14:textId="0322E9F5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مکعب</w:t>
      </w:r>
    </w:p>
    <w:p w14:paraId="6D760630" w14:textId="60F82D76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اعتیاد</w:t>
      </w:r>
    </w:p>
    <w:p w14:paraId="2BF4FFD4" w14:textId="1D1CF5D7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قناد ناشی</w:t>
      </w:r>
    </w:p>
    <w:p w14:paraId="7B0FEBC1" w14:textId="63EDC03F" w:rsidR="00487D26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ساعت کار</w:t>
      </w:r>
    </w:p>
    <w:p w14:paraId="32F5264D" w14:textId="69E871F2" w:rsidR="007A7C8F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تقویتی</w:t>
      </w:r>
    </w:p>
    <w:p w14:paraId="15685145" w14:textId="4E58062F" w:rsidR="007A7C8F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کشمش در پارک</w:t>
      </w:r>
    </w:p>
    <w:p w14:paraId="21F218FC" w14:textId="29D4AC03" w:rsidR="00A56F3E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کاغذ کادو چهار ضلعی</w:t>
      </w:r>
    </w:p>
    <w:p w14:paraId="5ED7AC01" w14:textId="549EF70B" w:rsidR="003A207A" w:rsidRPr="00C0323C" w:rsidRDefault="003A207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کلید چراغ</w:t>
      </w:r>
    </w:p>
    <w:p w14:paraId="71783390" w14:textId="303CC381" w:rsidR="003A207A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مثلث‌ها</w:t>
      </w:r>
    </w:p>
    <w:p w14:paraId="262509E6" w14:textId="7C89A6B0" w:rsidR="006A5A93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کوچکِ بزرگ</w:t>
      </w:r>
    </w:p>
    <w:p w14:paraId="47CCA5F9" w14:textId="6DBD25C4" w:rsidR="006A5A93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مجید، میلاد، رشته‌سازی</w:t>
      </w:r>
    </w:p>
    <w:p w14:paraId="0C5EC52B" w14:textId="1BCBBA68" w:rsidR="00406FDA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ماکزیمم</w:t>
      </w:r>
    </w:p>
    <w:p w14:paraId="71BAF747" w14:textId="2F12A96B" w:rsidR="00406FDA" w:rsidRPr="00C0323C" w:rsidRDefault="00D36D3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معادله‌های پیچیده</w:t>
      </w:r>
    </w:p>
    <w:p w14:paraId="5EE7ACF4" w14:textId="5B788EF6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</w:t>
      </w:r>
    </w:p>
    <w:p w14:paraId="3B115A78" w14:textId="1505A69A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 (سوال بالا تکرار شده)</w:t>
      </w:r>
    </w:p>
    <w:p w14:paraId="16D53D12" w14:textId="443320F0" w:rsidR="00D36D3A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مرباها و قفسه‌بندی</w:t>
      </w:r>
    </w:p>
    <w:p w14:paraId="7883749F" w14:textId="0E7A67DC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مساله هالت</w:t>
      </w:r>
    </w:p>
    <w:p w14:paraId="08EF1BCC" w14:textId="6136E14D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مستطیل کادویی</w:t>
      </w:r>
    </w:p>
    <w:p w14:paraId="116E4322" w14:textId="46F19612" w:rsidR="00AE2384" w:rsidRPr="00C0323C" w:rsidRDefault="00237E7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نرمش جدول</w:t>
      </w:r>
    </w:p>
    <w:p w14:paraId="3D1718D7" w14:textId="0267B8E3" w:rsidR="00237E7F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کوین و قدرت شالاپ</w:t>
      </w:r>
    </w:p>
    <w:p w14:paraId="602C9F4D" w14:textId="15935741" w:rsidR="0058030C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نعلم کو؟!</w:t>
      </w:r>
    </w:p>
    <w:p w14:paraId="50870AD1" w14:textId="387E906C" w:rsidR="0058030C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هوهوچی‌چی</w:t>
      </w:r>
    </w:p>
    <w:p w14:paraId="6A775866" w14:textId="4131D4D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هیچ وقت مغرور نشو!</w:t>
      </w:r>
    </w:p>
    <w:p w14:paraId="2FC051FE" w14:textId="408EC206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وزیر و تقسیم زمین</w:t>
      </w:r>
    </w:p>
    <w:p w14:paraId="3FB62FC1" w14:textId="786E7159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یافتن عدد اول</w:t>
      </w:r>
    </w:p>
    <w:p w14:paraId="3FFF6269" w14:textId="05E5000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گراف افکار</w:t>
      </w:r>
    </w:p>
    <w:p w14:paraId="3D3FE883" w14:textId="2C3883D8" w:rsidR="00365246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نمک زندگی</w:t>
      </w:r>
    </w:p>
    <w:p w14:paraId="0F26B1A4" w14:textId="05A5BC0D" w:rsidR="0022552E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مصاحبه با وزیران</w:t>
      </w:r>
    </w:p>
    <w:p w14:paraId="422BEEC0" w14:textId="72792955" w:rsidR="0022552E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دومینوها</w:t>
      </w:r>
    </w:p>
    <w:p w14:paraId="2D338875" w14:textId="04632FA8" w:rsidR="00F72015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آمار مسابقه</w:t>
      </w:r>
    </w:p>
    <w:p w14:paraId="6C280291" w14:textId="687F03EC" w:rsidR="00F72015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Bank Card Verifier</w:t>
      </w:r>
    </w:p>
    <w:p w14:paraId="6BC670E3" w14:textId="2678E8B6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Ceremony</w:t>
      </w:r>
    </w:p>
    <w:p w14:paraId="07845A53" w14:textId="440A8381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Gold Rush</w:t>
      </w:r>
    </w:p>
    <w:p w14:paraId="6263D79C" w14:textId="61E8B375" w:rsidR="009449EA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ICPC</w:t>
      </w:r>
    </w:p>
    <w:p w14:paraId="37397243" w14:textId="7B59D473" w:rsidR="00C343E7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Congestion Charging Zone</w:t>
      </w:r>
    </w:p>
    <w:p w14:paraId="40383557" w14:textId="5E5540D7" w:rsidR="00C343E7" w:rsidRPr="00C0323C" w:rsidRDefault="006678D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گماگ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</w:p>
    <w:p w14:paraId="07A56475" w14:textId="7DC1A046" w:rsidR="006678D2" w:rsidRPr="00C0323C" w:rsidRDefault="00DB445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خ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قهوه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باج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خوش‌خوار</w:t>
      </w:r>
    </w:p>
    <w:p w14:paraId="082E9DA3" w14:textId="3ED65C0D" w:rsidR="00E67147" w:rsidRPr="00C0323C" w:rsidRDefault="00E6714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بمب بازی</w:t>
      </w:r>
    </w:p>
    <w:p w14:paraId="409631D2" w14:textId="6762A0EA" w:rsidR="00E67147" w:rsidRPr="00C0323C" w:rsidRDefault="003355A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شماره رند</w:t>
      </w:r>
    </w:p>
    <w:p w14:paraId="4DC41410" w14:textId="389C3F44" w:rsidR="003355A4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کارکن</w:t>
      </w:r>
    </w:p>
    <w:p w14:paraId="5D33E500" w14:textId="0FFE54F9" w:rsidR="00B10730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داستان زندگی من</w:t>
      </w:r>
    </w:p>
    <w:p w14:paraId="2B0E8769" w14:textId="10CB0369" w:rsidR="00B10730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مبنای آینه‌ای</w:t>
      </w:r>
    </w:p>
    <w:p w14:paraId="574E9B13" w14:textId="37B22711" w:rsidR="0072540F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مدرسه شبانه روزی</w:t>
      </w:r>
    </w:p>
    <w:p w14:paraId="48917870" w14:textId="2512C081" w:rsidR="0072540F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وسط صندلی عقب</w:t>
      </w:r>
    </w:p>
    <w:p w14:paraId="5B6FD6CD" w14:textId="73BE7447" w:rsidR="00D404E2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هنزفری‌ها</w:t>
      </w:r>
    </w:p>
    <w:p w14:paraId="6C7FBF4D" w14:textId="2879E69B" w:rsidR="00D404E2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تعمیر دیوار</w:t>
      </w:r>
    </w:p>
    <w:p w14:paraId="679084A0" w14:textId="32926250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نوبرانه</w:t>
      </w:r>
    </w:p>
    <w:p w14:paraId="6DE444E6" w14:textId="721E8417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کد!</w:t>
      </w:r>
    </w:p>
    <w:p w14:paraId="17BE4AC3" w14:textId="72014B4E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مخالف است</w:t>
      </w:r>
    </w:p>
    <w:p w14:paraId="36B2DF94" w14:textId="08927496" w:rsidR="00A75688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سیکل گرفتن در برره</w:t>
      </w:r>
    </w:p>
    <w:p w14:paraId="758F655F" w14:textId="211E8897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حلزون مختصاتی</w:t>
      </w:r>
    </w:p>
    <w:p w14:paraId="2B6ADA3B" w14:textId="18D31F4A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تکرار کدکاپی</w:t>
      </w:r>
    </w:p>
    <w:p w14:paraId="74670073" w14:textId="008272CA" w:rsidR="00104343" w:rsidRPr="00C0323C" w:rsidRDefault="0010434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پیشگویی خر</w:t>
      </w:r>
    </w:p>
    <w:p w14:paraId="33C635E7" w14:textId="18CDB8B7" w:rsidR="00104343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مربع تو خالی</w:t>
      </w:r>
    </w:p>
    <w:p w14:paraId="2733F0FD" w14:textId="35194EE9" w:rsidR="002C274F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باقر خسته است اما بی‌</w:t>
      </w:r>
      <w:r w:rsidR="00173600" w:rsidRPr="00C0323C">
        <w:rPr>
          <w:rFonts w:hint="cs"/>
          <w:sz w:val="22"/>
          <w:szCs w:val="24"/>
          <w:rtl/>
          <w:lang w:val="en-US"/>
        </w:rPr>
        <w:t>فرهنگ</w:t>
      </w:r>
      <w:r w:rsidRPr="00C0323C">
        <w:rPr>
          <w:rFonts w:hint="cs"/>
          <w:sz w:val="22"/>
          <w:szCs w:val="24"/>
          <w:rtl/>
          <w:lang w:val="en-US"/>
        </w:rPr>
        <w:t xml:space="preserve"> نه</w:t>
      </w:r>
    </w:p>
    <w:p w14:paraId="1547C567" w14:textId="012D2C6E" w:rsidR="002C274F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ارسال سنگین</w:t>
      </w:r>
    </w:p>
    <w:p w14:paraId="3D0E1E79" w14:textId="607E50F1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صفحه کلید انتخاباتی</w:t>
      </w:r>
    </w:p>
    <w:p w14:paraId="68F421EA" w14:textId="6E9B07E4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بتایپ</w:t>
      </w:r>
    </w:p>
    <w:p w14:paraId="4C8A9AC2" w14:textId="1C5D726A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چاپگر</w:t>
      </w:r>
    </w:p>
    <w:p w14:paraId="47FB1F61" w14:textId="3B8EB6EF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مجید و ماژیک‌هایش</w:t>
      </w:r>
    </w:p>
    <w:p w14:paraId="6D0CCD75" w14:textId="580482DC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خواب پوتک</w:t>
      </w:r>
    </w:p>
    <w:p w14:paraId="401D1906" w14:textId="152EE56E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کاکتوس‌های پردردسر</w:t>
      </w:r>
    </w:p>
    <w:p w14:paraId="43245FC3" w14:textId="2D632289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زینی</w:t>
      </w:r>
    </w:p>
    <w:p w14:paraId="4F30B1CB" w14:textId="4723F493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تیم ملی نخودی در برره</w:t>
      </w:r>
    </w:p>
    <w:p w14:paraId="496A8A43" w14:textId="697E0BF2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 و ک.م.م</w:t>
      </w:r>
    </w:p>
    <w:p w14:paraId="239D33AF" w14:textId="4359A49B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</w:t>
      </w:r>
    </w:p>
    <w:p w14:paraId="610CAEAA" w14:textId="0A662E6A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فیلم‌بین</w:t>
      </w:r>
    </w:p>
    <w:p w14:paraId="0D0F5A26" w14:textId="4EC7DC9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باب و کلید تلویزیون</w:t>
      </w:r>
    </w:p>
    <w:p w14:paraId="6465E7B0" w14:textId="44967203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پشمال آقا</w:t>
      </w:r>
    </w:p>
    <w:p w14:paraId="5AA0C77D" w14:textId="38BB9E57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بزرگان</w:t>
      </w:r>
    </w:p>
    <w:p w14:paraId="10B647B9" w14:textId="173D1B4E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اسنپ در شکرستان</w:t>
      </w:r>
    </w:p>
    <w:p w14:paraId="1E4D4B17" w14:textId="0A0538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 خط</w:t>
      </w:r>
    </w:p>
    <w:p w14:paraId="05478636" w14:textId="48A962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تی‌شرت برنده</w:t>
      </w:r>
    </w:p>
    <w:p w14:paraId="2526EDF9" w14:textId="4915BDD2" w:rsidR="00914603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نفس‌گیر</w:t>
      </w:r>
    </w:p>
    <w:p w14:paraId="621FF6DB" w14:textId="6A626D0B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سوراخ موش</w:t>
      </w:r>
    </w:p>
    <w:p w14:paraId="5CFE3DD9" w14:textId="1D5FE4C8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بدخواه پویان</w:t>
      </w:r>
    </w:p>
    <w:p w14:paraId="02D88828" w14:textId="66A2041E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بازگشت از بوستان</w:t>
      </w:r>
    </w:p>
    <w:p w14:paraId="7084D341" w14:textId="2A354D24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کلمه کلمه</w:t>
      </w:r>
    </w:p>
    <w:p w14:paraId="59DD3452" w14:textId="33A71F5D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</w:t>
      </w:r>
    </w:p>
    <w:p w14:paraId="58AA5BD6" w14:textId="286DC373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استارت-آپ باکلاس</w:t>
      </w:r>
    </w:p>
    <w:p w14:paraId="44101D59" w14:textId="23A779F0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لوزی</w:t>
      </w:r>
    </w:p>
    <w:p w14:paraId="6AFDBA09" w14:textId="4B2F25C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جاده کشی</w:t>
      </w:r>
    </w:p>
    <w:p w14:paraId="6AC8A385" w14:textId="60143CB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ساعت</w:t>
      </w:r>
    </w:p>
    <w:p w14:paraId="0369BD5B" w14:textId="40EE9E5D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مبنای شونزده</w:t>
      </w:r>
    </w:p>
    <w:p w14:paraId="1D3E20A4" w14:textId="198C6AA8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Donuts and the Giant Pizza</w:t>
      </w:r>
    </w:p>
    <w:p w14:paraId="3AE477A3" w14:textId="473019F9" w:rsidR="003724F1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خفن</w:t>
      </w:r>
    </w:p>
    <w:p w14:paraId="1B612ED0" w14:textId="587909AE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تجرب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3675489B" w14:textId="71E6099A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که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پ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نبود</w:t>
      </w:r>
    </w:p>
    <w:p w14:paraId="210B4419" w14:textId="0EDD2059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چرخدنده‌ها</w:t>
      </w:r>
    </w:p>
    <w:p w14:paraId="542EC083" w14:textId="660DF6AD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فرار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40BD4787" w14:textId="5975CB1E" w:rsidR="0063797B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جفا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16FE2C1F" w14:textId="5E297C13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نامه‌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بد</w:t>
      </w:r>
    </w:p>
    <w:p w14:paraId="7889D6A4" w14:textId="3CE2D851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سه‌تا</w:t>
      </w:r>
      <w:r w:rsidRPr="00C0323C">
        <w:rPr>
          <w:rFonts w:hint="cs"/>
          <w:sz w:val="22"/>
          <w:szCs w:val="24"/>
          <w:rtl/>
          <w:lang w:val="en-US"/>
        </w:rPr>
        <w:t>یی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ف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ثاغورث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5917AA8" w14:textId="4E10A24F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کاش</w:t>
      </w:r>
      <w:r w:rsidRPr="00C0323C">
        <w:rPr>
          <w:rFonts w:hint="cs"/>
          <w:sz w:val="22"/>
          <w:szCs w:val="24"/>
          <w:rtl/>
          <w:lang w:val="en-US"/>
        </w:rPr>
        <w:t>ی‌</w:t>
      </w: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F2F9BC5" w14:textId="0210C197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اعداد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اعشار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57DF6DF5" w14:textId="13433B93" w:rsidR="00BC3C86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پله‌نورد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155134BF" w14:textId="6C1E1FFF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معجون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سوسک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قرمز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اسفناج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گند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ده</w:t>
      </w:r>
    </w:p>
    <w:p w14:paraId="5ABE654F" w14:textId="72F912A9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دگاه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584DE550" w14:textId="0AC9E8D6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جابجا</w:t>
      </w:r>
      <w:r w:rsidRPr="00196861">
        <w:rPr>
          <w:rFonts w:hint="cs"/>
          <w:sz w:val="22"/>
          <w:szCs w:val="24"/>
          <w:rtl/>
          <w:lang w:val="en-US"/>
        </w:rPr>
        <w:t>یی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7EF60EF0" w14:textId="7E58D760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نما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ش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رنگ‌ها</w:t>
      </w:r>
    </w:p>
    <w:p w14:paraId="314B8160" w14:textId="68651C44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هم‌نهشت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اعداد</w:t>
      </w:r>
    </w:p>
    <w:p w14:paraId="09FA38A5" w14:textId="008D1A57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ضرب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ماتر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س‌ها</w:t>
      </w:r>
    </w:p>
    <w:p w14:paraId="40381981" w14:textId="7C9C2893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عدد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خوب</w:t>
      </w:r>
    </w:p>
    <w:p w14:paraId="0DCD77A2" w14:textId="59F7DCEB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نردبون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4E3193C" w14:textId="79FBD68E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شنگول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منگول</w:t>
      </w:r>
    </w:p>
    <w:p w14:paraId="4D62F96D" w14:textId="2E72395C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س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بل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رانداز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055A81D" w14:textId="71F84AA2" w:rsidR="005209FD" w:rsidRDefault="005209FD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/>
        </w:rPr>
        <w:t>آب</w:t>
      </w:r>
    </w:p>
    <w:p w14:paraId="5D541AD1" w14:textId="546A8499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محاسبه‌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پ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چ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ده</w:t>
      </w:r>
    </w:p>
    <w:p w14:paraId="156DB2A8" w14:textId="239DBEE5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تابع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نما</w:t>
      </w:r>
      <w:r w:rsidRPr="00D5684E">
        <w:rPr>
          <w:rFonts w:hint="cs"/>
          <w:sz w:val="22"/>
          <w:szCs w:val="24"/>
          <w:rtl/>
          <w:lang w:val="en-US"/>
        </w:rPr>
        <w:t>یی</w:t>
      </w:r>
    </w:p>
    <w:p w14:paraId="75B10C50" w14:textId="43CFD340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آلفا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قنطورس</w:t>
      </w:r>
    </w:p>
    <w:p w14:paraId="16E80B94" w14:textId="6BE6AF53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انتخابات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ر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است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جمهور</w:t>
      </w:r>
      <w:r w:rsidRPr="00D5684E">
        <w:rPr>
          <w:rFonts w:hint="cs"/>
          <w:sz w:val="22"/>
          <w:szCs w:val="24"/>
          <w:rtl/>
          <w:lang w:val="en-US"/>
        </w:rPr>
        <w:t>ی</w:t>
      </w:r>
    </w:p>
    <w:p w14:paraId="181A59AD" w14:textId="1CE5629F" w:rsidR="00D5684E" w:rsidRDefault="00D5684E" w:rsidP="003B033B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sz w:val="22"/>
          <w:szCs w:val="24"/>
          <w:lang w:val="en-US" w:bidi="fa-IR"/>
        </w:rPr>
        <w:t>0x55</w:t>
      </w:r>
    </w:p>
    <w:p w14:paraId="6F528680" w14:textId="33AE43B6" w:rsidR="00845641" w:rsidRDefault="00845641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 w:bidi="fa-IR"/>
        </w:rPr>
        <w:t>تقلب ممنوع</w:t>
      </w:r>
    </w:p>
    <w:p w14:paraId="3F68789B" w14:textId="244AD21E" w:rsidR="00845641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ب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کار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دربار</w:t>
      </w:r>
    </w:p>
    <w:p w14:paraId="656B9DB7" w14:textId="79C4FFCD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سوال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اول</w:t>
      </w:r>
    </w:p>
    <w:p w14:paraId="159649C5" w14:textId="3BF2EA87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Cake</w:t>
      </w:r>
    </w:p>
    <w:p w14:paraId="711C0366" w14:textId="38855F45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SIMD</w:t>
      </w:r>
    </w:p>
    <w:p w14:paraId="6FA49987" w14:textId="500B644A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مستط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بد</w:t>
      </w:r>
    </w:p>
    <w:p w14:paraId="60135774" w14:textId="3CAD69F0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Gheyme</w:t>
      </w:r>
    </w:p>
    <w:p w14:paraId="63C5E11F" w14:textId="052915BC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rtl/>
          <w:lang w:val="en-US"/>
        </w:rPr>
        <w:t>!</w:t>
      </w:r>
      <w:r w:rsidRPr="00FF3A40">
        <w:rPr>
          <w:sz w:val="22"/>
          <w:szCs w:val="24"/>
          <w:lang w:val="en-US"/>
        </w:rPr>
        <w:t>Economize</w:t>
      </w:r>
    </w:p>
    <w:p w14:paraId="14338F50" w14:textId="7F527953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Joos</w:t>
      </w:r>
    </w:p>
    <w:p w14:paraId="1A055506" w14:textId="50A4725F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جشن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هد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ه‌ها</w:t>
      </w:r>
    </w:p>
    <w:p w14:paraId="4FC48392" w14:textId="34FED291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مربّاها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مشکلات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اقتصاد</w:t>
      </w:r>
      <w:r w:rsidRPr="007E0CCB">
        <w:rPr>
          <w:rFonts w:hint="cs"/>
          <w:sz w:val="22"/>
          <w:szCs w:val="24"/>
          <w:rtl/>
          <w:lang w:val="en-US"/>
        </w:rPr>
        <w:t>ی</w:t>
      </w:r>
    </w:p>
    <w:p w14:paraId="2EE0CE68" w14:textId="0C033952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2BAC059" w14:textId="7FBFBCCC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lastRenderedPageBreak/>
        <w:t>عدالت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قضا</w:t>
      </w:r>
      <w:r w:rsidRPr="007E0CCB">
        <w:rPr>
          <w:rFonts w:hint="cs"/>
          <w:sz w:val="22"/>
          <w:szCs w:val="24"/>
          <w:rtl/>
          <w:lang w:val="en-US"/>
        </w:rPr>
        <w:t>یی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9BAE055" w14:textId="5C153FCF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شرکت‌ها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هرم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363DE182" w14:textId="756E3A2B" w:rsidR="007E0CCB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اعداد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هگزا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دس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مال</w:t>
      </w:r>
    </w:p>
    <w:p w14:paraId="78680DBE" w14:textId="77777777" w:rsidR="0083347A" w:rsidRDefault="0083347A" w:rsidP="0083347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باز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2D5EEEC4" w14:textId="2BCA0F94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rFonts w:hint="eastAsia"/>
          <w:sz w:val="22"/>
          <w:szCs w:val="24"/>
          <w:rtl/>
          <w:lang w:val="en-US"/>
        </w:rPr>
        <w:t>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0375A245" w14:textId="6BD30AA3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منطق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2AC59967" w14:textId="7C1FA276" w:rsidR="00D0375A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نواح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سرو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س‌ده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64A89462" w14:textId="2269D8E8" w:rsidR="00D0375A" w:rsidRDefault="0083347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3347A">
        <w:rPr>
          <w:rFonts w:hint="eastAsia"/>
          <w:sz w:val="22"/>
          <w:szCs w:val="24"/>
          <w:rtl/>
          <w:lang w:val="en-US"/>
        </w:rPr>
        <w:t>سوپ</w:t>
      </w:r>
      <w:r w:rsidRPr="0083347A">
        <w:rPr>
          <w:sz w:val="22"/>
          <w:szCs w:val="24"/>
          <w:rtl/>
          <w:lang w:val="en-US"/>
        </w:rPr>
        <w:t xml:space="preserve"> </w:t>
      </w:r>
      <w:r w:rsidRPr="0083347A">
        <w:rPr>
          <w:rFonts w:hint="eastAsia"/>
          <w:sz w:val="22"/>
          <w:szCs w:val="24"/>
          <w:rtl/>
          <w:lang w:val="en-US"/>
        </w:rPr>
        <w:t>سبز</w:t>
      </w:r>
      <w:r w:rsidRPr="0083347A">
        <w:rPr>
          <w:rFonts w:hint="cs"/>
          <w:sz w:val="22"/>
          <w:szCs w:val="24"/>
          <w:rtl/>
          <w:lang w:val="en-US"/>
        </w:rPr>
        <w:t>ی</w:t>
      </w:r>
      <w:r w:rsidRPr="0083347A">
        <w:rPr>
          <w:rFonts w:hint="eastAsia"/>
          <w:sz w:val="22"/>
          <w:szCs w:val="24"/>
          <w:rtl/>
          <w:lang w:val="en-US"/>
        </w:rPr>
        <w:t>جات</w:t>
      </w:r>
    </w:p>
    <w:p w14:paraId="51B2F6CD" w14:textId="47AF2829" w:rsidR="00311382" w:rsidRDefault="00311382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311382">
        <w:rPr>
          <w:rFonts w:hint="eastAsia"/>
          <w:sz w:val="22"/>
          <w:szCs w:val="24"/>
          <w:rtl/>
          <w:lang w:val="en-US"/>
        </w:rPr>
        <w:t>عوامل</w:t>
      </w:r>
      <w:r w:rsidRPr="00311382">
        <w:rPr>
          <w:sz w:val="22"/>
          <w:szCs w:val="24"/>
          <w:rtl/>
          <w:lang w:val="en-US"/>
        </w:rPr>
        <w:t xml:space="preserve"> </w:t>
      </w:r>
      <w:r w:rsidRPr="00311382">
        <w:rPr>
          <w:rFonts w:hint="eastAsia"/>
          <w:sz w:val="22"/>
          <w:szCs w:val="24"/>
          <w:rtl/>
          <w:lang w:val="en-US"/>
        </w:rPr>
        <w:t>اول</w:t>
      </w:r>
    </w:p>
    <w:p w14:paraId="25A48B9B" w14:textId="2B5DD860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غُل‌بانو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دوقلوها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ش</w:t>
      </w:r>
    </w:p>
    <w:p w14:paraId="4A42B610" w14:textId="0AC7E779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دو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شغله</w:t>
      </w:r>
    </w:p>
    <w:p w14:paraId="3207D364" w14:textId="387A739B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sz w:val="22"/>
          <w:szCs w:val="24"/>
          <w:rtl/>
          <w:lang w:val="en-US" w:bidi="fa-IR"/>
        </w:rPr>
        <w:t>۲ ۲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ا</w:t>
      </w:r>
      <w:r w:rsidRPr="00BD442A">
        <w:rPr>
          <w:rFonts w:hint="cs"/>
          <w:sz w:val="22"/>
          <w:szCs w:val="24"/>
          <w:rtl/>
          <w:lang w:val="en-US"/>
        </w:rPr>
        <w:t>ی</w:t>
      </w:r>
    </w:p>
    <w:p w14:paraId="4CB1E1D1" w14:textId="43442401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الگو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ساده</w:t>
      </w:r>
    </w:p>
    <w:p w14:paraId="282609DD" w14:textId="0C80E8DD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بهتر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ن</w:t>
      </w:r>
    </w:p>
    <w:p w14:paraId="48721A6F" w14:textId="3DCC8A12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آنلا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ن</w:t>
      </w:r>
    </w:p>
    <w:p w14:paraId="6AD9B1F9" w14:textId="0E7E0777" w:rsidR="00BD442A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rFonts w:hint="eastAsia"/>
          <w:sz w:val="22"/>
          <w:szCs w:val="24"/>
          <w:rtl/>
          <w:lang w:val="en-US"/>
        </w:rPr>
        <w:t>زبان</w:t>
      </w:r>
      <w:r w:rsidRPr="004A1B66">
        <w:rPr>
          <w:sz w:val="22"/>
          <w:szCs w:val="24"/>
          <w:rtl/>
          <w:lang w:val="en-US"/>
        </w:rPr>
        <w:t xml:space="preserve"> </w:t>
      </w:r>
      <w:r w:rsidRPr="004A1B66">
        <w:rPr>
          <w:rFonts w:hint="eastAsia"/>
          <w:sz w:val="22"/>
          <w:szCs w:val="24"/>
          <w:rtl/>
          <w:lang w:val="en-US"/>
        </w:rPr>
        <w:t>عج</w:t>
      </w:r>
      <w:r w:rsidRPr="004A1B66">
        <w:rPr>
          <w:rFonts w:hint="cs"/>
          <w:sz w:val="22"/>
          <w:szCs w:val="24"/>
          <w:rtl/>
          <w:lang w:val="en-US"/>
        </w:rPr>
        <w:t>ی</w:t>
      </w:r>
      <w:r w:rsidRPr="004A1B66">
        <w:rPr>
          <w:rFonts w:hint="eastAsia"/>
          <w:sz w:val="22"/>
          <w:szCs w:val="24"/>
          <w:rtl/>
          <w:lang w:val="en-US"/>
        </w:rPr>
        <w:t>ب</w:t>
      </w:r>
    </w:p>
    <w:p w14:paraId="13F1240B" w14:textId="053B8BB3" w:rsidR="004A1B66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sz w:val="22"/>
          <w:szCs w:val="24"/>
          <w:lang w:val="en-US"/>
        </w:rPr>
        <w:t>The Departed</w:t>
      </w:r>
      <w:r w:rsidRPr="004A1B66">
        <w:rPr>
          <w:sz w:val="22"/>
          <w:szCs w:val="24"/>
          <w:rtl/>
          <w:lang w:val="en-US"/>
        </w:rPr>
        <w:t xml:space="preserve"> (2006)</w:t>
      </w:r>
    </w:p>
    <w:p w14:paraId="586AFA6A" w14:textId="473D9CAF" w:rsidR="004A1B66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rFonts w:hint="eastAsia"/>
          <w:sz w:val="22"/>
          <w:szCs w:val="24"/>
          <w:rtl/>
          <w:lang w:val="en-US"/>
        </w:rPr>
        <w:t>ماش</w:t>
      </w:r>
      <w:r w:rsidRPr="004A1B66">
        <w:rPr>
          <w:rFonts w:hint="cs"/>
          <w:sz w:val="22"/>
          <w:szCs w:val="24"/>
          <w:rtl/>
          <w:lang w:val="en-US"/>
        </w:rPr>
        <w:t>ی</w:t>
      </w:r>
      <w:r w:rsidRPr="004A1B66">
        <w:rPr>
          <w:rFonts w:hint="eastAsia"/>
          <w:sz w:val="22"/>
          <w:szCs w:val="24"/>
          <w:rtl/>
          <w:lang w:val="en-US"/>
        </w:rPr>
        <w:t>ن</w:t>
      </w:r>
      <w:r w:rsidRPr="004A1B66">
        <w:rPr>
          <w:sz w:val="22"/>
          <w:szCs w:val="24"/>
          <w:rtl/>
          <w:lang w:val="en-US"/>
        </w:rPr>
        <w:t xml:space="preserve"> </w:t>
      </w:r>
      <w:r w:rsidRPr="004A1B66">
        <w:rPr>
          <w:rFonts w:hint="eastAsia"/>
          <w:sz w:val="22"/>
          <w:szCs w:val="24"/>
          <w:rtl/>
          <w:lang w:val="en-US"/>
        </w:rPr>
        <w:t>حساب</w:t>
      </w:r>
    </w:p>
    <w:p w14:paraId="21B0D0D6" w14:textId="3F6F5CBD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آس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ب‌پذ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sz w:val="22"/>
          <w:szCs w:val="24"/>
          <w:lang w:val="en-US"/>
        </w:rPr>
        <w:t>Log4j</w:t>
      </w:r>
    </w:p>
    <w:p w14:paraId="2E45985A" w14:textId="65B7950F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زوج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ت</w:t>
      </w:r>
    </w:p>
    <w:p w14:paraId="4EDE5F27" w14:textId="15B28FDE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بله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ا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خ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ر؟</w:t>
      </w:r>
    </w:p>
    <w:p w14:paraId="7E45F5FC" w14:textId="2391180B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مدرسان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شر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ف</w:t>
      </w:r>
    </w:p>
    <w:p w14:paraId="1054270E" w14:textId="1A393B08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دورگ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</w:t>
      </w:r>
      <w:r w:rsidRPr="004B1329">
        <w:rPr>
          <w:rFonts w:hint="cs"/>
          <w:sz w:val="22"/>
          <w:szCs w:val="24"/>
          <w:rtl/>
          <w:lang w:val="en-US"/>
        </w:rPr>
        <w:t>ی</w:t>
      </w:r>
    </w:p>
    <w:p w14:paraId="209A6891" w14:textId="6E404730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گردهما</w:t>
      </w:r>
      <w:r w:rsidRPr="004B1329">
        <w:rPr>
          <w:rFonts w:hint="cs"/>
          <w:sz w:val="22"/>
          <w:szCs w:val="24"/>
          <w:rtl/>
          <w:lang w:val="en-US"/>
        </w:rPr>
        <w:t>یی</w:t>
      </w:r>
    </w:p>
    <w:p w14:paraId="32F7ECC2" w14:textId="45EEAE68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ک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دسترس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خ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ل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ساده</w:t>
      </w:r>
    </w:p>
    <w:p w14:paraId="70A5AA43" w14:textId="4EB32BD9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اتاق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فرار</w:t>
      </w:r>
    </w:p>
    <w:p w14:paraId="4AA600F8" w14:textId="4CF476A7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خوش‌آمد</w:t>
      </w:r>
    </w:p>
    <w:p w14:paraId="5978C686" w14:textId="578B43ED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صدادار</w:t>
      </w:r>
    </w:p>
    <w:p w14:paraId="14B9C7F9" w14:textId="2C1DAE2C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منو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پ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اده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کن</w:t>
      </w:r>
    </w:p>
    <w:p w14:paraId="6C230B39" w14:textId="3A0C935B" w:rsidR="000F6780" w:rsidRDefault="000F6780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F6780">
        <w:rPr>
          <w:sz w:val="22"/>
          <w:szCs w:val="24"/>
          <w:lang w:val="en-US"/>
        </w:rPr>
        <w:t>Colonelmo, CaptainH1 and Cluna</w:t>
      </w:r>
    </w:p>
    <w:p w14:paraId="0F7DD969" w14:textId="3A522018" w:rsidR="00DF3C5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خوش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آمد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د</w:t>
      </w:r>
    </w:p>
    <w:p w14:paraId="7BA5FC9A" w14:textId="33289F4A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فرمانده‌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بازنشسته</w:t>
      </w:r>
    </w:p>
    <w:p w14:paraId="387396A7" w14:textId="0B875340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عدد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خودمقلوب</w:t>
      </w:r>
    </w:p>
    <w:p w14:paraId="61916C2E" w14:textId="3B3CC9AD" w:rsidR="00841B28" w:rsidRDefault="00841B28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41B28">
        <w:rPr>
          <w:rFonts w:hint="eastAsia"/>
          <w:sz w:val="22"/>
          <w:szCs w:val="24"/>
          <w:rtl/>
          <w:lang w:val="en-US"/>
        </w:rPr>
        <w:t>جدول</w:t>
      </w:r>
      <w:r w:rsidRPr="00841B28">
        <w:rPr>
          <w:sz w:val="22"/>
          <w:szCs w:val="24"/>
          <w:rtl/>
          <w:lang w:val="en-US"/>
        </w:rPr>
        <w:t xml:space="preserve"> </w:t>
      </w:r>
      <w:r w:rsidRPr="00841B28">
        <w:rPr>
          <w:rFonts w:hint="eastAsia"/>
          <w:sz w:val="22"/>
          <w:szCs w:val="24"/>
          <w:rtl/>
          <w:lang w:val="en-US"/>
        </w:rPr>
        <w:t>رنگ</w:t>
      </w:r>
      <w:r w:rsidRPr="00841B28">
        <w:rPr>
          <w:rFonts w:hint="cs"/>
          <w:sz w:val="22"/>
          <w:szCs w:val="24"/>
          <w:rtl/>
          <w:lang w:val="en-US"/>
        </w:rPr>
        <w:t>ی</w:t>
      </w:r>
    </w:p>
    <w:p w14:paraId="33F2AE89" w14:textId="76AF121F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قتل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عام</w:t>
      </w:r>
    </w:p>
    <w:p w14:paraId="35572892" w14:textId="1E184FCD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محمد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مهد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و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sz w:val="22"/>
          <w:szCs w:val="24"/>
          <w:lang w:val="en-US"/>
        </w:rPr>
        <w:t>LIS</w:t>
      </w:r>
    </w:p>
    <w:p w14:paraId="25BA3DF8" w14:textId="0078731A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دار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دوست</w:t>
      </w:r>
    </w:p>
    <w:p w14:paraId="27E45103" w14:textId="08C3801E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نقشه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حمله</w:t>
      </w:r>
    </w:p>
    <w:p w14:paraId="4F16A2DD" w14:textId="3B04C171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دنباله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تورج‌پسند</w:t>
      </w:r>
    </w:p>
    <w:p w14:paraId="407DE9C9" w14:textId="6097C4E7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کادو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پوپک‌پسند</w:t>
      </w:r>
    </w:p>
    <w:p w14:paraId="3969AD2E" w14:textId="27A2B3E2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رنگ‌آم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ز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مکعب</w:t>
      </w:r>
      <w:r w:rsidRPr="006975ED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جاوا</w:t>
      </w:r>
    </w:p>
    <w:p w14:paraId="5F9A1EE2" w14:textId="5AB690F3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مقدمه</w:t>
      </w:r>
    </w:p>
    <w:p w14:paraId="28E3B011" w14:textId="495DCC59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وسط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قرار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دادن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المان</w:t>
      </w:r>
    </w:p>
    <w:p w14:paraId="2E755BE8" w14:textId="08E57532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رنگ‌آم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ز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مکعب</w:t>
      </w:r>
      <w:r w:rsidRPr="009D2435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پا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تون</w:t>
      </w:r>
    </w:p>
    <w:p w14:paraId="1A1A6FD9" w14:textId="1FBEF358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مبنا</w:t>
      </w:r>
    </w:p>
    <w:p w14:paraId="7B8A383A" w14:textId="6F8836D0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عکس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غ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ب</w:t>
      </w:r>
      <w:r w:rsidRPr="009D2435">
        <w:rPr>
          <w:rFonts w:hint="cs"/>
          <w:sz w:val="22"/>
          <w:szCs w:val="24"/>
          <w:rtl/>
          <w:lang w:val="en-US"/>
        </w:rPr>
        <w:t>ی</w:t>
      </w:r>
    </w:p>
    <w:p w14:paraId="57ABC318" w14:textId="3D36C15C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سلام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کدکاپ</w:t>
      </w:r>
    </w:p>
    <w:p w14:paraId="78A4BA57" w14:textId="0646562C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تبد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ل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واحد</w:t>
      </w:r>
    </w:p>
    <w:p w14:paraId="536492D3" w14:textId="6784A84D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رِنج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ق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مت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مف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د</w:t>
      </w:r>
    </w:p>
    <w:p w14:paraId="67397420" w14:textId="351C36BE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تَخَطّ</w:t>
      </w:r>
      <w:r w:rsidRPr="009D2435">
        <w:rPr>
          <w:rFonts w:hint="cs"/>
          <w:sz w:val="22"/>
          <w:szCs w:val="24"/>
          <w:rtl/>
          <w:lang w:val="en-US"/>
        </w:rPr>
        <w:t>ی‌</w:t>
      </w:r>
      <w:r w:rsidRPr="009D2435">
        <w:rPr>
          <w:rFonts w:hint="eastAsia"/>
          <w:sz w:val="22"/>
          <w:szCs w:val="24"/>
          <w:rtl/>
          <w:lang w:val="en-US"/>
        </w:rPr>
        <w:t>گَر</w:t>
      </w:r>
      <w:r w:rsidRPr="009D2435">
        <w:rPr>
          <w:rFonts w:hint="cs"/>
          <w:sz w:val="22"/>
          <w:szCs w:val="24"/>
          <w:rtl/>
          <w:lang w:val="en-US"/>
        </w:rPr>
        <w:t>ی</w:t>
      </w:r>
    </w:p>
    <w:p w14:paraId="166CF237" w14:textId="70D7F262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مقا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سه‌گر</w:t>
      </w:r>
    </w:p>
    <w:p w14:paraId="277A89D9" w14:textId="0AAE2B08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sz w:val="22"/>
          <w:szCs w:val="24"/>
          <w:lang w:val="en-US"/>
        </w:rPr>
        <w:t>Chesstml</w:t>
      </w:r>
    </w:p>
    <w:p w14:paraId="2C39750C" w14:textId="01B9975A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دوز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ستان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ناکام</w:t>
      </w:r>
    </w:p>
    <w:p w14:paraId="47EFFAB0" w14:textId="7828D2DE" w:rsidR="006A795B" w:rsidRDefault="006A795B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A795B">
        <w:rPr>
          <w:rFonts w:hint="eastAsia"/>
          <w:sz w:val="22"/>
          <w:szCs w:val="24"/>
          <w:rtl/>
          <w:lang w:val="en-US"/>
        </w:rPr>
        <w:t>محصولات</w:t>
      </w:r>
    </w:p>
    <w:p w14:paraId="512E7A9F" w14:textId="5B7DC305" w:rsidR="006A795B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camelCase</w:t>
      </w:r>
    </w:p>
    <w:p w14:paraId="02AF71EF" w14:textId="1B9E5C06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کد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عج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ب</w:t>
      </w:r>
    </w:p>
    <w:p w14:paraId="253D15FE" w14:textId="095751F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خال</w:t>
      </w:r>
      <w:r w:rsidRPr="00055089">
        <w:rPr>
          <w:rFonts w:hint="cs"/>
          <w:sz w:val="22"/>
          <w:szCs w:val="24"/>
          <w:rtl/>
          <w:lang w:val="en-US"/>
        </w:rPr>
        <w:t>ی‌</w:t>
      </w:r>
      <w:r w:rsidRPr="00055089">
        <w:rPr>
          <w:rFonts w:hint="eastAsia"/>
          <w:sz w:val="22"/>
          <w:szCs w:val="24"/>
          <w:rtl/>
          <w:lang w:val="en-US"/>
        </w:rPr>
        <w:t>ها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رنگ</w:t>
      </w:r>
      <w:r w:rsidRPr="00055089">
        <w:rPr>
          <w:rFonts w:hint="cs"/>
          <w:sz w:val="22"/>
          <w:szCs w:val="24"/>
          <w:rtl/>
          <w:lang w:val="en-US"/>
        </w:rPr>
        <w:t>ی</w:t>
      </w:r>
    </w:p>
    <w:p w14:paraId="75EF3E06" w14:textId="47C4C84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مساحت</w:t>
      </w:r>
    </w:p>
    <w:p w14:paraId="63456546" w14:textId="44B1B5D4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Simple HTML</w:t>
      </w:r>
    </w:p>
    <w:p w14:paraId="709971C3" w14:textId="2E5D834E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عکس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تار</w:t>
      </w:r>
    </w:p>
    <w:p w14:paraId="54830CF2" w14:textId="68A0CAFA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باز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کلمه‌ها</w:t>
      </w:r>
    </w:p>
    <w:p w14:paraId="7B97D486" w14:textId="71EDCD2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پروموشن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نوروز</w:t>
      </w:r>
    </w:p>
    <w:p w14:paraId="4AE368F1" w14:textId="4011F3F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ورود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مطلوب</w:t>
      </w:r>
    </w:p>
    <w:p w14:paraId="0BC84942" w14:textId="279495B7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انتخاب‌کننده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تودرتو</w:t>
      </w:r>
    </w:p>
    <w:p w14:paraId="0A406094" w14:textId="01A99502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Background Color Switch</w:t>
      </w:r>
    </w:p>
    <w:p w14:paraId="61C616C9" w14:textId="7CE6A604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اسنپ‌شاپ</w:t>
      </w:r>
    </w:p>
    <w:p w14:paraId="377BEB41" w14:textId="75776162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تا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نوروز</w:t>
      </w:r>
    </w:p>
    <w:p w14:paraId="7FDFE861" w14:textId="19442608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ام‌تا</w:t>
      </w:r>
      <w:r w:rsidRPr="00055089">
        <w:rPr>
          <w:rFonts w:hint="cs"/>
          <w:sz w:val="22"/>
          <w:szCs w:val="24"/>
          <w:rtl/>
          <w:lang w:val="en-US"/>
        </w:rPr>
        <w:t>یی‌</w:t>
      </w:r>
      <w:r w:rsidRPr="00055089">
        <w:rPr>
          <w:rFonts w:hint="eastAsia"/>
          <w:sz w:val="22"/>
          <w:szCs w:val="24"/>
          <w:rtl/>
          <w:lang w:val="en-US"/>
        </w:rPr>
        <w:t>ها</w:t>
      </w:r>
    </w:p>
    <w:p w14:paraId="6673B6A1" w14:textId="4615D8D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جدول‌باز</w:t>
      </w:r>
      <w:r w:rsidRPr="00055089">
        <w:rPr>
          <w:rFonts w:hint="cs"/>
          <w:sz w:val="22"/>
          <w:szCs w:val="24"/>
          <w:rtl/>
          <w:lang w:val="en-US"/>
        </w:rPr>
        <w:t>ی</w:t>
      </w:r>
    </w:p>
    <w:p w14:paraId="4F2DC445" w14:textId="2875EE0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ثبت‌نام</w:t>
      </w:r>
    </w:p>
    <w:p w14:paraId="4F3A83C0" w14:textId="609EEAE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چنتا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نقطه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داره؟</w:t>
      </w:r>
      <w:r w:rsidR="004C552E">
        <w:rPr>
          <w:rFonts w:hint="cs"/>
          <w:sz w:val="22"/>
          <w:szCs w:val="24"/>
          <w:rtl/>
          <w:lang w:val="en-US"/>
        </w:rPr>
        <w:t xml:space="preserve"> (۶۰ درصد)</w:t>
      </w:r>
    </w:p>
    <w:p w14:paraId="688D924C" w14:textId="74589A03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مُجَزا</w:t>
      </w:r>
    </w:p>
    <w:p w14:paraId="06194A8C" w14:textId="411ADE44" w:rsidR="00055089" w:rsidRPr="004443BE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lastRenderedPageBreak/>
        <w:t>نظر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ر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سمان</w:t>
      </w:r>
    </w:p>
    <w:sectPr w:rsidR="00055089" w:rsidRPr="004443BE" w:rsidSect="00BC3C86">
      <w:pgSz w:w="11906" w:h="16838" w:code="9"/>
      <w:pgMar w:top="1440" w:right="1440" w:bottom="1440" w:left="1440" w:header="709" w:footer="709" w:gutter="0"/>
      <w:cols w:num="2"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2C1C"/>
    <w:multiLevelType w:val="hybridMultilevel"/>
    <w:tmpl w:val="2F88DBFA"/>
    <w:lvl w:ilvl="0" w:tplc="942828A0">
      <w:start w:val="1"/>
      <w:numFmt w:val="decimal"/>
      <w:lvlText w:val="%1."/>
      <w:lvlJc w:val="left"/>
      <w:pPr>
        <w:ind w:left="720" w:hanging="360"/>
      </w:pPr>
      <w:rPr>
        <w:sz w:val="22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364E1"/>
    <w:multiLevelType w:val="hybridMultilevel"/>
    <w:tmpl w:val="CED68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03778">
    <w:abstractNumId w:val="1"/>
  </w:num>
  <w:num w:numId="2" w16cid:durableId="93914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8C"/>
    <w:rsid w:val="000403BE"/>
    <w:rsid w:val="00055089"/>
    <w:rsid w:val="000F558C"/>
    <w:rsid w:val="000F6780"/>
    <w:rsid w:val="00104343"/>
    <w:rsid w:val="00173600"/>
    <w:rsid w:val="001771F7"/>
    <w:rsid w:val="00177580"/>
    <w:rsid w:val="00196861"/>
    <w:rsid w:val="001C458C"/>
    <w:rsid w:val="0022552E"/>
    <w:rsid w:val="00237E7F"/>
    <w:rsid w:val="002C0220"/>
    <w:rsid w:val="002C1090"/>
    <w:rsid w:val="002C274F"/>
    <w:rsid w:val="002D4EF0"/>
    <w:rsid w:val="00311382"/>
    <w:rsid w:val="003355A4"/>
    <w:rsid w:val="00341995"/>
    <w:rsid w:val="00365246"/>
    <w:rsid w:val="003724F1"/>
    <w:rsid w:val="0039020C"/>
    <w:rsid w:val="003A207A"/>
    <w:rsid w:val="003B033B"/>
    <w:rsid w:val="00406FDA"/>
    <w:rsid w:val="00415340"/>
    <w:rsid w:val="00422F0C"/>
    <w:rsid w:val="004443BE"/>
    <w:rsid w:val="00451D46"/>
    <w:rsid w:val="00487D26"/>
    <w:rsid w:val="004A1B66"/>
    <w:rsid w:val="004A400B"/>
    <w:rsid w:val="004B1329"/>
    <w:rsid w:val="004C552E"/>
    <w:rsid w:val="004D6F89"/>
    <w:rsid w:val="005209FD"/>
    <w:rsid w:val="00522072"/>
    <w:rsid w:val="00524A26"/>
    <w:rsid w:val="00525BE9"/>
    <w:rsid w:val="00564783"/>
    <w:rsid w:val="0058030C"/>
    <w:rsid w:val="005B40F5"/>
    <w:rsid w:val="00634B44"/>
    <w:rsid w:val="0063797B"/>
    <w:rsid w:val="006678D2"/>
    <w:rsid w:val="0067345D"/>
    <w:rsid w:val="006975ED"/>
    <w:rsid w:val="006A5A93"/>
    <w:rsid w:val="006A795B"/>
    <w:rsid w:val="006E67AF"/>
    <w:rsid w:val="007025BE"/>
    <w:rsid w:val="0071527A"/>
    <w:rsid w:val="00720709"/>
    <w:rsid w:val="0072540F"/>
    <w:rsid w:val="00733F82"/>
    <w:rsid w:val="00777E0F"/>
    <w:rsid w:val="0079115F"/>
    <w:rsid w:val="007A7C8F"/>
    <w:rsid w:val="007E0CCB"/>
    <w:rsid w:val="008321A9"/>
    <w:rsid w:val="008330CE"/>
    <w:rsid w:val="0083347A"/>
    <w:rsid w:val="00841B28"/>
    <w:rsid w:val="00845641"/>
    <w:rsid w:val="00914603"/>
    <w:rsid w:val="009320A3"/>
    <w:rsid w:val="009449EA"/>
    <w:rsid w:val="009677EB"/>
    <w:rsid w:val="009D2435"/>
    <w:rsid w:val="00A56F3E"/>
    <w:rsid w:val="00A75688"/>
    <w:rsid w:val="00A81E6C"/>
    <w:rsid w:val="00AA0AC4"/>
    <w:rsid w:val="00AD4591"/>
    <w:rsid w:val="00AD4661"/>
    <w:rsid w:val="00AE2384"/>
    <w:rsid w:val="00AE48E9"/>
    <w:rsid w:val="00B10730"/>
    <w:rsid w:val="00B52B51"/>
    <w:rsid w:val="00BC3C86"/>
    <w:rsid w:val="00BC7421"/>
    <w:rsid w:val="00BD19E4"/>
    <w:rsid w:val="00BD442A"/>
    <w:rsid w:val="00BE0CEC"/>
    <w:rsid w:val="00C0323C"/>
    <w:rsid w:val="00C25BDA"/>
    <w:rsid w:val="00C328B1"/>
    <w:rsid w:val="00C343E7"/>
    <w:rsid w:val="00C71D70"/>
    <w:rsid w:val="00CF4922"/>
    <w:rsid w:val="00D0375A"/>
    <w:rsid w:val="00D07FA3"/>
    <w:rsid w:val="00D16333"/>
    <w:rsid w:val="00D36D3A"/>
    <w:rsid w:val="00D404E2"/>
    <w:rsid w:val="00D41780"/>
    <w:rsid w:val="00D44BA5"/>
    <w:rsid w:val="00D5684E"/>
    <w:rsid w:val="00DB4453"/>
    <w:rsid w:val="00DF3C5D"/>
    <w:rsid w:val="00E27A21"/>
    <w:rsid w:val="00E67147"/>
    <w:rsid w:val="00E90612"/>
    <w:rsid w:val="00EC7C82"/>
    <w:rsid w:val="00ED27C6"/>
    <w:rsid w:val="00F25226"/>
    <w:rsid w:val="00F72015"/>
    <w:rsid w:val="00FD5ED3"/>
    <w:rsid w:val="00FE660A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2B7A"/>
  <w15:chartTrackingRefBased/>
  <w15:docId w15:val="{02791028-2270-4D64-9C1F-24561C22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e" w:eastAsiaTheme="minorHAnsi" w:hAnsi="console" w:cs="B Nazanin"/>
        <w:sz w:val="24"/>
        <w:szCs w:val="28"/>
        <w:lang w:val="en-GB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8B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era.org/profile/EnAns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Ansari" TargetMode="External"/><Relationship Id="rId5" Type="http://schemas.openxmlformats.org/officeDocument/2006/relationships/hyperlink" Target="mailto:Rahmat2022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6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 Ansari</cp:lastModifiedBy>
  <cp:revision>26</cp:revision>
  <dcterms:created xsi:type="dcterms:W3CDTF">2022-07-30T12:34:00Z</dcterms:created>
  <dcterms:modified xsi:type="dcterms:W3CDTF">2023-03-22T18:48:00Z</dcterms:modified>
</cp:coreProperties>
</file>