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1E870C0" wp14:paraId="1BA067F6" wp14:textId="5CF0D323">
      <w:pPr>
        <w:jc w:val="center"/>
        <w:rPr>
          <w:sz w:val="24"/>
          <w:szCs w:val="24"/>
        </w:rPr>
      </w:pPr>
      <w:r w:rsidRPr="11E870C0" w:rsidR="730F04D6">
        <w:rPr>
          <w:b w:val="1"/>
          <w:bCs w:val="1"/>
          <w:u w:val="single"/>
        </w:rPr>
        <w:t>CURRICULUM VITAE</w:t>
      </w:r>
    </w:p>
    <w:p xmlns:wp14="http://schemas.microsoft.com/office/word/2010/wordml" w:rsidP="11E870C0" wp14:paraId="4E0129E9" wp14:textId="43A4B1AE">
      <w:pPr>
        <w:jc w:val="left"/>
        <w:rPr>
          <w:b w:val="1"/>
          <w:bCs w:val="1"/>
          <w:u w:val="single"/>
        </w:rPr>
      </w:pPr>
      <w:r w:rsidRPr="11E870C0" w:rsidR="730F04D6">
        <w:rPr>
          <w:b w:val="1"/>
          <w:bCs w:val="1"/>
          <w:u w:val="none"/>
        </w:rPr>
        <w:t xml:space="preserve">1.   </w:t>
      </w:r>
      <w:r w:rsidRPr="11E870C0" w:rsidR="730F04D6">
        <w:rPr>
          <w:b w:val="1"/>
          <w:bCs w:val="1"/>
          <w:u w:val="single"/>
        </w:rPr>
        <w:t>IDENTITE COMPLETE</w:t>
      </w:r>
      <w:r>
        <w:tab/>
      </w:r>
    </w:p>
    <w:p xmlns:wp14="http://schemas.microsoft.com/office/word/2010/wordml" w:rsidP="11E870C0" wp14:paraId="6C1AB315" wp14:textId="149C4D99">
      <w:pPr>
        <w:jc w:val="left"/>
      </w:pPr>
      <w:r w:rsidR="730F04D6">
        <w:rPr/>
        <w:t xml:space="preserve">Nom :       </w:t>
      </w:r>
      <w:r>
        <w:tab/>
      </w:r>
      <w:r>
        <w:tab/>
      </w:r>
      <w:r>
        <w:tab/>
      </w:r>
      <w:r>
        <w:tab/>
      </w:r>
      <w:r>
        <w:tab/>
      </w:r>
      <w:r w:rsidR="730F04D6">
        <w:rPr/>
        <w:t xml:space="preserve">ZELEYA BAGUHE </w:t>
      </w:r>
      <w:r w:rsidR="730F04D6">
        <w:rPr/>
        <w:t>jenifa</w:t>
      </w:r>
    </w:p>
    <w:p xmlns:wp14="http://schemas.microsoft.com/office/word/2010/wordml" w:rsidP="11E870C0" wp14:paraId="76BB1041" wp14:textId="10C6FE26">
      <w:p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="730F04D6">
        <w:rPr/>
        <w:t>Nom et pr</w:t>
      </w:r>
      <w:r w:rsidRPr="11E870C0" w:rsidR="730F04D6">
        <w:rPr>
          <w:rFonts w:ascii="Aptos" w:hAnsi="Aptos" w:eastAsia="Aptos" w:cs="Aptos"/>
          <w:noProof w:val="0"/>
          <w:sz w:val="24"/>
          <w:szCs w:val="24"/>
          <w:lang w:val="fr-FR"/>
        </w:rPr>
        <w:t>énom du p</w:t>
      </w:r>
      <w:r w:rsidRPr="11E870C0" w:rsidR="0CF0CF1C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ère :  </w:t>
      </w:r>
      <w:r>
        <w:tab/>
      </w:r>
      <w:r>
        <w:tab/>
      </w:r>
      <w:r>
        <w:tab/>
      </w:r>
      <w:r w:rsidRPr="11E870C0" w:rsidR="0CF0CF1C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LUNDA </w:t>
      </w:r>
      <w:r w:rsidRPr="11E870C0" w:rsidR="0CF0CF1C">
        <w:rPr>
          <w:rFonts w:ascii="Aptos" w:hAnsi="Aptos" w:eastAsia="Aptos" w:cs="Aptos"/>
          <w:noProof w:val="0"/>
          <w:sz w:val="24"/>
          <w:szCs w:val="24"/>
          <w:lang w:val="fr-FR"/>
        </w:rPr>
        <w:t>john</w:t>
      </w:r>
    </w:p>
    <w:p xmlns:wp14="http://schemas.microsoft.com/office/word/2010/wordml" w:rsidP="11E870C0" wp14:paraId="2BA3D695" wp14:textId="223CDBCE">
      <w:pPr>
        <w:pStyle w:val="Normal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1E870C0" w:rsidR="0CF0CF1C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Nom et </w:t>
      </w:r>
      <w:r w:rsidR="0CF0CF1C">
        <w:rPr/>
        <w:t>pr</w:t>
      </w:r>
      <w:r w:rsidRPr="11E870C0" w:rsidR="0CF0CF1C">
        <w:rPr>
          <w:rFonts w:ascii="Aptos" w:hAnsi="Aptos" w:eastAsia="Aptos" w:cs="Aptos"/>
          <w:noProof w:val="0"/>
          <w:sz w:val="24"/>
          <w:szCs w:val="24"/>
          <w:lang w:val="fr-FR"/>
        </w:rPr>
        <w:t>énom de la mère :</w:t>
      </w:r>
      <w:r>
        <w:tab/>
      </w:r>
      <w:r>
        <w:tab/>
      </w:r>
      <w:r w:rsidRPr="11E870C0" w:rsidR="532551F8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AZATY </w:t>
      </w:r>
      <w:r w:rsidRPr="11E870C0" w:rsidR="532551F8">
        <w:rPr>
          <w:rFonts w:ascii="Aptos" w:hAnsi="Aptos" w:eastAsia="Aptos" w:cs="Aptos"/>
          <w:noProof w:val="0"/>
          <w:sz w:val="24"/>
          <w:szCs w:val="24"/>
          <w:lang w:val="fr-FR"/>
        </w:rPr>
        <w:t>gully</w:t>
      </w:r>
    </w:p>
    <w:p xmlns:wp14="http://schemas.microsoft.com/office/word/2010/wordml" w:rsidP="11E870C0" wp14:paraId="260A1692" wp14:textId="1361FF6A">
      <w:pPr>
        <w:pStyle w:val="Normal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1E870C0" w:rsidR="532551F8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Lieu et date de naissance : </w:t>
      </w:r>
      <w:r>
        <w:tab/>
      </w:r>
      <w:r>
        <w:tab/>
      </w:r>
      <w:r>
        <w:tab/>
      </w:r>
      <w:r w:rsidRPr="11E870C0" w:rsidR="532551F8">
        <w:rPr>
          <w:rFonts w:ascii="Aptos" w:hAnsi="Aptos" w:eastAsia="Aptos" w:cs="Aptos"/>
          <w:noProof w:val="0"/>
          <w:sz w:val="24"/>
          <w:szCs w:val="24"/>
          <w:lang w:val="fr-FR"/>
        </w:rPr>
        <w:t>KARUZI(Burundi</w:t>
      </w:r>
      <w:r w:rsidRPr="11E870C0" w:rsidR="532551F8">
        <w:rPr>
          <w:rFonts w:ascii="Aptos" w:hAnsi="Aptos" w:eastAsia="Aptos" w:cs="Aptos"/>
          <w:noProof w:val="0"/>
          <w:sz w:val="24"/>
          <w:szCs w:val="24"/>
          <w:lang w:val="fr-FR"/>
        </w:rPr>
        <w:t>),le</w:t>
      </w:r>
      <w:r w:rsidRPr="11E870C0" w:rsidR="532551F8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24/02/2005</w:t>
      </w:r>
    </w:p>
    <w:p xmlns:wp14="http://schemas.microsoft.com/office/word/2010/wordml" w:rsidP="11E870C0" wp14:paraId="416536D9" wp14:textId="503614B0">
      <w:pPr>
        <w:pStyle w:val="Normal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1E870C0" w:rsidR="532551F8">
        <w:rPr>
          <w:rFonts w:ascii="Aptos" w:hAnsi="Aptos" w:eastAsia="Aptos" w:cs="Aptos"/>
          <w:noProof w:val="0"/>
          <w:sz w:val="24"/>
          <w:szCs w:val="24"/>
          <w:lang w:val="fr-FR"/>
        </w:rPr>
        <w:t>Province :</w:t>
      </w:r>
      <w:r>
        <w:tab/>
      </w:r>
      <w:r>
        <w:tab/>
      </w:r>
      <w:r>
        <w:tab/>
      </w:r>
      <w:r>
        <w:tab/>
      </w:r>
      <w:r>
        <w:tab/>
      </w:r>
      <w:r w:rsidRPr="11E870C0" w:rsidR="532551F8">
        <w:rPr>
          <w:rFonts w:ascii="Aptos" w:hAnsi="Aptos" w:eastAsia="Aptos" w:cs="Aptos"/>
          <w:noProof w:val="0"/>
          <w:sz w:val="24"/>
          <w:szCs w:val="24"/>
          <w:lang w:val="fr-FR"/>
        </w:rPr>
        <w:t>SUD-KIVI</w:t>
      </w:r>
    </w:p>
    <w:p xmlns:wp14="http://schemas.microsoft.com/office/word/2010/wordml" w:rsidP="11E870C0" wp14:paraId="5E472A2F" wp14:textId="7B89880C">
      <w:pPr>
        <w:pStyle w:val="Normal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1E870C0" w:rsidR="532551F8">
        <w:rPr>
          <w:rFonts w:ascii="Aptos" w:hAnsi="Aptos" w:eastAsia="Aptos" w:cs="Aptos"/>
          <w:noProof w:val="0"/>
          <w:sz w:val="24"/>
          <w:szCs w:val="24"/>
          <w:lang w:val="fr-FR"/>
        </w:rPr>
        <w:t>Na</w:t>
      </w:r>
      <w:r w:rsidRPr="11E870C0" w:rsidR="61E2CAEC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tionalité : </w:t>
      </w:r>
      <w:r>
        <w:tab/>
      </w:r>
      <w:r>
        <w:tab/>
      </w:r>
      <w:r>
        <w:tab/>
      </w:r>
      <w:r>
        <w:tab/>
      </w:r>
      <w:r>
        <w:tab/>
      </w:r>
      <w:r w:rsidRPr="11E870C0" w:rsidR="61E2CAEC">
        <w:rPr>
          <w:rFonts w:ascii="Aptos" w:hAnsi="Aptos" w:eastAsia="Aptos" w:cs="Aptos"/>
          <w:noProof w:val="0"/>
          <w:sz w:val="24"/>
          <w:szCs w:val="24"/>
          <w:lang w:val="fr-FR"/>
        </w:rPr>
        <w:t>CONGOLAISE</w:t>
      </w:r>
    </w:p>
    <w:p xmlns:wp14="http://schemas.microsoft.com/office/word/2010/wordml" w:rsidP="11E870C0" wp14:paraId="132A4C49" wp14:textId="07B876C0">
      <w:pPr>
        <w:pStyle w:val="Normal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1E870C0" w:rsidR="61E2CAEC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Résidence actuelle :            </w:t>
      </w:r>
      <w:r>
        <w:tab/>
      </w:r>
      <w:r>
        <w:tab/>
      </w:r>
      <w:r>
        <w:tab/>
      </w:r>
      <w:r w:rsidRPr="11E870C0" w:rsidR="2873033C">
        <w:rPr>
          <w:rFonts w:ascii="Aptos" w:hAnsi="Aptos" w:eastAsia="Aptos" w:cs="Aptos"/>
          <w:noProof w:val="0"/>
          <w:sz w:val="24"/>
          <w:szCs w:val="24"/>
          <w:lang w:val="fr-FR"/>
        </w:rPr>
        <w:t>Q. KIGOBE, AV. Murembwe</w:t>
      </w:r>
    </w:p>
    <w:p xmlns:wp14="http://schemas.microsoft.com/office/word/2010/wordml" w:rsidP="11E870C0" wp14:paraId="1F901C4F" wp14:textId="7473C8B1">
      <w:pPr>
        <w:pStyle w:val="Normal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1E870C0" w:rsidR="2873033C">
        <w:rPr>
          <w:rFonts w:ascii="Aptos" w:hAnsi="Aptos" w:eastAsia="Aptos" w:cs="Aptos"/>
          <w:noProof w:val="0"/>
          <w:sz w:val="24"/>
          <w:szCs w:val="24"/>
          <w:lang w:val="fr-FR"/>
        </w:rPr>
        <w:t>Etat civil :</w:t>
      </w:r>
      <w:r>
        <w:tab/>
      </w:r>
      <w:r>
        <w:tab/>
      </w:r>
      <w:r>
        <w:tab/>
      </w:r>
      <w:r>
        <w:tab/>
      </w:r>
      <w:r>
        <w:tab/>
      </w:r>
      <w:r w:rsidRPr="11E870C0" w:rsidR="2873033C">
        <w:rPr>
          <w:rFonts w:ascii="Aptos" w:hAnsi="Aptos" w:eastAsia="Aptos" w:cs="Aptos"/>
          <w:noProof w:val="0"/>
          <w:sz w:val="24"/>
          <w:szCs w:val="24"/>
          <w:lang w:val="fr-FR"/>
        </w:rPr>
        <w:t>CELIBATAIRE</w:t>
      </w:r>
    </w:p>
    <w:p xmlns:wp14="http://schemas.microsoft.com/office/word/2010/wordml" w:rsidP="11E870C0" wp14:paraId="6B806084" wp14:textId="5C661F32">
      <w:pPr>
        <w:pStyle w:val="Normal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1E870C0" w:rsidR="2873033C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Tel :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11E870C0" w:rsidR="2873033C">
        <w:rPr>
          <w:rFonts w:ascii="Aptos" w:hAnsi="Aptos" w:eastAsia="Aptos" w:cs="Aptos"/>
          <w:noProof w:val="0"/>
          <w:sz w:val="24"/>
          <w:szCs w:val="24"/>
          <w:lang w:val="fr-FR"/>
        </w:rPr>
        <w:t>+25768869909</w:t>
      </w:r>
    </w:p>
    <w:p xmlns:wp14="http://schemas.microsoft.com/office/word/2010/wordml" w:rsidP="11E870C0" wp14:paraId="16AD7AF1" wp14:textId="29FE7DE6">
      <w:pPr>
        <w:pStyle w:val="Normal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fr-FR"/>
        </w:rPr>
      </w:pPr>
    </w:p>
    <w:p xmlns:wp14="http://schemas.microsoft.com/office/word/2010/wordml" w:rsidP="11E870C0" wp14:paraId="12EF7BB2" wp14:textId="333ACF9D">
      <w:pPr>
        <w:pStyle w:val="Normal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1E870C0" w:rsidR="2873033C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2.  </w:t>
      </w:r>
      <w:r w:rsidRPr="11E870C0" w:rsidR="2873033C"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fr-FR"/>
        </w:rPr>
        <w:t>ETUDES FAITES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755"/>
        <w:gridCol w:w="3435"/>
        <w:gridCol w:w="3938"/>
      </w:tblGrid>
      <w:tr w:rsidR="11E870C0" w:rsidTr="11E870C0" w14:paraId="2DFDEC5E">
        <w:trPr>
          <w:trHeight w:val="600"/>
        </w:trPr>
        <w:tc>
          <w:tcPr>
            <w:tcW w:w="1755" w:type="dxa"/>
            <w:tcMar/>
          </w:tcPr>
          <w:p w:rsidR="767C2335" w:rsidP="11E870C0" w:rsidRDefault="767C2335" w14:paraId="5AF939DA" w14:textId="4FA5BE8D">
            <w:pPr>
              <w:pStyle w:val="Normal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u w:val="none"/>
                <w:lang w:val="fr-FR"/>
              </w:rPr>
            </w:pPr>
            <w:r w:rsidRPr="11E870C0" w:rsidR="767C2335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u w:val="none"/>
                <w:lang w:val="fr-FR"/>
              </w:rPr>
              <w:t>PERIODE</w:t>
            </w:r>
          </w:p>
        </w:tc>
        <w:tc>
          <w:tcPr>
            <w:tcW w:w="3435" w:type="dxa"/>
            <w:tcMar/>
          </w:tcPr>
          <w:p w:rsidR="767C2335" w:rsidP="11E870C0" w:rsidRDefault="767C2335" w14:paraId="7E3B29D7" w14:textId="504DC248">
            <w:pPr>
              <w:pStyle w:val="Normal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u w:val="none"/>
                <w:lang w:val="fr-FR"/>
              </w:rPr>
            </w:pPr>
            <w:r w:rsidRPr="11E870C0" w:rsidR="767C2335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u w:val="none"/>
                <w:lang w:val="fr-FR"/>
              </w:rPr>
              <w:t>ETABLISSE</w:t>
            </w:r>
            <w:r w:rsidRPr="11E870C0" w:rsidR="767C2335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u w:val="none"/>
                <w:lang w:val="fr-FR"/>
              </w:rPr>
              <w:t>MENTS</w:t>
            </w:r>
          </w:p>
        </w:tc>
        <w:tc>
          <w:tcPr>
            <w:tcW w:w="3938" w:type="dxa"/>
            <w:tcMar/>
          </w:tcPr>
          <w:p w:rsidR="07AE823C" w:rsidP="11E870C0" w:rsidRDefault="07AE823C" w14:paraId="411D3BC4" w14:textId="71098CBA">
            <w:pPr>
              <w:pStyle w:val="Normal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u w:val="none"/>
                <w:lang w:val="fr-FR"/>
              </w:rPr>
            </w:pPr>
            <w:r w:rsidRPr="11E870C0" w:rsidR="07AE823C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u w:val="none"/>
                <w:lang w:val="fr-FR"/>
              </w:rPr>
              <w:t>CERTIFICATS OU DIPLOMES OBTENUS</w:t>
            </w:r>
          </w:p>
        </w:tc>
      </w:tr>
      <w:tr w:rsidR="11E870C0" w:rsidTr="11E870C0" w14:paraId="0CEF0FB5">
        <w:trPr>
          <w:trHeight w:val="465"/>
        </w:trPr>
        <w:tc>
          <w:tcPr>
            <w:tcW w:w="1755" w:type="dxa"/>
            <w:tcMar/>
          </w:tcPr>
          <w:p w:rsidR="767C2335" w:rsidP="11E870C0" w:rsidRDefault="767C2335" w14:paraId="65D1598D" w14:textId="3922E042">
            <w:pPr>
              <w:pStyle w:val="Normal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u w:val="none"/>
                <w:lang w:val="fr-FR"/>
              </w:rPr>
            </w:pPr>
            <w:r w:rsidRPr="11E870C0" w:rsidR="767C2335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u w:val="none"/>
                <w:lang w:val="fr-FR"/>
              </w:rPr>
              <w:t>2011-2017</w:t>
            </w:r>
          </w:p>
        </w:tc>
        <w:tc>
          <w:tcPr>
            <w:tcW w:w="3435" w:type="dxa"/>
            <w:tcMar/>
          </w:tcPr>
          <w:p w:rsidR="0BB1FE4E" w:rsidP="11E870C0" w:rsidRDefault="0BB1FE4E" w14:paraId="39892939" w14:textId="59D0BA7C">
            <w:pPr>
              <w:pStyle w:val="Normal"/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u w:val="none"/>
                <w:lang w:val="fr-FR"/>
              </w:rPr>
            </w:pPr>
            <w:r w:rsidRPr="11E870C0" w:rsidR="0BB1FE4E"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u w:val="none"/>
                <w:lang w:val="fr-FR"/>
              </w:rPr>
              <w:t xml:space="preserve">COMPLEXE </w:t>
            </w:r>
            <w:r w:rsidRPr="11E870C0" w:rsidR="0BB1FE4E"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u w:val="none"/>
                <w:lang w:val="fr-FR"/>
              </w:rPr>
              <w:t>SC.HERI</w:t>
            </w:r>
            <w:r w:rsidRPr="11E870C0" w:rsidR="0BB1FE4E"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u w:val="none"/>
                <w:lang w:val="fr-FR"/>
              </w:rPr>
              <w:t xml:space="preserve"> D’UVIRA</w:t>
            </w:r>
          </w:p>
        </w:tc>
        <w:tc>
          <w:tcPr>
            <w:tcW w:w="3938" w:type="dxa"/>
            <w:tcMar/>
          </w:tcPr>
          <w:p w:rsidR="4DB09EA9" w:rsidP="11E870C0" w:rsidRDefault="4DB09EA9" w14:paraId="6249409B" w14:textId="304C67D7">
            <w:pPr>
              <w:pStyle w:val="Normal"/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u w:val="none"/>
                <w:lang w:val="fr-FR"/>
              </w:rPr>
            </w:pPr>
            <w:r w:rsidRPr="11E870C0" w:rsidR="4DB09EA9"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u w:val="none"/>
                <w:lang w:val="fr-FR"/>
              </w:rPr>
              <w:t xml:space="preserve">Certificat de fin d’études </w:t>
            </w:r>
            <w:r w:rsidRPr="11E870C0" w:rsidR="71D13F13"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u w:val="none"/>
                <w:lang w:val="fr-FR"/>
              </w:rPr>
              <w:t xml:space="preserve"> primaire</w:t>
            </w:r>
          </w:p>
        </w:tc>
      </w:tr>
      <w:tr w:rsidR="11E870C0" w:rsidTr="11E870C0" w14:paraId="0CA443E1">
        <w:trPr>
          <w:trHeight w:val="570"/>
        </w:trPr>
        <w:tc>
          <w:tcPr>
            <w:tcW w:w="1755" w:type="dxa"/>
            <w:tcMar/>
          </w:tcPr>
          <w:p w:rsidR="767C2335" w:rsidP="11E870C0" w:rsidRDefault="767C2335" w14:paraId="401E8F31" w14:textId="13C945BA">
            <w:pPr>
              <w:pStyle w:val="Normal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u w:val="none"/>
                <w:lang w:val="fr-FR"/>
              </w:rPr>
            </w:pPr>
            <w:r w:rsidRPr="11E870C0" w:rsidR="767C2335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u w:val="none"/>
                <w:lang w:val="fr-FR"/>
              </w:rPr>
              <w:t>2017-2023</w:t>
            </w:r>
          </w:p>
        </w:tc>
        <w:tc>
          <w:tcPr>
            <w:tcW w:w="3435" w:type="dxa"/>
            <w:tcMar/>
          </w:tcPr>
          <w:p w:rsidR="247298B5" w:rsidP="11E870C0" w:rsidRDefault="247298B5" w14:paraId="53D31F26" w14:textId="325A1A20">
            <w:pPr>
              <w:pStyle w:val="Normal"/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u w:val="none"/>
                <w:lang w:val="fr-FR"/>
              </w:rPr>
            </w:pPr>
            <w:r w:rsidRPr="11E870C0" w:rsidR="247298B5"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u w:val="none"/>
                <w:lang w:val="fr-FR"/>
              </w:rPr>
              <w:t>INSTITUT MWANGA D’UVIRA</w:t>
            </w:r>
          </w:p>
        </w:tc>
        <w:tc>
          <w:tcPr>
            <w:tcW w:w="3938" w:type="dxa"/>
            <w:tcMar/>
          </w:tcPr>
          <w:p w:rsidR="7297366F" w:rsidP="11E870C0" w:rsidRDefault="7297366F" w14:paraId="53AA26A0" w14:textId="324011D4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fr-FR"/>
              </w:rPr>
            </w:pPr>
            <w:r w:rsidRPr="11E870C0" w:rsidR="7297366F"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u w:val="none"/>
                <w:lang w:val="fr-FR"/>
              </w:rPr>
              <w:t>D</w:t>
            </w:r>
            <w:r w:rsidRPr="11E870C0" w:rsidR="7297366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fr-FR"/>
              </w:rPr>
              <w:t>iplôme d’</w:t>
            </w:r>
            <w:r w:rsidRPr="11E870C0" w:rsidR="7297366F">
              <w:rPr>
                <w:rFonts w:ascii="Aptos" w:hAnsi="Aptos" w:eastAsia="Aptos" w:cs="Aptos"/>
                <w:noProof w:val="0"/>
                <w:sz w:val="24"/>
                <w:szCs w:val="24"/>
                <w:lang w:val="fr-FR"/>
              </w:rPr>
              <w:t>é</w:t>
            </w:r>
            <w:r w:rsidRPr="11E870C0" w:rsidR="7500FECE">
              <w:rPr>
                <w:rFonts w:ascii="Aptos" w:hAnsi="Aptos" w:eastAsia="Aptos" w:cs="Aptos"/>
                <w:noProof w:val="0"/>
                <w:sz w:val="24"/>
                <w:szCs w:val="24"/>
                <w:lang w:val="fr-FR"/>
              </w:rPr>
              <w:t>tat</w:t>
            </w:r>
          </w:p>
        </w:tc>
      </w:tr>
    </w:tbl>
    <w:p xmlns:wp14="http://schemas.microsoft.com/office/word/2010/wordml" w:rsidP="11E870C0" wp14:paraId="3BFEFB25" wp14:textId="50D96282">
      <w:pPr>
        <w:jc w:val="left"/>
      </w:pPr>
    </w:p>
    <w:p w:rsidR="1A7B3A14" w:rsidP="11E870C0" w:rsidRDefault="1A7B3A14" w14:paraId="7A7036F4" w14:textId="29D6FEA9">
      <w:pPr>
        <w:jc w:val="left"/>
        <w:rPr>
          <w:b w:val="1"/>
          <w:bCs w:val="1"/>
          <w:u w:val="single"/>
        </w:rPr>
      </w:pPr>
      <w:r w:rsidR="1A7B3A14">
        <w:rPr/>
        <w:t xml:space="preserve">3.  </w:t>
      </w:r>
      <w:r w:rsidRPr="11E870C0" w:rsidR="1A7B3A14">
        <w:rPr>
          <w:b w:val="1"/>
          <w:bCs w:val="1"/>
          <w:u w:val="single"/>
        </w:rPr>
        <w:t>CONNAISSANCES</w:t>
      </w:r>
    </w:p>
    <w:p w:rsidR="1A7B3A14" w:rsidP="11E870C0" w:rsidRDefault="1A7B3A14" w14:paraId="3F18EF09" w14:textId="4F93126B">
      <w:pPr>
        <w:jc w:val="left"/>
        <w:rPr>
          <w:b w:val="0"/>
          <w:bCs w:val="0"/>
          <w:u w:val="none"/>
        </w:rPr>
      </w:pPr>
      <w:r w:rsidR="1A7B3A14">
        <w:rPr>
          <w:b w:val="0"/>
          <w:bCs w:val="0"/>
          <w:u w:val="none"/>
        </w:rPr>
        <w:t>- Programmation en backend</w:t>
      </w:r>
    </w:p>
    <w:p w:rsidR="1A7B3A14" w:rsidP="11E870C0" w:rsidRDefault="1A7B3A14" w14:paraId="7185B177" w14:textId="1BD9857D">
      <w:pPr>
        <w:jc w:val="left"/>
        <w:rPr>
          <w:b w:val="0"/>
          <w:bCs w:val="0"/>
          <w:u w:val="none"/>
        </w:rPr>
      </w:pPr>
      <w:r w:rsidR="1A7B3A14">
        <w:rPr>
          <w:b w:val="0"/>
          <w:bCs w:val="0"/>
          <w:u w:val="none"/>
        </w:rPr>
        <w:t>- Musique</w:t>
      </w:r>
    </w:p>
    <w:p w:rsidR="1A7B3A14" w:rsidP="11E870C0" w:rsidRDefault="1A7B3A14" w14:paraId="11E89412" w14:textId="626B6242">
      <w:pPr>
        <w:jc w:val="left"/>
        <w:rPr>
          <w:b w:val="0"/>
          <w:bCs w:val="0"/>
          <w:u w:val="none"/>
        </w:rPr>
      </w:pPr>
      <w:r w:rsidR="1A7B3A14">
        <w:rPr>
          <w:b w:val="0"/>
          <w:bCs w:val="0"/>
          <w:u w:val="none"/>
        </w:rPr>
        <w:t xml:space="preserve">-Cuisine </w:t>
      </w:r>
    </w:p>
    <w:p w:rsidR="1A7B3A14" w:rsidP="11E870C0" w:rsidRDefault="1A7B3A14" w14:paraId="4EDEAAEE" w14:textId="2D2DF2E3">
      <w:pPr>
        <w:pStyle w:val="Normal"/>
        <w:jc w:val="left"/>
        <w:rPr>
          <w:b w:val="1"/>
          <w:bCs w:val="1"/>
          <w:u w:val="single"/>
        </w:rPr>
      </w:pPr>
      <w:r w:rsidR="1A7B3A14">
        <w:rPr>
          <w:b w:val="0"/>
          <w:bCs w:val="0"/>
          <w:u w:val="none"/>
        </w:rPr>
        <w:t xml:space="preserve">4. </w:t>
      </w:r>
      <w:r w:rsidRPr="11E870C0" w:rsidR="1A7B3A14">
        <w:rPr>
          <w:b w:val="1"/>
          <w:bCs w:val="1"/>
          <w:u w:val="single"/>
        </w:rPr>
        <w:t>CONNAISSANCES LINGUISTIQUES</w:t>
      </w:r>
    </w:p>
    <w:p w:rsidR="1EA2571A" w:rsidP="11E870C0" w:rsidRDefault="1EA2571A" w14:paraId="01D307EB" w14:textId="0F5EF376">
      <w:pPr>
        <w:pStyle w:val="Normal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="1EA2571A">
        <w:rPr>
          <w:b w:val="0"/>
          <w:bCs w:val="0"/>
          <w:u w:val="none"/>
        </w:rPr>
        <w:t>- Fran</w:t>
      </w:r>
      <w:r w:rsidRPr="11E870C0" w:rsidR="1EA2571A">
        <w:rPr>
          <w:rFonts w:ascii="Aptos" w:hAnsi="Aptos" w:eastAsia="Aptos" w:cs="Aptos"/>
          <w:noProof w:val="0"/>
          <w:sz w:val="24"/>
          <w:szCs w:val="24"/>
          <w:lang w:val="fr-FR"/>
        </w:rPr>
        <w:t>çais</w:t>
      </w:r>
      <w:r>
        <w:tab/>
      </w:r>
      <w:r w:rsidRPr="11E870C0" w:rsidR="0AE79683">
        <w:rPr>
          <w:rFonts w:ascii="Aptos" w:hAnsi="Aptos" w:eastAsia="Aptos" w:cs="Aptos"/>
          <w:noProof w:val="0"/>
          <w:sz w:val="24"/>
          <w:szCs w:val="24"/>
          <w:lang w:val="fr-FR"/>
        </w:rPr>
        <w:t>: Très bon</w:t>
      </w:r>
    </w:p>
    <w:p w:rsidR="0AE79683" w:rsidP="11E870C0" w:rsidRDefault="0AE79683" w14:paraId="357EE1F6" w14:textId="0A95A342">
      <w:pPr>
        <w:pStyle w:val="Normal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1E870C0" w:rsidR="0AE79683">
        <w:rPr>
          <w:rFonts w:ascii="Aptos" w:hAnsi="Aptos" w:eastAsia="Aptos" w:cs="Aptos"/>
          <w:noProof w:val="0"/>
          <w:sz w:val="24"/>
          <w:szCs w:val="24"/>
          <w:lang w:val="fr-FR"/>
        </w:rPr>
        <w:t>- Anglais</w:t>
      </w:r>
      <w:r>
        <w:tab/>
      </w:r>
      <w:r w:rsidRPr="11E870C0" w:rsidR="0AE79683">
        <w:rPr>
          <w:rFonts w:ascii="Aptos" w:hAnsi="Aptos" w:eastAsia="Aptos" w:cs="Aptos"/>
          <w:noProof w:val="0"/>
          <w:sz w:val="24"/>
          <w:szCs w:val="24"/>
          <w:lang w:val="fr-FR"/>
        </w:rPr>
        <w:t>: Bien</w:t>
      </w:r>
    </w:p>
    <w:p w:rsidR="0AE79683" w:rsidP="11E870C0" w:rsidRDefault="0AE79683" w14:paraId="59054021" w14:textId="072BFF52">
      <w:pPr>
        <w:pStyle w:val="Normal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1E870C0" w:rsidR="0AE79683">
        <w:rPr>
          <w:rFonts w:ascii="Aptos" w:hAnsi="Aptos" w:eastAsia="Aptos" w:cs="Aptos"/>
          <w:noProof w:val="0"/>
          <w:sz w:val="24"/>
          <w:szCs w:val="24"/>
          <w:lang w:val="fr-FR"/>
        </w:rPr>
        <w:t>- Swahili</w:t>
      </w:r>
      <w:r>
        <w:tab/>
      </w:r>
      <w:r w:rsidRPr="11E870C0" w:rsidR="0AE79683">
        <w:rPr>
          <w:rFonts w:ascii="Aptos" w:hAnsi="Aptos" w:eastAsia="Aptos" w:cs="Aptos"/>
          <w:noProof w:val="0"/>
          <w:sz w:val="24"/>
          <w:szCs w:val="24"/>
          <w:lang w:val="fr-FR"/>
        </w:rPr>
        <w:t>: Très bon</w:t>
      </w:r>
    </w:p>
    <w:p w:rsidR="0AE79683" w:rsidP="11E870C0" w:rsidRDefault="0AE79683" w14:paraId="1701B444" w14:textId="080FD1CF">
      <w:pPr>
        <w:pStyle w:val="Normal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1E870C0" w:rsidR="0AE79683">
        <w:rPr>
          <w:rFonts w:ascii="Aptos" w:hAnsi="Aptos" w:eastAsia="Aptos" w:cs="Aptos"/>
          <w:noProof w:val="0"/>
          <w:sz w:val="24"/>
          <w:szCs w:val="24"/>
          <w:lang w:val="fr-FR"/>
        </w:rPr>
        <w:t>- Kirundi</w:t>
      </w:r>
      <w:r>
        <w:tab/>
      </w:r>
      <w:r w:rsidRPr="11E870C0" w:rsidR="0AE79683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: Bien </w:t>
      </w:r>
    </w:p>
    <w:p w:rsidR="0AE79683" w:rsidP="11E870C0" w:rsidRDefault="0AE79683" w14:paraId="603BCD7D" w14:textId="59560701">
      <w:pPr>
        <w:pStyle w:val="Normal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1E870C0" w:rsidR="0AE79683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Je jure sur mon honneur que les renseignements fournis ci-haut</w:t>
      </w:r>
      <w:r w:rsidRPr="11E870C0" w:rsidR="5AA64D46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sont sincères et conforme à la</w:t>
      </w:r>
      <w:r w:rsidRPr="11E870C0" w:rsidR="710E3F98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r w:rsidRPr="11E870C0" w:rsidR="710E3F98">
        <w:rPr>
          <w:rFonts w:ascii="Aptos" w:hAnsi="Aptos" w:eastAsia="Aptos" w:cs="Aptos"/>
          <w:noProof w:val="0"/>
          <w:sz w:val="24"/>
          <w:szCs w:val="24"/>
          <w:lang w:val="fr-FR"/>
        </w:rPr>
        <w:t>réalit</w:t>
      </w:r>
      <w:r w:rsidRPr="11E870C0" w:rsidR="710E3F98">
        <w:rPr>
          <w:rFonts w:ascii="Aptos" w:hAnsi="Aptos" w:eastAsia="Aptos" w:cs="Aptos"/>
          <w:noProof w:val="0"/>
          <w:sz w:val="24"/>
          <w:szCs w:val="24"/>
          <w:lang w:val="fr-FR"/>
        </w:rPr>
        <w:t>é</w:t>
      </w:r>
    </w:p>
    <w:p w:rsidR="710E3F98" w:rsidP="11E870C0" w:rsidRDefault="710E3F98" w14:paraId="65B68C33" w14:textId="4B5A96FC">
      <w:pPr>
        <w:pStyle w:val="Normal"/>
        <w:bidi w:val="1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1E870C0" w:rsidR="710E3F98">
        <w:rPr>
          <w:rFonts w:ascii="Aptos" w:hAnsi="Aptos" w:eastAsia="Aptos" w:cs="Aptos"/>
          <w:noProof w:val="0"/>
          <w:sz w:val="24"/>
          <w:szCs w:val="24"/>
          <w:lang w:val="fr-FR"/>
        </w:rPr>
        <w:t>Fait à Bujumbura</w:t>
      </w:r>
      <w:r w:rsidRPr="11E870C0" w:rsidR="710E3F98">
        <w:rPr>
          <w:rFonts w:ascii="Aptos" w:hAnsi="Aptos" w:eastAsia="Aptos" w:cs="Aptos"/>
          <w:noProof w:val="0"/>
          <w:sz w:val="24"/>
          <w:szCs w:val="24"/>
          <w:rtl w:val="1"/>
          <w:lang w:val="fr-FR"/>
        </w:rPr>
        <w:t xml:space="preserve">, </w:t>
      </w:r>
      <w:r w:rsidRPr="11E870C0" w:rsidR="710E3F98">
        <w:rPr>
          <w:rFonts w:ascii="Aptos" w:hAnsi="Aptos" w:eastAsia="Aptos" w:cs="Aptos"/>
          <w:noProof w:val="0"/>
          <w:sz w:val="24"/>
          <w:szCs w:val="24"/>
          <w:lang w:val="fr-FR"/>
        </w:rPr>
        <w:t>le 27</w:t>
      </w:r>
      <w:r w:rsidRPr="11E870C0" w:rsidR="710E3F98">
        <w:rPr>
          <w:rFonts w:ascii="Aptos" w:hAnsi="Aptos" w:eastAsia="Aptos" w:cs="Aptos"/>
          <w:noProof w:val="0"/>
          <w:sz w:val="24"/>
          <w:szCs w:val="24"/>
          <w:rtl w:val="1"/>
          <w:lang w:val="fr-FR"/>
        </w:rPr>
        <w:t xml:space="preserve"> </w:t>
      </w:r>
      <w:r w:rsidRPr="11E870C0" w:rsidR="4DBD9369">
        <w:rPr>
          <w:rFonts w:ascii="Aptos" w:hAnsi="Aptos" w:eastAsia="Aptos" w:cs="Aptos"/>
          <w:noProof w:val="0"/>
          <w:sz w:val="24"/>
          <w:szCs w:val="24"/>
          <w:rtl w:val="1"/>
          <w:lang w:val="fr-FR"/>
        </w:rPr>
        <w:t>/</w:t>
      </w:r>
      <w:r w:rsidRPr="11E870C0" w:rsidR="710E3F98">
        <w:rPr>
          <w:rFonts w:ascii="Aptos" w:hAnsi="Aptos" w:eastAsia="Aptos" w:cs="Aptos"/>
          <w:noProof w:val="0"/>
          <w:sz w:val="24"/>
          <w:szCs w:val="24"/>
          <w:lang w:val="fr-FR"/>
        </w:rPr>
        <w:t>10</w:t>
      </w:r>
      <w:r w:rsidRPr="11E870C0" w:rsidR="4390DD00">
        <w:rPr>
          <w:rFonts w:ascii="Aptos" w:hAnsi="Aptos" w:eastAsia="Aptos" w:cs="Aptos"/>
          <w:noProof w:val="0"/>
          <w:sz w:val="24"/>
          <w:szCs w:val="24"/>
          <w:rtl w:val="1"/>
          <w:lang w:val="fr-FR"/>
        </w:rPr>
        <w:t>/</w:t>
      </w:r>
      <w:r w:rsidRPr="11E870C0" w:rsidR="710E3F98">
        <w:rPr>
          <w:rFonts w:ascii="Aptos" w:hAnsi="Aptos" w:eastAsia="Aptos" w:cs="Aptos"/>
          <w:noProof w:val="0"/>
          <w:sz w:val="24"/>
          <w:szCs w:val="24"/>
          <w:rtl w:val="1"/>
          <w:lang w:val="fr-FR"/>
        </w:rPr>
        <w:t xml:space="preserve"> </w:t>
      </w:r>
      <w:r w:rsidRPr="11E870C0" w:rsidR="710E3F98">
        <w:rPr>
          <w:rFonts w:ascii="Aptos" w:hAnsi="Aptos" w:eastAsia="Aptos" w:cs="Aptos"/>
          <w:noProof w:val="0"/>
          <w:sz w:val="24"/>
          <w:szCs w:val="24"/>
          <w:lang w:val="fr-FR"/>
        </w:rPr>
        <w:t>2025</w:t>
      </w:r>
    </w:p>
    <w:p w:rsidR="0948C360" w:rsidP="11E870C0" w:rsidRDefault="0948C360" w14:paraId="3C6DE092" w14:textId="0E43CB1C">
      <w:pPr>
        <w:pStyle w:val="Normal"/>
        <w:bidi w:val="1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1E870C0" w:rsidR="0948C360">
        <w:rPr>
          <w:rFonts w:ascii="Aptos" w:hAnsi="Aptos" w:eastAsia="Aptos" w:cs="Aptos"/>
          <w:noProof w:val="0"/>
          <w:sz w:val="24"/>
          <w:szCs w:val="24"/>
          <w:lang w:val="fr-FR"/>
        </w:rPr>
        <w:t>ZELEYA BAGUHE jenifa</w:t>
      </w:r>
    </w:p>
    <w:p w:rsidR="11E870C0" w:rsidP="11E870C0" w:rsidRDefault="11E870C0" w14:paraId="7BAC16A7" w14:textId="12E2221F">
      <w:pPr>
        <w:pStyle w:val="Normal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fr-FR"/>
        </w:rPr>
      </w:pPr>
    </w:p>
    <w:p w:rsidR="11E870C0" w:rsidP="11E870C0" w:rsidRDefault="11E870C0" w14:paraId="7D6A1D35" w14:textId="6266F2DB">
      <w:pPr>
        <w:pStyle w:val="Normal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fr-FR"/>
        </w:rPr>
      </w:pPr>
    </w:p>
    <w:p w:rsidR="11E870C0" w:rsidP="11E870C0" w:rsidRDefault="11E870C0" w14:paraId="178981AD" w14:textId="1EF01B05">
      <w:pPr>
        <w:pStyle w:val="Normal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fr-FR"/>
        </w:rPr>
      </w:pPr>
    </w:p>
    <w:p w:rsidR="11E870C0" w:rsidP="11E870C0" w:rsidRDefault="11E870C0" w14:paraId="381880F7" w14:textId="5765B969">
      <w:pPr>
        <w:pStyle w:val="Normal"/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fr-FR"/>
        </w:rPr>
      </w:pPr>
    </w:p>
    <w:p w:rsidR="11E870C0" w:rsidP="11E870C0" w:rsidRDefault="11E870C0" w14:paraId="3176B518" w14:textId="07B43F92">
      <w:pPr>
        <w:pStyle w:val="Normal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fr-FR"/>
        </w:rPr>
      </w:pPr>
    </w:p>
    <w:p w:rsidR="11E870C0" w:rsidP="11E870C0" w:rsidRDefault="11E870C0" w14:paraId="70E7DD7C" w14:textId="6C2FAC56">
      <w:pPr>
        <w:pStyle w:val="Normal"/>
        <w:jc w:val="left"/>
        <w:rPr>
          <w:b w:val="0"/>
          <w:bCs w:val="0"/>
          <w:u w:val="none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fdb913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18f2e44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C3809C0"/>
    <w:rsid w:val="02057C48"/>
    <w:rsid w:val="04BD13D7"/>
    <w:rsid w:val="061E3772"/>
    <w:rsid w:val="07AE823C"/>
    <w:rsid w:val="0948C360"/>
    <w:rsid w:val="0AE79683"/>
    <w:rsid w:val="0BB1FE4E"/>
    <w:rsid w:val="0C0E9472"/>
    <w:rsid w:val="0CF0CF1C"/>
    <w:rsid w:val="10A807E8"/>
    <w:rsid w:val="11925DFA"/>
    <w:rsid w:val="11E870C0"/>
    <w:rsid w:val="129AE26F"/>
    <w:rsid w:val="13181FC5"/>
    <w:rsid w:val="1496391C"/>
    <w:rsid w:val="17707EB6"/>
    <w:rsid w:val="19CA0334"/>
    <w:rsid w:val="1A7B3A14"/>
    <w:rsid w:val="1B82514E"/>
    <w:rsid w:val="1EA2571A"/>
    <w:rsid w:val="1F84ACF6"/>
    <w:rsid w:val="2111C149"/>
    <w:rsid w:val="224FAB2B"/>
    <w:rsid w:val="22F1C3DF"/>
    <w:rsid w:val="23EC0ADA"/>
    <w:rsid w:val="247298B5"/>
    <w:rsid w:val="259455B8"/>
    <w:rsid w:val="25A604A3"/>
    <w:rsid w:val="276CA12A"/>
    <w:rsid w:val="2873033C"/>
    <w:rsid w:val="291F50DA"/>
    <w:rsid w:val="298DB623"/>
    <w:rsid w:val="2C1D1FFE"/>
    <w:rsid w:val="31F7932E"/>
    <w:rsid w:val="325CE21F"/>
    <w:rsid w:val="33FB8F7C"/>
    <w:rsid w:val="376D2F98"/>
    <w:rsid w:val="3949973E"/>
    <w:rsid w:val="3A575BA0"/>
    <w:rsid w:val="3AE61688"/>
    <w:rsid w:val="3B84701A"/>
    <w:rsid w:val="3C02140A"/>
    <w:rsid w:val="43334583"/>
    <w:rsid w:val="437F7ABE"/>
    <w:rsid w:val="4390DD00"/>
    <w:rsid w:val="43C180A8"/>
    <w:rsid w:val="44695802"/>
    <w:rsid w:val="455D9939"/>
    <w:rsid w:val="466E3A39"/>
    <w:rsid w:val="4AAF60A0"/>
    <w:rsid w:val="4DAD478D"/>
    <w:rsid w:val="4DB09EA9"/>
    <w:rsid w:val="4DBD9369"/>
    <w:rsid w:val="512E9338"/>
    <w:rsid w:val="532551F8"/>
    <w:rsid w:val="563EBBBF"/>
    <w:rsid w:val="57D89A01"/>
    <w:rsid w:val="5AA64D46"/>
    <w:rsid w:val="5C3809C0"/>
    <w:rsid w:val="5F6A98E4"/>
    <w:rsid w:val="61E2CAEC"/>
    <w:rsid w:val="62B12A30"/>
    <w:rsid w:val="62C042FE"/>
    <w:rsid w:val="69E0E3F0"/>
    <w:rsid w:val="6CF74519"/>
    <w:rsid w:val="6D597796"/>
    <w:rsid w:val="6EFD69C1"/>
    <w:rsid w:val="6F1242B7"/>
    <w:rsid w:val="710E3F98"/>
    <w:rsid w:val="71D13F13"/>
    <w:rsid w:val="7297366F"/>
    <w:rsid w:val="72CEE75C"/>
    <w:rsid w:val="730F04D6"/>
    <w:rsid w:val="7318F490"/>
    <w:rsid w:val="7500FECE"/>
    <w:rsid w:val="767C2335"/>
    <w:rsid w:val="79104728"/>
    <w:rsid w:val="79468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3809C0"/>
  <w15:chartTrackingRefBased/>
  <w15:docId w15:val="{9254E517-56F1-44BC-8B41-E5088D900C9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1E870C0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1912b0a2c656485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2025-10-27T15:01:12.5328399Z</dcterms:created>
  <dcterms:modified xsi:type="dcterms:W3CDTF">2025-10-27T15:38:25.1521461Z</dcterms:modified>
  <dc:creator>Zeleya baguhe</dc:creator>
  <lastModifiedBy>Zeleya baguhe</lastModifiedBy>
</coreProperties>
</file>