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DA8" w:rsidRPr="00AB764F" w:rsidRDefault="001C5DA8" w:rsidP="001C5DA8">
      <w:pPr>
        <w:jc w:val="center"/>
        <w:rPr>
          <w:rFonts w:ascii="Cambria Math" w:hAnsi="Cambria Math" w:cstheme="minorHAnsi"/>
          <w:sz w:val="24"/>
          <w:szCs w:val="24"/>
          <w:lang w:val="en-US"/>
        </w:rPr>
      </w:pPr>
      <w:r w:rsidRPr="00AB764F">
        <w:rPr>
          <w:rFonts w:ascii="Cambria Math" w:hAnsi="Cambria Math" w:cstheme="minorHAnsi"/>
          <w:sz w:val="24"/>
          <w:szCs w:val="24"/>
          <w:lang w:val="en-US"/>
        </w:rPr>
        <w:t xml:space="preserve">Exercises for lesson </w:t>
      </w:r>
      <w:r w:rsidR="005A01C1">
        <w:rPr>
          <w:rFonts w:ascii="Cambria Math" w:hAnsi="Cambria Math" w:cstheme="minorHAnsi"/>
          <w:sz w:val="24"/>
          <w:szCs w:val="24"/>
          <w:lang w:val="en-US"/>
        </w:rPr>
        <w:t>6</w:t>
      </w:r>
      <w:r w:rsidRPr="00AB764F">
        <w:rPr>
          <w:rFonts w:ascii="Cambria Math" w:hAnsi="Cambria Math" w:cstheme="minorHAnsi"/>
          <w:sz w:val="24"/>
          <w:szCs w:val="24"/>
          <w:lang w:val="en-US"/>
        </w:rPr>
        <w:t xml:space="preserve">: </w:t>
      </w:r>
      <w:r w:rsidR="005A01C1">
        <w:rPr>
          <w:rFonts w:ascii="Cambria Math" w:hAnsi="Cambria Math" w:cstheme="minorHAnsi"/>
          <w:sz w:val="24"/>
          <w:szCs w:val="24"/>
          <w:lang w:val="en-US"/>
        </w:rPr>
        <w:t>Algorithm Design, Part I</w:t>
      </w:r>
    </w:p>
    <w:p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 xml:space="preserve">Exercise </w:t>
      </w:r>
      <w:r w:rsidR="005A01C1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6</w:t>
      </w:r>
      <w:r w:rsidRPr="00AB764F"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.1 </w:t>
      </w:r>
    </w:p>
    <w:p w:rsidR="001C5DA8" w:rsidRPr="00AB764F" w:rsidRDefault="001C5DA8" w:rsidP="001C5DA8">
      <w:pPr>
        <w:spacing w:after="0" w:line="240" w:lineRule="auto"/>
        <w:textAlignment w:val="baseline"/>
        <w:rPr>
          <w:rFonts w:ascii="Cambria Math" w:eastAsia="Times New Roman" w:hAnsi="Cambria Math" w:cs="Times New Roman"/>
          <w:sz w:val="24"/>
          <w:szCs w:val="24"/>
          <w:lang w:val="en-US" w:eastAsia="da-DK"/>
        </w:rPr>
      </w:pPr>
    </w:p>
    <w:p w:rsidR="000125A9" w:rsidRPr="00DA1243" w:rsidRDefault="0080329F" w:rsidP="00DA1243">
      <w:pPr>
        <w:pStyle w:val="Listeafsnit"/>
        <w:numPr>
          <w:ilvl w:val="0"/>
          <w:numId w:val="1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Prove the following</w:t>
      </w:r>
      <w:r w:rsidR="00DA1243"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loop</w:t>
      </w: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invariants for the algorithm below</w:t>
      </w:r>
      <w:r w:rsidR="00DA1243"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, given that the input n is an integer larger than or equal to 1</w:t>
      </w: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:</w:t>
      </w:r>
    </w:p>
    <w:p w:rsidR="00DA1243" w:rsidRDefault="00DA1243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DA1243" w:rsidRDefault="00DA1243" w:rsidP="00DA1243">
      <w:pPr>
        <w:spacing w:after="0" w:line="240" w:lineRule="auto"/>
        <w:ind w:firstLine="720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I</w:t>
      </w:r>
      <w:r w:rsidRPr="00DA1243">
        <w:rPr>
          <w:rFonts w:ascii="Cambria Math" w:eastAsia="Times New Roman" w:hAnsi="Cambria Math" w:cs="Calibri Light"/>
          <w:iCs/>
          <w:sz w:val="24"/>
          <w:szCs w:val="24"/>
          <w:vertAlign w:val="subscript"/>
          <w:lang w:val="en-US" w:eastAsia="da-DK"/>
        </w:rPr>
        <w:t>1</w:t>
      </w: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: n, r and j are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integers</w:t>
      </w:r>
    </w:p>
    <w:p w:rsidR="00DA1243" w:rsidRDefault="00DA1243" w:rsidP="00DA1243">
      <w:pPr>
        <w:spacing w:after="0" w:line="240" w:lineRule="auto"/>
        <w:ind w:firstLine="720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I</w:t>
      </w:r>
      <w:r>
        <w:rPr>
          <w:rFonts w:ascii="Cambria Math" w:eastAsia="Times New Roman" w:hAnsi="Cambria Math" w:cs="Calibri Light"/>
          <w:iCs/>
          <w:sz w:val="24"/>
          <w:szCs w:val="24"/>
          <w:vertAlign w:val="subscript"/>
          <w:lang w:val="en-US" w:eastAsia="da-DK"/>
        </w:rPr>
        <w:t>2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: r = </w:t>
      </w:r>
      <w:r w:rsidR="00236AED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j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(</w:t>
      </w:r>
      <w:r w:rsidR="00236AED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j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+1)/2</w:t>
      </w:r>
    </w:p>
    <w:p w:rsidR="00DA1243" w:rsidRDefault="00DA1243" w:rsidP="00DA1243">
      <w:pPr>
        <w:spacing w:after="0" w:line="240" w:lineRule="auto"/>
        <w:ind w:firstLine="720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DA1243" w:rsidRPr="00DA1243" w:rsidRDefault="00DA1243" w:rsidP="00DA1243">
      <w:pPr>
        <w:pStyle w:val="Listeafsnit"/>
        <w:numPr>
          <w:ilvl w:val="0"/>
          <w:numId w:val="1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Use the above to conclude that the algorithm returns </w:t>
      </w:r>
      <m:oMath>
        <m:sSup>
          <m:sSupPr>
            <m:ctrlPr>
              <w:rPr>
                <w:rFonts w:ascii="Cambria Math" w:eastAsia="Times New Roman" w:hAnsi="Cambria Math" w:cs="Calibri Light"/>
                <w:i/>
                <w:iCs/>
                <w:sz w:val="24"/>
                <w:szCs w:val="24"/>
                <w:lang w:val="en-US" w:eastAsia="da-DK"/>
              </w:rPr>
            </m:ctrlPr>
          </m:sSupPr>
          <m:e>
            <m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m:t>n</m:t>
            </m:r>
          </m:e>
          <m:sup>
            <m:r>
              <w:rPr>
                <w:rFonts w:ascii="Cambria Math" w:eastAsia="Times New Roman" w:hAnsi="Cambria Math" w:cs="Calibri Light"/>
                <w:sz w:val="24"/>
                <w:szCs w:val="24"/>
                <w:lang w:val="en-US" w:eastAsia="da-DK"/>
              </w:rPr>
              <m:t>2</m:t>
            </m:r>
          </m:sup>
        </m:sSup>
      </m:oMath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.</w:t>
      </w:r>
    </w:p>
    <w:p w:rsidR="0080329F" w:rsidRPr="00DA1243" w:rsidRDefault="0080329F" w:rsidP="001C5DA8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DA1243" w:rsidRP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/>
          <w:iCs/>
          <w:sz w:val="24"/>
          <w:szCs w:val="24"/>
          <w:lang w:val="en-US" w:eastAsia="da-DK"/>
        </w:rPr>
      </w:pP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a</w:t>
      </w:r>
      <w:r w:rsidR="009D0D7C"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lgorithm</w:t>
      </w: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(n):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DA1243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j = 0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r = 0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while j &lt; n: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       j = j + 1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       r = r + j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r = r + r – n</w:t>
      </w:r>
    </w:p>
    <w:p w:rsidR="00DA1243" w:rsidRDefault="00DA1243" w:rsidP="00DA1243">
      <w:pPr>
        <w:spacing w:after="0" w:line="240" w:lineRule="auto"/>
        <w:ind w:left="1304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return r</w:t>
      </w:r>
    </w:p>
    <w:p w:rsidR="00DA1243" w:rsidRDefault="00DA1243" w:rsidP="00DA1243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</w:p>
    <w:p w:rsidR="00DA1243" w:rsidRDefault="00DA1243" w:rsidP="00DA1243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6.2</w:t>
      </w:r>
    </w:p>
    <w:p w:rsidR="00DA1243" w:rsidRDefault="00DA1243" w:rsidP="00DA1243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Below are two approaches (</w:t>
      </w:r>
      <w:r w:rsid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algorithm1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and</w:t>
      </w:r>
      <w:r w:rsid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algorithm2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) to the traveling salesman problem – for each, indicate whether they are brute force, randomized or greedy, </w:t>
      </w:r>
      <w:r w:rsidR="006B619C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state the time complexity and 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whether they guarantee that we find the optimal solution.</w:t>
      </w:r>
    </w:p>
    <w:p w:rsidR="00DA1243" w:rsidRDefault="00DA1243" w:rsidP="00DA1243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6B619C" w:rsidRDefault="006B619C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Assume that:</w:t>
      </w:r>
    </w:p>
    <w:p w:rsidR="006D35B6" w:rsidRPr="006B619C" w:rsidRDefault="006D35B6" w:rsidP="006B619C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6B619C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L = [(longitude of city 1, latitude of city 1), …]</w:t>
      </w:r>
      <w:r w:rsidR="006B619C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is a list of city coordinates</w:t>
      </w:r>
    </w:p>
    <w:p w:rsidR="006D35B6" w:rsidRDefault="006D35B6" w:rsidP="006D35B6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proofErr w:type="spellStart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total_dist</w:t>
      </w:r>
      <w:proofErr w:type="spellEnd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(L) calculates the total distance of the tour defined by the visiting the cities in the order they appear in L</w:t>
      </w:r>
    </w:p>
    <w:p w:rsidR="006D35B6" w:rsidRDefault="006D35B6" w:rsidP="006D35B6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proofErr w:type="spellStart"/>
      <w:proofErr w:type="gramStart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dist</w:t>
      </w:r>
      <w:proofErr w:type="spellEnd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(</w:t>
      </w:r>
      <w:proofErr w:type="gramEnd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L, </w:t>
      </w:r>
      <w:proofErr w:type="spellStart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i</w:t>
      </w:r>
      <w:proofErr w:type="spellEnd"/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, j) calculates </w:t>
      </w: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the distance between city </w:t>
      </w:r>
      <w:proofErr w:type="spellStart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i</w:t>
      </w:r>
      <w:proofErr w:type="spellEnd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and city j</w:t>
      </w:r>
    </w:p>
    <w:p w:rsidR="006D35B6" w:rsidRPr="006D35B6" w:rsidRDefault="006D35B6" w:rsidP="006D35B6">
      <w:pPr>
        <w:pStyle w:val="Listeafsnit"/>
        <w:numPr>
          <w:ilvl w:val="0"/>
          <w:numId w:val="3"/>
        </w:num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6D35B6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permute(L) returns all permutations of the list.</w:t>
      </w:r>
    </w:p>
    <w:p w:rsidR="006D35B6" w:rsidRPr="006D35B6" w:rsidRDefault="006D35B6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D35B6" w:rsidRPr="00236AED" w:rsidTr="006D35B6">
        <w:tc>
          <w:tcPr>
            <w:tcW w:w="4814" w:type="dxa"/>
          </w:tcPr>
          <w:p w:rsidR="006D35B6" w:rsidRP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D35B6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algorithm1(L):</w:t>
            </w:r>
          </w:p>
          <w:p w:rsidR="006D35B6" w:rsidRP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D35B6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solution = L</w:t>
            </w:r>
          </w:p>
          <w:p w:rsidR="006D35B6" w:rsidRP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D35B6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score = infinity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D35B6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for</w:t>
            </w: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l in permute(L):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if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total_dist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(l) &lt; score: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       solution = l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       score =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total_dist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(l)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return </w:t>
            </w:r>
            <w:r w:rsid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(s</w:t>
            </w: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olution, score)</w:t>
            </w:r>
          </w:p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</w:p>
        </w:tc>
        <w:tc>
          <w:tcPr>
            <w:tcW w:w="4814" w:type="dxa"/>
          </w:tcPr>
          <w:p w:rsidR="006D35B6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algorithm2(L):</w:t>
            </w:r>
          </w:p>
          <w:p w:rsidR="006B619C" w:rsidRDefault="006D35B6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</w:t>
            </w:r>
            <w:r w:rsid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solution</w:t>
            </w: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= </w:t>
            </w:r>
            <w:r w:rsid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empty list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score = 0</w:t>
            </w:r>
          </w:p>
          <w:p w:rsidR="00A858C3" w:rsidRDefault="00A858C3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step = 0</w:t>
            </w:r>
            <w:bookmarkStart w:id="0" w:name="_GoBack"/>
            <w:bookmarkEnd w:id="0"/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next_city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= 1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while length(solution) &lt; length(L):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</w:t>
            </w: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</w:t>
            </w:r>
            <w:proofErr w:type="spellStart"/>
            <w:proofErr w:type="gramStart"/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solution.append</w:t>
            </w:r>
            <w:proofErr w:type="spellEnd"/>
            <w:proofErr w:type="gramEnd"/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(L[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next_city</w:t>
            </w:r>
            <w:proofErr w:type="spellEnd"/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])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score = score + step</w:t>
            </w:r>
          </w:p>
          <w:p w:rsidR="006B619C" w:rsidRP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step = infinity</w:t>
            </w:r>
          </w:p>
          <w:p w:rsidR="006D35B6" w:rsidRDefault="006D35B6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</w:t>
            </w:r>
            <w:r w:rsid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</w:t>
            </w:r>
            <w:r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</w:t>
            </w:r>
            <w:r w:rsidR="006B619C"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for </w:t>
            </w:r>
            <w:proofErr w:type="spellStart"/>
            <w:r w:rsidR="006B619C"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i</w:t>
            </w:r>
            <w:proofErr w:type="spellEnd"/>
            <w:r w:rsidR="006B619C" w:rsidRP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</w:t>
            </w:r>
            <w:r w:rsidR="006B619C"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from 2 to length(L):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       if </w:t>
            </w:r>
            <w:proofErr w:type="spellStart"/>
            <w:proofErr w:type="gram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dist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</w:t>
            </w:r>
            <w:proofErr w:type="gram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L,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next_city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,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i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) &lt; step: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               step = </w:t>
            </w:r>
            <w:proofErr w:type="spellStart"/>
            <w:proofErr w:type="gram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dist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(</w:t>
            </w:r>
            <w:proofErr w:type="gram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L,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next_city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,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i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)</w:t>
            </w:r>
          </w:p>
          <w:p w:rsid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                      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next_city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= L[</w:t>
            </w:r>
            <w:proofErr w:type="spellStart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i</w:t>
            </w:r>
            <w:proofErr w:type="spellEnd"/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>]</w:t>
            </w:r>
          </w:p>
          <w:p w:rsidR="006B619C" w:rsidRPr="006B619C" w:rsidRDefault="006B619C" w:rsidP="006B619C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  <w:r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  <w:t xml:space="preserve">       return (solution, score)</w:t>
            </w:r>
          </w:p>
        </w:tc>
      </w:tr>
      <w:tr w:rsidR="006D35B6" w:rsidRPr="00236AED" w:rsidTr="006D35B6">
        <w:tc>
          <w:tcPr>
            <w:tcW w:w="4814" w:type="dxa"/>
          </w:tcPr>
          <w:p w:rsidR="006D35B6" w:rsidRPr="006B619C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</w:p>
        </w:tc>
        <w:tc>
          <w:tcPr>
            <w:tcW w:w="4814" w:type="dxa"/>
          </w:tcPr>
          <w:p w:rsidR="006D35B6" w:rsidRPr="006B619C" w:rsidRDefault="006D35B6" w:rsidP="006D35B6">
            <w:pPr>
              <w:textAlignment w:val="baseline"/>
              <w:rPr>
                <w:rFonts w:ascii="Cambria Math" w:eastAsia="Times New Roman" w:hAnsi="Cambria Math" w:cs="Calibri Light"/>
                <w:iCs/>
                <w:sz w:val="24"/>
                <w:szCs w:val="24"/>
                <w:lang w:val="en-US" w:eastAsia="da-DK"/>
              </w:rPr>
            </w:pPr>
          </w:p>
        </w:tc>
      </w:tr>
    </w:tbl>
    <w:p w:rsidR="006D35B6" w:rsidRDefault="006B619C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6.3</w:t>
      </w:r>
    </w:p>
    <w:p w:rsidR="006B619C" w:rsidRDefault="006B619C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Write the pseudocode for the greedy approach to the coin-change problem.</w:t>
      </w:r>
    </w:p>
    <w:p w:rsidR="006B619C" w:rsidRDefault="006B619C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6B619C" w:rsidRDefault="006B619C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6.4</w:t>
      </w:r>
    </w:p>
    <w:p w:rsidR="006B619C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The (foolish) sorting algorithm </w:t>
      </w:r>
      <w:proofErr w:type="spellStart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BogoSort</w:t>
      </w:r>
      <w:proofErr w:type="spellEnd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goes like this:</w:t>
      </w: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proofErr w:type="spellStart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BogoSort</w:t>
      </w:r>
      <w:proofErr w:type="spellEnd"/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(L):</w:t>
      </w: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while L is not sorted:</w:t>
      </w: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 xml:space="preserve">              shuffle(L)</w:t>
      </w: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What type of algorithm is this? Is it guaranteed to find the correct solution? Is it guaranteed to terminate in finite time?</w:t>
      </w:r>
    </w:p>
    <w:p w:rsidR="003A47C9" w:rsidRDefault="003A47C9" w:rsidP="006D35B6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3A47C9" w:rsidRDefault="003A47C9" w:rsidP="003A47C9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</w:pPr>
      <w:r>
        <w:rPr>
          <w:rFonts w:ascii="Cambria Math" w:eastAsia="Times New Roman" w:hAnsi="Cambria Math" w:cs="Calibri Light"/>
          <w:b/>
          <w:iCs/>
          <w:sz w:val="24"/>
          <w:szCs w:val="24"/>
          <w:lang w:val="en-US" w:eastAsia="da-DK"/>
        </w:rPr>
        <w:t>Exercise 6.5</w:t>
      </w:r>
    </w:p>
    <w:p w:rsidR="003A47C9" w:rsidRPr="003A47C9" w:rsidRDefault="003A47C9" w:rsidP="003A47C9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3A47C9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Suppose you have a set of jobs, each with a start time and an end time. You want to schedule these jobs on a single machine, but you can only work on one job at a time. Additionally, you can't start a new job until the previous one has finished.</w:t>
      </w:r>
    </w:p>
    <w:p w:rsidR="003A47C9" w:rsidRPr="003A47C9" w:rsidRDefault="003A47C9" w:rsidP="003A47C9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</w:p>
    <w:p w:rsidR="003A47C9" w:rsidRPr="006B619C" w:rsidRDefault="003A47C9" w:rsidP="003A47C9">
      <w:pPr>
        <w:spacing w:after="0" w:line="240" w:lineRule="auto"/>
        <w:textAlignment w:val="baseline"/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</w:pPr>
      <w:r w:rsidRPr="003A47C9">
        <w:rPr>
          <w:rFonts w:ascii="Cambria Math" w:eastAsia="Times New Roman" w:hAnsi="Cambria Math" w:cs="Calibri Light"/>
          <w:iCs/>
          <w:sz w:val="24"/>
          <w:szCs w:val="24"/>
          <w:lang w:val="en-US" w:eastAsia="da-DK"/>
        </w:rPr>
        <w:t>Write a greedy algorithm that finds the maximum number of jobs you can complete. Your algorithm should take in a list of jobs, where each job is represented as a tuple of two integers: the start time and the end time. You can assume that the jobs are already sorted by end time.</w:t>
      </w:r>
    </w:p>
    <w:sectPr w:rsidR="003A47C9" w:rsidRPr="006B61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FC3"/>
    <w:multiLevelType w:val="hybridMultilevel"/>
    <w:tmpl w:val="49385C0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BFF"/>
    <w:multiLevelType w:val="hybridMultilevel"/>
    <w:tmpl w:val="EFD09D7C"/>
    <w:lvl w:ilvl="0" w:tplc="AE5EC9F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D2401"/>
    <w:multiLevelType w:val="hybridMultilevel"/>
    <w:tmpl w:val="CC7074CE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A8"/>
    <w:rsid w:val="000125A9"/>
    <w:rsid w:val="001C5DA8"/>
    <w:rsid w:val="00236AED"/>
    <w:rsid w:val="003A47C9"/>
    <w:rsid w:val="004D3AA9"/>
    <w:rsid w:val="005A01C1"/>
    <w:rsid w:val="006B619C"/>
    <w:rsid w:val="006D35B6"/>
    <w:rsid w:val="0080329F"/>
    <w:rsid w:val="009D0D7C"/>
    <w:rsid w:val="00A850FE"/>
    <w:rsid w:val="00A858C3"/>
    <w:rsid w:val="00AB764F"/>
    <w:rsid w:val="00DA1243"/>
    <w:rsid w:val="00EC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C228"/>
  <w15:chartTrackingRefBased/>
  <w15:docId w15:val="{436EDAC9-1FC9-4D5B-AF64-4DEA3E71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1C5DA8"/>
  </w:style>
  <w:style w:type="character" w:customStyle="1" w:styleId="eop">
    <w:name w:val="eop"/>
    <w:basedOn w:val="Standardskrifttypeiafsnit"/>
    <w:rsid w:val="001C5DA8"/>
  </w:style>
  <w:style w:type="character" w:customStyle="1" w:styleId="contextualspellingandgrammarerror">
    <w:name w:val="contextualspellingandgrammarerror"/>
    <w:basedOn w:val="Standardskrifttypeiafsnit"/>
    <w:rsid w:val="001C5DA8"/>
  </w:style>
  <w:style w:type="character" w:customStyle="1" w:styleId="spellingerror">
    <w:name w:val="spellingerror"/>
    <w:basedOn w:val="Standardskrifttypeiafsnit"/>
    <w:rsid w:val="001C5DA8"/>
  </w:style>
  <w:style w:type="paragraph" w:styleId="Listeafsnit">
    <w:name w:val="List Paragraph"/>
    <w:basedOn w:val="Normal"/>
    <w:uiPriority w:val="34"/>
    <w:qFormat/>
    <w:rsid w:val="00DA124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DA1243"/>
    <w:rPr>
      <w:color w:val="808080"/>
    </w:rPr>
  </w:style>
  <w:style w:type="table" w:styleId="Tabel-Gitter">
    <w:name w:val="Table Grid"/>
    <w:basedOn w:val="Tabel-Normal"/>
    <w:uiPriority w:val="39"/>
    <w:rsid w:val="006D3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80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2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08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7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4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0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4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1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30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7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84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5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23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9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9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2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7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0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5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0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1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2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5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7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12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4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87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4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0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4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3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4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5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5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66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1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33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23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3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80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6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2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8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2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0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0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8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2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0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2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6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3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1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478</Words>
  <Characters>2171</Characters>
  <Application>Microsoft Office Word</Application>
  <DocSecurity>0</DocSecurity>
  <Lines>90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Frederik Thorning Bjørn (FRBJ) | VIA</cp:lastModifiedBy>
  <cp:revision>7</cp:revision>
  <dcterms:created xsi:type="dcterms:W3CDTF">2023-03-03T12:27:00Z</dcterms:created>
  <dcterms:modified xsi:type="dcterms:W3CDTF">2023-03-14T14:01:00Z</dcterms:modified>
</cp:coreProperties>
</file>