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3F" w:rsidRPr="009D3767" w:rsidRDefault="002C115A">
      <w:pPr>
        <w:rPr>
          <w:b/>
          <w:sz w:val="36"/>
          <w:szCs w:val="36"/>
        </w:rPr>
      </w:pPr>
      <w:r w:rsidRPr="002C115A">
        <w:rPr>
          <w:b/>
          <w:sz w:val="36"/>
          <w:szCs w:val="36"/>
        </w:rPr>
        <w:t xml:space="preserve">Homework </w:t>
      </w:r>
      <w:r>
        <w:rPr>
          <w:b/>
          <w:sz w:val="36"/>
          <w:szCs w:val="36"/>
        </w:rPr>
        <w:t>#</w:t>
      </w:r>
      <w:r w:rsidR="00405031">
        <w:rPr>
          <w:b/>
          <w:sz w:val="36"/>
          <w:szCs w:val="36"/>
        </w:rPr>
        <w:t>2</w:t>
      </w:r>
      <w:r w:rsidR="00CA7AB1">
        <w:rPr>
          <w:b/>
          <w:sz w:val="36"/>
          <w:szCs w:val="36"/>
        </w:rPr>
        <w:t xml:space="preserve"> </w:t>
      </w:r>
    </w:p>
    <w:p w:rsidR="00B537AD" w:rsidRPr="00B537AD" w:rsidRDefault="00E624C6">
      <w:pPr>
        <w:rPr>
          <w:sz w:val="28"/>
          <w:szCs w:val="28"/>
        </w:rPr>
      </w:pPr>
      <w:r>
        <w:rPr>
          <w:sz w:val="28"/>
          <w:szCs w:val="28"/>
        </w:rPr>
        <w:t>Case P</w:t>
      </w:r>
      <w:r w:rsidR="00817671">
        <w:rPr>
          <w:sz w:val="28"/>
          <w:szCs w:val="28"/>
        </w:rPr>
        <w:t>roject: Car</w:t>
      </w:r>
      <w:r w:rsidR="00405031">
        <w:rPr>
          <w:sz w:val="28"/>
          <w:szCs w:val="28"/>
        </w:rPr>
        <w:t xml:space="preserve"> App</w:t>
      </w:r>
    </w:p>
    <w:p w:rsidR="00B537AD" w:rsidRPr="00CA48E5" w:rsidRDefault="00B537AD">
      <w:pPr>
        <w:rPr>
          <w:b/>
          <w:u w:val="single"/>
        </w:rPr>
      </w:pPr>
      <w:r w:rsidRPr="00CA48E5">
        <w:rPr>
          <w:b/>
          <w:u w:val="single"/>
        </w:rPr>
        <w:t>Requirements</w:t>
      </w:r>
    </w:p>
    <w:p w:rsidR="00B537AD" w:rsidRDefault="00B537AD">
      <w:r>
        <w:t xml:space="preserve">Application title: </w:t>
      </w:r>
      <w:r w:rsidR="009A6FB9">
        <w:t xml:space="preserve"> </w:t>
      </w:r>
      <w:r w:rsidR="00C738F1" w:rsidRPr="00C738F1">
        <w:t>Cab Fare and Car Wash</w:t>
      </w:r>
    </w:p>
    <w:p w:rsidR="00B537AD" w:rsidRDefault="00E624C6" w:rsidP="00B537AD">
      <w:pPr>
        <w:ind w:left="1440" w:hanging="1440"/>
      </w:pPr>
      <w:r>
        <w:t>Purpose:</w:t>
      </w:r>
      <w:r>
        <w:tab/>
      </w:r>
      <w:r w:rsidR="00C0609D">
        <w:t xml:space="preserve">Create an app that </w:t>
      </w:r>
      <w:r w:rsidR="00156676">
        <w:t>provides two functions: calculat</w:t>
      </w:r>
      <w:r w:rsidR="00A675C6">
        <w:t>ing</w:t>
      </w:r>
      <w:r w:rsidR="00C0609D">
        <w:t xml:space="preserve"> the cost for cab fare</w:t>
      </w:r>
      <w:r w:rsidR="00A675C6">
        <w:t xml:space="preserve"> and car wash</w:t>
      </w:r>
      <w:r w:rsidR="00C0609D">
        <w:t xml:space="preserve">. </w:t>
      </w:r>
    </w:p>
    <w:p w:rsidR="00B537AD" w:rsidRDefault="00544CA0" w:rsidP="00C738F1">
      <w:pPr>
        <w:spacing w:after="0"/>
        <w:ind w:left="1440" w:hanging="1440"/>
      </w:pPr>
      <w:r>
        <w:t xml:space="preserve">Algorithm: </w:t>
      </w:r>
      <w:r>
        <w:tab/>
      </w:r>
      <w:r w:rsidR="00405031">
        <w:t>A welcome screen displays the app’s title</w:t>
      </w:r>
      <w:r w:rsidR="00156676">
        <w:t xml:space="preserve"> </w:t>
      </w:r>
      <w:r w:rsidR="00A675C6">
        <w:t>and two</w:t>
      </w:r>
      <w:r w:rsidR="00405031">
        <w:t xml:space="preserve"> button</w:t>
      </w:r>
      <w:r w:rsidR="00A675C6">
        <w:t>s</w:t>
      </w:r>
      <w:r w:rsidR="00405031">
        <w:t xml:space="preserve"> </w:t>
      </w:r>
      <w:r w:rsidR="00A675C6">
        <w:t>(the Cab Fare button and th</w:t>
      </w:r>
      <w:r w:rsidR="00156676">
        <w:t>e Car Wash</w:t>
      </w:r>
      <w:r w:rsidR="00306AC6">
        <w:t xml:space="preserve"> </w:t>
      </w:r>
      <w:r w:rsidR="00A675C6">
        <w:t>button) that take</w:t>
      </w:r>
      <w:r w:rsidR="00F75709">
        <w:t xml:space="preserve"> the user to the next</w:t>
      </w:r>
      <w:r w:rsidR="00405031">
        <w:t xml:space="preserve"> screen.  </w:t>
      </w:r>
    </w:p>
    <w:p w:rsidR="00A675C6" w:rsidRPr="00A675C6" w:rsidRDefault="00A675C6" w:rsidP="00C738F1">
      <w:pPr>
        <w:spacing w:after="0"/>
        <w:ind w:left="1440" w:hanging="1440"/>
        <w:rPr>
          <w:u w:val="single"/>
        </w:rPr>
      </w:pPr>
      <w:r>
        <w:tab/>
      </w:r>
      <w:r w:rsidRPr="00A675C6">
        <w:rPr>
          <w:u w:val="single"/>
        </w:rPr>
        <w:t>Cab Fare</w:t>
      </w:r>
    </w:p>
    <w:p w:rsidR="00306AC6" w:rsidRDefault="00333FB2" w:rsidP="00C738F1">
      <w:pPr>
        <w:pStyle w:val="ListParagraph"/>
        <w:numPr>
          <w:ilvl w:val="0"/>
          <w:numId w:val="4"/>
        </w:numPr>
        <w:spacing w:after="0"/>
      </w:pPr>
      <w:r>
        <w:t xml:space="preserve">The Cab Fare </w:t>
      </w:r>
      <w:r w:rsidR="00405031">
        <w:t xml:space="preserve">screen requests </w:t>
      </w:r>
      <w:r w:rsidR="00405031" w:rsidRPr="00306AC6">
        <w:rPr>
          <w:b/>
        </w:rPr>
        <w:t>the</w:t>
      </w:r>
      <w:r w:rsidR="00C0609D" w:rsidRPr="00306AC6">
        <w:rPr>
          <w:b/>
        </w:rPr>
        <w:t xml:space="preserve"> distances</w:t>
      </w:r>
      <w:r w:rsidR="00C0609D">
        <w:t xml:space="preserve"> in miles for the cab ride and your </w:t>
      </w:r>
      <w:r w:rsidR="00C0609D" w:rsidRPr="00306AC6">
        <w:rPr>
          <w:b/>
        </w:rPr>
        <w:t>preference</w:t>
      </w:r>
      <w:r w:rsidR="00C0609D">
        <w:t xml:space="preserve"> </w:t>
      </w:r>
      <w:r w:rsidR="009A6FB9">
        <w:t>fo</w:t>
      </w:r>
      <w:r w:rsidR="00163E04">
        <w:t>r the requested cab: a SUV</w:t>
      </w:r>
      <w:r w:rsidR="009A6FB9">
        <w:t>, sedan, or minivan. The cab fare has an initial fee of $3.00. The mileage rate of $3.25 per mile is also charged.</w:t>
      </w:r>
    </w:p>
    <w:p w:rsidR="00306AC6" w:rsidRDefault="00333FB2" w:rsidP="00C738F1">
      <w:pPr>
        <w:pStyle w:val="ListParagraph"/>
        <w:numPr>
          <w:ilvl w:val="0"/>
          <w:numId w:val="4"/>
        </w:numPr>
        <w:spacing w:after="0"/>
      </w:pPr>
      <w:r>
        <w:t>The screen</w:t>
      </w:r>
      <w:r w:rsidR="009A6FB9">
        <w:t xml:space="preserve"> displays the results of the requested type of cab with the cost of the fare. </w:t>
      </w:r>
    </w:p>
    <w:p w:rsidR="00306AC6" w:rsidRDefault="00333FB2" w:rsidP="00C738F1">
      <w:pPr>
        <w:pStyle w:val="ListParagraph"/>
        <w:numPr>
          <w:ilvl w:val="0"/>
          <w:numId w:val="4"/>
        </w:numPr>
        <w:spacing w:after="0"/>
      </w:pPr>
      <w:r>
        <w:t xml:space="preserve">Use a Spinner prompt, string array, and </w:t>
      </w:r>
      <w:r w:rsidRPr="00C738F1">
        <w:rPr>
          <w:b/>
        </w:rPr>
        <w:t>hint property</w:t>
      </w:r>
      <w:r>
        <w:t>.</w:t>
      </w:r>
    </w:p>
    <w:p w:rsidR="00333FB2" w:rsidRDefault="00333FB2" w:rsidP="00C738F1">
      <w:pPr>
        <w:pStyle w:val="ListParagraph"/>
        <w:numPr>
          <w:ilvl w:val="0"/>
          <w:numId w:val="4"/>
        </w:numPr>
        <w:spacing w:after="0"/>
      </w:pPr>
      <w:r>
        <w:t>Decimal mileage is possible.</w:t>
      </w:r>
    </w:p>
    <w:p w:rsidR="00333FB2" w:rsidRPr="00333FB2" w:rsidRDefault="00333FB2" w:rsidP="00C738F1">
      <w:pPr>
        <w:spacing w:after="0"/>
        <w:ind w:left="1440" w:hanging="1440"/>
        <w:rPr>
          <w:u w:val="single"/>
        </w:rPr>
      </w:pPr>
      <w:r>
        <w:tab/>
      </w:r>
      <w:r w:rsidRPr="00333FB2">
        <w:rPr>
          <w:u w:val="single"/>
        </w:rPr>
        <w:t>Car Wash</w:t>
      </w:r>
    </w:p>
    <w:p w:rsidR="00306AC6" w:rsidRDefault="003A40E0" w:rsidP="00C738F1">
      <w:pPr>
        <w:pStyle w:val="ListParagraph"/>
        <w:numPr>
          <w:ilvl w:val="0"/>
          <w:numId w:val="3"/>
        </w:numPr>
        <w:spacing w:after="0"/>
      </w:pPr>
      <w:r>
        <w:t>The Car Wash</w:t>
      </w:r>
      <w:r w:rsidR="00333FB2">
        <w:t xml:space="preserve"> screen </w:t>
      </w:r>
      <w:r>
        <w:t xml:space="preserve">displays </w:t>
      </w:r>
      <w:r w:rsidRPr="00306AC6">
        <w:rPr>
          <w:b/>
        </w:rPr>
        <w:t>types of car wash</w:t>
      </w:r>
      <w:r>
        <w:t xml:space="preserve"> – exterior only or exterior with interior vacuum services. </w:t>
      </w:r>
    </w:p>
    <w:p w:rsidR="00306AC6" w:rsidRDefault="00306AC6" w:rsidP="00C738F1">
      <w:pPr>
        <w:pStyle w:val="ListParagraph"/>
        <w:numPr>
          <w:ilvl w:val="0"/>
          <w:numId w:val="3"/>
        </w:numPr>
        <w:spacing w:after="0"/>
      </w:pPr>
      <w:r>
        <w:t xml:space="preserve">Use radio buttons for the car wash types. Only one radio button </w:t>
      </w:r>
      <w:proofErr w:type="gramStart"/>
      <w:r>
        <w:t>can be selected</w:t>
      </w:r>
      <w:proofErr w:type="gramEnd"/>
      <w:r>
        <w:t>.</w:t>
      </w:r>
    </w:p>
    <w:p w:rsidR="00306AC6" w:rsidRDefault="00306AC6" w:rsidP="00C738F1">
      <w:pPr>
        <w:pStyle w:val="ListParagraph"/>
        <w:numPr>
          <w:ilvl w:val="0"/>
          <w:numId w:val="3"/>
        </w:numPr>
        <w:spacing w:after="0"/>
      </w:pPr>
      <w:r>
        <w:t xml:space="preserve">The screen also display an input for the user to enter </w:t>
      </w:r>
      <w:r w:rsidRPr="00306AC6">
        <w:rPr>
          <w:b/>
        </w:rPr>
        <w:t>the number of washes</w:t>
      </w:r>
      <w:r>
        <w:t xml:space="preserve"> to </w:t>
      </w:r>
      <w:proofErr w:type="gramStart"/>
      <w:r>
        <w:t>be purchased</w:t>
      </w:r>
      <w:proofErr w:type="gramEnd"/>
      <w:r>
        <w:t xml:space="preserve">.   </w:t>
      </w:r>
    </w:p>
    <w:p w:rsidR="00405031" w:rsidRDefault="003A40E0" w:rsidP="00C738F1">
      <w:pPr>
        <w:pStyle w:val="ListParagraph"/>
        <w:numPr>
          <w:ilvl w:val="0"/>
          <w:numId w:val="3"/>
        </w:numPr>
        <w:spacing w:after="0"/>
      </w:pPr>
      <w:r>
        <w:t>Th</w:t>
      </w:r>
      <w:r w:rsidR="00014D8C">
        <w:t>e car wash service charges $8.5</w:t>
      </w:r>
      <w:r>
        <w:t xml:space="preserve"> for an exterior wash and </w:t>
      </w:r>
      <w:r w:rsidR="00014D8C">
        <w:t>$12.5</w:t>
      </w:r>
      <w:r w:rsidR="00306AC6">
        <w:t xml:space="preserve"> for an exterior wash with an interior vacuum for a </w:t>
      </w:r>
      <w:r w:rsidR="00014D8C">
        <w:t>package of 10</w:t>
      </w:r>
      <w:r w:rsidR="00306AC6">
        <w:t xml:space="preserve"> or more car washes.</w:t>
      </w:r>
      <w:r w:rsidR="00156676">
        <w:t xml:space="preserve"> If</w:t>
      </w:r>
      <w:r w:rsidR="00014D8C">
        <w:t xml:space="preserve"> the user purchases less than 10</w:t>
      </w:r>
      <w:r w:rsidR="00156676">
        <w:t xml:space="preserve"> washes, the charge is $</w:t>
      </w:r>
      <w:r w:rsidR="00014D8C">
        <w:t>10.5</w:t>
      </w:r>
      <w:r w:rsidR="00C67D45">
        <w:t xml:space="preserve"> for an ex</w:t>
      </w:r>
      <w:r w:rsidR="00014D8C">
        <w:t>terior wash or $15.5</w:t>
      </w:r>
      <w:r w:rsidR="00156676">
        <w:t xml:space="preserve"> for an exterior with interior vacuum. </w:t>
      </w:r>
      <w:r w:rsidR="00306AC6">
        <w:t xml:space="preserve"> </w:t>
      </w:r>
    </w:p>
    <w:p w:rsidR="00F75709" w:rsidRDefault="00156676" w:rsidP="00C738F1">
      <w:pPr>
        <w:pStyle w:val="ListParagraph"/>
        <w:numPr>
          <w:ilvl w:val="0"/>
          <w:numId w:val="3"/>
        </w:numPr>
        <w:spacing w:after="0"/>
      </w:pPr>
      <w:r>
        <w:t>When the CA</w:t>
      </w:r>
      <w:r w:rsidR="00E72DF8">
        <w:t xml:space="preserve">LCULATE PACKAGE button </w:t>
      </w:r>
      <w:proofErr w:type="gramStart"/>
      <w:r w:rsidR="00E72DF8">
        <w:t>is click</w:t>
      </w:r>
      <w:r>
        <w:t>ed</w:t>
      </w:r>
      <w:proofErr w:type="gramEnd"/>
      <w:r w:rsidR="00C738F1">
        <w:t xml:space="preserve"> (touched)</w:t>
      </w:r>
      <w:r>
        <w:t xml:space="preserve">, the total price is </w:t>
      </w:r>
      <w:r w:rsidR="00F75709">
        <w:t>displayed for the number of car washes purchased.</w:t>
      </w:r>
    </w:p>
    <w:p w:rsidR="00014D8C" w:rsidRDefault="00F75709" w:rsidP="00C738F1">
      <w:pPr>
        <w:pStyle w:val="ListParagraph"/>
        <w:numPr>
          <w:ilvl w:val="0"/>
          <w:numId w:val="3"/>
        </w:numPr>
        <w:spacing w:after="0"/>
      </w:pPr>
      <w:r>
        <w:t>A toast message should pop up w</w:t>
      </w:r>
      <w:r w:rsidR="006A5C6A">
        <w:t>hen the user enters less than 10</w:t>
      </w:r>
      <w:r>
        <w:t xml:space="preserve"> </w:t>
      </w:r>
      <w:r w:rsidR="006A5C6A">
        <w:t>washes that they must buy 10</w:t>
      </w:r>
      <w:bookmarkStart w:id="0" w:name="_GoBack"/>
      <w:bookmarkEnd w:id="0"/>
      <w:r>
        <w:t xml:space="preserve"> washes to receive a discount.</w:t>
      </w:r>
    </w:p>
    <w:p w:rsidR="00333FB2" w:rsidRDefault="00333FB2" w:rsidP="00C738F1">
      <w:pPr>
        <w:spacing w:after="0"/>
        <w:ind w:left="1440" w:hanging="1440"/>
      </w:pPr>
    </w:p>
    <w:p w:rsidR="00267388" w:rsidRDefault="009D3767" w:rsidP="00C738F1">
      <w:pPr>
        <w:spacing w:after="0"/>
        <w:ind w:left="1440" w:hanging="1440"/>
      </w:pPr>
      <w:r w:rsidRPr="009D3767">
        <w:t>Conditions:</w:t>
      </w:r>
      <w:r>
        <w:tab/>
      </w:r>
      <w:r w:rsidR="00544CA0" w:rsidRPr="00CA48E5">
        <w:t xml:space="preserve">The company domain </w:t>
      </w:r>
      <w:r w:rsidR="00CA48E5" w:rsidRPr="00CA48E5">
        <w:t xml:space="preserve">used by your app </w:t>
      </w:r>
      <w:r w:rsidR="00544CA0" w:rsidRPr="00CA48E5">
        <w:t xml:space="preserve">must </w:t>
      </w:r>
      <w:r w:rsidR="00CA48E5" w:rsidRPr="00CA48E5">
        <w:t>include your Texas State</w:t>
      </w:r>
      <w:r w:rsidR="00163E04">
        <w:t xml:space="preserve"> Net Id (such txstate.edu.bc98</w:t>
      </w:r>
      <w:r w:rsidR="00CA48E5" w:rsidRPr="00CA48E5">
        <w:t>, where bc98 is a student</w:t>
      </w:r>
      <w:r w:rsidR="00163E04">
        <w:t xml:space="preserve"> Net</w:t>
      </w:r>
      <w:r w:rsidR="00CA48E5" w:rsidRPr="00CA48E5">
        <w:t xml:space="preserve"> Id).</w:t>
      </w:r>
    </w:p>
    <w:p w:rsidR="0093633B" w:rsidRPr="00E57C72" w:rsidRDefault="001127AF" w:rsidP="00C738F1">
      <w:pPr>
        <w:spacing w:after="0"/>
        <w:ind w:left="1440" w:hanging="1440"/>
      </w:pPr>
      <w:r>
        <w:tab/>
      </w:r>
      <w:r w:rsidR="0093633B">
        <w:t xml:space="preserve"> </w:t>
      </w:r>
    </w:p>
    <w:p w:rsidR="007A37C2" w:rsidRDefault="00943E80" w:rsidP="00C738F1">
      <w:pPr>
        <w:spacing w:after="0"/>
      </w:pPr>
      <w:r w:rsidRPr="002C115A">
        <w:rPr>
          <w:u w:val="single"/>
        </w:rPr>
        <w:t>Due Date:</w:t>
      </w:r>
      <w:r>
        <w:t xml:space="preserve"> </w:t>
      </w:r>
      <w:r w:rsidR="00333FB2">
        <w:rPr>
          <w:b/>
        </w:rPr>
        <w:t>02</w:t>
      </w:r>
      <w:r w:rsidR="00256B44">
        <w:rPr>
          <w:b/>
        </w:rPr>
        <w:t>-27-19</w:t>
      </w:r>
    </w:p>
    <w:p w:rsidR="007A37C2" w:rsidRPr="007A37C2" w:rsidRDefault="004317D9" w:rsidP="00AE5540">
      <w:pPr>
        <w:spacing w:after="0"/>
        <w:rPr>
          <w:b/>
        </w:rPr>
      </w:pPr>
      <w:r>
        <w:rPr>
          <w:b/>
        </w:rPr>
        <w:t>You must turn in</w:t>
      </w:r>
      <w:r w:rsidRPr="007A37C2">
        <w:rPr>
          <w:b/>
        </w:rPr>
        <w:t xml:space="preserve"> your </w:t>
      </w:r>
      <w:r w:rsidR="00E55A6B" w:rsidRPr="007A37C2">
        <w:rPr>
          <w:b/>
        </w:rPr>
        <w:t>project</w:t>
      </w:r>
      <w:r w:rsidR="00E55A6B">
        <w:rPr>
          <w:b/>
        </w:rPr>
        <w:t xml:space="preserve"> </w:t>
      </w:r>
      <w:r w:rsidR="00E55A6B" w:rsidRPr="007A37C2">
        <w:rPr>
          <w:b/>
        </w:rPr>
        <w:t>as</w:t>
      </w:r>
      <w:r w:rsidRPr="007A37C2">
        <w:rPr>
          <w:b/>
        </w:rPr>
        <w:t xml:space="preserve"> a zip file and turn it in</w:t>
      </w:r>
      <w:r w:rsidR="00E57C72">
        <w:rPr>
          <w:b/>
        </w:rPr>
        <w:t xml:space="preserve"> using the Assignments tool (HW2</w:t>
      </w:r>
      <w:r w:rsidRPr="007A37C2">
        <w:rPr>
          <w:b/>
        </w:rPr>
        <w:t xml:space="preserve">) on the TRACS. </w:t>
      </w:r>
    </w:p>
    <w:sectPr w:rsidR="007A37C2" w:rsidRPr="007A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0C59"/>
    <w:multiLevelType w:val="hybridMultilevel"/>
    <w:tmpl w:val="D8826CEA"/>
    <w:lvl w:ilvl="0" w:tplc="C0586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B16295"/>
    <w:multiLevelType w:val="hybridMultilevel"/>
    <w:tmpl w:val="74F2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60DBF"/>
    <w:multiLevelType w:val="hybridMultilevel"/>
    <w:tmpl w:val="9A4CF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81F80"/>
    <w:multiLevelType w:val="hybridMultilevel"/>
    <w:tmpl w:val="0040FF08"/>
    <w:lvl w:ilvl="0" w:tplc="A7E6C5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C2"/>
    <w:rsid w:val="00014D8C"/>
    <w:rsid w:val="000E7E3F"/>
    <w:rsid w:val="001127AF"/>
    <w:rsid w:val="00122CBF"/>
    <w:rsid w:val="00156676"/>
    <w:rsid w:val="00163E04"/>
    <w:rsid w:val="00256B44"/>
    <w:rsid w:val="00267388"/>
    <w:rsid w:val="002C115A"/>
    <w:rsid w:val="00306AC6"/>
    <w:rsid w:val="00333FB2"/>
    <w:rsid w:val="003A38FB"/>
    <w:rsid w:val="003A40E0"/>
    <w:rsid w:val="003F158C"/>
    <w:rsid w:val="004029EA"/>
    <w:rsid w:val="00405031"/>
    <w:rsid w:val="004317D9"/>
    <w:rsid w:val="004921B2"/>
    <w:rsid w:val="00494A55"/>
    <w:rsid w:val="00520BA5"/>
    <w:rsid w:val="00544CA0"/>
    <w:rsid w:val="005C07B3"/>
    <w:rsid w:val="0061383A"/>
    <w:rsid w:val="006A5C6A"/>
    <w:rsid w:val="007264B5"/>
    <w:rsid w:val="0074715D"/>
    <w:rsid w:val="007A37C2"/>
    <w:rsid w:val="00817671"/>
    <w:rsid w:val="00895B71"/>
    <w:rsid w:val="008E1E12"/>
    <w:rsid w:val="00923D98"/>
    <w:rsid w:val="0093633B"/>
    <w:rsid w:val="00943E80"/>
    <w:rsid w:val="00985685"/>
    <w:rsid w:val="00997FAA"/>
    <w:rsid w:val="009A6FB9"/>
    <w:rsid w:val="009D34FA"/>
    <w:rsid w:val="009D3767"/>
    <w:rsid w:val="00A675C6"/>
    <w:rsid w:val="00AA2170"/>
    <w:rsid w:val="00AE5540"/>
    <w:rsid w:val="00AF6232"/>
    <w:rsid w:val="00B537AD"/>
    <w:rsid w:val="00C0609D"/>
    <w:rsid w:val="00C67D45"/>
    <w:rsid w:val="00C738F1"/>
    <w:rsid w:val="00CA48E5"/>
    <w:rsid w:val="00CA7AB1"/>
    <w:rsid w:val="00E060C2"/>
    <w:rsid w:val="00E55A6B"/>
    <w:rsid w:val="00E57C72"/>
    <w:rsid w:val="00E624C6"/>
    <w:rsid w:val="00E72DF8"/>
    <w:rsid w:val="00EA518B"/>
    <w:rsid w:val="00F75709"/>
    <w:rsid w:val="00F81D6C"/>
    <w:rsid w:val="00FD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89FD"/>
  <w15:docId w15:val="{65007A39-980C-467B-8D4B-12101A3A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7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Sam</dc:creator>
  <cp:lastModifiedBy>Lee, Sam</cp:lastModifiedBy>
  <cp:revision>12</cp:revision>
  <dcterms:created xsi:type="dcterms:W3CDTF">2017-07-17T04:34:00Z</dcterms:created>
  <dcterms:modified xsi:type="dcterms:W3CDTF">2019-02-22T20:43:00Z</dcterms:modified>
</cp:coreProperties>
</file>