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>
      <w:pPr>
        <w:widowControl w:val="0"/>
      </w:pPr>
    </w:p>
    <w:tbl>
      <w:tblPr>
        <w:tblStyle w:val="a"/>
        <w:tblW w:w="108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2970"/>
        <w:gridCol w:w="7146"/>
      </w:tblGrid>
      <w:tr w:rsidR="00360BAA" w14:paraId="06541E64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>
            <w:pPr>
              <w:widowControl w:val="0"/>
            </w:pPr>
          </w:p>
          <w:p w14:paraId="0A984827" w14:textId="77777777" w:rsidR="00360BAA" w:rsidRDefault="00360BAA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0719D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>
            <w:pPr>
              <w:widowControl w:val="0"/>
              <w:spacing w:line="240" w:lineRule="auto"/>
              <w:rPr>
                <w:b/>
              </w:rPr>
            </w:pPr>
          </w:p>
          <w:p w14:paraId="53C106B9" w14:textId="18C9E18D" w:rsidR="00360BAA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Contact Info</w:t>
            </w:r>
            <w:r w:rsidR="00E21C70" w:rsidRPr="00B2438F">
              <w:rPr>
                <w:b/>
                <w:sz w:val="22"/>
                <w:u w:val="single"/>
              </w:rPr>
              <w:t>:</w:t>
            </w:r>
          </w:p>
          <w:p w14:paraId="13DEAE40" w14:textId="77777777" w:rsidR="0000719D" w:rsidRPr="0000719D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</w:p>
          <w:p w14:paraId="47F4722A" w14:textId="61B70FB1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Cell:</w:t>
            </w:r>
          </w:p>
          <w:p w14:paraId="2F2BD20E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sz w:val="20"/>
                <w:szCs w:val="16"/>
              </w:rPr>
              <w:t>(512)709-6342</w:t>
            </w:r>
          </w:p>
          <w:p w14:paraId="3F263DAD" w14:textId="46E1F143" w:rsidR="00360BAA" w:rsidRDefault="00360BAA">
            <w:pPr>
              <w:widowControl w:val="0"/>
              <w:rPr>
                <w:sz w:val="22"/>
              </w:rPr>
            </w:pPr>
          </w:p>
          <w:p w14:paraId="64F169C2" w14:textId="48688DE8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Personal Email:</w:t>
            </w:r>
          </w:p>
          <w:p w14:paraId="3918E07A" w14:textId="311BC36D" w:rsidR="00360BAA" w:rsidRDefault="00796539">
            <w:pPr>
              <w:widowControl w:val="0"/>
              <w:rPr>
                <w:sz w:val="20"/>
                <w:szCs w:val="16"/>
              </w:rPr>
            </w:pPr>
            <w:hyperlink r:id="rId6" w:history="1">
              <w:r w:rsidRPr="008C669E">
                <w:rPr>
                  <w:rStyle w:val="Hyperlink"/>
                  <w:sz w:val="20"/>
                  <w:szCs w:val="16"/>
                </w:rPr>
                <w:t>en.emerson.work@gmail.com</w:t>
              </w:r>
            </w:hyperlink>
          </w:p>
          <w:p w14:paraId="4ACDA8C0" w14:textId="2C8369A1" w:rsidR="00A43B21" w:rsidRDefault="00A43B21">
            <w:pPr>
              <w:widowControl w:val="0"/>
              <w:rPr>
                <w:sz w:val="22"/>
              </w:rPr>
            </w:pPr>
          </w:p>
          <w:p w14:paraId="48781BA8" w14:textId="1E97A1E5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School Email:</w:t>
            </w:r>
          </w:p>
          <w:p w14:paraId="0A687EDE" w14:textId="036885E8" w:rsidR="00360BAA" w:rsidRDefault="00D6531D">
            <w:pPr>
              <w:widowControl w:val="0"/>
              <w:rPr>
                <w:sz w:val="20"/>
                <w:szCs w:val="16"/>
              </w:rPr>
            </w:pPr>
            <w:hyperlink r:id="rId7" w:history="1">
              <w:r w:rsidR="00A43B21" w:rsidRPr="00CF1173">
                <w:rPr>
                  <w:rStyle w:val="Hyperlink"/>
                  <w:sz w:val="20"/>
                  <w:szCs w:val="16"/>
                </w:rPr>
                <w:t>e_e106@txstate.edu</w:t>
              </w:r>
            </w:hyperlink>
          </w:p>
          <w:p w14:paraId="0F49A5EE" w14:textId="77777777" w:rsidR="00A43B21" w:rsidRPr="00BA41D5" w:rsidRDefault="00A43B21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>
            <w:pPr>
              <w:widowControl w:val="0"/>
            </w:pPr>
          </w:p>
          <w:p w14:paraId="1F77D0E1" w14:textId="77777777" w:rsidR="000F01DD" w:rsidRDefault="000F01DD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77777777" w:rsidR="00360BAA" w:rsidRPr="00952E1E" w:rsidRDefault="004514CD">
            <w:pPr>
              <w:widowControl w:val="0"/>
              <w:rPr>
                <w:sz w:val="20"/>
              </w:rPr>
            </w:pPr>
            <w:r w:rsidRPr="00952E1E">
              <w:rPr>
                <w:b/>
                <w:color w:val="A61C00"/>
                <w:sz w:val="24"/>
                <w:szCs w:val="22"/>
              </w:rPr>
              <w:t>SUMMARY</w:t>
            </w:r>
          </w:p>
          <w:p w14:paraId="37559FBE" w14:textId="77777777" w:rsidR="00796539" w:rsidRDefault="00796539">
            <w:pPr>
              <w:widowControl w:val="0"/>
              <w:spacing w:line="240" w:lineRule="auto"/>
              <w:rPr>
                <w:sz w:val="20"/>
              </w:rPr>
            </w:pPr>
            <w:r w:rsidRPr="00796539">
              <w:rPr>
                <w:sz w:val="20"/>
              </w:rPr>
              <w:t>I am currently a student at Texas State University, working on my Bachelor's degree in Computer Information Systems. I started my degree at Texas State in the Fall of 2016 and will graduate in 2020.</w:t>
            </w:r>
          </w:p>
          <w:p w14:paraId="64A634B5" w14:textId="77777777" w:rsidR="00796539" w:rsidRDefault="00796539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3A000CEF" w14:textId="5740E1A3" w:rsidR="00360BAA" w:rsidRPr="00A069E9" w:rsidRDefault="00A069E9">
            <w:pPr>
              <w:widowControl w:val="0"/>
              <w:spacing w:line="240" w:lineRule="auto"/>
              <w:rPr>
                <w:b/>
                <w:sz w:val="20"/>
              </w:rPr>
            </w:pPr>
            <w:r w:rsidRPr="00A069E9">
              <w:rPr>
                <w:b/>
                <w:sz w:val="20"/>
              </w:rPr>
              <w:t xml:space="preserve">Current </w:t>
            </w:r>
            <w:r w:rsidR="00A56490">
              <w:rPr>
                <w:b/>
                <w:sz w:val="20"/>
              </w:rPr>
              <w:t xml:space="preserve">Texas State </w:t>
            </w:r>
            <w:r w:rsidRPr="00A069E9">
              <w:rPr>
                <w:b/>
                <w:sz w:val="20"/>
              </w:rPr>
              <w:t>GPA: 3.</w:t>
            </w:r>
            <w:r w:rsidR="00BA41D5">
              <w:rPr>
                <w:b/>
                <w:sz w:val="20"/>
              </w:rPr>
              <w:t>5</w:t>
            </w:r>
          </w:p>
          <w:p w14:paraId="2EFD1114" w14:textId="3A60583E" w:rsidR="00360BAA" w:rsidRPr="00952E1E" w:rsidRDefault="00776DDC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</w:t>
            </w:r>
          </w:p>
          <w:p w14:paraId="5282A91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1" w:name="_e74zu8rdtgev" w:colFirst="0" w:colLast="0"/>
            <w:bookmarkEnd w:id="1"/>
          </w:p>
          <w:p w14:paraId="3D850774" w14:textId="134A819F" w:rsidR="00360BAA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r w:rsidRPr="00952E1E">
              <w:rPr>
                <w:sz w:val="24"/>
              </w:rPr>
              <w:t>EXPERIENCE</w:t>
            </w:r>
          </w:p>
          <w:p w14:paraId="4B630FD6" w14:textId="46301321" w:rsidR="00796539" w:rsidRPr="00952E1E" w:rsidRDefault="00796539" w:rsidP="00796539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E-Mow Lawncare Services</w:t>
            </w:r>
          </w:p>
          <w:p w14:paraId="16A224E3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(2008 to 2014)</w:t>
            </w:r>
            <w:r>
              <w:rPr>
                <w:sz w:val="20"/>
              </w:rPr>
              <w:br/>
            </w:r>
          </w:p>
          <w:p w14:paraId="1F2A0CCD" w14:textId="22078C68" w:rsidR="00796539" w:rsidRP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mowed and trimmed lawns at my father's lawncare business. It is a family owned business and was originally created to give myself and my brothers a way to earn our own money. Over time, it's evolved into a thriving small business with over 200 customers.</w:t>
            </w:r>
          </w:p>
          <w:p w14:paraId="025515AD" w14:textId="77777777" w:rsidR="00796539" w:rsidRPr="00952E1E" w:rsidRDefault="00796539" w:rsidP="00796539">
            <w:pPr>
              <w:widowControl w:val="0"/>
              <w:rPr>
                <w:sz w:val="20"/>
              </w:rPr>
            </w:pPr>
            <w:bookmarkStart w:id="2" w:name="_29ngmwkisg11" w:colFirst="0" w:colLast="0"/>
            <w:bookmarkEnd w:id="2"/>
            <w:r>
              <w:rPr>
                <w:sz w:val="20"/>
              </w:rPr>
              <w:t>___________________________________________________________</w:t>
            </w:r>
          </w:p>
          <w:p w14:paraId="2C5B734D" w14:textId="77777777" w:rsidR="00796539" w:rsidRPr="00796539" w:rsidRDefault="00796539" w:rsidP="00796539"/>
          <w:p w14:paraId="337BC927" w14:textId="5674B632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Cinemark Movies 8</w:t>
            </w:r>
          </w:p>
          <w:p w14:paraId="0ED73E62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(Feb. 2014 to Aug. 2018)</w:t>
            </w:r>
            <w:r>
              <w:rPr>
                <w:sz w:val="20"/>
              </w:rPr>
              <w:br/>
            </w:r>
          </w:p>
          <w:p w14:paraId="4E3D3586" w14:textId="574F0DF4" w:rsidR="00796539" w:rsidRP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worked as an Usher and Cashier at Movies 8, ensuring customers' movie-going experience at the theater was always of high quality. Duties included, but were not limited to: Selling and taking tickets, guiding customers to their auditorium, cleaning messes, sweeping theaters, and selling concessions/snacks.</w:t>
            </w:r>
          </w:p>
          <w:p w14:paraId="3736663D" w14:textId="77E889B1" w:rsidR="00776DDC" w:rsidRDefault="00776DDC" w:rsidP="00776DDC">
            <w:r>
              <w:t>_________________________________________________________________</w:t>
            </w:r>
          </w:p>
          <w:p w14:paraId="32C4D9E0" w14:textId="7A31D2E0" w:rsidR="009778A8" w:rsidRPr="00952E1E" w:rsidRDefault="009778A8" w:rsidP="009778A8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Fun 2 Learn Code</w:t>
            </w:r>
          </w:p>
          <w:p w14:paraId="03234361" w14:textId="6EF910E1" w:rsidR="009778A8" w:rsidRP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Jun. 2018 to Aug. 2018)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worked as an instructor and camp leader at Fun 2 Learn Code, where kids would come for week-long camps to learn about computer programming, game design, and engineering.</w:t>
            </w:r>
          </w:p>
          <w:p w14:paraId="45F96B93" w14:textId="77777777" w:rsidR="009778A8" w:rsidRPr="00952E1E" w:rsidRDefault="009778A8" w:rsidP="009778A8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</w:t>
            </w:r>
          </w:p>
          <w:p w14:paraId="4E2B0DC3" w14:textId="77777777" w:rsidR="00360BAA" w:rsidRPr="00952E1E" w:rsidRDefault="00360BAA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</w:p>
          <w:p w14:paraId="64BBC3BC" w14:textId="77777777" w:rsidR="00360BAA" w:rsidRPr="00C35D5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3" w:name="_cmqshvdtayu1" w:colFirst="0" w:colLast="0"/>
            <w:bookmarkEnd w:id="3"/>
            <w:r w:rsidRPr="00952E1E">
              <w:rPr>
                <w:sz w:val="24"/>
              </w:rPr>
              <w:t>EDUCATION</w:t>
            </w:r>
          </w:p>
          <w:p w14:paraId="1250F198" w14:textId="77777777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Stony Point High School</w:t>
            </w:r>
          </w:p>
          <w:p w14:paraId="63B60E47" w14:textId="149C1362" w:rsidR="009778A8" w:rsidRP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(2012 to 2016)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graduated Summa Cum Laude from Stony Point in Round Rock, TX with a GPA of 4.0. I received various awards for academic achievement including: Top of Class in Earth and Space Science, A Honor Roll, and Perfect Attendance. I ran Cross-Country for 2 years and was on the Var</w:t>
            </w:r>
            <w:r>
              <w:rPr>
                <w:sz w:val="20"/>
              </w:rPr>
              <w:t>si</w:t>
            </w:r>
            <w:r w:rsidRPr="009778A8">
              <w:rPr>
                <w:sz w:val="20"/>
              </w:rPr>
              <w:t>ty Bowling team all 4 years, with an average of 165 and a high game of 274. </w:t>
            </w:r>
            <w:r w:rsidRPr="009778A8">
              <w:rPr>
                <w:b/>
                <w:bCs/>
                <w:sz w:val="20"/>
              </w:rPr>
              <w:t>Go Tigers!</w:t>
            </w:r>
          </w:p>
          <w:p w14:paraId="59476825" w14:textId="56F4C3E1" w:rsidR="0026159C" w:rsidRPr="00952E1E" w:rsidRDefault="00776DDC" w:rsidP="0026159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t>___________________________________________________________</w:t>
            </w:r>
            <w:r w:rsidR="0026159C">
              <w:br/>
            </w:r>
            <w:r w:rsidR="0026159C">
              <w:br/>
            </w:r>
            <w:r w:rsidR="0026159C">
              <w:rPr>
                <w:sz w:val="22"/>
              </w:rPr>
              <w:t>Texas State University</w:t>
            </w:r>
          </w:p>
          <w:p w14:paraId="23733FDE" w14:textId="36BEC50B" w:rsidR="0026159C" w:rsidRPr="009778A8" w:rsidRDefault="0026159C" w:rsidP="0026159C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2016 to 2020)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26159C">
              <w:rPr>
                <w:sz w:val="20"/>
              </w:rPr>
              <w:t>I am currently completing my C.I.S. degree at Texas State University in the McCoy Business College. I participate in 2 clubs on campus: the Men's Ultimate Disc team the Young Conservatives of Texas. </w:t>
            </w:r>
            <w:r w:rsidRPr="0026159C">
              <w:rPr>
                <w:b/>
                <w:bCs/>
                <w:sz w:val="20"/>
              </w:rPr>
              <w:t>Eat '</w:t>
            </w:r>
            <w:proofErr w:type="spellStart"/>
            <w:r w:rsidRPr="0026159C">
              <w:rPr>
                <w:b/>
                <w:bCs/>
                <w:sz w:val="20"/>
              </w:rPr>
              <w:t>em</w:t>
            </w:r>
            <w:proofErr w:type="spellEnd"/>
            <w:r w:rsidRPr="0026159C">
              <w:rPr>
                <w:b/>
                <w:bCs/>
                <w:sz w:val="20"/>
              </w:rPr>
              <w:t xml:space="preserve"> up Cats!</w:t>
            </w:r>
          </w:p>
          <w:p w14:paraId="1765E039" w14:textId="77777777" w:rsidR="0026159C" w:rsidRPr="00952E1E" w:rsidRDefault="0026159C" w:rsidP="0026159C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</w:t>
            </w:r>
          </w:p>
          <w:p w14:paraId="0FF98CE2" w14:textId="00EE83EA" w:rsidR="00776DDC" w:rsidRPr="00952E1E" w:rsidRDefault="00776DDC" w:rsidP="00776DDC">
            <w:pPr>
              <w:widowControl w:val="0"/>
              <w:rPr>
                <w:sz w:val="20"/>
              </w:rPr>
            </w:pPr>
          </w:p>
          <w:p w14:paraId="2CB7990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1A75BBDE" w14:textId="77777777" w:rsidR="00360BAA" w:rsidRPr="00952E1E" w:rsidRDefault="004514CD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4" w:name="_pxr8cdgjwgz1" w:colFirst="0" w:colLast="0"/>
            <w:bookmarkEnd w:id="4"/>
            <w:r w:rsidRPr="00952E1E">
              <w:rPr>
                <w:sz w:val="24"/>
              </w:rPr>
              <w:lastRenderedPageBreak/>
              <w:t>SKILLS</w:t>
            </w:r>
          </w:p>
          <w:p w14:paraId="78475EC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A+ Computer Technician Certified</w:t>
            </w:r>
          </w:p>
          <w:p w14:paraId="650B82A2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Adobe Photoshop CS6 Certified</w:t>
            </w:r>
          </w:p>
          <w:p w14:paraId="059F5D6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3DS Max 2015 Certified</w:t>
            </w:r>
          </w:p>
          <w:p w14:paraId="4DCE8551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Object Oriented Programming with Java and C#</w:t>
            </w:r>
          </w:p>
          <w:p w14:paraId="06DD52EA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SQL 2016</w:t>
            </w:r>
          </w:p>
          <w:p w14:paraId="73C2905B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Understanding of query database structure</w:t>
            </w:r>
          </w:p>
          <w:p w14:paraId="0A28D97D" w14:textId="19CC4790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Microsoft Office Applications: Word, Excel, </w:t>
            </w:r>
            <w:r w:rsidRPr="00D6531D">
              <w:rPr>
                <w:rFonts w:ascii="Segoe UI" w:hAnsi="Segoe UI" w:cs="Segoe UI"/>
                <w:b/>
                <w:color w:val="24292E"/>
              </w:rPr>
              <w:t>PowerPoint</w:t>
            </w:r>
          </w:p>
          <w:p w14:paraId="5C2C4F93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HTML/CSS Website design and development</w:t>
            </w:r>
          </w:p>
          <w:p w14:paraId="2AF598F7" w14:textId="1C97EBC6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Familiar with languages: Python, </w:t>
            </w:r>
            <w:r w:rsidRPr="00D6531D">
              <w:rPr>
                <w:rFonts w:ascii="Segoe UI" w:hAnsi="Segoe UI" w:cs="Segoe UI"/>
                <w:b/>
                <w:color w:val="24292E"/>
              </w:rPr>
              <w:t>ActionScript</w:t>
            </w:r>
            <w:r w:rsidRPr="00D6531D">
              <w:rPr>
                <w:rFonts w:ascii="Segoe UI" w:hAnsi="Segoe UI" w:cs="Segoe UI"/>
                <w:b/>
                <w:color w:val="24292E"/>
              </w:rPr>
              <w:t>, R-Script, Markdown</w:t>
            </w:r>
          </w:p>
          <w:p w14:paraId="2AF9F80D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Familiar with software: GIMP, Unity, Adobe Premiere, Adobe After Effects</w:t>
            </w:r>
            <w:bookmarkStart w:id="5" w:name="_GoBack"/>
            <w:bookmarkEnd w:id="5"/>
          </w:p>
          <w:p w14:paraId="52ADC6AA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Proficient using Git</w:t>
            </w:r>
          </w:p>
          <w:p w14:paraId="3D1CABDA" w14:textId="77777777" w:rsidR="00776DDC" w:rsidRPr="00952E1E" w:rsidRDefault="00776DDC" w:rsidP="00776DDC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</w:t>
            </w:r>
          </w:p>
          <w:p w14:paraId="2935E56B" w14:textId="77777777" w:rsidR="000B0A37" w:rsidRDefault="000B0A37">
            <w:pPr>
              <w:widowControl w:val="0"/>
            </w:pPr>
          </w:p>
          <w:p w14:paraId="0EA08FC7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bookmarkStart w:id="6" w:name="_5fvr7g6kedy9" w:colFirst="0" w:colLast="0"/>
            <w:bookmarkEnd w:id="6"/>
          </w:p>
          <w:p w14:paraId="13AF0CBF" w14:textId="6E49B093" w:rsidR="00360BAA" w:rsidRPr="00C35D5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r w:rsidRPr="00C35D50">
              <w:rPr>
                <w:sz w:val="32"/>
              </w:rPr>
              <w:t>REFERENCES</w:t>
            </w:r>
          </w:p>
          <w:p w14:paraId="3D88AAD1" w14:textId="77777777" w:rsidR="00360BAA" w:rsidRDefault="00360BAA">
            <w:pPr>
              <w:spacing w:line="240" w:lineRule="auto"/>
              <w:rPr>
                <w:sz w:val="24"/>
                <w:szCs w:val="24"/>
              </w:rPr>
            </w:pPr>
          </w:p>
          <w:p w14:paraId="3F0DECF1" w14:textId="633DBF1D" w:rsidR="004D5B96" w:rsidRPr="008F2453" w:rsidRDefault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College</w:t>
            </w:r>
            <w:r w:rsidR="004D5B96" w:rsidRPr="008F2453">
              <w:rPr>
                <w:b/>
                <w:sz w:val="32"/>
                <w:szCs w:val="24"/>
                <w:u w:val="single"/>
              </w:rPr>
              <w:t xml:space="preserve"> Professors:</w:t>
            </w:r>
          </w:p>
          <w:p w14:paraId="1447AB4D" w14:textId="77777777" w:rsidR="004D5B96" w:rsidRPr="004D5B96" w:rsidRDefault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  <w:p w14:paraId="10DFFBAA" w14:textId="77777777" w:rsidR="008F2453" w:rsidRPr="008F2453" w:rsidRDefault="008F2453" w:rsidP="008F245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 xml:space="preserve">Dr. Marcos </w:t>
            </w:r>
            <w:proofErr w:type="spellStart"/>
            <w:r w:rsidRPr="008F2453">
              <w:rPr>
                <w:b/>
                <w:bCs/>
                <w:sz w:val="24"/>
                <w:szCs w:val="24"/>
              </w:rPr>
              <w:t>Sivitanides</w:t>
            </w:r>
            <w:proofErr w:type="spellEnd"/>
          </w:p>
          <w:p w14:paraId="7BC65D21" w14:textId="5D75C50B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Email: </w:t>
            </w:r>
            <w:hyperlink r:id="rId8" w:history="1">
              <w:r w:rsidRPr="008F2453">
                <w:rPr>
                  <w:rStyle w:val="Hyperlink"/>
                  <w:sz w:val="24"/>
                  <w:szCs w:val="24"/>
                </w:rPr>
                <w:t>marcos_sivitanides@txstate.edu</w:t>
              </w:r>
            </w:hyperlink>
          </w:p>
          <w:p w14:paraId="0A15164F" w14:textId="77777777" w:rsidR="008F2453" w:rsidRP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3EFB9EC" w14:textId="77777777" w:rsidR="008F2453" w:rsidRPr="008F2453" w:rsidRDefault="008F2453" w:rsidP="008F245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>Dr. Timothy Chase</w:t>
            </w:r>
          </w:p>
          <w:p w14:paraId="1EBC3AD3" w14:textId="660589F9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Email: </w:t>
            </w:r>
            <w:hyperlink r:id="rId9" w:history="1">
              <w:r w:rsidRPr="008F2453">
                <w:rPr>
                  <w:rStyle w:val="Hyperlink"/>
                  <w:sz w:val="24"/>
                  <w:szCs w:val="24"/>
                </w:rPr>
                <w:t>tmc113@txstate.edu</w:t>
              </w:r>
            </w:hyperlink>
          </w:p>
          <w:p w14:paraId="7D8AF4EA" w14:textId="77777777" w:rsidR="008F2453" w:rsidRP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6296AF3" w14:textId="77777777" w:rsidR="008F2453" w:rsidRPr="008F2453" w:rsidRDefault="008F2453" w:rsidP="008F245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 xml:space="preserve">Dr. Lucian </w:t>
            </w:r>
            <w:proofErr w:type="spellStart"/>
            <w:r w:rsidRPr="008F2453">
              <w:rPr>
                <w:b/>
                <w:bCs/>
                <w:sz w:val="24"/>
                <w:szCs w:val="24"/>
              </w:rPr>
              <w:t>Visinescu</w:t>
            </w:r>
            <w:proofErr w:type="spellEnd"/>
          </w:p>
          <w:p w14:paraId="6DF8ABE4" w14:textId="56E29E95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Email: </w:t>
            </w:r>
            <w:hyperlink r:id="rId10" w:history="1">
              <w:r w:rsidRPr="008F2453">
                <w:rPr>
                  <w:rStyle w:val="Hyperlink"/>
                  <w:sz w:val="24"/>
                  <w:szCs w:val="24"/>
                </w:rPr>
                <w:t>llv19@txstate.edu</w:t>
              </w:r>
            </w:hyperlink>
          </w:p>
          <w:p w14:paraId="4EEA916B" w14:textId="77777777" w:rsidR="008F2453" w:rsidRP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7E72BD5" w14:textId="77777777" w:rsidR="008F2453" w:rsidRPr="008F2453" w:rsidRDefault="008F2453" w:rsidP="008F245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8F2453">
              <w:rPr>
                <w:b/>
                <w:bCs/>
                <w:sz w:val="24"/>
                <w:szCs w:val="24"/>
              </w:rPr>
              <w:t>Jaymeen</w:t>
            </w:r>
            <w:proofErr w:type="spellEnd"/>
            <w:r w:rsidRPr="008F2453">
              <w:rPr>
                <w:b/>
                <w:bCs/>
                <w:sz w:val="24"/>
                <w:szCs w:val="24"/>
              </w:rPr>
              <w:t xml:space="preserve"> Shah</w:t>
            </w:r>
          </w:p>
          <w:p w14:paraId="7A897AB1" w14:textId="17D9A72A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Email: </w:t>
            </w:r>
            <w:hyperlink r:id="rId11" w:history="1">
              <w:r w:rsidRPr="008F2453">
                <w:rPr>
                  <w:rStyle w:val="Hyperlink"/>
                  <w:sz w:val="24"/>
                  <w:szCs w:val="24"/>
                </w:rPr>
                <w:t>Jaymeen.Shah@txstate.edu</w:t>
              </w:r>
            </w:hyperlink>
          </w:p>
          <w:p w14:paraId="13EEC250" w14:textId="77777777" w:rsidR="008F2453" w:rsidRP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734E34C" w14:textId="77777777" w:rsidR="008F2453" w:rsidRPr="008F2453" w:rsidRDefault="008F2453" w:rsidP="008F245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>Bradley Hamman</w:t>
            </w:r>
          </w:p>
          <w:p w14:paraId="13008BFD" w14:textId="77777777" w:rsidR="008F2453" w:rsidRP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Email: </w:t>
            </w:r>
            <w:hyperlink r:id="rId12" w:history="1">
              <w:r w:rsidRPr="008F2453">
                <w:rPr>
                  <w:rStyle w:val="Hyperlink"/>
                  <w:sz w:val="24"/>
                  <w:szCs w:val="24"/>
                </w:rPr>
                <w:t>bkh39@txstate.edu</w:t>
              </w:r>
            </w:hyperlink>
          </w:p>
          <w:p w14:paraId="5EC7BC54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ECAC988" w14:textId="162FD2D8" w:rsidR="000059D5" w:rsidRPr="00C35D50" w:rsidRDefault="000059D5" w:rsidP="000059D5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r w:rsidRPr="00C35D50">
              <w:rPr>
                <w:sz w:val="32"/>
              </w:rPr>
              <w:t>REFERENCES</w:t>
            </w:r>
            <w:r w:rsidR="009936E6">
              <w:rPr>
                <w:sz w:val="32"/>
              </w:rPr>
              <w:t xml:space="preserve"> CONTD.</w:t>
            </w:r>
          </w:p>
          <w:p w14:paraId="6923196B" w14:textId="77777777" w:rsidR="000059D5" w:rsidRDefault="000059D5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2F90CCEA" w14:textId="17606C30" w:rsidR="004D5B96" w:rsidRPr="008F2453" w:rsidRDefault="004D5B96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 xml:space="preserve">High School </w:t>
            </w:r>
            <w:r w:rsidR="008F2453" w:rsidRPr="008F2453">
              <w:rPr>
                <w:b/>
                <w:sz w:val="32"/>
                <w:szCs w:val="24"/>
                <w:u w:val="single"/>
              </w:rPr>
              <w:t>Mentors</w:t>
            </w:r>
            <w:r w:rsidRPr="008F2453">
              <w:rPr>
                <w:b/>
                <w:sz w:val="32"/>
                <w:szCs w:val="24"/>
                <w:u w:val="single"/>
              </w:rPr>
              <w:t>:</w:t>
            </w:r>
          </w:p>
          <w:p w14:paraId="61120426" w14:textId="77777777" w:rsidR="004D5B96" w:rsidRDefault="004D5B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5D0EB60" w14:textId="77777777" w:rsidR="008F2453" w:rsidRPr="008F2453" w:rsidRDefault="008F2453" w:rsidP="008F245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>Jeff Thomas</w:t>
            </w:r>
          </w:p>
          <w:p w14:paraId="3AE27593" w14:textId="34C28B50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Email: </w:t>
            </w:r>
            <w:hyperlink r:id="rId13" w:history="1">
              <w:r w:rsidRPr="008F2453">
                <w:rPr>
                  <w:rStyle w:val="Hyperlink"/>
                  <w:sz w:val="24"/>
                  <w:szCs w:val="24"/>
                </w:rPr>
                <w:t>jeff_thomas@roundrockisd.org</w:t>
              </w:r>
            </w:hyperlink>
          </w:p>
          <w:p w14:paraId="26674053" w14:textId="77777777" w:rsidR="008F2453" w:rsidRP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CC56EFB" w14:textId="77777777" w:rsidR="008F2453" w:rsidRPr="008F2453" w:rsidRDefault="008F2453" w:rsidP="008F245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>Ricardo Olvera</w:t>
            </w:r>
          </w:p>
          <w:p w14:paraId="5D3F6035" w14:textId="621B75D5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Email: </w:t>
            </w:r>
            <w:hyperlink r:id="rId14" w:history="1">
              <w:r w:rsidRPr="008F2453">
                <w:rPr>
                  <w:rStyle w:val="Hyperlink"/>
                  <w:sz w:val="24"/>
                  <w:szCs w:val="24"/>
                </w:rPr>
                <w:t>ricardo_olvera@roundrockisd.org</w:t>
              </w:r>
            </w:hyperlink>
          </w:p>
          <w:p w14:paraId="528469BC" w14:textId="77777777" w:rsidR="008F2453" w:rsidRP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35AC6F7" w14:textId="09DF6EC7" w:rsidR="008F2453" w:rsidRPr="008F2453" w:rsidRDefault="008F2453" w:rsidP="008F245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>Jim Hogg</w:t>
            </w:r>
          </w:p>
          <w:p w14:paraId="2C8FD948" w14:textId="24BA0BAE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Email: </w:t>
            </w:r>
            <w:hyperlink r:id="rId15" w:history="1">
              <w:r w:rsidRPr="008F2453">
                <w:rPr>
                  <w:rStyle w:val="Hyperlink"/>
                  <w:sz w:val="24"/>
                  <w:szCs w:val="24"/>
                </w:rPr>
                <w:t>jim_hogg@roundrockisd.org</w:t>
              </w:r>
            </w:hyperlink>
          </w:p>
          <w:p w14:paraId="105EC64A" w14:textId="77777777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61405F6" w14:textId="77777777" w:rsidR="008F2453" w:rsidRPr="008F2453" w:rsidRDefault="008F2453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E-Mow Lawncare:</w:t>
            </w:r>
          </w:p>
          <w:p w14:paraId="4935588D" w14:textId="77777777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6616A91" w14:textId="77777777" w:rsidR="008F2453" w:rsidRPr="008F2453" w:rsidRDefault="008F2453" w:rsidP="008F245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>David Emerson</w:t>
            </w:r>
          </w:p>
          <w:p w14:paraId="42421B63" w14:textId="77777777" w:rsidR="008F2453" w:rsidRP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Email: </w:t>
            </w:r>
            <w:hyperlink r:id="rId16" w:history="1">
              <w:r w:rsidRPr="008F2453">
                <w:rPr>
                  <w:rStyle w:val="Hyperlink"/>
                  <w:sz w:val="24"/>
                  <w:szCs w:val="24"/>
                </w:rPr>
                <w:t>emobacon@yahoo.com</w:t>
              </w:r>
            </w:hyperlink>
          </w:p>
          <w:p w14:paraId="7D217AAE" w14:textId="77777777" w:rsidR="008F2453" w:rsidRP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Phone: (512)769-7035</w:t>
            </w:r>
          </w:p>
          <w:p w14:paraId="77F7FDE0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FD362F9" w14:textId="1EE9C194" w:rsidR="004D5B96" w:rsidRPr="008F2453" w:rsidRDefault="004D5B96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Movies 8:</w:t>
            </w:r>
          </w:p>
          <w:p w14:paraId="6B88DA2C" w14:textId="77777777" w:rsidR="004D5B96" w:rsidRDefault="004D5B96" w:rsidP="004D5B96">
            <w:pPr>
              <w:spacing w:line="240" w:lineRule="auto"/>
              <w:rPr>
                <w:sz w:val="24"/>
                <w:szCs w:val="24"/>
              </w:rPr>
            </w:pPr>
          </w:p>
          <w:p w14:paraId="3362A94B" w14:textId="77777777" w:rsidR="008F2453" w:rsidRPr="008F2453" w:rsidRDefault="008F2453" w:rsidP="008F245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>Elizabeth Montiel</w:t>
            </w:r>
          </w:p>
          <w:p w14:paraId="6B05614C" w14:textId="3DE38D90" w:rsidR="008F2453" w:rsidRDefault="008F2453" w:rsidP="008F2453">
            <w:pPr>
              <w:spacing w:line="240" w:lineRule="auto"/>
              <w:rPr>
                <w:sz w:val="24"/>
                <w:szCs w:val="24"/>
              </w:rPr>
            </w:pPr>
            <w:r w:rsidRPr="008F2453">
              <w:rPr>
                <w:sz w:val="24"/>
                <w:szCs w:val="24"/>
              </w:rPr>
              <w:t>Phone: (512)560-2764</w:t>
            </w:r>
          </w:p>
          <w:p w14:paraId="5DBA95C4" w14:textId="5A1072D8" w:rsidR="008F2453" w:rsidRDefault="008F2453" w:rsidP="008F2453">
            <w:pPr>
              <w:spacing w:line="240" w:lineRule="auto"/>
              <w:rPr>
                <w:sz w:val="24"/>
                <w:szCs w:val="24"/>
              </w:rPr>
            </w:pPr>
          </w:p>
          <w:p w14:paraId="19654853" w14:textId="5A1010F6" w:rsidR="008F2453" w:rsidRPr="008F2453" w:rsidRDefault="008F2453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>
              <w:rPr>
                <w:b/>
                <w:sz w:val="32"/>
                <w:szCs w:val="24"/>
                <w:u w:val="single"/>
              </w:rPr>
              <w:t>Fun 2 Learn Code</w:t>
            </w:r>
            <w:r w:rsidRPr="008F2453">
              <w:rPr>
                <w:b/>
                <w:sz w:val="32"/>
                <w:szCs w:val="24"/>
                <w:u w:val="single"/>
              </w:rPr>
              <w:t>:</w:t>
            </w:r>
          </w:p>
          <w:p w14:paraId="5D9448EE" w14:textId="77777777" w:rsidR="008F2453" w:rsidRDefault="008F2453" w:rsidP="008F2453">
            <w:pPr>
              <w:spacing w:line="240" w:lineRule="auto"/>
              <w:rPr>
                <w:sz w:val="24"/>
                <w:szCs w:val="24"/>
              </w:rPr>
            </w:pPr>
          </w:p>
          <w:p w14:paraId="647898FB" w14:textId="77777777" w:rsidR="008F2453" w:rsidRPr="008F2453" w:rsidRDefault="008F2453" w:rsidP="008F245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8F2453">
              <w:rPr>
                <w:b/>
                <w:bCs/>
                <w:sz w:val="24"/>
                <w:szCs w:val="24"/>
              </w:rPr>
              <w:t>Manny Castro</w:t>
            </w:r>
          </w:p>
          <w:p w14:paraId="0191D35E" w14:textId="77777777" w:rsidR="008F2453" w:rsidRPr="008F2453" w:rsidRDefault="008F2453" w:rsidP="008F2453">
            <w:pPr>
              <w:spacing w:line="240" w:lineRule="auto"/>
              <w:rPr>
                <w:bCs/>
                <w:sz w:val="24"/>
                <w:szCs w:val="24"/>
              </w:rPr>
            </w:pPr>
            <w:r w:rsidRPr="008F2453">
              <w:rPr>
                <w:bCs/>
                <w:sz w:val="24"/>
                <w:szCs w:val="24"/>
              </w:rPr>
              <w:t>Email: </w:t>
            </w:r>
            <w:hyperlink r:id="rId17" w:history="1">
              <w:r w:rsidRPr="008F2453">
                <w:rPr>
                  <w:rStyle w:val="Hyperlink"/>
                  <w:bCs/>
                  <w:sz w:val="24"/>
                  <w:szCs w:val="24"/>
                </w:rPr>
                <w:t>info@fun2learncode.com</w:t>
              </w:r>
            </w:hyperlink>
          </w:p>
          <w:p w14:paraId="463BFC8A" w14:textId="0A150BF6" w:rsidR="008D09FC" w:rsidRPr="008D09FC" w:rsidRDefault="008D09FC" w:rsidP="008F2453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43D29" w14:paraId="784F84BE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F5F098" w14:textId="77777777" w:rsidR="00343D29" w:rsidRDefault="00343D29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1BB435" w14:textId="77777777" w:rsidR="00343D29" w:rsidRDefault="00343D29">
            <w:pPr>
              <w:pStyle w:val="Title"/>
              <w:keepNext w:val="0"/>
              <w:keepLines w:val="0"/>
              <w:widowControl w:val="0"/>
              <w:contextualSpacing w:val="0"/>
              <w:rPr>
                <w:noProof/>
              </w:rPr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DD4FE9" w14:textId="77777777" w:rsidR="00343D29" w:rsidRPr="00952E1E" w:rsidRDefault="00343D29">
            <w:pPr>
              <w:widowControl w:val="0"/>
              <w:rPr>
                <w:b/>
                <w:color w:val="A61C00"/>
                <w:sz w:val="24"/>
                <w:szCs w:val="22"/>
              </w:rPr>
            </w:pPr>
          </w:p>
        </w:tc>
      </w:tr>
    </w:tbl>
    <w:p w14:paraId="641E9727" w14:textId="77777777" w:rsidR="00360BAA" w:rsidRDefault="00360BAA"/>
    <w:sectPr w:rsidR="00360BAA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A7"/>
    <w:multiLevelType w:val="multilevel"/>
    <w:tmpl w:val="7C9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11F49C1"/>
    <w:multiLevelType w:val="multilevel"/>
    <w:tmpl w:val="8DC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352AA"/>
    <w:multiLevelType w:val="multilevel"/>
    <w:tmpl w:val="05F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450B081C"/>
    <w:multiLevelType w:val="multilevel"/>
    <w:tmpl w:val="B02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3E91"/>
    <w:multiLevelType w:val="multilevel"/>
    <w:tmpl w:val="DE3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3819"/>
    <w:multiLevelType w:val="multilevel"/>
    <w:tmpl w:val="B16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59D5"/>
    <w:rsid w:val="0000719D"/>
    <w:rsid w:val="000B0A37"/>
    <w:rsid w:val="000F01DD"/>
    <w:rsid w:val="001B35A1"/>
    <w:rsid w:val="0026159C"/>
    <w:rsid w:val="002721A0"/>
    <w:rsid w:val="00285DC6"/>
    <w:rsid w:val="002A02DE"/>
    <w:rsid w:val="00343D29"/>
    <w:rsid w:val="00360BAA"/>
    <w:rsid w:val="0042563D"/>
    <w:rsid w:val="004514CD"/>
    <w:rsid w:val="004D5B96"/>
    <w:rsid w:val="00537338"/>
    <w:rsid w:val="00553379"/>
    <w:rsid w:val="005E47AE"/>
    <w:rsid w:val="005E56D4"/>
    <w:rsid w:val="006848CF"/>
    <w:rsid w:val="006A69C1"/>
    <w:rsid w:val="006B39A3"/>
    <w:rsid w:val="00724752"/>
    <w:rsid w:val="00776DDC"/>
    <w:rsid w:val="00796539"/>
    <w:rsid w:val="00812741"/>
    <w:rsid w:val="008C3649"/>
    <w:rsid w:val="008D09FC"/>
    <w:rsid w:val="008F2453"/>
    <w:rsid w:val="00952E1E"/>
    <w:rsid w:val="00955DAD"/>
    <w:rsid w:val="009778A8"/>
    <w:rsid w:val="009936E6"/>
    <w:rsid w:val="009970AC"/>
    <w:rsid w:val="009E6219"/>
    <w:rsid w:val="00A069E9"/>
    <w:rsid w:val="00A43B21"/>
    <w:rsid w:val="00A56490"/>
    <w:rsid w:val="00AC352E"/>
    <w:rsid w:val="00AD7FA3"/>
    <w:rsid w:val="00B16CCD"/>
    <w:rsid w:val="00B2438F"/>
    <w:rsid w:val="00B94E69"/>
    <w:rsid w:val="00BA41D5"/>
    <w:rsid w:val="00C35D50"/>
    <w:rsid w:val="00D6531D"/>
    <w:rsid w:val="00E21C70"/>
    <w:rsid w:val="00EE6C39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_sivitanides@txstate.edu" TargetMode="External"/><Relationship Id="rId13" Type="http://schemas.openxmlformats.org/officeDocument/2006/relationships/hyperlink" Target="mailto:jeff_thomas@roundrockisd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_e106@txstate.edu" TargetMode="External"/><Relationship Id="rId12" Type="http://schemas.openxmlformats.org/officeDocument/2006/relationships/hyperlink" Target="mailto:bkh39@txstate.edu" TargetMode="External"/><Relationship Id="rId17" Type="http://schemas.openxmlformats.org/officeDocument/2006/relationships/hyperlink" Target="mailto:info@fun2learncod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mobacon@yah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n.emerson.work@gmail.com" TargetMode="External"/><Relationship Id="rId11" Type="http://schemas.openxmlformats.org/officeDocument/2006/relationships/hyperlink" Target="mailto:Jaymeen.Shah@txstate.edu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jim_hogg@roundrockisd.org" TargetMode="External"/><Relationship Id="rId10" Type="http://schemas.openxmlformats.org/officeDocument/2006/relationships/hyperlink" Target="mailto:llv19@txstate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tmc113@txstate.edu" TargetMode="External"/><Relationship Id="rId14" Type="http://schemas.openxmlformats.org/officeDocument/2006/relationships/hyperlink" Target="mailto:ricardo_olvera@roundrocki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44</cp:revision>
  <dcterms:created xsi:type="dcterms:W3CDTF">2016-10-15T04:45:00Z</dcterms:created>
  <dcterms:modified xsi:type="dcterms:W3CDTF">2018-08-17T04:17:00Z</dcterms:modified>
</cp:coreProperties>
</file>