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365CC" w14:textId="77777777" w:rsidR="00F77883" w:rsidRPr="00F77883" w:rsidRDefault="00F77883" w:rsidP="00F77883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883">
        <w:rPr>
          <w:rFonts w:ascii="Arial" w:eastAsia="Times New Roman" w:hAnsi="Arial" w:cs="Arial"/>
          <w:b/>
          <w:bCs/>
          <w:color w:val="000000"/>
          <w:kern w:val="0"/>
          <w:sz w:val="72"/>
          <w:szCs w:val="72"/>
          <w14:ligatures w14:val="none"/>
        </w:rPr>
        <w:t>WEBD-1008</w:t>
      </w:r>
    </w:p>
    <w:p w14:paraId="72F51B5F" w14:textId="77777777" w:rsidR="00F77883" w:rsidRPr="00F77883" w:rsidRDefault="00F77883" w:rsidP="00F77883">
      <w:pPr>
        <w:spacing w:before="36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883">
        <w:rPr>
          <w:rFonts w:ascii="Georgia" w:eastAsia="Times New Roman" w:hAnsi="Georgia" w:cs="Times New Roman"/>
          <w:i/>
          <w:iCs/>
          <w:color w:val="666666"/>
          <w:kern w:val="0"/>
          <w:sz w:val="48"/>
          <w:szCs w:val="48"/>
          <w14:ligatures w14:val="none"/>
        </w:rPr>
        <w:t>Competency 1: HTML Intro</w:t>
      </w:r>
    </w:p>
    <w:p w14:paraId="40280AAA" w14:textId="77777777" w:rsidR="00F77883" w:rsidRPr="00F77883" w:rsidRDefault="00F77883" w:rsidP="00F778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2DFF09" w14:textId="77777777" w:rsidR="00F77883" w:rsidRPr="00F77883" w:rsidRDefault="00F77883" w:rsidP="00F778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88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Download the necessary starter files from Learn. </w:t>
      </w:r>
      <w:r w:rsidRPr="00F77883">
        <w:rPr>
          <w:rFonts w:ascii="Arial" w:eastAsia="Times New Roman" w:hAnsi="Arial" w:cs="Arial"/>
          <w:b/>
          <w:bCs/>
          <w:color w:val="38761D"/>
          <w:kern w:val="0"/>
          <w:sz w:val="28"/>
          <w:szCs w:val="28"/>
          <w14:ligatures w14:val="none"/>
        </w:rPr>
        <w:t>Failure to use the appropriate starting files will result in a mark of 0 for this assignment.</w:t>
      </w:r>
    </w:p>
    <w:p w14:paraId="0E9DEFF6" w14:textId="77777777" w:rsidR="00F77883" w:rsidRPr="00F77883" w:rsidRDefault="00F77883" w:rsidP="00F778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7883">
        <w:rPr>
          <w:rFonts w:ascii="Arial" w:eastAsia="Times New Roman" w:hAnsi="Arial" w:cs="Arial"/>
          <w:b/>
          <w:bCs/>
          <w:color w:val="6AA84F"/>
          <w:kern w:val="0"/>
          <w:sz w:val="28"/>
          <w:szCs w:val="28"/>
          <w14:ligatures w14:val="none"/>
        </w:rPr>
        <w:t>Make sure the content is meaningful!</w:t>
      </w:r>
    </w:p>
    <w:p w14:paraId="5C0B753A" w14:textId="77777777" w:rsidR="00F77883" w:rsidRPr="00F77883" w:rsidRDefault="00F77883" w:rsidP="00F778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5609"/>
        <w:gridCol w:w="1647"/>
      </w:tblGrid>
      <w:tr w:rsidR="00F77883" w:rsidRPr="00F77883" w14:paraId="038FE7A7" w14:textId="77777777" w:rsidTr="00F778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D0923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788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4601A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788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79DDC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788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Completed</w:t>
            </w:r>
          </w:p>
        </w:tc>
      </w:tr>
      <w:tr w:rsidR="00F77883" w:rsidRPr="00F77883" w14:paraId="630760A4" w14:textId="77777777" w:rsidTr="00F778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6A658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788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Block Tags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84C0B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788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Create 5 unique block tags of your choosing with unique content for each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A262C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77883" w:rsidRPr="00F77883" w14:paraId="66FDCA94" w14:textId="77777777" w:rsidTr="00F77883">
        <w:trPr>
          <w:trHeight w:val="11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35AAE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788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Inline Tags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A9CA7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788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Create 3 unique inline tags (no </w:t>
            </w:r>
            <w:proofErr w:type="spellStart"/>
            <w:r w:rsidRPr="00F7788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img</w:t>
            </w:r>
            <w:proofErr w:type="spellEnd"/>
            <w:r w:rsidRPr="00F7788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tags), 1 of which must be a link to a website of your choosing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88B89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77883" w:rsidRPr="00F77883" w14:paraId="3FC01B93" w14:textId="77777777" w:rsidTr="00F778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1785E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788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Images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37781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788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Download 3 images legally and create an &lt;</w:t>
            </w:r>
            <w:proofErr w:type="spellStart"/>
            <w:r w:rsidRPr="00F7788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img</w:t>
            </w:r>
            <w:proofErr w:type="spellEnd"/>
            <w:r w:rsidRPr="00F7788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&gt; tag for each in your HTML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C6308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77883" w:rsidRPr="00F77883" w14:paraId="72A04703" w14:textId="77777777" w:rsidTr="00F778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E9EEF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788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40A12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788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Fill out the documentation section at the top of the provided starting file. </w:t>
            </w:r>
          </w:p>
          <w:p w14:paraId="3B1326D0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8C4BDF8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788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Zip your file and </w:t>
            </w:r>
            <w:proofErr w:type="gramStart"/>
            <w:r w:rsidRPr="00F7788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submit</w:t>
            </w:r>
            <w:proofErr w:type="gramEnd"/>
            <w:r w:rsidRPr="00F7788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to the appropriate Learn Dropbox.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8CD13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9D13AA0" w14:textId="77777777" w:rsidR="00F77883" w:rsidRPr="00F77883" w:rsidRDefault="00F77883" w:rsidP="00F7788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C2BB68" w14:textId="77777777" w:rsidR="00F77883" w:rsidRPr="00F77883" w:rsidRDefault="00F77883" w:rsidP="00F7788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788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Rubric </w:t>
      </w:r>
    </w:p>
    <w:p w14:paraId="5B9C4FDC" w14:textId="77777777" w:rsidR="00F77883" w:rsidRPr="00F77883" w:rsidRDefault="00F77883" w:rsidP="00F778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1824"/>
        <w:gridCol w:w="1294"/>
        <w:gridCol w:w="2175"/>
        <w:gridCol w:w="2335"/>
      </w:tblGrid>
      <w:tr w:rsidR="00F77883" w:rsidRPr="00F77883" w14:paraId="509C9758" w14:textId="77777777" w:rsidTr="00F778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084EA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788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Deduction 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7BE42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788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3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A94C3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788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2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9CBD0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788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1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CD5A2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788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0 Marks</w:t>
            </w:r>
          </w:p>
        </w:tc>
      </w:tr>
      <w:tr w:rsidR="00F77883" w:rsidRPr="00F77883" w14:paraId="70E8DA30" w14:textId="77777777" w:rsidTr="00F778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6EF99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788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HTML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2983F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78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Competency not handed </w:t>
            </w:r>
            <w:proofErr w:type="gramStart"/>
            <w:r w:rsidRPr="00F778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in</w:t>
            </w:r>
            <w:proofErr w:type="gramEnd"/>
          </w:p>
          <w:p w14:paraId="189796A9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A7B88D8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78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Starting files not used</w:t>
            </w:r>
          </w:p>
          <w:p w14:paraId="403D89D4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D6F2C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78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Block tags missing </w:t>
            </w:r>
          </w:p>
          <w:p w14:paraId="30FEA6B4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44E1850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78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Inline tags missing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7957F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78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Alt attributes missing from </w:t>
            </w:r>
            <w:proofErr w:type="gramStart"/>
            <w:r w:rsidRPr="00F778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images</w:t>
            </w:r>
            <w:proofErr w:type="gramEnd"/>
          </w:p>
          <w:p w14:paraId="44FEFA36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4D1B1A1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78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Documentation not </w:t>
            </w:r>
            <w:proofErr w:type="gramStart"/>
            <w:r w:rsidRPr="00F778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completed</w:t>
            </w:r>
            <w:proofErr w:type="gramEnd"/>
          </w:p>
          <w:p w14:paraId="7B980FF4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3A8F2C3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78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Content is not meaningful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5E4B3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78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 xml:space="preserve">All tags are used, with appropriate </w:t>
            </w:r>
            <w:proofErr w:type="gramStart"/>
            <w:r w:rsidRPr="00F778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content</w:t>
            </w:r>
            <w:proofErr w:type="gramEnd"/>
          </w:p>
          <w:p w14:paraId="6CD39A44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CD20A7B" w14:textId="77777777" w:rsidR="00F77883" w:rsidRPr="00F77883" w:rsidRDefault="00F77883" w:rsidP="00F77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78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Documentation is properly filled out</w:t>
            </w:r>
          </w:p>
        </w:tc>
      </w:tr>
    </w:tbl>
    <w:p w14:paraId="07C946D3" w14:textId="77777777" w:rsidR="009A5F8C" w:rsidRDefault="009A5F8C"/>
    <w:sectPr w:rsidR="009A5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83"/>
    <w:rsid w:val="009A5F8C"/>
    <w:rsid w:val="00E937AF"/>
    <w:rsid w:val="00F7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6B66"/>
  <w15:chartTrackingRefBased/>
  <w15:docId w15:val="{5CF17E4A-965A-4C69-9C42-F0632BA0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78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7883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77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6625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Ray</dc:creator>
  <cp:keywords/>
  <dc:description/>
  <cp:lastModifiedBy>Ray Ray</cp:lastModifiedBy>
  <cp:revision>1</cp:revision>
  <dcterms:created xsi:type="dcterms:W3CDTF">2024-01-13T21:31:00Z</dcterms:created>
  <dcterms:modified xsi:type="dcterms:W3CDTF">2024-01-13T21:32:00Z</dcterms:modified>
</cp:coreProperties>
</file>