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871CB" w14:textId="77777777" w:rsidR="00315871" w:rsidRPr="00315871" w:rsidRDefault="00315871" w:rsidP="00315871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871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44A25968" w14:textId="77777777" w:rsidR="00315871" w:rsidRPr="00315871" w:rsidRDefault="00315871" w:rsidP="00315871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871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>Competency 2: CSS</w:t>
      </w:r>
    </w:p>
    <w:p w14:paraId="234CC167" w14:textId="77777777" w:rsidR="00315871" w:rsidRPr="00315871" w:rsidRDefault="00315871" w:rsidP="003158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A43EFE" w14:textId="77777777" w:rsidR="00315871" w:rsidRPr="00315871" w:rsidRDefault="00315871" w:rsidP="003158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158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315871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0211876B" w14:textId="77777777" w:rsidR="00315871" w:rsidRPr="00315871" w:rsidRDefault="00315871" w:rsidP="003158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5609"/>
        <w:gridCol w:w="1647"/>
      </w:tblGrid>
      <w:tr w:rsidR="00315871" w:rsidRPr="00315871" w14:paraId="2FA77D4D" w14:textId="77777777" w:rsidTr="00315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4D1FC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8A0A5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79A4E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315871" w:rsidRPr="00315871" w14:paraId="229368F9" w14:textId="77777777" w:rsidTr="00315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EBA14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Backgrounds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57990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Apply a background </w:t>
            </w:r>
            <w:proofErr w:type="spellStart"/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colour</w:t>
            </w:r>
            <w:proofErr w:type="spellEnd"/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to the </w:t>
            </w:r>
            <w:r w:rsidRPr="00315871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&lt;body&gt;</w:t>
            </w:r>
            <w:r w:rsidRPr="00315871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tag.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58385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5871" w:rsidRPr="00315871" w14:paraId="7018AB56" w14:textId="77777777" w:rsidTr="00315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EE244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Alignment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FAF4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Apply a set width to the </w:t>
            </w:r>
            <w:r w:rsidRPr="00315871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&lt;article&gt;</w:t>
            </w: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tag. </w:t>
            </w:r>
          </w:p>
          <w:p w14:paraId="236A61F2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33C4BC4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Add CSS so that the </w:t>
            </w:r>
            <w:r w:rsidRPr="00315871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&lt;article&gt;</w:t>
            </w: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 aligns to the horizontal middle of the page no matter the resolution. </w:t>
            </w:r>
          </w:p>
          <w:p w14:paraId="7B3389A6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3349148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Apply a border, border radius, and box shadow to the</w:t>
            </w:r>
            <w:r w:rsidRPr="00315871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 xml:space="preserve"> &lt;article&gt;</w:t>
            </w: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620E5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5871" w:rsidRPr="00315871" w14:paraId="6795A294" w14:textId="77777777" w:rsidTr="00315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1F148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Lists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25EDB" w14:textId="77777777" w:rsidR="00315871" w:rsidRPr="00315871" w:rsidRDefault="00315871" w:rsidP="00315871">
            <w:pPr>
              <w:spacing w:after="0" w:line="240" w:lineRule="auto"/>
              <w:ind w:right="22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>Give the</w:t>
            </w:r>
            <w:r w:rsidRPr="00315871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 xml:space="preserve"> &lt;</w:t>
            </w:r>
            <w:proofErr w:type="spellStart"/>
            <w:r w:rsidRPr="00315871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ul</w:t>
            </w:r>
            <w:proofErr w:type="spellEnd"/>
            <w:r w:rsidRPr="00315871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&gt;</w:t>
            </w:r>
            <w:r w:rsidRPr="00315871">
              <w:rPr>
                <w:rFonts w:ascii="Arial" w:eastAsia="Times New Roman" w:hAnsi="Arial" w:cs="Arial"/>
                <w:color w:val="000000"/>
                <w:kern w:val="0"/>
                <w:sz w:val="30"/>
                <w:szCs w:val="30"/>
                <w14:ligatures w14:val="none"/>
              </w:rPr>
              <w:t xml:space="preserve"> tag a set width.</w:t>
            </w:r>
          </w:p>
          <w:p w14:paraId="683DA93C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0924D0C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Apply a border style to the </w:t>
            </w:r>
            <w:r w:rsidRPr="00315871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&lt;li&gt;</w:t>
            </w: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tags.</w:t>
            </w:r>
          </w:p>
          <w:p w14:paraId="27A28E91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24415E9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Change the padding property of the </w:t>
            </w:r>
            <w:r w:rsidRPr="00315871">
              <w:rPr>
                <w:rFonts w:ascii="Courier New" w:eastAsia="Times New Roman" w:hAnsi="Courier New" w:cs="Courier New"/>
                <w:b/>
                <w:bCs/>
                <w:color w:val="B45F06"/>
                <w:kern w:val="0"/>
                <w:sz w:val="28"/>
                <w:szCs w:val="28"/>
                <w14:ligatures w14:val="none"/>
              </w:rPr>
              <w:t>&lt;li&gt;</w:t>
            </w: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tags, and in a CSS comment, describe what this does.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95F31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315871" w:rsidRPr="00315871" w14:paraId="16E2071D" w14:textId="77777777" w:rsidTr="00315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B086A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EC5FD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498E61F0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65004A8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Zip your file and </w:t>
            </w:r>
            <w:proofErr w:type="gramStart"/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submit</w:t>
            </w:r>
            <w:proofErr w:type="gramEnd"/>
            <w:r w:rsidRPr="00315871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to the appropriate 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FA461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837B055" w14:textId="77777777" w:rsidR="00315871" w:rsidRPr="00315871" w:rsidRDefault="00315871" w:rsidP="00315871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74B40E" w14:textId="77777777" w:rsidR="00315871" w:rsidRPr="00315871" w:rsidRDefault="00315871" w:rsidP="00315871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15871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172C2447" w14:textId="77777777" w:rsidR="00315871" w:rsidRPr="00315871" w:rsidRDefault="00315871" w:rsidP="0031587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1758"/>
        <w:gridCol w:w="1543"/>
        <w:gridCol w:w="2251"/>
        <w:gridCol w:w="2109"/>
      </w:tblGrid>
      <w:tr w:rsidR="00315871" w:rsidRPr="00315871" w14:paraId="78208CEB" w14:textId="77777777" w:rsidTr="00315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86B32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lastRenderedPageBreak/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527DF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74D28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7EBBE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CDBC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315871" w:rsidRPr="00315871" w14:paraId="53F53ACC" w14:textId="77777777" w:rsidTr="003158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B1BAB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322E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4D1EFE5B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910B569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C5A81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More than one property was not </w:t>
            </w:r>
            <w:proofErr w:type="gramStart"/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applied</w:t>
            </w:r>
            <w:proofErr w:type="gramEnd"/>
          </w:p>
          <w:p w14:paraId="61F8ED23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AE5599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The external CSS file was not </w:t>
            </w:r>
            <w:proofErr w:type="gramStart"/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used</w:t>
            </w:r>
            <w:proofErr w:type="gramEnd"/>
          </w:p>
          <w:p w14:paraId="2C16880E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E40C6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One property was not applied, but most </w:t>
            </w:r>
            <w:proofErr w:type="gramStart"/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were</w:t>
            </w:r>
            <w:proofErr w:type="gramEnd"/>
          </w:p>
          <w:p w14:paraId="5BB7D4E7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66F8E31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was not completed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EB355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All tasks </w:t>
            </w:r>
            <w:proofErr w:type="gramStart"/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7922B34B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43454858" w14:textId="77777777" w:rsidR="00315871" w:rsidRPr="00315871" w:rsidRDefault="00315871" w:rsidP="003158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15871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</w:t>
            </w:r>
          </w:p>
        </w:tc>
      </w:tr>
    </w:tbl>
    <w:p w14:paraId="5F34AF50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71"/>
    <w:rsid w:val="00315871"/>
    <w:rsid w:val="009A5F8C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1ECD"/>
  <w15:chartTrackingRefBased/>
  <w15:docId w15:val="{0DA783F7-DCBB-4898-9014-AEC6E5D7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58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587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1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9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304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2024-01-13T21:23:00Z</dcterms:created>
  <dcterms:modified xsi:type="dcterms:W3CDTF">2024-01-13T21:24:00Z</dcterms:modified>
</cp:coreProperties>
</file>