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BA5C3" w14:textId="77777777" w:rsidR="00A669CC" w:rsidRPr="00A669CC" w:rsidRDefault="00A669CC" w:rsidP="00A669CC">
      <w:pPr>
        <w:spacing w:after="12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9CC">
        <w:rPr>
          <w:rFonts w:ascii="Arial" w:eastAsia="Times New Roman" w:hAnsi="Arial" w:cs="Arial"/>
          <w:b/>
          <w:bCs/>
          <w:color w:val="000000"/>
          <w:kern w:val="0"/>
          <w:sz w:val="72"/>
          <w:szCs w:val="72"/>
          <w14:ligatures w14:val="none"/>
        </w:rPr>
        <w:t>WEBD-1008</w:t>
      </w:r>
    </w:p>
    <w:p w14:paraId="4802E0C3" w14:textId="77777777" w:rsidR="00A669CC" w:rsidRPr="00A669CC" w:rsidRDefault="00A669CC" w:rsidP="00A669CC">
      <w:pPr>
        <w:spacing w:before="360" w:after="8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9CC">
        <w:rPr>
          <w:rFonts w:ascii="Georgia" w:eastAsia="Times New Roman" w:hAnsi="Georgia" w:cs="Times New Roman"/>
          <w:i/>
          <w:iCs/>
          <w:color w:val="666666"/>
          <w:kern w:val="0"/>
          <w:sz w:val="48"/>
          <w:szCs w:val="48"/>
          <w14:ligatures w14:val="none"/>
        </w:rPr>
        <w:t>Competency 4 CSS for Tables</w:t>
      </w:r>
    </w:p>
    <w:p w14:paraId="31757826" w14:textId="77777777" w:rsidR="00A669CC" w:rsidRPr="00A669CC" w:rsidRDefault="00A669CC" w:rsidP="00A6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28F2572" w14:textId="77777777" w:rsidR="00A669CC" w:rsidRPr="00A669CC" w:rsidRDefault="00A669CC" w:rsidP="00A6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69C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 xml:space="preserve">Download the necessary starter files from Learn. </w:t>
      </w:r>
      <w:r w:rsidRPr="00A669C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Failure to use the appropriate starting files will result in a mark of 0 for this assignment.</w:t>
      </w:r>
    </w:p>
    <w:p w14:paraId="489C3F82" w14:textId="77777777" w:rsidR="00A669CC" w:rsidRPr="00A669CC" w:rsidRDefault="00A669CC" w:rsidP="00A669C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4"/>
        <w:gridCol w:w="5609"/>
        <w:gridCol w:w="1647"/>
      </w:tblGrid>
      <w:tr w:rsidR="00A669CC" w:rsidRPr="00A669CC" w14:paraId="013A62F3" w14:textId="77777777" w:rsidTr="00A669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3D47CE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Task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871B2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2E748F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14:ligatures w14:val="none"/>
              </w:rPr>
              <w:t>Completed</w:t>
            </w:r>
          </w:p>
        </w:tc>
      </w:tr>
      <w:tr w:rsidR="00A669CC" w:rsidRPr="00A669CC" w14:paraId="655F75A8" w14:textId="77777777" w:rsidTr="00A669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F2C551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Background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88160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Use a legally obtained image as the background for this page.</w:t>
            </w:r>
          </w:p>
          <w:p w14:paraId="4AD83A15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4391B5B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Remember to source your images! (in HTML comments)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B6931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669CC" w:rsidRPr="00A669CC" w14:paraId="7DF72B00" w14:textId="77777777" w:rsidTr="00A669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31ADC9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Table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4C63E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Using only CSS, apply zebra striping with a </w:t>
            </w:r>
            <w:proofErr w:type="spell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colour</w:t>
            </w:r>
            <w:proofErr w:type="spellEnd"/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of your choice.</w:t>
            </w:r>
          </w:p>
          <w:p w14:paraId="29962AA4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0EEA1A2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When the user hovers over a row, apply a style that will change the background </w:t>
            </w:r>
            <w:proofErr w:type="spell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colour</w:t>
            </w:r>
            <w:proofErr w:type="spellEnd"/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of the row to something completely different from the rest of the </w:t>
            </w:r>
            <w:proofErr w:type="spell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colours</w:t>
            </w:r>
            <w:proofErr w:type="spellEnd"/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on the page.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B8556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669CC" w:rsidRPr="00A669CC" w14:paraId="08385631" w14:textId="77777777" w:rsidTr="00A669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39A6D9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Font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29272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Using Google Fonts, choose a web font and apply it to this page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9016C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A669CC" w:rsidRPr="00A669CC" w14:paraId="0E409F90" w14:textId="77777777" w:rsidTr="00A669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F53FD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Documentation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607F9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Fill out the documentation section at the top of the provided starting file. </w:t>
            </w:r>
          </w:p>
          <w:p w14:paraId="597CA70F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E21CEDB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Zip your file and </w:t>
            </w:r>
            <w:proofErr w:type="gram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>submit</w:t>
            </w:r>
            <w:proofErr w:type="gramEnd"/>
            <w:r w:rsidRPr="00A669CC">
              <w:rPr>
                <w:rFonts w:ascii="Arial" w:eastAsia="Times New Roman" w:hAnsi="Arial" w:cs="Arial"/>
                <w:color w:val="000000"/>
                <w:kern w:val="0"/>
                <w:sz w:val="28"/>
                <w:szCs w:val="28"/>
                <w14:ligatures w14:val="none"/>
              </w:rPr>
              <w:t xml:space="preserve"> to the appropriate Learn Dropbox.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096A53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0360DA2" w14:textId="77777777" w:rsidR="00A669CC" w:rsidRPr="00A669CC" w:rsidRDefault="00A669CC" w:rsidP="00A669CC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669CC">
        <w:rPr>
          <w:rFonts w:ascii="Arial" w:eastAsia="Times New Roman" w:hAnsi="Arial" w:cs="Arial"/>
          <w:b/>
          <w:bCs/>
          <w:color w:val="000000"/>
          <w:kern w:val="0"/>
          <w:sz w:val="28"/>
          <w:szCs w:val="28"/>
          <w14:ligatures w14:val="none"/>
        </w:rPr>
        <w:t>Rubric </w:t>
      </w:r>
    </w:p>
    <w:p w14:paraId="14B5F425" w14:textId="77777777" w:rsidR="00A669CC" w:rsidRPr="00A669CC" w:rsidRDefault="00A669CC" w:rsidP="00A669C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3"/>
        <w:gridCol w:w="1750"/>
        <w:gridCol w:w="1563"/>
        <w:gridCol w:w="2247"/>
        <w:gridCol w:w="2107"/>
      </w:tblGrid>
      <w:tr w:rsidR="00A669CC" w:rsidRPr="00A669CC" w14:paraId="4F071121" w14:textId="77777777" w:rsidTr="00A669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3DF53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Deduction Level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B2940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3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A5BA3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2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CA3874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1 Marks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E4BBD7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8"/>
                <w:szCs w:val="28"/>
                <w:shd w:val="clear" w:color="auto" w:fill="C9DAF8"/>
                <w14:ligatures w14:val="none"/>
              </w:rPr>
              <w:t>0 Marks</w:t>
            </w:r>
          </w:p>
        </w:tc>
      </w:tr>
      <w:tr w:rsidR="00A669CC" w:rsidRPr="00A669CC" w14:paraId="1E8563EB" w14:textId="77777777" w:rsidTr="00A669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28F9A6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E4D45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Competency not handed </w:t>
            </w:r>
            <w:proofErr w:type="gram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in</w:t>
            </w:r>
            <w:proofErr w:type="gramEnd"/>
          </w:p>
          <w:p w14:paraId="41E6FC20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56329F8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Starting files not used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E00D5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Multiple tasks not </w:t>
            </w:r>
            <w:proofErr w:type="gram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completed</w:t>
            </w:r>
            <w:proofErr w:type="gramEnd"/>
          </w:p>
          <w:p w14:paraId="4382E13E" w14:textId="77777777" w:rsidR="00A669CC" w:rsidRPr="00A669CC" w:rsidRDefault="00A669CC" w:rsidP="00A669CC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07D6A7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Background image not applied to the </w:t>
            </w:r>
            <w:proofErr w:type="gram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page</w:t>
            </w:r>
            <w:proofErr w:type="gramEnd"/>
          </w:p>
          <w:p w14:paraId="3AC270F4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50740187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Zebra striping not </w:t>
            </w:r>
            <w:proofErr w:type="gram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done</w:t>
            </w:r>
            <w:proofErr w:type="gramEnd"/>
          </w:p>
          <w:p w14:paraId="0D6B7D6D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6FB768DB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Row hover style not </w:t>
            </w:r>
            <w:proofErr w:type="gram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done</w:t>
            </w:r>
            <w:proofErr w:type="gramEnd"/>
          </w:p>
          <w:p w14:paraId="6A3E847B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B6D4450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 xml:space="preserve">Web font not </w:t>
            </w:r>
            <w:proofErr w:type="gramStart"/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applied</w:t>
            </w:r>
            <w:proofErr w:type="gramEnd"/>
          </w:p>
          <w:p w14:paraId="29E2A4E7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6DD04DC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was not completed (both files)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06F0D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All tasks completed.</w:t>
            </w:r>
          </w:p>
          <w:p w14:paraId="4980F467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732CF379" w14:textId="77777777" w:rsidR="00A669CC" w:rsidRPr="00A669CC" w:rsidRDefault="00A669CC" w:rsidP="00A669C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A669C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14:ligatures w14:val="none"/>
              </w:rPr>
              <w:t>Documentation is properly filled out.</w:t>
            </w:r>
          </w:p>
        </w:tc>
      </w:tr>
    </w:tbl>
    <w:p w14:paraId="4A5AD4D8" w14:textId="77777777" w:rsidR="009A5F8C" w:rsidRDefault="009A5F8C"/>
    <w:sectPr w:rsidR="009A5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9CC"/>
    <w:rsid w:val="009A5F8C"/>
    <w:rsid w:val="00A669CC"/>
    <w:rsid w:val="00E9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0C33E"/>
  <w15:chartTrackingRefBased/>
  <w15:docId w15:val="{0D5AC551-C8EA-4D84-BF49-DDC52BC8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669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669CC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6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120">
          <w:marLeft w:val="-3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Ray</dc:creator>
  <cp:keywords/>
  <dc:description/>
  <cp:lastModifiedBy>Ray Ray</cp:lastModifiedBy>
  <cp:revision>1</cp:revision>
  <dcterms:created xsi:type="dcterms:W3CDTF">2024-01-13T21:26:00Z</dcterms:created>
  <dcterms:modified xsi:type="dcterms:W3CDTF">2024-01-13T21:27:00Z</dcterms:modified>
</cp:coreProperties>
</file>