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4CB7" w14:textId="77777777" w:rsidR="007411F9" w:rsidRPr="007411F9" w:rsidRDefault="007411F9" w:rsidP="007411F9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1F9">
        <w:rPr>
          <w:rFonts w:ascii="Arial" w:eastAsia="Times New Roman" w:hAnsi="Arial" w:cs="Arial"/>
          <w:b/>
          <w:bCs/>
          <w:color w:val="000000"/>
          <w:kern w:val="0"/>
          <w:sz w:val="72"/>
          <w:szCs w:val="72"/>
          <w14:ligatures w14:val="none"/>
        </w:rPr>
        <w:t>WEBD-1008</w:t>
      </w:r>
    </w:p>
    <w:p w14:paraId="2E16EB03" w14:textId="77777777" w:rsidR="007411F9" w:rsidRPr="007411F9" w:rsidRDefault="007411F9" w:rsidP="007411F9">
      <w:pPr>
        <w:spacing w:before="36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1F9">
        <w:rPr>
          <w:rFonts w:ascii="Georgia" w:eastAsia="Times New Roman" w:hAnsi="Georgia" w:cs="Times New Roman"/>
          <w:i/>
          <w:iCs/>
          <w:color w:val="666666"/>
          <w:kern w:val="0"/>
          <w:sz w:val="48"/>
          <w:szCs w:val="48"/>
          <w14:ligatures w14:val="none"/>
        </w:rPr>
        <w:t xml:space="preserve">Competency 12 </w:t>
      </w:r>
      <w:proofErr w:type="spellStart"/>
      <w:r w:rsidRPr="007411F9">
        <w:rPr>
          <w:rFonts w:ascii="Georgia" w:eastAsia="Times New Roman" w:hAnsi="Georgia" w:cs="Times New Roman"/>
          <w:i/>
          <w:iCs/>
          <w:color w:val="666666"/>
          <w:kern w:val="0"/>
          <w:sz w:val="48"/>
          <w:szCs w:val="48"/>
          <w14:ligatures w14:val="none"/>
        </w:rPr>
        <w:t>Javascript</w:t>
      </w:r>
      <w:proofErr w:type="spellEnd"/>
      <w:r w:rsidRPr="007411F9">
        <w:rPr>
          <w:rFonts w:ascii="Georgia" w:eastAsia="Times New Roman" w:hAnsi="Georgia" w:cs="Times New Roman"/>
          <w:i/>
          <w:iCs/>
          <w:color w:val="666666"/>
          <w:kern w:val="0"/>
          <w:sz w:val="48"/>
          <w:szCs w:val="48"/>
          <w14:ligatures w14:val="none"/>
        </w:rPr>
        <w:t xml:space="preserve"> Syntax</w:t>
      </w:r>
    </w:p>
    <w:p w14:paraId="4042A676" w14:textId="77777777" w:rsidR="007411F9" w:rsidRPr="007411F9" w:rsidRDefault="007411F9" w:rsidP="00741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F8C493" w14:textId="77777777" w:rsidR="007411F9" w:rsidRPr="007411F9" w:rsidRDefault="007411F9" w:rsidP="00741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1F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Download the necessary starter files from Learn. </w:t>
      </w:r>
      <w:r w:rsidRPr="007411F9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Failure to use the appropriate starting files will result in a mark of 0 for this assignment.</w:t>
      </w:r>
    </w:p>
    <w:p w14:paraId="7D9A0EB8" w14:textId="77777777" w:rsidR="007411F9" w:rsidRPr="007411F9" w:rsidRDefault="007411F9" w:rsidP="007411F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5609"/>
        <w:gridCol w:w="1647"/>
      </w:tblGrid>
      <w:tr w:rsidR="007411F9" w:rsidRPr="007411F9" w14:paraId="6E08D11A" w14:textId="77777777" w:rsidTr="007411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3A873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20424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5B40A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Completed</w:t>
            </w:r>
          </w:p>
        </w:tc>
      </w:tr>
      <w:tr w:rsidR="007411F9" w:rsidRPr="007411F9" w14:paraId="7781D240" w14:textId="77777777" w:rsidTr="007411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ABAD2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Arrays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DE52D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In script.js, create an array with 5 of your </w:t>
            </w:r>
            <w:proofErr w:type="spellStart"/>
            <w:r w:rsidRPr="007411F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favourite</w:t>
            </w:r>
            <w:proofErr w:type="spellEnd"/>
            <w:r w:rsidRPr="007411F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quotes.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DD5D9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411F9" w:rsidRPr="007411F9" w14:paraId="72B7C09F" w14:textId="77777777" w:rsidTr="007411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BDB28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Loops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37BC1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In the HTML, add each array element within a new </w:t>
            </w:r>
            <w:r w:rsidRPr="007411F9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&lt;p&gt;</w:t>
            </w:r>
            <w:r w:rsidRPr="007411F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tag, and template literals </w:t>
            </w:r>
            <w:proofErr w:type="gramStart"/>
            <w:r w:rsidRPr="007411F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( `</w:t>
            </w:r>
            <w:proofErr w:type="gramEnd"/>
            <w:r w:rsidRPr="007411F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` ) should be used.</w:t>
            </w:r>
          </w:p>
          <w:p w14:paraId="346F5602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E435BBA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Hint: grab the body element, and using a loop, add these paragraphs created in the template literal to the html. Be sure to use +=!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2AF9B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411F9" w:rsidRPr="007411F9" w14:paraId="3B22FE15" w14:textId="77777777" w:rsidTr="007411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58282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C7AAF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Fill out the documentation section at the top of the provided starting file. </w:t>
            </w:r>
          </w:p>
          <w:p w14:paraId="7C0B7405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E6EEBF6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Zip your file and submit to the appropriate Learn Dropbox.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F17DA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87A3715" w14:textId="77777777" w:rsidR="007411F9" w:rsidRPr="007411F9" w:rsidRDefault="007411F9" w:rsidP="007411F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9FF719" w14:textId="77777777" w:rsidR="007411F9" w:rsidRPr="007411F9" w:rsidRDefault="007411F9" w:rsidP="007411F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11F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Rubric </w:t>
      </w:r>
    </w:p>
    <w:p w14:paraId="7AD74515" w14:textId="77777777" w:rsidR="007411F9" w:rsidRPr="007411F9" w:rsidRDefault="007411F9" w:rsidP="007411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1870"/>
        <w:gridCol w:w="1059"/>
        <w:gridCol w:w="2394"/>
        <w:gridCol w:w="2281"/>
      </w:tblGrid>
      <w:tr w:rsidR="007411F9" w:rsidRPr="007411F9" w14:paraId="16995BB6" w14:textId="77777777" w:rsidTr="007411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23004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Deduction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8C6D2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3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03710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2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D334E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1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63704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0 Marks</w:t>
            </w:r>
          </w:p>
        </w:tc>
      </w:tr>
      <w:tr w:rsidR="007411F9" w:rsidRPr="007411F9" w14:paraId="3CCEACBF" w14:textId="77777777" w:rsidTr="007411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024FE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7EFE0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Competency not handed </w:t>
            </w:r>
            <w:proofErr w:type="gramStart"/>
            <w:r w:rsidRPr="007411F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</w:t>
            </w:r>
            <w:proofErr w:type="gramEnd"/>
          </w:p>
          <w:p w14:paraId="5F3A48C7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A06E36B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Starting files </w:t>
            </w:r>
            <w:r w:rsidRPr="007411F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not used</w:t>
            </w:r>
          </w:p>
          <w:p w14:paraId="554F53A4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F489743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Syntax Errors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FD9A0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CCBBA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Array doesn’t contain meaningful </w:t>
            </w:r>
            <w:proofErr w:type="gramStart"/>
            <w:r w:rsidRPr="007411F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content</w:t>
            </w:r>
            <w:proofErr w:type="gramEnd"/>
          </w:p>
          <w:p w14:paraId="3C10A178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50F5F05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Paragraph tags not </w:t>
            </w:r>
            <w:r w:rsidRPr="007411F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created in </w:t>
            </w:r>
            <w:proofErr w:type="gramStart"/>
            <w:r w:rsidRPr="007411F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output</w:t>
            </w:r>
            <w:proofErr w:type="gramEnd"/>
          </w:p>
          <w:p w14:paraId="19BD2846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8BEB6A9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Template literals not </w:t>
            </w:r>
            <w:proofErr w:type="gramStart"/>
            <w:r w:rsidRPr="007411F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used</w:t>
            </w:r>
            <w:proofErr w:type="gramEnd"/>
          </w:p>
          <w:p w14:paraId="177231D6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2EE9A50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Documentation was not </w:t>
            </w:r>
            <w:proofErr w:type="gramStart"/>
            <w:r w:rsidRPr="007411F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completed</w:t>
            </w:r>
            <w:proofErr w:type="gramEnd"/>
          </w:p>
          <w:p w14:paraId="66A2B20C" w14:textId="77777777" w:rsidR="007411F9" w:rsidRPr="007411F9" w:rsidRDefault="007411F9" w:rsidP="007411F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55F0A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All tasks completed.</w:t>
            </w:r>
          </w:p>
          <w:p w14:paraId="1F6BAC98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0C91246" w14:textId="77777777" w:rsidR="007411F9" w:rsidRPr="007411F9" w:rsidRDefault="007411F9" w:rsidP="00741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11F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Documentation is properly filled out.</w:t>
            </w:r>
          </w:p>
        </w:tc>
      </w:tr>
    </w:tbl>
    <w:p w14:paraId="4913146E" w14:textId="77777777" w:rsidR="009A5F8C" w:rsidRDefault="009A5F8C"/>
    <w:sectPr w:rsidR="009A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F9"/>
    <w:rsid w:val="007411F9"/>
    <w:rsid w:val="009A5F8C"/>
    <w:rsid w:val="00E9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8F6D"/>
  <w15:chartTrackingRefBased/>
  <w15:docId w15:val="{B5ACF808-6DA3-4D73-BBF6-E110294E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1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1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5292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Ray</dc:creator>
  <cp:keywords/>
  <dc:description/>
  <cp:lastModifiedBy>Ray Ray</cp:lastModifiedBy>
  <cp:revision>1</cp:revision>
  <dcterms:created xsi:type="dcterms:W3CDTF">2024-03-18T01:37:00Z</dcterms:created>
  <dcterms:modified xsi:type="dcterms:W3CDTF">2024-03-18T01:38:00Z</dcterms:modified>
</cp:coreProperties>
</file>