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5834E" w14:textId="77777777" w:rsidR="00246D63" w:rsidRDefault="00246D63" w:rsidP="00246D63">
      <w:r>
        <w:rPr>
          <w:rFonts w:hint="eastAsia"/>
        </w:rPr>
        <w:t>☆タイトルという名のタイトル</w:t>
      </w:r>
    </w:p>
    <w:p w14:paraId="560AF976" w14:textId="77777777" w:rsidR="00246D63" w:rsidRDefault="00246D63" w:rsidP="00246D63">
      <w:r>
        <w:rPr>
          <w:rFonts w:hint="eastAsia"/>
        </w:rPr>
        <w:t>→円城塔</w:t>
      </w:r>
    </w:p>
    <w:p w14:paraId="7E11118F" w14:textId="77777777" w:rsidR="00246D63" w:rsidRDefault="00246D63" w:rsidP="00246D63"/>
    <w:p w14:paraId="6FDB9827" w14:textId="77777777" w:rsidR="00246D63" w:rsidRDefault="00246D63" w:rsidP="00246D63">
      <w:r>
        <w:rPr>
          <w:rFonts w:hint="eastAsia"/>
        </w:rPr>
        <w:t>★第１話</w:t>
      </w:r>
    </w:p>
    <w:p w14:paraId="5668FE16" w14:textId="77777777" w:rsidR="00246D63" w:rsidRDefault="00246D63" w:rsidP="00246D63"/>
    <w:p w14:paraId="14E87DD1" w14:textId="77777777" w:rsidR="00246D63" w:rsidRDefault="00246D63" w:rsidP="00246D63">
      <w:r>
        <w:rPr>
          <w:rFonts w:hint="eastAsia"/>
        </w:rPr>
        <w:t>■場面その１</w:t>
      </w:r>
    </w:p>
    <w:p w14:paraId="362F7D03" w14:textId="77777777" w:rsidR="00246D63" w:rsidRDefault="00246D63" w:rsidP="00246D63">
      <w:r>
        <w:rPr>
          <w:rFonts w:hint="eastAsia"/>
        </w:rPr>
        <w:t>＠ト書きを書く。これは大変に長い場合などもあると思われる。どんどんどんどん、どんどんどんどん、ながくなる可能性は否定できない。とてもとても長くなるかもしれない</w:t>
      </w:r>
    </w:p>
    <w:p w14:paraId="56DBBDDF" w14:textId="77777777" w:rsidR="00246D63" w:rsidRDefault="00246D63" w:rsidP="00246D63">
      <w:r>
        <w:rPr>
          <w:rFonts w:hint="eastAsia"/>
        </w:rPr>
        <w:t>＃コメントを書いておきたいときに使う用のもの</w:t>
      </w:r>
    </w:p>
    <w:p w14:paraId="470FEF6D" w14:textId="77777777" w:rsidR="00246D63" w:rsidRDefault="00246D63" w:rsidP="00246D63">
      <w:r>
        <w:rPr>
          <w:rFonts w:hint="eastAsia"/>
        </w:rPr>
        <w:t>登場人物１「登場人物は何かを語る」</w:t>
      </w:r>
    </w:p>
    <w:p w14:paraId="4960F327" w14:textId="77777777" w:rsidR="00246D63" w:rsidRDefault="00246D63" w:rsidP="00246D63">
      <w:r>
        <w:rPr>
          <w:rFonts w:hint="eastAsia"/>
        </w:rPr>
        <w:t>登場人物２「場合によってはとても色々なことをたくさんしゃべることも想像される。それが採用されるかは別として、長い長い語りの場合の字下げなども考慮される必要がある」</w:t>
      </w:r>
    </w:p>
    <w:p w14:paraId="275CEEBE" w14:textId="77777777" w:rsidR="00246D63" w:rsidRDefault="00246D63" w:rsidP="00246D63"/>
    <w:p w14:paraId="333FC51E" w14:textId="77777777" w:rsidR="00246D63" w:rsidRDefault="00246D63" w:rsidP="00246D63">
      <w:r>
        <w:rPr>
          <w:rFonts w:hint="eastAsia"/>
        </w:rPr>
        <w:t>■場面その２</w:t>
      </w:r>
    </w:p>
    <w:p w14:paraId="3079DE6D" w14:textId="77777777" w:rsidR="00246D63" w:rsidRDefault="00246D63" w:rsidP="00246D63">
      <w:r>
        <w:rPr>
          <w:rFonts w:hint="eastAsia"/>
        </w:rPr>
        <w:t>＠いろいろ書く。</w:t>
      </w:r>
    </w:p>
    <w:p w14:paraId="4E56BCDC" w14:textId="77777777" w:rsidR="00246D63" w:rsidRDefault="00246D63" w:rsidP="00246D63">
      <w:r>
        <w:rPr>
          <w:rFonts w:hint="eastAsia"/>
        </w:rPr>
        <w:t>＠いろいろ書く場合があるのである</w:t>
      </w:r>
    </w:p>
    <w:p w14:paraId="709825C7" w14:textId="77777777" w:rsidR="00246D63" w:rsidRDefault="00246D63" w:rsidP="00246D63">
      <w:r>
        <w:rPr>
          <w:rFonts w:hint="eastAsia"/>
        </w:rPr>
        <w:t>登場人物３「自分は一体だれなのか……」</w:t>
      </w:r>
    </w:p>
    <w:p w14:paraId="17EE25AD" w14:textId="77777777" w:rsidR="00246D63" w:rsidRDefault="00246D63" w:rsidP="00246D63"/>
    <w:p w14:paraId="2628245B" w14:textId="77777777" w:rsidR="00246D63" w:rsidRDefault="00246D63" w:rsidP="00246D63">
      <w:r>
        <w:t>&gt;検討中の要素</w:t>
      </w:r>
    </w:p>
    <w:p w14:paraId="6D078DF9" w14:textId="77777777" w:rsidR="00246D63" w:rsidRDefault="00246D63" w:rsidP="00246D63">
      <w:r>
        <w:t>&gt;あるいは引用</w:t>
      </w:r>
    </w:p>
    <w:p w14:paraId="55DE7E45" w14:textId="77777777" w:rsidR="00246D63" w:rsidRDefault="00246D63" w:rsidP="00246D63">
      <w:r>
        <w:t>&gt;なんか資料</w:t>
      </w:r>
    </w:p>
    <w:p w14:paraId="539EFDCC" w14:textId="77777777" w:rsidR="00246D63" w:rsidRDefault="00246D63" w:rsidP="00246D63">
      <w:r>
        <w:t>&gt; とか</w:t>
      </w:r>
    </w:p>
    <w:p w14:paraId="157B680F" w14:textId="77777777" w:rsidR="00246D63" w:rsidRDefault="00246D63" w:rsidP="00246D63"/>
    <w:p w14:paraId="3A53BEF9" w14:textId="77777777" w:rsidR="00246D63" w:rsidRDefault="00246D63" w:rsidP="00246D63">
      <w:r>
        <w:rPr>
          <w:rFonts w:hint="eastAsia"/>
        </w:rPr>
        <w:t>■場面その３</w:t>
      </w:r>
    </w:p>
    <w:p w14:paraId="39D220C9" w14:textId="77777777" w:rsidR="00246D63" w:rsidRDefault="00246D63" w:rsidP="00246D63">
      <w:r>
        <w:rPr>
          <w:rFonts w:hint="eastAsia"/>
        </w:rPr>
        <w:t>＠というように書いていく。</w:t>
      </w:r>
    </w:p>
    <w:p w14:paraId="4D40A00D" w14:textId="77777777" w:rsidR="00246D63" w:rsidRDefault="00246D63" w:rsidP="00246D63">
      <w:r>
        <w:rPr>
          <w:rFonts w:hint="eastAsia"/>
        </w:rPr>
        <w:t>登場人物２「人物名とセリフは分かれる」</w:t>
      </w:r>
    </w:p>
    <w:p w14:paraId="4348F52E" w14:textId="77777777" w:rsidR="00246D63" w:rsidRDefault="00246D63" w:rsidP="00246D63">
      <w:r>
        <w:rPr>
          <w:rFonts w:hint="eastAsia"/>
        </w:rPr>
        <w:t>登場人物１「番号はそのたびごとにふりなおされる」</w:t>
      </w:r>
    </w:p>
    <w:p w14:paraId="60F2B31C" w14:textId="77777777" w:rsidR="00246D63" w:rsidRDefault="00246D63" w:rsidP="00246D63"/>
    <w:p w14:paraId="59CE2B5D" w14:textId="77777777" w:rsidR="00246D63" w:rsidRDefault="00246D63" w:rsidP="00246D63">
      <w:r>
        <w:rPr>
          <w:rFonts w:hint="eastAsia"/>
        </w:rPr>
        <w:t>平文は何らかの形で出力される。</w:t>
      </w:r>
    </w:p>
    <w:p w14:paraId="556261BB" w14:textId="77777777" w:rsidR="00246D63" w:rsidRDefault="00246D63" w:rsidP="00246D63">
      <w:r>
        <w:rPr>
          <w:rFonts w:hint="eastAsia"/>
        </w:rPr>
        <w:t xml:space="preserve">　　こんなかんじに。</w:t>
      </w:r>
    </w:p>
    <w:p w14:paraId="791ED3BF" w14:textId="6A63B0E0" w:rsidR="004D335E" w:rsidRPr="00246D63" w:rsidRDefault="004D335E" w:rsidP="00246D63"/>
    <w:sectPr w:rsidR="004D335E" w:rsidRPr="00246D63" w:rsidSect="00557396">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4F4"/>
    <w:rsid w:val="00246D63"/>
    <w:rsid w:val="00370A8D"/>
    <w:rsid w:val="003B3D1C"/>
    <w:rsid w:val="004D335E"/>
    <w:rsid w:val="00557396"/>
    <w:rsid w:val="00B044F4"/>
    <w:rsid w:val="00BC3A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00792E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62</Words>
  <Characters>354</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2021-08-02T12:10:00Z</dcterms:created>
  <dcterms:modified xsi:type="dcterms:W3CDTF">2021-08-08T01:05:00Z</dcterms:modified>
</cp:coreProperties>
</file>