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CD47" w14:textId="25043CE8" w:rsidR="00F4327C" w:rsidRPr="00852388" w:rsidRDefault="00F4327C"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Mining Consulting</w:t>
      </w:r>
    </w:p>
    <w:p w14:paraId="3D734D07" w14:textId="5FE4BFA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b/>
          <w:bCs/>
          <w:sz w:val="20"/>
          <w:szCs w:val="20"/>
        </w:rPr>
        <w:t>Title</w:t>
      </w:r>
      <w:r w:rsidRPr="00F4327C">
        <w:rPr>
          <w:rFonts w:ascii="Times New Roman" w:hAnsi="Times New Roman" w:cs="Times New Roman"/>
          <w:sz w:val="20"/>
          <w:szCs w:val="20"/>
        </w:rPr>
        <w:t>: Expert Mining Consulting</w:t>
      </w:r>
    </w:p>
    <w:p w14:paraId="4FD5197B"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Tagline</w:t>
      </w:r>
      <w:r w:rsidRPr="00F4327C">
        <w:rPr>
          <w:rFonts w:ascii="Times New Roman" w:hAnsi="Times New Roman" w:cs="Times New Roman"/>
          <w:sz w:val="20"/>
          <w:szCs w:val="20"/>
        </w:rPr>
        <w:t>: Optimizing Mining Operations for Maximum Efficiency</w:t>
      </w:r>
    </w:p>
    <w:p w14:paraId="466EC743"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Description</w:t>
      </w:r>
      <w:r w:rsidRPr="00F4327C">
        <w:rPr>
          <w:rFonts w:ascii="Times New Roman" w:hAnsi="Times New Roman" w:cs="Times New Roman"/>
          <w:sz w:val="20"/>
          <w:szCs w:val="20"/>
        </w:rPr>
        <w:t>: Our team of experienced mining professionals provides expert consulting services to help you optimize your mining operations. From feasibility studies to mine closure, we'll help you every step of the way.</w:t>
      </w:r>
    </w:p>
    <w:p w14:paraId="6555DE13"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Services</w:t>
      </w:r>
      <w:r w:rsidRPr="00F4327C">
        <w:rPr>
          <w:rFonts w:ascii="Times New Roman" w:hAnsi="Times New Roman" w:cs="Times New Roman"/>
          <w:sz w:val="20"/>
          <w:szCs w:val="20"/>
        </w:rPr>
        <w:t>:</w:t>
      </w:r>
    </w:p>
    <w:p w14:paraId="5C9CF70E"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Feasibility studies and mine planning</w:t>
      </w:r>
    </w:p>
    <w:p w14:paraId="0CBEBA37"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Geological modeling and resource estimation</w:t>
      </w:r>
    </w:p>
    <w:p w14:paraId="0BFA9990"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Mining engineering and design</w:t>
      </w:r>
    </w:p>
    <w:p w14:paraId="27E1EB07"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Environmental and social impact assessments</w:t>
      </w:r>
    </w:p>
    <w:p w14:paraId="21022A7C" w14:textId="379BDB93" w:rsid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Mine closure and rehabilitation planning</w:t>
      </w:r>
    </w:p>
    <w:p w14:paraId="71436A8B" w14:textId="425B5606" w:rsidR="000C02CF" w:rsidRDefault="000C02CF" w:rsidP="00852388">
      <w:pPr>
        <w:spacing w:after="0" w:line="240" w:lineRule="auto"/>
        <w:jc w:val="both"/>
        <w:rPr>
          <w:rFonts w:ascii="Times New Roman" w:hAnsi="Times New Roman" w:cs="Times New Roman"/>
          <w:sz w:val="20"/>
          <w:szCs w:val="20"/>
        </w:rPr>
      </w:pPr>
    </w:p>
    <w:p w14:paraId="1618C70E" w14:textId="77777777" w:rsidR="000C02CF" w:rsidRPr="00852388" w:rsidRDefault="000C02CF" w:rsidP="000C02CF">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 xml:space="preserve">Surface Mining Contract Services </w:t>
      </w:r>
    </w:p>
    <w:p w14:paraId="4F9929EB" w14:textId="77777777" w:rsidR="000C02CF" w:rsidRPr="001C59E9" w:rsidRDefault="000C02CF" w:rsidP="000C02CF">
      <w:pPr>
        <w:spacing w:after="0" w:line="240" w:lineRule="auto"/>
        <w:jc w:val="both"/>
        <w:rPr>
          <w:rFonts w:ascii="Times New Roman" w:hAnsi="Times New Roman" w:cs="Times New Roman"/>
          <w:sz w:val="20"/>
          <w:szCs w:val="20"/>
        </w:rPr>
      </w:pPr>
      <w:r w:rsidRPr="001C59E9">
        <w:rPr>
          <w:rFonts w:ascii="Times New Roman" w:hAnsi="Times New Roman" w:cs="Times New Roman"/>
          <w:b/>
          <w:bCs/>
          <w:sz w:val="20"/>
          <w:szCs w:val="20"/>
        </w:rPr>
        <w:t>Tagline</w:t>
      </w:r>
      <w:r>
        <w:rPr>
          <w:rFonts w:ascii="Times New Roman" w:hAnsi="Times New Roman" w:cs="Times New Roman"/>
          <w:b/>
          <w:bCs/>
          <w:sz w:val="20"/>
          <w:szCs w:val="20"/>
        </w:rPr>
        <w:t>:</w:t>
      </w:r>
      <w:r w:rsidRPr="001C59E9">
        <w:rPr>
          <w:rFonts w:ascii="Times New Roman" w:hAnsi="Times New Roman" w:cs="Times New Roman"/>
          <w:sz w:val="24"/>
          <w:szCs w:val="24"/>
        </w:rPr>
        <w:t xml:space="preserve"> </w:t>
      </w:r>
      <w:r w:rsidRPr="001C59E9">
        <w:rPr>
          <w:rFonts w:ascii="Times New Roman" w:hAnsi="Times New Roman" w:cs="Times New Roman"/>
          <w:sz w:val="20"/>
          <w:szCs w:val="20"/>
        </w:rPr>
        <w:t>Your Trusted Partner for Surface Mining Services</w:t>
      </w:r>
    </w:p>
    <w:p w14:paraId="41EA014D" w14:textId="77777777" w:rsidR="000C02CF" w:rsidRPr="002C52C5" w:rsidRDefault="000C02CF" w:rsidP="000C02CF">
      <w:pPr>
        <w:spacing w:after="0" w:line="240" w:lineRule="auto"/>
        <w:jc w:val="both"/>
        <w:rPr>
          <w:rFonts w:ascii="Times New Roman" w:hAnsi="Times New Roman" w:cs="Times New Roman"/>
          <w:sz w:val="20"/>
          <w:szCs w:val="20"/>
        </w:rPr>
      </w:pPr>
      <w:r w:rsidRPr="001C59E9">
        <w:rPr>
          <w:rFonts w:ascii="Times New Roman" w:hAnsi="Times New Roman" w:cs="Times New Roman"/>
          <w:b/>
          <w:bCs/>
          <w:sz w:val="20"/>
          <w:szCs w:val="20"/>
        </w:rPr>
        <w:t>Description</w:t>
      </w:r>
      <w:r>
        <w:rPr>
          <w:rFonts w:ascii="Times New Roman" w:hAnsi="Times New Roman" w:cs="Times New Roman"/>
          <w:sz w:val="20"/>
          <w:szCs w:val="20"/>
        </w:rPr>
        <w:t>:</w:t>
      </w:r>
      <w:r w:rsidRPr="002C52C5">
        <w:rPr>
          <w:rFonts w:ascii="Times New Roman" w:hAnsi="Times New Roman" w:cs="Times New Roman"/>
          <w:sz w:val="20"/>
          <w:szCs w:val="20"/>
        </w:rPr>
        <w:t xml:space="preserve"> Our company provide</w:t>
      </w:r>
      <w:r>
        <w:rPr>
          <w:rFonts w:ascii="Times New Roman" w:hAnsi="Times New Roman" w:cs="Times New Roman"/>
          <w:sz w:val="20"/>
          <w:szCs w:val="20"/>
        </w:rPr>
        <w:t>s</w:t>
      </w:r>
      <w:r w:rsidRPr="002C52C5">
        <w:rPr>
          <w:rFonts w:ascii="Times New Roman" w:hAnsi="Times New Roman" w:cs="Times New Roman"/>
          <w:sz w:val="20"/>
          <w:szCs w:val="20"/>
        </w:rPr>
        <w:t xml:space="preserve"> expert surface mining services to help you optimize your mining operations. Our team of experienced professionals and state-of-the-art equipment ensure efficient and safe extraction of minerals.</w:t>
      </w:r>
    </w:p>
    <w:p w14:paraId="4940B426" w14:textId="77777777" w:rsidR="000C02CF" w:rsidRPr="002C52C5" w:rsidRDefault="000C02CF" w:rsidP="000C02CF">
      <w:pPr>
        <w:spacing w:after="0" w:line="240" w:lineRule="auto"/>
        <w:jc w:val="both"/>
        <w:rPr>
          <w:rFonts w:ascii="Times New Roman" w:hAnsi="Times New Roman" w:cs="Times New Roman"/>
          <w:sz w:val="20"/>
          <w:szCs w:val="20"/>
        </w:rPr>
      </w:pPr>
      <w:r w:rsidRPr="001C59E9">
        <w:rPr>
          <w:rFonts w:ascii="Times New Roman" w:hAnsi="Times New Roman" w:cs="Times New Roman"/>
          <w:b/>
          <w:bCs/>
          <w:sz w:val="20"/>
          <w:szCs w:val="20"/>
        </w:rPr>
        <w:t>Services Offered</w:t>
      </w:r>
      <w:r w:rsidRPr="002C52C5">
        <w:rPr>
          <w:rFonts w:ascii="Times New Roman" w:hAnsi="Times New Roman" w:cs="Times New Roman"/>
          <w:sz w:val="20"/>
          <w:szCs w:val="20"/>
        </w:rPr>
        <w:t>:</w:t>
      </w:r>
    </w:p>
    <w:p w14:paraId="524BF317"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Overburden removal</w:t>
      </w:r>
    </w:p>
    <w:p w14:paraId="46B998AA"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xml:space="preserve">- </w:t>
      </w:r>
      <w:r>
        <w:rPr>
          <w:rFonts w:ascii="Times New Roman" w:hAnsi="Times New Roman" w:cs="Times New Roman"/>
          <w:sz w:val="20"/>
          <w:szCs w:val="20"/>
        </w:rPr>
        <w:t>M</w:t>
      </w:r>
      <w:r w:rsidRPr="002C52C5">
        <w:rPr>
          <w:rFonts w:ascii="Times New Roman" w:hAnsi="Times New Roman" w:cs="Times New Roman"/>
          <w:sz w:val="20"/>
          <w:szCs w:val="20"/>
        </w:rPr>
        <w:t>ineral extraction</w:t>
      </w:r>
    </w:p>
    <w:p w14:paraId="59228D65"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Haulage and transportation</w:t>
      </w:r>
    </w:p>
    <w:p w14:paraId="1D973B27" w14:textId="77777777" w:rsidR="000C02CF"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Mine planning and management</w:t>
      </w:r>
    </w:p>
    <w:p w14:paraId="4DC50A61" w14:textId="77777777" w:rsidR="000C02CF"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Geotechnical services</w:t>
      </w:r>
    </w:p>
    <w:p w14:paraId="1B2C0275" w14:textId="77777777" w:rsidR="000C02CF" w:rsidRPr="002C52C5"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Mine dewatering services</w:t>
      </w:r>
    </w:p>
    <w:p w14:paraId="02670678" w14:textId="77777777" w:rsidR="000C02CF" w:rsidRPr="002C52C5"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Geological drilling</w:t>
      </w:r>
    </w:p>
    <w:p w14:paraId="456FD367" w14:textId="77777777" w:rsidR="000C02CF" w:rsidRPr="002C52C5" w:rsidRDefault="000C02CF" w:rsidP="000C02CF">
      <w:pPr>
        <w:spacing w:after="0" w:line="240" w:lineRule="auto"/>
        <w:jc w:val="both"/>
        <w:rPr>
          <w:rFonts w:ascii="Times New Roman" w:hAnsi="Times New Roman" w:cs="Times New Roman"/>
          <w:sz w:val="20"/>
          <w:szCs w:val="20"/>
        </w:rPr>
      </w:pPr>
      <w:r w:rsidRPr="001F0977">
        <w:rPr>
          <w:rFonts w:ascii="Times New Roman" w:hAnsi="Times New Roman" w:cs="Times New Roman"/>
          <w:b/>
          <w:bCs/>
          <w:sz w:val="20"/>
          <w:szCs w:val="20"/>
        </w:rPr>
        <w:t>Benefits of Partnering with Us</w:t>
      </w:r>
      <w:r w:rsidRPr="002C52C5">
        <w:rPr>
          <w:rFonts w:ascii="Times New Roman" w:hAnsi="Times New Roman" w:cs="Times New Roman"/>
          <w:sz w:val="20"/>
          <w:szCs w:val="20"/>
        </w:rPr>
        <w:t>:</w:t>
      </w:r>
    </w:p>
    <w:p w14:paraId="6E0DFDE5"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Increased productivity and efficiency</w:t>
      </w:r>
    </w:p>
    <w:p w14:paraId="29D2251E"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Improved safety record</w:t>
      </w:r>
    </w:p>
    <w:p w14:paraId="7DE6AB2A"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Cost-effective solutions</w:t>
      </w:r>
    </w:p>
    <w:p w14:paraId="15415E1A"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Environmental responsibility</w:t>
      </w:r>
    </w:p>
    <w:p w14:paraId="07C3B808" w14:textId="77777777" w:rsidR="000C02CF" w:rsidRPr="001F0977" w:rsidRDefault="000C02CF" w:rsidP="000C02CF">
      <w:pPr>
        <w:spacing w:after="0" w:line="240" w:lineRule="auto"/>
        <w:jc w:val="both"/>
        <w:rPr>
          <w:rFonts w:ascii="Times New Roman" w:hAnsi="Times New Roman" w:cs="Times New Roman"/>
          <w:b/>
          <w:bCs/>
          <w:sz w:val="20"/>
          <w:szCs w:val="20"/>
        </w:rPr>
      </w:pPr>
      <w:r w:rsidRPr="001F0977">
        <w:rPr>
          <w:rFonts w:ascii="Times New Roman" w:hAnsi="Times New Roman" w:cs="Times New Roman"/>
          <w:b/>
          <w:bCs/>
          <w:sz w:val="20"/>
          <w:szCs w:val="20"/>
        </w:rPr>
        <w:t>Equipment Fleet:</w:t>
      </w:r>
    </w:p>
    <w:p w14:paraId="7A77C14D"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Hydraulic excavators</w:t>
      </w:r>
    </w:p>
    <w:p w14:paraId="5F3FA23A"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Dump trucks</w:t>
      </w:r>
    </w:p>
    <w:p w14:paraId="273F83A2"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Loaders</w:t>
      </w:r>
    </w:p>
    <w:p w14:paraId="4AA99B4B" w14:textId="77777777" w:rsidR="000C02CF"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Graders</w:t>
      </w:r>
    </w:p>
    <w:p w14:paraId="67B763FC" w14:textId="77777777" w:rsidR="000C02CF" w:rsidRPr="002C52C5"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Integrated tool carrier etc.</w:t>
      </w:r>
    </w:p>
    <w:p w14:paraId="0183AF4A" w14:textId="77777777" w:rsidR="000C02CF" w:rsidRPr="002C52C5" w:rsidRDefault="000C02CF" w:rsidP="000C02CF">
      <w:pPr>
        <w:spacing w:after="0" w:line="240" w:lineRule="auto"/>
        <w:jc w:val="both"/>
        <w:rPr>
          <w:rFonts w:ascii="Times New Roman" w:hAnsi="Times New Roman" w:cs="Times New Roman"/>
          <w:sz w:val="20"/>
          <w:szCs w:val="20"/>
        </w:rPr>
      </w:pPr>
    </w:p>
    <w:p w14:paraId="33E85D36" w14:textId="77777777" w:rsidR="000C02CF" w:rsidRPr="00371FA0" w:rsidRDefault="000C02CF" w:rsidP="000C02CF">
      <w:pPr>
        <w:spacing w:after="0" w:line="240" w:lineRule="auto"/>
        <w:jc w:val="both"/>
        <w:rPr>
          <w:rFonts w:ascii="Times New Roman" w:hAnsi="Times New Roman" w:cs="Times New Roman"/>
          <w:b/>
          <w:bCs/>
          <w:sz w:val="20"/>
          <w:szCs w:val="20"/>
        </w:rPr>
      </w:pPr>
      <w:r w:rsidRPr="00371FA0">
        <w:rPr>
          <w:rFonts w:ascii="Times New Roman" w:hAnsi="Times New Roman" w:cs="Times New Roman"/>
          <w:b/>
          <w:bCs/>
          <w:sz w:val="20"/>
          <w:szCs w:val="20"/>
        </w:rPr>
        <w:t>Get in touch with us to discuss your surface mining needs.</w:t>
      </w:r>
    </w:p>
    <w:p w14:paraId="744CA45A" w14:textId="77777777" w:rsidR="000C02CF" w:rsidRPr="002C52C5" w:rsidRDefault="000C02CF" w:rsidP="000C02CF">
      <w:pPr>
        <w:spacing w:after="0" w:line="240" w:lineRule="auto"/>
        <w:jc w:val="both"/>
        <w:rPr>
          <w:rFonts w:ascii="Times New Roman" w:hAnsi="Times New Roman" w:cs="Times New Roman"/>
          <w:sz w:val="20"/>
          <w:szCs w:val="20"/>
        </w:rPr>
      </w:pPr>
    </w:p>
    <w:p w14:paraId="3B49FDD4" w14:textId="77777777" w:rsidR="000C02CF" w:rsidRPr="00852388" w:rsidRDefault="000C02CF" w:rsidP="000C02CF">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Underground Mining Services</w:t>
      </w:r>
    </w:p>
    <w:p w14:paraId="209B8A41" w14:textId="77777777" w:rsidR="000C02CF" w:rsidRPr="002C52C5" w:rsidRDefault="000C02CF" w:rsidP="000C02CF">
      <w:pPr>
        <w:spacing w:after="0" w:line="240" w:lineRule="auto"/>
        <w:jc w:val="both"/>
        <w:rPr>
          <w:rFonts w:ascii="Times New Roman" w:hAnsi="Times New Roman" w:cs="Times New Roman"/>
          <w:sz w:val="20"/>
          <w:szCs w:val="20"/>
        </w:rPr>
      </w:pPr>
      <w:r w:rsidRPr="00E975E3">
        <w:rPr>
          <w:rFonts w:ascii="Times New Roman" w:hAnsi="Times New Roman" w:cs="Times New Roman"/>
          <w:b/>
          <w:bCs/>
          <w:sz w:val="20"/>
          <w:szCs w:val="20"/>
        </w:rPr>
        <w:t>Tagline</w:t>
      </w:r>
      <w:r>
        <w:rPr>
          <w:rFonts w:ascii="Times New Roman" w:hAnsi="Times New Roman" w:cs="Times New Roman"/>
          <w:sz w:val="20"/>
          <w:szCs w:val="20"/>
        </w:rPr>
        <w:t>:</w:t>
      </w:r>
      <w:r w:rsidRPr="002C52C5">
        <w:rPr>
          <w:rFonts w:ascii="Times New Roman" w:hAnsi="Times New Roman" w:cs="Times New Roman"/>
          <w:sz w:val="20"/>
          <w:szCs w:val="20"/>
        </w:rPr>
        <w:t xml:space="preserve"> Your Reliable Partner for Underground Mining Services</w:t>
      </w:r>
    </w:p>
    <w:p w14:paraId="0A13AA18" w14:textId="77777777" w:rsidR="000C02CF" w:rsidRPr="002C52C5" w:rsidRDefault="000C02CF" w:rsidP="000C02CF">
      <w:pPr>
        <w:spacing w:after="0" w:line="240" w:lineRule="auto"/>
        <w:jc w:val="both"/>
        <w:rPr>
          <w:rFonts w:ascii="Times New Roman" w:hAnsi="Times New Roman" w:cs="Times New Roman"/>
          <w:sz w:val="20"/>
          <w:szCs w:val="20"/>
        </w:rPr>
      </w:pPr>
      <w:r w:rsidRPr="001C59E9">
        <w:rPr>
          <w:rFonts w:ascii="Times New Roman" w:hAnsi="Times New Roman" w:cs="Times New Roman"/>
          <w:b/>
          <w:bCs/>
          <w:sz w:val="20"/>
          <w:szCs w:val="20"/>
        </w:rPr>
        <w:t>Description</w:t>
      </w:r>
      <w:r>
        <w:rPr>
          <w:rFonts w:ascii="Times New Roman" w:hAnsi="Times New Roman" w:cs="Times New Roman"/>
          <w:sz w:val="20"/>
          <w:szCs w:val="20"/>
        </w:rPr>
        <w:t xml:space="preserve">: Our Company </w:t>
      </w:r>
      <w:r w:rsidRPr="002C52C5">
        <w:rPr>
          <w:rFonts w:ascii="Times New Roman" w:hAnsi="Times New Roman" w:cs="Times New Roman"/>
          <w:sz w:val="20"/>
          <w:szCs w:val="20"/>
        </w:rPr>
        <w:t>specialize in providing underground mining services that meet the highest standards of safety and efficiency. Our experienced team and advanced equipment ensure successful extraction of minerals from underground deposits.</w:t>
      </w:r>
    </w:p>
    <w:p w14:paraId="2F712353" w14:textId="77777777" w:rsidR="000C02CF" w:rsidRPr="00186361" w:rsidRDefault="000C02CF" w:rsidP="000C02CF">
      <w:pPr>
        <w:spacing w:after="0" w:line="240" w:lineRule="auto"/>
        <w:jc w:val="both"/>
        <w:rPr>
          <w:rFonts w:ascii="Times New Roman" w:hAnsi="Times New Roman" w:cs="Times New Roman"/>
          <w:b/>
          <w:bCs/>
          <w:sz w:val="20"/>
          <w:szCs w:val="20"/>
        </w:rPr>
      </w:pPr>
      <w:r w:rsidRPr="00186361">
        <w:rPr>
          <w:rFonts w:ascii="Times New Roman" w:hAnsi="Times New Roman" w:cs="Times New Roman"/>
          <w:b/>
          <w:bCs/>
          <w:sz w:val="20"/>
          <w:szCs w:val="20"/>
        </w:rPr>
        <w:t>Services Offered:</w:t>
      </w:r>
    </w:p>
    <w:p w14:paraId="2265015E"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Underground mine development</w:t>
      </w:r>
      <w:r>
        <w:rPr>
          <w:rFonts w:ascii="Times New Roman" w:hAnsi="Times New Roman" w:cs="Times New Roman"/>
          <w:sz w:val="20"/>
          <w:szCs w:val="20"/>
        </w:rPr>
        <w:t xml:space="preserve"> (lateral and vertical, both mechanized and conventional drilling),</w:t>
      </w:r>
    </w:p>
    <w:p w14:paraId="17F2414D" w14:textId="77777777" w:rsidR="000C02CF"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Production mining</w:t>
      </w:r>
      <w:r w:rsidRPr="00371FA0">
        <w:rPr>
          <w:rFonts w:ascii="Times New Roman" w:hAnsi="Times New Roman" w:cs="Times New Roman"/>
          <w:sz w:val="20"/>
          <w:szCs w:val="20"/>
        </w:rPr>
        <w:t xml:space="preserve"> </w:t>
      </w:r>
    </w:p>
    <w:p w14:paraId="43BFEBC2" w14:textId="77777777" w:rsidR="000C02CF" w:rsidRPr="002C52C5"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2C52C5">
        <w:rPr>
          <w:rFonts w:ascii="Times New Roman" w:hAnsi="Times New Roman" w:cs="Times New Roman"/>
          <w:sz w:val="20"/>
          <w:szCs w:val="20"/>
        </w:rPr>
        <w:t>Mine planning and management</w:t>
      </w:r>
    </w:p>
    <w:p w14:paraId="34C44193"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Load, haul, and dump operations</w:t>
      </w:r>
    </w:p>
    <w:p w14:paraId="681484E8" w14:textId="77777777" w:rsidR="000C02CF"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Mine ventilation and safety services</w:t>
      </w:r>
    </w:p>
    <w:p w14:paraId="763BB6AF" w14:textId="77777777" w:rsidR="000C02CF"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Geotechnical services</w:t>
      </w:r>
    </w:p>
    <w:p w14:paraId="6BDC41D2" w14:textId="77777777" w:rsidR="000C02CF" w:rsidRPr="002C52C5"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Mine dewatering services</w:t>
      </w:r>
    </w:p>
    <w:p w14:paraId="7BD60501" w14:textId="77777777" w:rsidR="000C02CF" w:rsidRPr="00E975E3" w:rsidRDefault="000C02CF" w:rsidP="000C02CF">
      <w:pPr>
        <w:spacing w:after="0" w:line="240" w:lineRule="auto"/>
        <w:jc w:val="both"/>
        <w:rPr>
          <w:rFonts w:ascii="Times New Roman" w:hAnsi="Times New Roman" w:cs="Times New Roman"/>
          <w:b/>
          <w:bCs/>
          <w:sz w:val="20"/>
          <w:szCs w:val="20"/>
        </w:rPr>
      </w:pPr>
      <w:r w:rsidRPr="00E975E3">
        <w:rPr>
          <w:rFonts w:ascii="Times New Roman" w:hAnsi="Times New Roman" w:cs="Times New Roman"/>
          <w:b/>
          <w:bCs/>
          <w:sz w:val="20"/>
          <w:szCs w:val="20"/>
        </w:rPr>
        <w:t>Benefits of Partnering with Us:</w:t>
      </w:r>
    </w:p>
    <w:p w14:paraId="5C8AF0F8"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Expertise in underground mining operations</w:t>
      </w:r>
    </w:p>
    <w:p w14:paraId="594B52CD"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State-of-the-art equipment and technology</w:t>
      </w:r>
    </w:p>
    <w:p w14:paraId="39B47437"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Strong commitment to safety and environmental responsibility</w:t>
      </w:r>
    </w:p>
    <w:p w14:paraId="5ADB317A"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lastRenderedPageBreak/>
        <w:t>- Flexible and customized solutions</w:t>
      </w:r>
    </w:p>
    <w:p w14:paraId="26060ACF" w14:textId="77777777" w:rsidR="000C02CF" w:rsidRPr="00371FA0" w:rsidRDefault="000C02CF" w:rsidP="000C02CF">
      <w:pPr>
        <w:spacing w:after="0" w:line="240" w:lineRule="auto"/>
        <w:jc w:val="both"/>
        <w:rPr>
          <w:rFonts w:ascii="Times New Roman" w:hAnsi="Times New Roman" w:cs="Times New Roman"/>
          <w:b/>
          <w:bCs/>
          <w:sz w:val="20"/>
          <w:szCs w:val="20"/>
        </w:rPr>
      </w:pPr>
      <w:r w:rsidRPr="00371FA0">
        <w:rPr>
          <w:rFonts w:ascii="Times New Roman" w:hAnsi="Times New Roman" w:cs="Times New Roman"/>
          <w:b/>
          <w:bCs/>
          <w:sz w:val="20"/>
          <w:szCs w:val="20"/>
        </w:rPr>
        <w:t>Equipment Fleet:</w:t>
      </w:r>
    </w:p>
    <w:p w14:paraId="50D979D8"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Loaders</w:t>
      </w:r>
    </w:p>
    <w:p w14:paraId="42243AB8"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Trucks</w:t>
      </w:r>
    </w:p>
    <w:p w14:paraId="02ED8A3A" w14:textId="77777777" w:rsidR="000C02CF" w:rsidRPr="002C52C5"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Jumbos</w:t>
      </w:r>
    </w:p>
    <w:p w14:paraId="6DDC7D54" w14:textId="77777777" w:rsidR="000C02CF" w:rsidRDefault="000C02CF" w:rsidP="000C02CF">
      <w:pPr>
        <w:spacing w:after="0" w:line="240" w:lineRule="auto"/>
        <w:jc w:val="both"/>
        <w:rPr>
          <w:rFonts w:ascii="Times New Roman" w:hAnsi="Times New Roman" w:cs="Times New Roman"/>
          <w:sz w:val="20"/>
          <w:szCs w:val="20"/>
        </w:rPr>
      </w:pPr>
      <w:r w:rsidRPr="002C52C5">
        <w:rPr>
          <w:rFonts w:ascii="Times New Roman" w:hAnsi="Times New Roman" w:cs="Times New Roman"/>
          <w:sz w:val="20"/>
          <w:szCs w:val="20"/>
        </w:rPr>
        <w:t>- Ventilation systems</w:t>
      </w:r>
    </w:p>
    <w:p w14:paraId="3EC0EA71" w14:textId="77777777" w:rsidR="000C02CF" w:rsidRPr="002C52C5" w:rsidRDefault="000C02CF" w:rsidP="000C02C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Jacklegs</w:t>
      </w:r>
    </w:p>
    <w:p w14:paraId="09EEC340" w14:textId="77777777" w:rsidR="000C02CF" w:rsidRPr="002C52C5" w:rsidRDefault="000C02CF" w:rsidP="000C02CF">
      <w:pPr>
        <w:spacing w:after="0" w:line="240" w:lineRule="auto"/>
        <w:jc w:val="both"/>
        <w:rPr>
          <w:rFonts w:ascii="Times New Roman" w:hAnsi="Times New Roman" w:cs="Times New Roman"/>
          <w:sz w:val="20"/>
          <w:szCs w:val="20"/>
        </w:rPr>
      </w:pPr>
    </w:p>
    <w:p w14:paraId="27C52BB1" w14:textId="77777777" w:rsidR="000C02CF" w:rsidRDefault="000C02CF" w:rsidP="000C02CF">
      <w:pPr>
        <w:spacing w:after="0" w:line="240" w:lineRule="auto"/>
        <w:jc w:val="both"/>
        <w:rPr>
          <w:rFonts w:ascii="Times New Roman" w:hAnsi="Times New Roman" w:cs="Times New Roman"/>
          <w:b/>
          <w:bCs/>
          <w:sz w:val="20"/>
          <w:szCs w:val="20"/>
        </w:rPr>
      </w:pPr>
      <w:r w:rsidRPr="00371FA0">
        <w:rPr>
          <w:rFonts w:ascii="Times New Roman" w:hAnsi="Times New Roman" w:cs="Times New Roman"/>
          <w:b/>
          <w:bCs/>
          <w:sz w:val="20"/>
          <w:szCs w:val="20"/>
        </w:rPr>
        <w:t>Reach out to us to discuss your underground mining needs.</w:t>
      </w:r>
    </w:p>
    <w:p w14:paraId="6B24A0B3" w14:textId="77777777" w:rsidR="00F4327C" w:rsidRPr="00F4327C" w:rsidRDefault="00F4327C" w:rsidP="00852388">
      <w:pPr>
        <w:spacing w:after="0" w:line="240" w:lineRule="auto"/>
        <w:jc w:val="both"/>
        <w:rPr>
          <w:rFonts w:ascii="Times New Roman" w:hAnsi="Times New Roman" w:cs="Times New Roman"/>
          <w:sz w:val="20"/>
          <w:szCs w:val="20"/>
        </w:rPr>
      </w:pPr>
    </w:p>
    <w:p w14:paraId="7735E211" w14:textId="39DEBF84" w:rsidR="00F4327C" w:rsidRPr="00852388" w:rsidRDefault="00F4327C"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Road and Building Construction</w:t>
      </w:r>
    </w:p>
    <w:p w14:paraId="3ED11C0E" w14:textId="7C98A16B"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Title</w:t>
      </w:r>
      <w:r w:rsidRPr="00F4327C">
        <w:rPr>
          <w:rFonts w:ascii="Times New Roman" w:hAnsi="Times New Roman" w:cs="Times New Roman"/>
          <w:sz w:val="20"/>
          <w:szCs w:val="20"/>
        </w:rPr>
        <w:t>: Building Infrastructure, Building Communities</w:t>
      </w:r>
    </w:p>
    <w:p w14:paraId="3C1B01AA"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Tagline</w:t>
      </w:r>
      <w:r w:rsidRPr="00F4327C">
        <w:rPr>
          <w:rFonts w:ascii="Times New Roman" w:hAnsi="Times New Roman" w:cs="Times New Roman"/>
          <w:sz w:val="20"/>
          <w:szCs w:val="20"/>
        </w:rPr>
        <w:t>: Expert Road and Building Construction Services</w:t>
      </w:r>
    </w:p>
    <w:p w14:paraId="053F12B1"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Description</w:t>
      </w:r>
      <w:r w:rsidRPr="00F4327C">
        <w:rPr>
          <w:rFonts w:ascii="Times New Roman" w:hAnsi="Times New Roman" w:cs="Times New Roman"/>
          <w:sz w:val="20"/>
          <w:szCs w:val="20"/>
        </w:rPr>
        <w:t>: Our construction company specializes in building roads, bridges, and buildings that connect communities and drive economic growth. With a focus on quality, safety, and sustainability, we deliver projects that exceed our clients' expectations.</w:t>
      </w:r>
    </w:p>
    <w:p w14:paraId="6A1C5F07"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Services</w:t>
      </w:r>
      <w:r w:rsidRPr="00F4327C">
        <w:rPr>
          <w:rFonts w:ascii="Times New Roman" w:hAnsi="Times New Roman" w:cs="Times New Roman"/>
          <w:sz w:val="20"/>
          <w:szCs w:val="20"/>
        </w:rPr>
        <w:t>:</w:t>
      </w:r>
    </w:p>
    <w:p w14:paraId="27393249"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Road construction and maintenance</w:t>
      </w:r>
    </w:p>
    <w:p w14:paraId="584AECDD"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Bridge construction and repair</w:t>
      </w:r>
    </w:p>
    <w:p w14:paraId="4D6DCC07"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Building construction and renovation</w:t>
      </w:r>
    </w:p>
    <w:p w14:paraId="0838F80C"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Civil engineering and design</w:t>
      </w:r>
    </w:p>
    <w:p w14:paraId="0C908D20"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Project management and consulting</w:t>
      </w:r>
    </w:p>
    <w:p w14:paraId="2082B0E9" w14:textId="77777777" w:rsidR="00F4327C" w:rsidRPr="00F4327C" w:rsidRDefault="00F4327C" w:rsidP="00852388">
      <w:pPr>
        <w:spacing w:after="0" w:line="240" w:lineRule="auto"/>
        <w:jc w:val="both"/>
        <w:rPr>
          <w:rFonts w:ascii="Times New Roman" w:hAnsi="Times New Roman" w:cs="Times New Roman"/>
          <w:sz w:val="20"/>
          <w:szCs w:val="20"/>
        </w:rPr>
      </w:pPr>
    </w:p>
    <w:p w14:paraId="50C99B88" w14:textId="77777777" w:rsidR="00F4327C" w:rsidRPr="00852388" w:rsidRDefault="00F4327C"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Light and Heavy Equipment Training and Rental</w:t>
      </w:r>
    </w:p>
    <w:p w14:paraId="515F10A4" w14:textId="1F1A2C73"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Title</w:t>
      </w:r>
      <w:r w:rsidRPr="00F4327C">
        <w:rPr>
          <w:rFonts w:ascii="Times New Roman" w:hAnsi="Times New Roman" w:cs="Times New Roman"/>
          <w:sz w:val="20"/>
          <w:szCs w:val="20"/>
        </w:rPr>
        <w:t>: Equipment Solutions for Mining and Construction</w:t>
      </w:r>
    </w:p>
    <w:p w14:paraId="0AE6660F"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Tagline</w:t>
      </w:r>
      <w:r w:rsidRPr="00F4327C">
        <w:rPr>
          <w:rFonts w:ascii="Times New Roman" w:hAnsi="Times New Roman" w:cs="Times New Roman"/>
          <w:sz w:val="20"/>
          <w:szCs w:val="20"/>
        </w:rPr>
        <w:t>: Training and Rental Services for Maximum Productivity</w:t>
      </w:r>
    </w:p>
    <w:p w14:paraId="6C9874EB"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Description</w:t>
      </w:r>
      <w:r w:rsidRPr="00F4327C">
        <w:rPr>
          <w:rFonts w:ascii="Times New Roman" w:hAnsi="Times New Roman" w:cs="Times New Roman"/>
          <w:sz w:val="20"/>
          <w:szCs w:val="20"/>
        </w:rPr>
        <w:t>: Our equipment training and rental company provides comprehensive solutions for mining and construction operations. From operator training to equipment rental, we'll help you get the job done safely and efficiently.</w:t>
      </w:r>
    </w:p>
    <w:p w14:paraId="7F72FBCE"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Services</w:t>
      </w:r>
      <w:r w:rsidRPr="00F4327C">
        <w:rPr>
          <w:rFonts w:ascii="Times New Roman" w:hAnsi="Times New Roman" w:cs="Times New Roman"/>
          <w:sz w:val="20"/>
          <w:szCs w:val="20"/>
        </w:rPr>
        <w:t>:</w:t>
      </w:r>
    </w:p>
    <w:p w14:paraId="33CBA8B1"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Operator training for light and heavy equipment</w:t>
      </w:r>
    </w:p>
    <w:p w14:paraId="271366A5"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Equipment rental for mining and construction</w:t>
      </w:r>
    </w:p>
    <w:p w14:paraId="2E558156"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Maintenance and repair services</w:t>
      </w:r>
    </w:p>
    <w:p w14:paraId="214F9F54"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Equipment sales and procurement</w:t>
      </w:r>
    </w:p>
    <w:p w14:paraId="06A02040"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Safety consulting and auditing</w:t>
      </w:r>
    </w:p>
    <w:p w14:paraId="4801FCB5" w14:textId="77777777" w:rsidR="00F4327C" w:rsidRPr="00F4327C" w:rsidRDefault="00F4327C" w:rsidP="00852388">
      <w:pPr>
        <w:spacing w:after="0" w:line="240" w:lineRule="auto"/>
        <w:jc w:val="both"/>
        <w:rPr>
          <w:rFonts w:ascii="Times New Roman" w:hAnsi="Times New Roman" w:cs="Times New Roman"/>
          <w:sz w:val="20"/>
          <w:szCs w:val="20"/>
        </w:rPr>
      </w:pPr>
    </w:p>
    <w:p w14:paraId="0F489435" w14:textId="77777777" w:rsidR="00F4327C" w:rsidRPr="00852388" w:rsidRDefault="00F4327C"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Agriculture (Livestock and Crops)</w:t>
      </w:r>
    </w:p>
    <w:p w14:paraId="047151E7" w14:textId="27429245"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Title</w:t>
      </w:r>
      <w:r w:rsidRPr="00F4327C">
        <w:rPr>
          <w:rFonts w:ascii="Times New Roman" w:hAnsi="Times New Roman" w:cs="Times New Roman"/>
          <w:sz w:val="20"/>
          <w:szCs w:val="20"/>
        </w:rPr>
        <w:t>: Cultivating Success in Agriculture</w:t>
      </w:r>
    </w:p>
    <w:p w14:paraId="13CD94C0"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Tagline</w:t>
      </w:r>
      <w:r w:rsidRPr="00F4327C">
        <w:rPr>
          <w:rFonts w:ascii="Times New Roman" w:hAnsi="Times New Roman" w:cs="Times New Roman"/>
          <w:sz w:val="20"/>
          <w:szCs w:val="20"/>
        </w:rPr>
        <w:t>: Expert Services for Livestock and Crop Farmers</w:t>
      </w:r>
    </w:p>
    <w:p w14:paraId="5F39F235" w14:textId="33887CEA"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Description</w:t>
      </w:r>
      <w:r w:rsidRPr="00F4327C">
        <w:rPr>
          <w:rFonts w:ascii="Times New Roman" w:hAnsi="Times New Roman" w:cs="Times New Roman"/>
          <w:sz w:val="20"/>
          <w:szCs w:val="20"/>
        </w:rPr>
        <w:t>: Our agricultural company provides expert services to help livestock and crop farmers succeed. From farm management to agricultural consulting, we'll help you optimize your operations and increase your yields.</w:t>
      </w:r>
      <w:r w:rsidR="003173AD">
        <w:rPr>
          <w:rFonts w:ascii="Times New Roman" w:hAnsi="Times New Roman" w:cs="Times New Roman"/>
          <w:sz w:val="20"/>
          <w:szCs w:val="20"/>
        </w:rPr>
        <w:t xml:space="preserve"> We also </w:t>
      </w:r>
      <w:r w:rsidR="002418CE">
        <w:rPr>
          <w:rFonts w:ascii="Times New Roman" w:hAnsi="Times New Roman" w:cs="Times New Roman"/>
          <w:sz w:val="20"/>
          <w:szCs w:val="20"/>
        </w:rPr>
        <w:t>grow vegetables, cashew etc. on</w:t>
      </w:r>
      <w:r w:rsidR="003173AD">
        <w:rPr>
          <w:rFonts w:ascii="Times New Roman" w:hAnsi="Times New Roman" w:cs="Times New Roman"/>
          <w:sz w:val="20"/>
          <w:szCs w:val="20"/>
        </w:rPr>
        <w:t xml:space="preserve"> our farms </w:t>
      </w:r>
      <w:r w:rsidR="002418CE">
        <w:rPr>
          <w:rFonts w:ascii="Times New Roman" w:hAnsi="Times New Roman" w:cs="Times New Roman"/>
          <w:sz w:val="20"/>
          <w:szCs w:val="20"/>
        </w:rPr>
        <w:t xml:space="preserve">currently </w:t>
      </w:r>
      <w:r w:rsidR="003173AD">
        <w:rPr>
          <w:rFonts w:ascii="Times New Roman" w:hAnsi="Times New Roman" w:cs="Times New Roman"/>
          <w:sz w:val="20"/>
          <w:szCs w:val="20"/>
        </w:rPr>
        <w:t>in operation</w:t>
      </w:r>
      <w:r w:rsidR="002418CE">
        <w:rPr>
          <w:rFonts w:ascii="Times New Roman" w:hAnsi="Times New Roman" w:cs="Times New Roman"/>
          <w:sz w:val="20"/>
          <w:szCs w:val="20"/>
        </w:rPr>
        <w:t>al</w:t>
      </w:r>
      <w:r w:rsidR="003173AD">
        <w:rPr>
          <w:rFonts w:ascii="Times New Roman" w:hAnsi="Times New Roman" w:cs="Times New Roman"/>
          <w:sz w:val="20"/>
          <w:szCs w:val="20"/>
        </w:rPr>
        <w:t>.</w:t>
      </w:r>
    </w:p>
    <w:p w14:paraId="23FA1399" w14:textId="77777777" w:rsidR="00F4327C" w:rsidRPr="00F4327C" w:rsidRDefault="00F4327C" w:rsidP="00852388">
      <w:pPr>
        <w:spacing w:after="0" w:line="240" w:lineRule="auto"/>
        <w:jc w:val="both"/>
        <w:rPr>
          <w:rFonts w:ascii="Times New Roman" w:hAnsi="Times New Roman" w:cs="Times New Roman"/>
          <w:sz w:val="20"/>
          <w:szCs w:val="20"/>
        </w:rPr>
      </w:pPr>
      <w:r w:rsidRPr="004F2187">
        <w:rPr>
          <w:rFonts w:ascii="Times New Roman" w:hAnsi="Times New Roman" w:cs="Times New Roman"/>
          <w:b/>
          <w:bCs/>
          <w:sz w:val="20"/>
          <w:szCs w:val="20"/>
        </w:rPr>
        <w:t>Services</w:t>
      </w:r>
      <w:r w:rsidRPr="00F4327C">
        <w:rPr>
          <w:rFonts w:ascii="Times New Roman" w:hAnsi="Times New Roman" w:cs="Times New Roman"/>
          <w:sz w:val="20"/>
          <w:szCs w:val="20"/>
        </w:rPr>
        <w:t>:</w:t>
      </w:r>
    </w:p>
    <w:p w14:paraId="4E8E2A61"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Farm management and consulting</w:t>
      </w:r>
    </w:p>
    <w:p w14:paraId="3EFC9B30"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Livestock breeding and nutrition</w:t>
      </w:r>
    </w:p>
    <w:p w14:paraId="7BDA5301"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Crop management and agronomy</w:t>
      </w:r>
    </w:p>
    <w:p w14:paraId="01AF5403"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Agricultural engineering and design</w:t>
      </w:r>
    </w:p>
    <w:p w14:paraId="3E36BA4D"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Market research and analysis</w:t>
      </w:r>
    </w:p>
    <w:p w14:paraId="5495F331" w14:textId="7E1FA7F4" w:rsidR="00F4327C" w:rsidRDefault="00F4327C" w:rsidP="00852388">
      <w:pPr>
        <w:spacing w:after="0" w:line="240" w:lineRule="auto"/>
        <w:jc w:val="both"/>
        <w:rPr>
          <w:rFonts w:ascii="Times New Roman" w:hAnsi="Times New Roman" w:cs="Times New Roman"/>
          <w:sz w:val="20"/>
          <w:szCs w:val="20"/>
        </w:rPr>
      </w:pPr>
    </w:p>
    <w:p w14:paraId="179F79C4" w14:textId="77777777" w:rsidR="00F4327C" w:rsidRPr="00852388" w:rsidRDefault="00F4327C"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Oil and Gas</w:t>
      </w:r>
    </w:p>
    <w:p w14:paraId="4A978E00" w14:textId="5677166C"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Title:</w:t>
      </w:r>
      <w:r w:rsidRPr="00F4327C">
        <w:rPr>
          <w:rFonts w:ascii="Times New Roman" w:hAnsi="Times New Roman" w:cs="Times New Roman"/>
          <w:sz w:val="20"/>
          <w:szCs w:val="20"/>
        </w:rPr>
        <w:t xml:space="preserve"> Expert Oil and Gas Services</w:t>
      </w:r>
    </w:p>
    <w:p w14:paraId="3CFC6720" w14:textId="77777777"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Tagline</w:t>
      </w:r>
      <w:r w:rsidRPr="00F4327C">
        <w:rPr>
          <w:rFonts w:ascii="Times New Roman" w:hAnsi="Times New Roman" w:cs="Times New Roman"/>
          <w:sz w:val="20"/>
          <w:szCs w:val="20"/>
        </w:rPr>
        <w:t>: Optimizing Operations for Maximum Efficiency</w:t>
      </w:r>
    </w:p>
    <w:p w14:paraId="1FD65295" w14:textId="00C5C701"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Description:</w:t>
      </w:r>
      <w:r w:rsidRPr="00F4327C">
        <w:rPr>
          <w:rFonts w:ascii="Times New Roman" w:hAnsi="Times New Roman" w:cs="Times New Roman"/>
          <w:sz w:val="20"/>
          <w:szCs w:val="20"/>
        </w:rPr>
        <w:t xml:space="preserve"> Our oil and gas company </w:t>
      </w:r>
      <w:r w:rsidR="003173AD" w:rsidRPr="00F4327C">
        <w:rPr>
          <w:rFonts w:ascii="Times New Roman" w:hAnsi="Times New Roman" w:cs="Times New Roman"/>
          <w:sz w:val="20"/>
          <w:szCs w:val="20"/>
        </w:rPr>
        <w:t>provide</w:t>
      </w:r>
      <w:r w:rsidRPr="00F4327C">
        <w:rPr>
          <w:rFonts w:ascii="Times New Roman" w:hAnsi="Times New Roman" w:cs="Times New Roman"/>
          <w:sz w:val="20"/>
          <w:szCs w:val="20"/>
        </w:rPr>
        <w:t xml:space="preserve"> expert services to help you optimize your operations. From exploration and production to refining and distribution, we'll help you every step of the way.</w:t>
      </w:r>
    </w:p>
    <w:p w14:paraId="11957A89" w14:textId="77777777"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Services</w:t>
      </w:r>
      <w:r w:rsidRPr="00F4327C">
        <w:rPr>
          <w:rFonts w:ascii="Times New Roman" w:hAnsi="Times New Roman" w:cs="Times New Roman"/>
          <w:sz w:val="20"/>
          <w:szCs w:val="20"/>
        </w:rPr>
        <w:t>:</w:t>
      </w:r>
    </w:p>
    <w:p w14:paraId="15F768F0"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lastRenderedPageBreak/>
        <w:t>- Exploration and production services</w:t>
      </w:r>
    </w:p>
    <w:p w14:paraId="4F818698"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Drilling and completion services</w:t>
      </w:r>
    </w:p>
    <w:p w14:paraId="37155308"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Refining and distribution services</w:t>
      </w:r>
    </w:p>
    <w:p w14:paraId="481F1D44"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Pipeline construction and maintenance</w:t>
      </w:r>
    </w:p>
    <w:p w14:paraId="6CB29EDB"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Environmental and social impact assessments</w:t>
      </w:r>
    </w:p>
    <w:p w14:paraId="1B8519A4" w14:textId="77777777" w:rsidR="00F4327C" w:rsidRPr="00F4327C" w:rsidRDefault="00F4327C" w:rsidP="00852388">
      <w:pPr>
        <w:spacing w:after="0" w:line="240" w:lineRule="auto"/>
        <w:jc w:val="both"/>
        <w:rPr>
          <w:rFonts w:ascii="Times New Roman" w:hAnsi="Times New Roman" w:cs="Times New Roman"/>
          <w:sz w:val="20"/>
          <w:szCs w:val="20"/>
        </w:rPr>
      </w:pPr>
    </w:p>
    <w:p w14:paraId="5C357993" w14:textId="77777777" w:rsidR="00F4327C" w:rsidRPr="00852388" w:rsidRDefault="00F4327C"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General Goods and Services Supplies</w:t>
      </w:r>
    </w:p>
    <w:p w14:paraId="4D8122C9" w14:textId="31A401E8"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Title:</w:t>
      </w:r>
      <w:r w:rsidRPr="00F4327C">
        <w:rPr>
          <w:rFonts w:ascii="Times New Roman" w:hAnsi="Times New Roman" w:cs="Times New Roman"/>
          <w:sz w:val="20"/>
          <w:szCs w:val="20"/>
        </w:rPr>
        <w:t xml:space="preserve"> Your One-Stop Shop for General Supplies</w:t>
      </w:r>
    </w:p>
    <w:p w14:paraId="6C398F82" w14:textId="77777777"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Tagline</w:t>
      </w:r>
      <w:r w:rsidRPr="00F4327C">
        <w:rPr>
          <w:rFonts w:ascii="Times New Roman" w:hAnsi="Times New Roman" w:cs="Times New Roman"/>
          <w:sz w:val="20"/>
          <w:szCs w:val="20"/>
        </w:rPr>
        <w:t>: Quality Products and Services at Competitive Prices</w:t>
      </w:r>
    </w:p>
    <w:p w14:paraId="710D0269" w14:textId="77777777" w:rsidR="00F4327C" w:rsidRPr="00F4327C" w:rsidRDefault="00F4327C" w:rsidP="00852388">
      <w:pPr>
        <w:spacing w:after="0" w:line="240" w:lineRule="auto"/>
        <w:jc w:val="both"/>
        <w:rPr>
          <w:rFonts w:ascii="Times New Roman" w:hAnsi="Times New Roman" w:cs="Times New Roman"/>
          <w:sz w:val="20"/>
          <w:szCs w:val="20"/>
        </w:rPr>
      </w:pPr>
      <w:r w:rsidRPr="008978F7">
        <w:rPr>
          <w:rFonts w:ascii="Times New Roman" w:hAnsi="Times New Roman" w:cs="Times New Roman"/>
          <w:b/>
          <w:bCs/>
          <w:sz w:val="20"/>
          <w:szCs w:val="20"/>
        </w:rPr>
        <w:t>Description</w:t>
      </w:r>
      <w:r w:rsidRPr="00F4327C">
        <w:rPr>
          <w:rFonts w:ascii="Times New Roman" w:hAnsi="Times New Roman" w:cs="Times New Roman"/>
          <w:sz w:val="20"/>
          <w:szCs w:val="20"/>
        </w:rPr>
        <w:t>: Our company provides a wide range of general goods and services to meet your needs. From office supplies to industrial equipment, we'll help you find what you're looking for.</w:t>
      </w:r>
    </w:p>
    <w:p w14:paraId="14B2BF9E" w14:textId="77777777" w:rsidR="00F4327C" w:rsidRPr="008978F7" w:rsidRDefault="00F4327C" w:rsidP="00852388">
      <w:pPr>
        <w:spacing w:after="0" w:line="240" w:lineRule="auto"/>
        <w:jc w:val="both"/>
        <w:rPr>
          <w:rFonts w:ascii="Times New Roman" w:hAnsi="Times New Roman" w:cs="Times New Roman"/>
          <w:b/>
          <w:bCs/>
          <w:sz w:val="20"/>
          <w:szCs w:val="20"/>
        </w:rPr>
      </w:pPr>
      <w:r w:rsidRPr="008978F7">
        <w:rPr>
          <w:rFonts w:ascii="Times New Roman" w:hAnsi="Times New Roman" w:cs="Times New Roman"/>
          <w:b/>
          <w:bCs/>
          <w:sz w:val="20"/>
          <w:szCs w:val="20"/>
        </w:rPr>
        <w:t>Services:</w:t>
      </w:r>
    </w:p>
    <w:p w14:paraId="14D8275F"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Office supplies and stationery</w:t>
      </w:r>
    </w:p>
    <w:p w14:paraId="436B1D03"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Industrial equipment and machinery</w:t>
      </w:r>
    </w:p>
    <w:p w14:paraId="7F44CA16"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Cleaning and maintenance supplies</w:t>
      </w:r>
    </w:p>
    <w:p w14:paraId="0D09B192" w14:textId="77777777" w:rsidR="00F4327C" w:rsidRPr="00F4327C"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Packaging and shipping materials</w:t>
      </w:r>
    </w:p>
    <w:p w14:paraId="77E1B208" w14:textId="04BB7C1D" w:rsidR="00957094" w:rsidRDefault="00F4327C" w:rsidP="00852388">
      <w:pPr>
        <w:spacing w:after="0" w:line="240" w:lineRule="auto"/>
        <w:jc w:val="both"/>
        <w:rPr>
          <w:rFonts w:ascii="Times New Roman" w:hAnsi="Times New Roman" w:cs="Times New Roman"/>
          <w:sz w:val="20"/>
          <w:szCs w:val="20"/>
        </w:rPr>
      </w:pPr>
      <w:r w:rsidRPr="00F4327C">
        <w:rPr>
          <w:rFonts w:ascii="Times New Roman" w:hAnsi="Times New Roman" w:cs="Times New Roman"/>
          <w:sz w:val="20"/>
          <w:szCs w:val="20"/>
        </w:rPr>
        <w:t>- Safety equipment and gear</w:t>
      </w:r>
    </w:p>
    <w:p w14:paraId="0A72A580" w14:textId="77777777" w:rsidR="002418CE" w:rsidRPr="00371FA0" w:rsidRDefault="002418CE" w:rsidP="00852388">
      <w:pPr>
        <w:spacing w:after="0" w:line="240" w:lineRule="auto"/>
        <w:jc w:val="both"/>
        <w:rPr>
          <w:rFonts w:ascii="Times New Roman" w:hAnsi="Times New Roman" w:cs="Times New Roman"/>
          <w:b/>
          <w:bCs/>
          <w:sz w:val="20"/>
          <w:szCs w:val="20"/>
        </w:rPr>
      </w:pPr>
    </w:p>
    <w:p w14:paraId="6B4A163A" w14:textId="259F5B77" w:rsidR="002418CE" w:rsidRPr="00852388" w:rsidRDefault="002418CE" w:rsidP="00852388">
      <w:pPr>
        <w:pStyle w:val="ListParagraph"/>
        <w:numPr>
          <w:ilvl w:val="0"/>
          <w:numId w:val="1"/>
        </w:numPr>
        <w:spacing w:after="0" w:line="240" w:lineRule="auto"/>
        <w:jc w:val="both"/>
        <w:rPr>
          <w:rFonts w:ascii="Times New Roman" w:hAnsi="Times New Roman" w:cs="Times New Roman"/>
          <w:b/>
          <w:bCs/>
          <w:sz w:val="24"/>
          <w:szCs w:val="24"/>
        </w:rPr>
      </w:pPr>
      <w:r w:rsidRPr="00852388">
        <w:rPr>
          <w:rFonts w:ascii="Times New Roman" w:hAnsi="Times New Roman" w:cs="Times New Roman"/>
          <w:b/>
          <w:bCs/>
          <w:sz w:val="24"/>
          <w:szCs w:val="24"/>
        </w:rPr>
        <w:t>Import</w:t>
      </w:r>
      <w:r w:rsidRPr="00852388">
        <w:rPr>
          <w:rFonts w:ascii="Times New Roman" w:hAnsi="Times New Roman" w:cs="Times New Roman"/>
          <w:b/>
          <w:bCs/>
          <w:sz w:val="24"/>
          <w:szCs w:val="24"/>
        </w:rPr>
        <w:t xml:space="preserve"> and Export of Goods and Services</w:t>
      </w:r>
    </w:p>
    <w:sectPr w:rsidR="002418CE" w:rsidRPr="0085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7D8D"/>
    <w:multiLevelType w:val="hybridMultilevel"/>
    <w:tmpl w:val="D39A4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DC"/>
    <w:rsid w:val="000109DC"/>
    <w:rsid w:val="000C02CF"/>
    <w:rsid w:val="00186361"/>
    <w:rsid w:val="001C59E9"/>
    <w:rsid w:val="001F0977"/>
    <w:rsid w:val="002418CE"/>
    <w:rsid w:val="002C52C5"/>
    <w:rsid w:val="002F5499"/>
    <w:rsid w:val="003173AD"/>
    <w:rsid w:val="00371FA0"/>
    <w:rsid w:val="00374F4E"/>
    <w:rsid w:val="004C5952"/>
    <w:rsid w:val="004F2187"/>
    <w:rsid w:val="00852388"/>
    <w:rsid w:val="0087441B"/>
    <w:rsid w:val="008978F7"/>
    <w:rsid w:val="00957094"/>
    <w:rsid w:val="00A265EF"/>
    <w:rsid w:val="00A55843"/>
    <w:rsid w:val="00A92716"/>
    <w:rsid w:val="00AC0D04"/>
    <w:rsid w:val="00C36F68"/>
    <w:rsid w:val="00C94CA0"/>
    <w:rsid w:val="00E975E3"/>
    <w:rsid w:val="00EC244A"/>
    <w:rsid w:val="00F4327C"/>
    <w:rsid w:val="00FA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9542A"/>
  <w15:chartTrackingRefBased/>
  <w15:docId w15:val="{00188494-ED63-4DC2-86A9-C400FC4E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736</Words>
  <Characters>4486</Characters>
  <Application>Microsoft Office Word</Application>
  <DocSecurity>0</DocSecurity>
  <Lines>131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Asongo</dc:creator>
  <cp:keywords/>
  <dc:description/>
  <cp:lastModifiedBy>George Asongo</cp:lastModifiedBy>
  <cp:revision>9</cp:revision>
  <dcterms:created xsi:type="dcterms:W3CDTF">2024-12-28T08:42:00Z</dcterms:created>
  <dcterms:modified xsi:type="dcterms:W3CDTF">2024-12-28T12:43:00Z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0a93b04d-21ad-40fa-88fb-8388dc248645</vt:lpwstr>
  </property>
</Properties>
</file>