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98F" w:rsidRDefault="00F24DF7" w:rsidP="00C05FF5">
      <w:pPr>
        <w:jc w:val="both"/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b/>
          <w:sz w:val="24"/>
          <w:szCs w:val="24"/>
        </w:rPr>
        <w:t>Instrucciones:</w:t>
      </w:r>
      <w:r w:rsidRPr="00C05FF5">
        <w:rPr>
          <w:rFonts w:ascii="Arial" w:hAnsi="Arial" w:cs="Arial"/>
          <w:sz w:val="24"/>
          <w:szCs w:val="24"/>
        </w:rPr>
        <w:t xml:space="preserve"> Marque con una X la casilla correspondiente, o capture la información que se le indique. Toda la información recabada será completamente anónima y con el fin exclusivo de conocer su opinión </w:t>
      </w:r>
      <w:r w:rsidR="00C9396A">
        <w:rPr>
          <w:rFonts w:ascii="Arial" w:hAnsi="Arial" w:cs="Arial"/>
          <w:sz w:val="24"/>
          <w:szCs w:val="24"/>
        </w:rPr>
        <w:t xml:space="preserve">del sistema actual de la </w:t>
      </w:r>
      <w:r w:rsidR="00EB498F">
        <w:rPr>
          <w:rFonts w:ascii="Arial" w:hAnsi="Arial" w:cs="Arial"/>
          <w:sz w:val="24"/>
          <w:szCs w:val="24"/>
        </w:rPr>
        <w:t>empresa,</w:t>
      </w:r>
      <w:r w:rsidR="000F7F6E">
        <w:rPr>
          <w:rFonts w:ascii="Arial" w:hAnsi="Arial" w:cs="Arial"/>
          <w:sz w:val="24"/>
          <w:szCs w:val="24"/>
        </w:rPr>
        <w:t xml:space="preserve"> así como la viabilidad de la implementación de uno nuevo</w:t>
      </w:r>
      <w:r w:rsidR="00C9396A">
        <w:rPr>
          <w:rFonts w:ascii="Arial" w:hAnsi="Arial" w:cs="Arial"/>
          <w:sz w:val="24"/>
          <w:szCs w:val="24"/>
        </w:rPr>
        <w:t>.</w:t>
      </w:r>
    </w:p>
    <w:p w:rsidR="00FF3E92" w:rsidRPr="00C05FF5" w:rsidRDefault="00FF3E92" w:rsidP="00C05FF5">
      <w:pPr>
        <w:jc w:val="both"/>
        <w:rPr>
          <w:rFonts w:ascii="Arial" w:hAnsi="Arial" w:cs="Arial"/>
          <w:sz w:val="24"/>
          <w:szCs w:val="24"/>
        </w:rPr>
      </w:pPr>
    </w:p>
    <w:p w:rsidR="001B0319" w:rsidRPr="00C05FF5" w:rsidRDefault="001B0319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DF7" w:rsidRPr="00C05FF5" w:rsidTr="00F24DF7"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Ejecutivo</w:t>
            </w:r>
          </w:p>
        </w:tc>
      </w:tr>
      <w:tr w:rsidR="00F24DF7" w:rsidRPr="00C05FF5" w:rsidTr="00F24DF7"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</w:p>
    <w:p w:rsidR="00F24DF7" w:rsidRPr="00C05FF5" w:rsidRDefault="00F24DF7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Sexo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DF7" w:rsidRPr="00C05FF5" w:rsidTr="00DE5FE1"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Hombre</w:t>
            </w:r>
          </w:p>
        </w:tc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</w:tr>
      <w:tr w:rsidR="00F24DF7" w:rsidRPr="00C05FF5" w:rsidTr="00DE5FE1"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F24DF7" w:rsidRPr="00C05FF5" w:rsidRDefault="00F24DF7" w:rsidP="00DE5F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</w:p>
    <w:p w:rsidR="00F24DF7" w:rsidRPr="00C05FF5" w:rsidRDefault="00F24DF7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4DF7" w:rsidRPr="00C05FF5" w:rsidTr="00F24DF7">
        <w:tc>
          <w:tcPr>
            <w:tcW w:w="8828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</w:p>
    <w:p w:rsidR="00F24DF7" w:rsidRPr="00C05FF5" w:rsidRDefault="00F24DF7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t>Último grado de estudios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24DF7" w:rsidRPr="00C05FF5" w:rsidTr="00F24DF7"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Licenciatura</w:t>
            </w: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Pos</w:t>
            </w:r>
            <w:r w:rsidR="007319AC">
              <w:rPr>
                <w:rFonts w:ascii="Arial" w:hAnsi="Arial" w:cs="Arial"/>
                <w:sz w:val="24"/>
                <w:szCs w:val="24"/>
              </w:rPr>
              <w:t>t</w:t>
            </w:r>
            <w:r w:rsidRPr="00C05FF5">
              <w:rPr>
                <w:rFonts w:ascii="Arial" w:hAnsi="Arial" w:cs="Arial"/>
                <w:sz w:val="24"/>
                <w:szCs w:val="24"/>
              </w:rPr>
              <w:t>grado</w:t>
            </w:r>
          </w:p>
        </w:tc>
      </w:tr>
      <w:tr w:rsidR="00F24DF7" w:rsidRPr="00C05FF5" w:rsidTr="00F24DF7"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:rsidR="00F24DF7" w:rsidRPr="00C05FF5" w:rsidRDefault="00F24D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4DF7" w:rsidRPr="00C05FF5" w:rsidRDefault="00F24DF7">
      <w:pPr>
        <w:rPr>
          <w:rFonts w:ascii="Arial" w:hAnsi="Arial" w:cs="Arial"/>
          <w:sz w:val="24"/>
          <w:szCs w:val="24"/>
        </w:rPr>
      </w:pPr>
    </w:p>
    <w:p w:rsidR="00FF3E92" w:rsidRDefault="00FF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24DF7" w:rsidRPr="00C05FF5" w:rsidRDefault="00EC6606">
      <w:pPr>
        <w:rPr>
          <w:rFonts w:ascii="Arial" w:hAnsi="Arial" w:cs="Arial"/>
          <w:sz w:val="24"/>
          <w:szCs w:val="24"/>
        </w:rPr>
      </w:pPr>
      <w:r w:rsidRPr="00C05FF5">
        <w:rPr>
          <w:rFonts w:ascii="Arial" w:hAnsi="Arial" w:cs="Arial"/>
          <w:sz w:val="24"/>
          <w:szCs w:val="24"/>
        </w:rPr>
        <w:lastRenderedPageBreak/>
        <w:t xml:space="preserve">A continuación, </w:t>
      </w:r>
      <w:r w:rsidR="005D2723">
        <w:rPr>
          <w:rFonts w:ascii="Arial" w:hAnsi="Arial" w:cs="Arial"/>
          <w:sz w:val="24"/>
          <w:szCs w:val="24"/>
        </w:rPr>
        <w:t>señale</w:t>
      </w:r>
      <w:r w:rsidRPr="00C05FF5">
        <w:rPr>
          <w:rFonts w:ascii="Arial" w:hAnsi="Arial" w:cs="Arial"/>
          <w:sz w:val="24"/>
          <w:szCs w:val="24"/>
        </w:rPr>
        <w:t xml:space="preserve"> con una X la opción que más se acerque a </w:t>
      </w:r>
      <w:r w:rsidR="005D2723">
        <w:rPr>
          <w:rFonts w:ascii="Arial" w:hAnsi="Arial" w:cs="Arial"/>
          <w:sz w:val="24"/>
          <w:szCs w:val="24"/>
        </w:rPr>
        <w:t>su</w:t>
      </w:r>
      <w:r w:rsidRPr="00C05FF5">
        <w:rPr>
          <w:rFonts w:ascii="Arial" w:hAnsi="Arial" w:cs="Arial"/>
          <w:sz w:val="24"/>
          <w:szCs w:val="24"/>
        </w:rPr>
        <w:t xml:space="preserve"> opinión</w:t>
      </w:r>
    </w:p>
    <w:p w:rsidR="00EC6606" w:rsidRPr="00C05FF5" w:rsidRDefault="00EC66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3348"/>
        <w:gridCol w:w="1417"/>
        <w:gridCol w:w="1874"/>
        <w:gridCol w:w="1085"/>
        <w:gridCol w:w="1804"/>
        <w:gridCol w:w="1813"/>
      </w:tblGrid>
      <w:tr w:rsidR="00AB7D74" w:rsidRPr="00C05FF5" w:rsidTr="00FA5436">
        <w:trPr>
          <w:jc w:val="center"/>
        </w:trPr>
        <w:tc>
          <w:tcPr>
            <w:tcW w:w="3348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Totalmente de acuerdo</w:t>
            </w:r>
          </w:p>
        </w:tc>
        <w:tc>
          <w:tcPr>
            <w:tcW w:w="1874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Medianamente de acuerdo</w:t>
            </w:r>
          </w:p>
        </w:tc>
        <w:tc>
          <w:tcPr>
            <w:tcW w:w="1085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De acuerdo</w:t>
            </w:r>
          </w:p>
        </w:tc>
        <w:tc>
          <w:tcPr>
            <w:tcW w:w="1804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Medianamente en desacuerdo</w:t>
            </w:r>
          </w:p>
        </w:tc>
        <w:tc>
          <w:tcPr>
            <w:tcW w:w="1813" w:type="dxa"/>
            <w:vAlign w:val="center"/>
          </w:tcPr>
          <w:p w:rsidR="00AB7D74" w:rsidRPr="00C05FF5" w:rsidRDefault="00AB7D74" w:rsidP="00FA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>Totalmente en desacuerdo</w:t>
            </w: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735DCC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funcionamiento del sistema es estable</w:t>
            </w:r>
            <w:r w:rsidR="00E84559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4A4B36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5FF5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A5436">
              <w:rPr>
                <w:rFonts w:ascii="Arial" w:hAnsi="Arial" w:cs="Arial"/>
                <w:sz w:val="24"/>
                <w:szCs w:val="24"/>
              </w:rPr>
              <w:t>precisión</w:t>
            </w:r>
            <w:r w:rsidRPr="00C05FF5">
              <w:rPr>
                <w:rFonts w:ascii="Arial" w:hAnsi="Arial" w:cs="Arial"/>
                <w:sz w:val="24"/>
                <w:szCs w:val="24"/>
              </w:rPr>
              <w:t xml:space="preserve"> y fiabilidad de los datos obtenidos por el sistema son las adecuadas</w:t>
            </w:r>
            <w:r w:rsidR="00C05F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C05FF5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tiempo</w:t>
            </w:r>
            <w:r w:rsidR="00735DCC">
              <w:rPr>
                <w:rFonts w:ascii="Arial" w:hAnsi="Arial" w:cs="Arial"/>
                <w:sz w:val="24"/>
                <w:szCs w:val="24"/>
              </w:rPr>
              <w:t xml:space="preserve"> de respuesta el sistema es el adecuado</w:t>
            </w:r>
            <w:r w:rsidR="00E845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D74" w:rsidRPr="00C05FF5" w:rsidTr="00EB498F">
        <w:trPr>
          <w:jc w:val="center"/>
        </w:trPr>
        <w:tc>
          <w:tcPr>
            <w:tcW w:w="3348" w:type="dxa"/>
          </w:tcPr>
          <w:p w:rsidR="00AB7D74" w:rsidRPr="00C05FF5" w:rsidRDefault="00F01BF7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3786">
              <w:rPr>
                <w:rFonts w:ascii="Arial" w:hAnsi="Arial" w:cs="Arial"/>
                <w:sz w:val="24"/>
                <w:szCs w:val="24"/>
              </w:rPr>
              <w:t>E</w:t>
            </w:r>
            <w:r w:rsidR="00E552A9">
              <w:rPr>
                <w:rFonts w:ascii="Arial" w:hAnsi="Arial" w:cs="Arial"/>
                <w:sz w:val="24"/>
                <w:szCs w:val="24"/>
              </w:rPr>
              <w:t xml:space="preserve">l volumen de datos que se </w:t>
            </w:r>
            <w:r w:rsidR="007D3786">
              <w:rPr>
                <w:rFonts w:ascii="Arial" w:hAnsi="Arial" w:cs="Arial"/>
                <w:sz w:val="24"/>
                <w:szCs w:val="24"/>
              </w:rPr>
              <w:t>tratan en la empresa</w:t>
            </w:r>
            <w:r w:rsidR="00735DCC">
              <w:rPr>
                <w:rFonts w:ascii="Arial" w:hAnsi="Arial" w:cs="Arial"/>
                <w:sz w:val="24"/>
                <w:szCs w:val="24"/>
              </w:rPr>
              <w:t xml:space="preserve"> son</w:t>
            </w:r>
            <w:r w:rsidR="007D37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5DCC">
              <w:rPr>
                <w:rFonts w:ascii="Arial" w:hAnsi="Arial" w:cs="Arial"/>
                <w:sz w:val="24"/>
                <w:szCs w:val="24"/>
              </w:rPr>
              <w:t>manejados eficientemente.</w:t>
            </w:r>
          </w:p>
        </w:tc>
        <w:tc>
          <w:tcPr>
            <w:tcW w:w="1417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AB7D74" w:rsidRPr="00C05FF5" w:rsidRDefault="00AB7D74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86" w:rsidRPr="00C05FF5" w:rsidTr="00EB498F">
        <w:trPr>
          <w:jc w:val="center"/>
        </w:trPr>
        <w:tc>
          <w:tcPr>
            <w:tcW w:w="3348" w:type="dxa"/>
          </w:tcPr>
          <w:p w:rsidR="007D3786" w:rsidRDefault="007D3786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empresa maneja una gran variedad de tipos de datos (numéricos, cadenas de texto, videos, imágenes, etc.)</w:t>
            </w:r>
          </w:p>
        </w:tc>
        <w:tc>
          <w:tcPr>
            <w:tcW w:w="1417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786" w:rsidRPr="00C05FF5" w:rsidTr="00EB498F">
        <w:trPr>
          <w:jc w:val="center"/>
        </w:trPr>
        <w:tc>
          <w:tcPr>
            <w:tcW w:w="3348" w:type="dxa"/>
          </w:tcPr>
          <w:p w:rsidR="007D3786" w:rsidRDefault="007D3786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datos de la empresa </w:t>
            </w:r>
            <w:r w:rsidR="00856421">
              <w:rPr>
                <w:rFonts w:ascii="Arial" w:hAnsi="Arial" w:cs="Arial"/>
                <w:sz w:val="24"/>
                <w:szCs w:val="24"/>
              </w:rPr>
              <w:t>se encuentran con una estructura adecuada.</w:t>
            </w:r>
          </w:p>
        </w:tc>
        <w:tc>
          <w:tcPr>
            <w:tcW w:w="1417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7D3786" w:rsidRPr="00C05FF5" w:rsidRDefault="007D3786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421" w:rsidRPr="00C05FF5" w:rsidTr="00EB498F">
        <w:trPr>
          <w:jc w:val="center"/>
        </w:trPr>
        <w:tc>
          <w:tcPr>
            <w:tcW w:w="3348" w:type="dxa"/>
          </w:tcPr>
          <w:p w:rsidR="00856421" w:rsidRDefault="006C1013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cuenta con un almacén apropiado para los datos</w:t>
            </w:r>
            <w:r w:rsidR="00E845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856421" w:rsidRPr="00C05FF5" w:rsidRDefault="00856421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856421" w:rsidRPr="00C05FF5" w:rsidRDefault="00856421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856421" w:rsidRPr="00C05FF5" w:rsidRDefault="00856421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856421" w:rsidRPr="00C05FF5" w:rsidRDefault="00856421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856421" w:rsidRPr="00C05FF5" w:rsidRDefault="00856421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013" w:rsidRPr="00C05FF5" w:rsidTr="00EB498F">
        <w:trPr>
          <w:jc w:val="center"/>
        </w:trPr>
        <w:tc>
          <w:tcPr>
            <w:tcW w:w="3348" w:type="dxa"/>
          </w:tcPr>
          <w:p w:rsidR="006C1013" w:rsidRDefault="006C1013" w:rsidP="005D27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se encuentra respaldada.</w:t>
            </w:r>
          </w:p>
        </w:tc>
        <w:tc>
          <w:tcPr>
            <w:tcW w:w="1417" w:type="dxa"/>
            <w:vAlign w:val="center"/>
          </w:tcPr>
          <w:p w:rsidR="006C1013" w:rsidRPr="00C05FF5" w:rsidRDefault="006C1013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C1013" w:rsidRPr="00C05FF5" w:rsidRDefault="006C1013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:rsidR="006C1013" w:rsidRPr="00C05FF5" w:rsidRDefault="006C1013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vAlign w:val="center"/>
          </w:tcPr>
          <w:p w:rsidR="006C1013" w:rsidRPr="00C05FF5" w:rsidRDefault="006C1013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6C1013" w:rsidRPr="00C05FF5" w:rsidRDefault="006C1013" w:rsidP="005D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7D74" w:rsidRPr="00C05FF5" w:rsidRDefault="00AB7D74" w:rsidP="00EB498F">
      <w:pPr>
        <w:rPr>
          <w:rFonts w:ascii="Arial" w:hAnsi="Arial" w:cs="Arial"/>
          <w:sz w:val="24"/>
          <w:szCs w:val="24"/>
        </w:rPr>
      </w:pPr>
    </w:p>
    <w:sectPr w:rsidR="00AB7D74" w:rsidRPr="00C05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9"/>
    <w:rsid w:val="000967EB"/>
    <w:rsid w:val="000F7F6E"/>
    <w:rsid w:val="001B0319"/>
    <w:rsid w:val="003D3434"/>
    <w:rsid w:val="004A4B36"/>
    <w:rsid w:val="005D2723"/>
    <w:rsid w:val="006426C5"/>
    <w:rsid w:val="00680023"/>
    <w:rsid w:val="006C1013"/>
    <w:rsid w:val="007319AC"/>
    <w:rsid w:val="00735DCC"/>
    <w:rsid w:val="007D3786"/>
    <w:rsid w:val="00856421"/>
    <w:rsid w:val="00A30CDA"/>
    <w:rsid w:val="00AA7493"/>
    <w:rsid w:val="00AB7D74"/>
    <w:rsid w:val="00C05FF5"/>
    <w:rsid w:val="00C9396A"/>
    <w:rsid w:val="00DA3264"/>
    <w:rsid w:val="00E552A9"/>
    <w:rsid w:val="00E84559"/>
    <w:rsid w:val="00EB498F"/>
    <w:rsid w:val="00EC6606"/>
    <w:rsid w:val="00F01BF7"/>
    <w:rsid w:val="00F24DF7"/>
    <w:rsid w:val="00FA5436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FE7C"/>
  <w15:chartTrackingRefBased/>
  <w15:docId w15:val="{168391C5-BDCE-4CA5-8B09-3C221EFC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21</cp:revision>
  <dcterms:created xsi:type="dcterms:W3CDTF">2017-11-07T16:43:00Z</dcterms:created>
  <dcterms:modified xsi:type="dcterms:W3CDTF">2017-11-14T05:15:00Z</dcterms:modified>
</cp:coreProperties>
</file>