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E683B" w14:textId="77777777" w:rsidR="00160C20" w:rsidRDefault="00160C20" w:rsidP="00160C20">
      <w:r>
        <w:t>TradeLocker REST API specification.</w:t>
      </w:r>
    </w:p>
    <w:p w14:paraId="13918890" w14:textId="77777777" w:rsidR="00160C20" w:rsidRDefault="00160C20" w:rsidP="00160C20">
      <w:r>
        <w:t xml:space="preserve"> 2.11.0 </w:t>
      </w:r>
    </w:p>
    <w:p w14:paraId="5130A9CB" w14:textId="77777777" w:rsidR="00160C20" w:rsidRDefault="00160C20" w:rsidP="00160C20">
      <w:r>
        <w:t>[ Base URL: demo.tradelocker.com/backend-api/ ]</w:t>
      </w:r>
    </w:p>
    <w:p w14:paraId="52EEB466" w14:textId="77777777" w:rsidR="00160C20" w:rsidRDefault="00160C20" w:rsidP="00160C20">
      <w:r>
        <w:t>Overview</w:t>
      </w:r>
    </w:p>
    <w:p w14:paraId="2A8B9D39" w14:textId="77777777" w:rsidR="00160C20" w:rsidRDefault="00160C20" w:rsidP="00160C20">
      <w:r>
        <w:t>TradeLocker users can interact with the demo.tradelocker.com and live.tradelocker.com environments using TradeLocker REST API and setting the corresponding Base URL to demo.tradelocker.com/backend-api/ or live.tradelocker.com/backend-api/. The API provides a request-response model, which allows external applications to create, modify and delete trade orders, as well as request info (historical quotes, list of orders and positions, balance info, etc.) from TradeLocker servers.</w:t>
      </w:r>
    </w:p>
    <w:p w14:paraId="491B6A53" w14:textId="77777777" w:rsidR="00160C20" w:rsidRDefault="00160C20" w:rsidP="00160C20">
      <w:r>
        <w:t>NEW: To start writing strategies, you can install the official TradeLocker API Python Client .</w:t>
      </w:r>
    </w:p>
    <w:p w14:paraId="3BCACB18" w14:textId="77777777" w:rsidR="00160C20" w:rsidRDefault="00160C20" w:rsidP="00160C20">
      <w:r>
        <w:t>COMING SOON: Sign up to get access to TradeLocker Studio. Start using our AI to convert your ideas into running bots in seconds!</w:t>
      </w:r>
    </w:p>
    <w:p w14:paraId="6DDE227F" w14:textId="77777777" w:rsidR="00160C20" w:rsidRDefault="00160C20" w:rsidP="00160C20"/>
    <w:p w14:paraId="7DDE469D" w14:textId="77777777" w:rsidR="00160C20" w:rsidRDefault="00160C20" w:rsidP="00160C20"/>
    <w:p w14:paraId="5347E534" w14:textId="77777777" w:rsidR="00160C20" w:rsidRDefault="00160C20" w:rsidP="00160C20">
      <w:r>
        <w:t>Authentication</w:t>
      </w:r>
    </w:p>
    <w:p w14:paraId="0830D296" w14:textId="77777777" w:rsidR="00160C20" w:rsidRDefault="00160C20" w:rsidP="00160C20">
      <w:r>
        <w:t>TradeLocker uses JWT token authentication.</w:t>
      </w:r>
    </w:p>
    <w:p w14:paraId="540B7E09" w14:textId="77777777" w:rsidR="00160C20" w:rsidRDefault="00160C20" w:rsidP="00160C20">
      <w:r>
        <w:t>After completing the authorization process, you must send an accessToken with each request in the Authorization header: 'Authorization': 'Bearer {accessToken}'</w:t>
      </w:r>
    </w:p>
    <w:p w14:paraId="57EF0C4A" w14:textId="77777777" w:rsidR="00160C20" w:rsidRDefault="00160C20" w:rsidP="00160C20"/>
    <w:p w14:paraId="08B757BD" w14:textId="77777777" w:rsidR="00160C20" w:rsidRDefault="00160C20" w:rsidP="00160C20"/>
    <w:p w14:paraId="7CADB3DD" w14:textId="77777777" w:rsidR="00160C20" w:rsidRDefault="00160C20" w:rsidP="00160C20">
      <w:r>
        <w:t>JWT token request</w:t>
      </w:r>
    </w:p>
    <w:p w14:paraId="2EDA2D0E" w14:textId="77777777" w:rsidR="00160C20" w:rsidRDefault="00160C20" w:rsidP="00160C20">
      <w:r>
        <w:t>To obtain an access token, a call to /auth/jwt/token should be sent using the following parameters:</w:t>
      </w:r>
    </w:p>
    <w:p w14:paraId="02FF5106" w14:textId="77777777" w:rsidR="00160C20" w:rsidRDefault="00160C20" w:rsidP="00160C20"/>
    <w:p w14:paraId="17D40BFA" w14:textId="77777777" w:rsidR="00160C20" w:rsidRDefault="00160C20" w:rsidP="00160C20">
      <w:r>
        <w:t>email</w:t>
      </w:r>
      <w:r>
        <w:tab/>
        <w:t>TradeLocker user's email.</w:t>
      </w:r>
    </w:p>
    <w:p w14:paraId="3CDC4386" w14:textId="77777777" w:rsidR="00160C20" w:rsidRDefault="00160C20" w:rsidP="00160C20">
      <w:r>
        <w:t>password</w:t>
      </w:r>
      <w:r>
        <w:tab/>
        <w:t>TradeLocker user's password.</w:t>
      </w:r>
    </w:p>
    <w:p w14:paraId="69174405" w14:textId="77777777" w:rsidR="00160C20" w:rsidRDefault="00160C20" w:rsidP="00160C20">
      <w:r>
        <w:t>server</w:t>
      </w:r>
      <w:r>
        <w:tab/>
        <w:t>The name of the server that you connect to when logging into TradeLocker.</w:t>
      </w:r>
    </w:p>
    <w:p w14:paraId="3C995393" w14:textId="77777777" w:rsidR="00160C20" w:rsidRDefault="00160C20" w:rsidP="00160C20"/>
    <w:p w14:paraId="61280D7C" w14:textId="77777777" w:rsidR="00160C20" w:rsidRDefault="00160C20" w:rsidP="00160C20">
      <w:r>
        <w:t>If all parameters are valid, TradeLocker server issues a new access token and a new refresh token, together with their expiration information.</w:t>
      </w:r>
    </w:p>
    <w:p w14:paraId="589A3B24" w14:textId="77777777" w:rsidR="00160C20" w:rsidRDefault="00160C20" w:rsidP="00160C20"/>
    <w:p w14:paraId="2FDBBFE7" w14:textId="77777777" w:rsidR="00160C20" w:rsidRDefault="00160C20" w:rsidP="00160C20">
      <w:r>
        <w:t>Rate Limits</w:t>
      </w:r>
    </w:p>
    <w:p w14:paraId="1C5DC302" w14:textId="77777777" w:rsidR="00160C20" w:rsidRDefault="00160C20" w:rsidP="00160C20">
      <w:r>
        <w:lastRenderedPageBreak/>
        <w:t>Each route has a rate limit that prevents too frequent querying. The exact values for each of the routes can be fetched from the /trade/config/ route, and require that you make a maximum of limit requests per each intervalNum SECONDS/MINUTES (e.g. max of 2 requests per second).</w:t>
      </w:r>
    </w:p>
    <w:p w14:paraId="540EDF25" w14:textId="77777777" w:rsidR="00160C20" w:rsidRDefault="00160C20" w:rsidP="00160C20"/>
    <w:p w14:paraId="599369DA" w14:textId="77777777" w:rsidR="00160C20" w:rsidRDefault="00160C20" w:rsidP="00160C20">
      <w:r>
        <w:t>Important info</w:t>
      </w:r>
    </w:p>
    <w:p w14:paraId="0750C11E" w14:textId="77777777" w:rsidR="00160C20" w:rsidRDefault="00160C20" w:rsidP="00160C20">
      <w:r>
        <w:t>accNum</w:t>
      </w:r>
    </w:p>
    <w:p w14:paraId="400D451C" w14:textId="77777777" w:rsidR="00160C20" w:rsidRDefault="00160C20" w:rsidP="00160C20">
      <w:r>
        <w:t>Every request to /trade/* endpoints must also include accNum in the header. You can retrieve the list of all accounts, and their respective account numbers (accNum) from the /auth/jwt/all-accounts endpoint.</w:t>
      </w:r>
    </w:p>
    <w:p w14:paraId="58211943" w14:textId="77777777" w:rsidR="00160C20" w:rsidRDefault="00160C20" w:rsidP="00160C20"/>
    <w:p w14:paraId="08D3143B" w14:textId="77777777" w:rsidR="00160C20" w:rsidRDefault="00160C20" w:rsidP="00160C20">
      <w:r>
        <w:t>routeId</w:t>
      </w:r>
    </w:p>
    <w:p w14:paraId="24BBDCB3" w14:textId="77777777" w:rsidR="00160C20" w:rsidRDefault="00160C20" w:rsidP="00160C20">
      <w:r>
        <w:t>TradeLocker uses various connection identifiers (routeId) for fetching quote data (INFO) and making trade orders (TRADE). These can be user-specific and instrument-specific, so you should first fetch the list of all instruments, together with their corresponding INFO and TRADE routeId from the /trade/accounts/&lt;{accountId}&gt;/instruments endpoint.</w:t>
      </w:r>
    </w:p>
    <w:p w14:paraId="560E7A85" w14:textId="77777777" w:rsidR="00160C20" w:rsidRDefault="00160C20" w:rsidP="00160C20"/>
    <w:p w14:paraId="047F22B4" w14:textId="77777777" w:rsidR="00160C20" w:rsidRDefault="00160C20" w:rsidP="00160C20">
      <w:r>
        <w:t>Field names (/trade/config)</w:t>
      </w:r>
    </w:p>
    <w:p w14:paraId="1C62F376" w14:textId="77777777" w:rsidR="00160C20" w:rsidRDefault="00160C20" w:rsidP="00160C20">
      <w:r>
        <w:t>You can find the specification and names of fields returned when requesting positions, orders, ordersHistory, filledOrders and accountDetails, as well as rate limits for different routes and general limits by querying the /config endpoint.</w:t>
      </w:r>
    </w:p>
    <w:p w14:paraId="1B22C5D1" w14:textId="77777777" w:rsidR="00160C20" w:rsidRDefault="00160C20" w:rsidP="00160C20">
      <w:r>
        <w:t>Auth</w:t>
      </w:r>
    </w:p>
    <w:p w14:paraId="200BB580" w14:textId="77777777" w:rsidR="00160C20" w:rsidRDefault="00160C20" w:rsidP="00160C20">
      <w:r>
        <w:t>JWT access and refresh tokens, list of all accounts.</w:t>
      </w:r>
    </w:p>
    <w:p w14:paraId="7C3EA96B" w14:textId="77777777" w:rsidR="00160C20" w:rsidRDefault="00160C20" w:rsidP="00160C20"/>
    <w:p w14:paraId="0AF65760" w14:textId="77777777" w:rsidR="00160C20" w:rsidRDefault="00160C20" w:rsidP="00160C20"/>
    <w:p w14:paraId="2782A7C3" w14:textId="77777777" w:rsidR="00160C20" w:rsidRDefault="00160C20" w:rsidP="00160C20">
      <w:r>
        <w:t>POST</w:t>
      </w:r>
    </w:p>
    <w:p w14:paraId="5A6AABEB" w14:textId="77777777" w:rsidR="00160C20" w:rsidRDefault="00160C20" w:rsidP="00160C20">
      <w:r>
        <w:t>/auth/jwt/token</w:t>
      </w:r>
    </w:p>
    <w:p w14:paraId="49524C88" w14:textId="77777777" w:rsidR="00160C20" w:rsidRDefault="00160C20" w:rsidP="00160C20">
      <w:r>
        <w:t>JWT tokens</w:t>
      </w:r>
    </w:p>
    <w:p w14:paraId="754EE867" w14:textId="77777777" w:rsidR="00160C20" w:rsidRDefault="00160C20" w:rsidP="00160C20">
      <w:r>
        <w:t>Returns JWT accessToken and refreshToken.</w:t>
      </w:r>
    </w:p>
    <w:p w14:paraId="6F369FF1" w14:textId="77777777" w:rsidR="00160C20" w:rsidRDefault="00160C20" w:rsidP="00160C20"/>
    <w:p w14:paraId="1DA2C961" w14:textId="77777777" w:rsidR="00160C20" w:rsidRDefault="00160C20" w:rsidP="00160C20">
      <w:r>
        <w:t>Parameters</w:t>
      </w:r>
    </w:p>
    <w:p w14:paraId="09144637" w14:textId="77777777" w:rsidR="00160C20" w:rsidRDefault="00160C20" w:rsidP="00160C20">
      <w:r>
        <w:t>Name</w:t>
      </w:r>
      <w:r>
        <w:tab/>
        <w:t>Description</w:t>
      </w:r>
    </w:p>
    <w:p w14:paraId="69D65364" w14:textId="77777777" w:rsidR="00160C20" w:rsidRDefault="00160C20" w:rsidP="00160C20">
      <w:r>
        <w:t>body *</w:t>
      </w:r>
    </w:p>
    <w:p w14:paraId="5E4A11FF" w14:textId="77777777" w:rsidR="00160C20" w:rsidRDefault="00160C20" w:rsidP="00160C20">
      <w:r>
        <w:lastRenderedPageBreak/>
        <w:t>object</w:t>
      </w:r>
    </w:p>
    <w:p w14:paraId="5AA14857" w14:textId="77777777" w:rsidR="00160C20" w:rsidRDefault="00160C20" w:rsidP="00160C20">
      <w:r>
        <w:t>(body)</w:t>
      </w:r>
    </w:p>
    <w:p w14:paraId="7861103D" w14:textId="77777777" w:rsidR="00160C20" w:rsidRDefault="00160C20" w:rsidP="00160C20">
      <w:r>
        <w:t>User credentials - email, password, server</w:t>
      </w:r>
    </w:p>
    <w:p w14:paraId="3EB8DDCF" w14:textId="77777777" w:rsidR="00160C20" w:rsidRDefault="00160C20" w:rsidP="00160C20"/>
    <w:p w14:paraId="55222C88" w14:textId="77777777" w:rsidR="00160C20" w:rsidRDefault="00160C20" w:rsidP="00160C20">
      <w:r>
        <w:t>{</w:t>
      </w:r>
    </w:p>
    <w:p w14:paraId="1B13518C" w14:textId="77777777" w:rsidR="00160C20" w:rsidRDefault="00160C20" w:rsidP="00160C20">
      <w:r>
        <w:t xml:space="preserve">  "email": "john@email.com",</w:t>
      </w:r>
    </w:p>
    <w:p w14:paraId="4F2C302A" w14:textId="77777777" w:rsidR="00160C20" w:rsidRDefault="00160C20" w:rsidP="00160C20">
      <w:r>
        <w:t xml:space="preserve">  "password": "secretPassword123",</w:t>
      </w:r>
    </w:p>
    <w:p w14:paraId="6D409FF6" w14:textId="77777777" w:rsidR="00160C20" w:rsidRDefault="00160C20" w:rsidP="00160C20">
      <w:r>
        <w:t xml:space="preserve">  "server": "SERVER"</w:t>
      </w:r>
    </w:p>
    <w:p w14:paraId="63457F00" w14:textId="77777777" w:rsidR="00160C20" w:rsidRDefault="00160C20" w:rsidP="00160C20">
      <w:r>
        <w:t>}</w:t>
      </w:r>
    </w:p>
    <w:p w14:paraId="7C260CB8" w14:textId="77777777" w:rsidR="00160C20" w:rsidRDefault="00160C20" w:rsidP="00160C20">
      <w:r>
        <w:t>Parameter content type</w:t>
      </w:r>
    </w:p>
    <w:p w14:paraId="5AC2FA5C" w14:textId="77777777" w:rsidR="00160C20" w:rsidRDefault="00160C20" w:rsidP="00160C20"/>
    <w:p w14:paraId="050B7DA8" w14:textId="77777777" w:rsidR="00160C20" w:rsidRDefault="00160C20" w:rsidP="00160C20">
      <w:r>
        <w:t>application/json</w:t>
      </w:r>
    </w:p>
    <w:p w14:paraId="24E04E87" w14:textId="77777777" w:rsidR="00160C20" w:rsidRDefault="00160C20" w:rsidP="00160C20">
      <w:r>
        <w:t>Responses</w:t>
      </w:r>
    </w:p>
    <w:p w14:paraId="4C31693C" w14:textId="77777777" w:rsidR="00160C20" w:rsidRDefault="00160C20" w:rsidP="00160C20">
      <w:r>
        <w:t>Response content type</w:t>
      </w:r>
    </w:p>
    <w:p w14:paraId="1E9EF49F" w14:textId="77777777" w:rsidR="00160C20" w:rsidRDefault="00160C20" w:rsidP="00160C20"/>
    <w:p w14:paraId="531B38B9" w14:textId="77777777" w:rsidR="00160C20" w:rsidRDefault="00160C20" w:rsidP="00160C20">
      <w:r>
        <w:t>application/json</w:t>
      </w:r>
    </w:p>
    <w:p w14:paraId="565BFD8D" w14:textId="77777777" w:rsidR="00160C20" w:rsidRDefault="00160C20" w:rsidP="00160C20">
      <w:r>
        <w:t>Code</w:t>
      </w:r>
      <w:r>
        <w:tab/>
        <w:t>Description</w:t>
      </w:r>
    </w:p>
    <w:p w14:paraId="221AFD17" w14:textId="77777777" w:rsidR="00160C20" w:rsidRDefault="00160C20" w:rsidP="00160C20">
      <w:r>
        <w:t>201</w:t>
      </w:r>
      <w:r>
        <w:tab/>
      </w:r>
    </w:p>
    <w:p w14:paraId="006C204B" w14:textId="77777777" w:rsidR="00160C20" w:rsidRDefault="00160C20" w:rsidP="00160C20">
      <w:r>
        <w:t>response</w:t>
      </w:r>
    </w:p>
    <w:p w14:paraId="4F1F94EB" w14:textId="77777777" w:rsidR="00160C20" w:rsidRDefault="00160C20" w:rsidP="00160C20"/>
    <w:p w14:paraId="09A0D3A4" w14:textId="77777777" w:rsidR="00160C20" w:rsidRDefault="00160C20" w:rsidP="00160C20">
      <w:r>
        <w:t>{</w:t>
      </w:r>
    </w:p>
    <w:p w14:paraId="79E3F877" w14:textId="77777777" w:rsidR="00160C20" w:rsidRDefault="00160C20" w:rsidP="00160C20">
      <w:r>
        <w:t xml:space="preserve">  "accessToken": "eyJhbGciOiJIUzI1NiIsInR5cCI6IkpXVCJ9.eyJpc3MiOiJ0cmFkZWxvY2tlci1hcGkiLCJhdWQiOiJ0cmFkZWxvY2tlci1hcGktdHJhZGVycyIsInR5cGUiOiJhY2Nlc3NfdG9rZW4iLCJzdWIiOiJPU1AjREVWQ0xMOWc0aXNUT0VpS2pmTmRKdzEzIiwidWlkIjoiMTQ0YmYyODctNTFlNC00YjQyLWJlNTQtYzBkZTRmMTE3ODMzIiwiYnJhbmQiOiJPU1AiLCJpYXQiOjE2ODUxMTY3OTMsImV4cCI6MTY4NTEyMDM5M30.cyDXRqUNVX6h5rtZb7m30vNIwEoYN7xUU2jfGM-Cf90",</w:t>
      </w:r>
    </w:p>
    <w:p w14:paraId="39BFEEC8" w14:textId="77777777" w:rsidR="00160C20" w:rsidRDefault="00160C20" w:rsidP="00160C20">
      <w:r>
        <w:t xml:space="preserve">  "refreshToken": "eyJhbGciOiJIUzI1NiIsInR5cCI6IkpXVCJ9.eyJpc3MiOiJ0cmFkZWxvY2tlci1hcGkiLCJhdWQiOiJ0cmFkZWxvY2tlci1hcGktdHJhZGVycyIsInR5cGUiOiJyZWZyZXNoX3Rva2VuIiwic3ViIjoiT1NQI0RFVkNMTDlnNGlzVE9FaUtqZk5kSncxMyIsInVpZCI6IjE0NGJmMjg3LTUxZTQtNGI0Mi1iZTU0LWMwZGU0ZjExNzgz</w:t>
      </w:r>
      <w:r>
        <w:lastRenderedPageBreak/>
        <w:t>MyIsImJyYW5kIjoiT1NQIiwiaWF0IjoxNjg1MTE2NzkzLCJleHAiOjE2ODU3MjE1OTN9.GKNglolZzX76lKjTsrQ28MpmLTfU0A_T7vCMrsojLcg"</w:t>
      </w:r>
    </w:p>
    <w:p w14:paraId="13384ABF" w14:textId="77777777" w:rsidR="00160C20" w:rsidRDefault="00160C20" w:rsidP="00160C20">
      <w:r>
        <w:t>}</w:t>
      </w:r>
    </w:p>
    <w:p w14:paraId="71983DED" w14:textId="77777777" w:rsidR="00160C20" w:rsidRDefault="00160C20" w:rsidP="00160C20">
      <w:r>
        <w:t>400</w:t>
      </w:r>
      <w:r>
        <w:tab/>
      </w:r>
    </w:p>
    <w:p w14:paraId="788CA44E" w14:textId="77777777" w:rsidR="00160C20" w:rsidRDefault="00160C20" w:rsidP="00160C20">
      <w:r>
        <w:t>Bad Request</w:t>
      </w:r>
    </w:p>
    <w:p w14:paraId="4688443D" w14:textId="77777777" w:rsidR="00160C20" w:rsidRDefault="00160C20" w:rsidP="00160C20"/>
    <w:p w14:paraId="74AEB465" w14:textId="77777777" w:rsidR="00160C20" w:rsidRDefault="00160C20" w:rsidP="00160C20"/>
    <w:p w14:paraId="6D4B7788" w14:textId="77777777" w:rsidR="00160C20" w:rsidRDefault="00160C20" w:rsidP="00160C20">
      <w:r>
        <w:t>POST</w:t>
      </w:r>
    </w:p>
    <w:p w14:paraId="03358B87" w14:textId="77777777" w:rsidR="00160C20" w:rsidRDefault="00160C20" w:rsidP="00160C20">
      <w:r>
        <w:t>/auth/jwt/refresh</w:t>
      </w:r>
    </w:p>
    <w:p w14:paraId="38367BE8" w14:textId="77777777" w:rsidR="00160C20" w:rsidRDefault="00160C20" w:rsidP="00160C20">
      <w:r>
        <w:t>Refresh JWT tokens</w:t>
      </w:r>
    </w:p>
    <w:p w14:paraId="1D3C402A" w14:textId="77777777" w:rsidR="00160C20" w:rsidRDefault="00160C20" w:rsidP="00160C20">
      <w:r>
        <w:t>Generate new JWT accessToken and refreshToken</w:t>
      </w:r>
    </w:p>
    <w:p w14:paraId="2B763D50" w14:textId="77777777" w:rsidR="00160C20" w:rsidRDefault="00160C20" w:rsidP="00160C20"/>
    <w:p w14:paraId="721AE66C" w14:textId="77777777" w:rsidR="00160C20" w:rsidRDefault="00160C20" w:rsidP="00160C20">
      <w:r>
        <w:t>Parameters</w:t>
      </w:r>
    </w:p>
    <w:p w14:paraId="0D06BE90" w14:textId="77777777" w:rsidR="00160C20" w:rsidRDefault="00160C20" w:rsidP="00160C20">
      <w:r>
        <w:t>Name</w:t>
      </w:r>
      <w:r>
        <w:tab/>
        <w:t>Description</w:t>
      </w:r>
    </w:p>
    <w:p w14:paraId="56C96191" w14:textId="77777777" w:rsidR="00160C20" w:rsidRDefault="00160C20" w:rsidP="00160C20">
      <w:r>
        <w:t>body *</w:t>
      </w:r>
    </w:p>
    <w:p w14:paraId="06B0EDEB" w14:textId="77777777" w:rsidR="00160C20" w:rsidRDefault="00160C20" w:rsidP="00160C20">
      <w:r>
        <w:t>object</w:t>
      </w:r>
    </w:p>
    <w:p w14:paraId="4CA3F59C" w14:textId="77777777" w:rsidR="00160C20" w:rsidRDefault="00160C20" w:rsidP="00160C20">
      <w:r>
        <w:t>(body)</w:t>
      </w:r>
    </w:p>
    <w:p w14:paraId="49124613" w14:textId="77777777" w:rsidR="00160C20" w:rsidRDefault="00160C20" w:rsidP="00160C20">
      <w:r>
        <w:t>Refresh token</w:t>
      </w:r>
    </w:p>
    <w:p w14:paraId="5D173006" w14:textId="77777777" w:rsidR="00160C20" w:rsidRDefault="00160C20" w:rsidP="00160C20"/>
    <w:p w14:paraId="5D9A5050" w14:textId="77777777" w:rsidR="00160C20" w:rsidRDefault="00160C20" w:rsidP="00160C20">
      <w:r>
        <w:t>{</w:t>
      </w:r>
    </w:p>
    <w:p w14:paraId="0407E9C1" w14:textId="77777777" w:rsidR="00160C20" w:rsidRDefault="00160C20" w:rsidP="00160C20">
      <w:r>
        <w:t xml:space="preserve">  "refreshToken": "eyJhbGciOiJIUzI1NiIsInR5cCI6IkpXVCJ9.eyJpc3MiOiJ0cmFkZWxvY2tlci1hcGkiLCJhdWQiOiJ0cmFkZWxvY2tlci1hcGktdHJhZGVycyIsInR5cGUiOiJyZWZyZXNoX3Rva2VuIiwic3ViIjoiT1NQI0RFVkNMTDlnNGlzVE9FaUtqZk5kSncxMyIsInVpZCI6IjE0NGJmMjg3LTUxZTQtNGI0Mi1iZTU0LWMwZGU0ZjExNzgzMyIsImJyYW5kIjoiT1NQIiwiaWF0IjoxNjg1MTE2NzkzLCJleHAiOjE2ODU3MjE1OTN9.GKNglolZzX76lKjTsrQ28MpmLTfU0A_T7vCMrsojLcg"</w:t>
      </w:r>
    </w:p>
    <w:p w14:paraId="3E9F38AD" w14:textId="77777777" w:rsidR="00160C20" w:rsidRDefault="00160C20" w:rsidP="00160C20">
      <w:r>
        <w:t>}</w:t>
      </w:r>
    </w:p>
    <w:p w14:paraId="7D4E1B16" w14:textId="77777777" w:rsidR="00160C20" w:rsidRDefault="00160C20" w:rsidP="00160C20">
      <w:r>
        <w:t>Parameter content type</w:t>
      </w:r>
    </w:p>
    <w:p w14:paraId="38721DD1" w14:textId="77777777" w:rsidR="00160C20" w:rsidRDefault="00160C20" w:rsidP="00160C20"/>
    <w:p w14:paraId="0CEEBA76" w14:textId="77777777" w:rsidR="00160C20" w:rsidRDefault="00160C20" w:rsidP="00160C20">
      <w:r>
        <w:t>application/json</w:t>
      </w:r>
    </w:p>
    <w:p w14:paraId="3D740B0C" w14:textId="77777777" w:rsidR="00160C20" w:rsidRDefault="00160C20" w:rsidP="00160C20">
      <w:r>
        <w:t>Responses</w:t>
      </w:r>
    </w:p>
    <w:p w14:paraId="27D89E75" w14:textId="77777777" w:rsidR="00160C20" w:rsidRDefault="00160C20" w:rsidP="00160C20">
      <w:r>
        <w:lastRenderedPageBreak/>
        <w:t>Response content type</w:t>
      </w:r>
    </w:p>
    <w:p w14:paraId="3C43B2D7" w14:textId="77777777" w:rsidR="00160C20" w:rsidRDefault="00160C20" w:rsidP="00160C20"/>
    <w:p w14:paraId="0C30AEC3" w14:textId="77777777" w:rsidR="00160C20" w:rsidRDefault="00160C20" w:rsidP="00160C20">
      <w:r>
        <w:t>application/json</w:t>
      </w:r>
    </w:p>
    <w:p w14:paraId="42AD1B59" w14:textId="77777777" w:rsidR="00160C20" w:rsidRDefault="00160C20" w:rsidP="00160C20">
      <w:r>
        <w:t>Code</w:t>
      </w:r>
      <w:r>
        <w:tab/>
        <w:t>Description</w:t>
      </w:r>
    </w:p>
    <w:p w14:paraId="05FEFB21" w14:textId="77777777" w:rsidR="00160C20" w:rsidRDefault="00160C20" w:rsidP="00160C20">
      <w:r>
        <w:t>201</w:t>
      </w:r>
      <w:r>
        <w:tab/>
      </w:r>
    </w:p>
    <w:p w14:paraId="21F4D3A4" w14:textId="77777777" w:rsidR="00160C20" w:rsidRDefault="00160C20" w:rsidP="00160C20">
      <w:r>
        <w:t>Returns accessToken and refreshToken</w:t>
      </w:r>
    </w:p>
    <w:p w14:paraId="48680C53" w14:textId="77777777" w:rsidR="00160C20" w:rsidRDefault="00160C20" w:rsidP="00160C20"/>
    <w:p w14:paraId="5AADAC82" w14:textId="77777777" w:rsidR="00160C20" w:rsidRDefault="00160C20" w:rsidP="00160C20">
      <w:r>
        <w:t>{</w:t>
      </w:r>
    </w:p>
    <w:p w14:paraId="53BFE7B1" w14:textId="77777777" w:rsidR="00160C20" w:rsidRDefault="00160C20" w:rsidP="00160C20">
      <w:r>
        <w:t xml:space="preserve">  "accessToken": "eyJhbGciOiJIUzI1NiIsInR5cCI6IkpXVCJ9.eyJpc3MiOiJ0cmFkZWxvY2tlci1hcGkiLCJhdWQiOiJ0cmFkZWxvY2tlci1hcGktdHJhZGVycyIsInR5cGUiOiJhY2Nlc3NfdG9rZW4iLCJzdWIiOiJPU1AjREVWQ0xMOWc0aXNUT0VpS2pmTmRKdzEzIiwidWlkIjoiMTQ0YmYyODctNTFlNC00YjQyLWJlNTQtYzBkZTRmMTE3ODMzIiwiYnJhbmQiOiJPU1AiLCJpYXQiOjE2ODUxMTY3OTMsImV4cCI6MTY4NTEyMDM5M30.cyDXRqUNVX6h5rtZb7m30vNIwEoYN7xUU2jfGM-Cf90",</w:t>
      </w:r>
    </w:p>
    <w:p w14:paraId="042863CC" w14:textId="77777777" w:rsidR="00160C20" w:rsidRDefault="00160C20" w:rsidP="00160C20">
      <w:r>
        <w:t xml:space="preserve">  "refreshToken": "eyJhbGciOiJIUzI1NiIsInR5cCI6IkpXVCJ9.eyJpc3MiOiJ0cmFkZWxvY2tlci1hcGkiLCJhdWQiOiJ0cmFkZWxvY2tlci1hcGktdHJhZGVycyIsInR5cGUiOiJyZWZyZXNoX3Rva2VuIiwic3ViIjoiT1NQI0RFVkNMTDlnNGlzVE9FaUtqZk5kSncxMyIsInVpZCI6IjE0NGJmMjg3LTUxZTQtNGI0Mi1iZTU0LWMwZGU0ZjExNzgzMyIsImJyYW5kIjoiT1NQIiwiaWF0IjoxNjg1MTE2NzkzLCJleHAiOjE2ODU3MjE1OTN9.GKNglolZzX76lKjTsrQ28MpmLTfU0A_T7vCMrsojLcg"</w:t>
      </w:r>
    </w:p>
    <w:p w14:paraId="1C892B34" w14:textId="77777777" w:rsidR="00160C20" w:rsidRDefault="00160C20" w:rsidP="00160C20">
      <w:r>
        <w:t>}</w:t>
      </w:r>
    </w:p>
    <w:p w14:paraId="554B362B" w14:textId="77777777" w:rsidR="00160C20" w:rsidRDefault="00160C20" w:rsidP="00160C20">
      <w:r>
        <w:t>400</w:t>
      </w:r>
      <w:r>
        <w:tab/>
      </w:r>
    </w:p>
    <w:p w14:paraId="4169E603" w14:textId="77777777" w:rsidR="00160C20" w:rsidRDefault="00160C20" w:rsidP="00160C20">
      <w:r>
        <w:t>Bad Request</w:t>
      </w:r>
    </w:p>
    <w:p w14:paraId="16A9EB7E" w14:textId="77777777" w:rsidR="00160C20" w:rsidRDefault="00160C20" w:rsidP="00160C20"/>
    <w:p w14:paraId="0FBBF18E" w14:textId="77777777" w:rsidR="00160C20" w:rsidRDefault="00160C20" w:rsidP="00160C20"/>
    <w:p w14:paraId="382E9194" w14:textId="77777777" w:rsidR="00160C20" w:rsidRDefault="00160C20" w:rsidP="00160C20">
      <w:r>
        <w:t>GET</w:t>
      </w:r>
    </w:p>
    <w:p w14:paraId="6D93AF0F" w14:textId="77777777" w:rsidR="00160C20" w:rsidRDefault="00160C20" w:rsidP="00160C20">
      <w:r>
        <w:t>/auth/jwt/all-accounts</w:t>
      </w:r>
    </w:p>
    <w:p w14:paraId="55AFB98D" w14:textId="77777777" w:rsidR="00160C20" w:rsidRDefault="00160C20" w:rsidP="00160C20">
      <w:r>
        <w:t>List all of the users accounts</w:t>
      </w:r>
    </w:p>
    <w:p w14:paraId="516E2DAA" w14:textId="77777777" w:rsidR="00160C20" w:rsidRDefault="00160C20" w:rsidP="00160C20">
      <w:r>
        <w:t>List all of the users accounts, find the accNum for making requests to the /trade api</w:t>
      </w:r>
    </w:p>
    <w:p w14:paraId="0ADAABA0" w14:textId="77777777" w:rsidR="00160C20" w:rsidRDefault="00160C20" w:rsidP="00160C20"/>
    <w:p w14:paraId="01F6DCF0" w14:textId="77777777" w:rsidR="00160C20" w:rsidRDefault="00160C20" w:rsidP="00160C20">
      <w:r>
        <w:t>Parameters</w:t>
      </w:r>
    </w:p>
    <w:p w14:paraId="7686A56C" w14:textId="77777777" w:rsidR="00160C20" w:rsidRDefault="00160C20" w:rsidP="00160C20">
      <w:r>
        <w:t>Name</w:t>
      </w:r>
      <w:r>
        <w:tab/>
        <w:t>Description</w:t>
      </w:r>
    </w:p>
    <w:p w14:paraId="26850FF5" w14:textId="77777777" w:rsidR="00160C20" w:rsidRDefault="00160C20" w:rsidP="00160C20">
      <w:r>
        <w:lastRenderedPageBreak/>
        <w:t>Authorization *</w:t>
      </w:r>
    </w:p>
    <w:p w14:paraId="59C1EDD0" w14:textId="77777777" w:rsidR="00160C20" w:rsidRDefault="00160C20" w:rsidP="00160C20">
      <w:r>
        <w:t>string</w:t>
      </w:r>
    </w:p>
    <w:p w14:paraId="7FCD2D29" w14:textId="77777777" w:rsidR="00160C20" w:rsidRDefault="00160C20" w:rsidP="00160C20">
      <w:r>
        <w:t>(header)</w:t>
      </w:r>
    </w:p>
    <w:p w14:paraId="7D4A6D9C" w14:textId="77777777" w:rsidR="00160C20" w:rsidRDefault="00160C20" w:rsidP="00160C20">
      <w:r>
        <w:t>Authorization token. Must be formatted as Bearer {accessToken}</w:t>
      </w:r>
    </w:p>
    <w:p w14:paraId="2B5BF348" w14:textId="77777777" w:rsidR="00160C20" w:rsidRDefault="00160C20" w:rsidP="00160C20"/>
    <w:p w14:paraId="0190E382" w14:textId="77777777" w:rsidR="00160C20" w:rsidRDefault="00160C20" w:rsidP="00160C20">
      <w:r>
        <w:t>Default value : Bearer {accessToken}</w:t>
      </w:r>
    </w:p>
    <w:p w14:paraId="2E74973E" w14:textId="77777777" w:rsidR="00160C20" w:rsidRDefault="00160C20" w:rsidP="00160C20"/>
    <w:p w14:paraId="49DAF506" w14:textId="77777777" w:rsidR="00160C20" w:rsidRDefault="00160C20" w:rsidP="00160C20">
      <w:r>
        <w:t>Bearer {accessToken}</w:t>
      </w:r>
    </w:p>
    <w:p w14:paraId="6FF6C1CE" w14:textId="77777777" w:rsidR="00160C20" w:rsidRDefault="00160C20" w:rsidP="00160C20">
      <w:r>
        <w:t>Responses</w:t>
      </w:r>
    </w:p>
    <w:p w14:paraId="6875DD17" w14:textId="77777777" w:rsidR="00160C20" w:rsidRDefault="00160C20" w:rsidP="00160C20">
      <w:r>
        <w:t>Response content type</w:t>
      </w:r>
    </w:p>
    <w:p w14:paraId="0CAFB2DF" w14:textId="77777777" w:rsidR="00160C20" w:rsidRDefault="00160C20" w:rsidP="00160C20"/>
    <w:p w14:paraId="4B6DBD9F" w14:textId="77777777" w:rsidR="00160C20" w:rsidRDefault="00160C20" w:rsidP="00160C20">
      <w:r>
        <w:t>application/json</w:t>
      </w:r>
    </w:p>
    <w:p w14:paraId="4C1067D5" w14:textId="77777777" w:rsidR="00160C20" w:rsidRDefault="00160C20" w:rsidP="00160C20">
      <w:r>
        <w:t>Code</w:t>
      </w:r>
      <w:r>
        <w:tab/>
        <w:t>Description</w:t>
      </w:r>
    </w:p>
    <w:p w14:paraId="2C6C45E0" w14:textId="77777777" w:rsidR="00160C20" w:rsidRDefault="00160C20" w:rsidP="00160C20">
      <w:r>
        <w:t>201</w:t>
      </w:r>
      <w:r>
        <w:tab/>
      </w:r>
    </w:p>
    <w:p w14:paraId="50C160A4" w14:textId="77777777" w:rsidR="00160C20" w:rsidRDefault="00160C20" w:rsidP="00160C20">
      <w:r>
        <w:t>response</w:t>
      </w:r>
    </w:p>
    <w:p w14:paraId="25A54B3F" w14:textId="77777777" w:rsidR="00160C20" w:rsidRDefault="00160C20" w:rsidP="00160C20"/>
    <w:p w14:paraId="5144774B" w14:textId="77777777" w:rsidR="00160C20" w:rsidRDefault="00160C20" w:rsidP="00160C20">
      <w:r>
        <w:t>[</w:t>
      </w:r>
    </w:p>
    <w:p w14:paraId="4AA1560E" w14:textId="77777777" w:rsidR="00160C20" w:rsidRDefault="00160C20" w:rsidP="00160C20">
      <w:r>
        <w:t xml:space="preserve">  {</w:t>
      </w:r>
    </w:p>
    <w:p w14:paraId="2A6F40D0" w14:textId="77777777" w:rsidR="00160C20" w:rsidRDefault="00160C20" w:rsidP="00160C20">
      <w:r>
        <w:t xml:space="preserve">    "id": 7080,</w:t>
      </w:r>
    </w:p>
    <w:p w14:paraId="09162A5B" w14:textId="77777777" w:rsidR="00160C20" w:rsidRDefault="00160C20" w:rsidP="00160C20">
      <w:r>
        <w:t xml:space="preserve">    "name": "BRAND1#DEVCLL9g4isTOEiKjfNdJw13#1#1",</w:t>
      </w:r>
    </w:p>
    <w:p w14:paraId="3263A0C7" w14:textId="77777777" w:rsidR="00160C20" w:rsidRDefault="00160C20" w:rsidP="00160C20">
      <w:r>
        <w:t xml:space="preserve">    "currency": "USD",</w:t>
      </w:r>
    </w:p>
    <w:p w14:paraId="331BC337" w14:textId="77777777" w:rsidR="00160C20" w:rsidRDefault="00160C20" w:rsidP="00160C20">
      <w:r>
        <w:t xml:space="preserve">    "status": 0,</w:t>
      </w:r>
    </w:p>
    <w:p w14:paraId="4B1CF56A" w14:textId="77777777" w:rsidR="00160C20" w:rsidRDefault="00160C20" w:rsidP="00160C20">
      <w:r>
        <w:t xml:space="preserve">    "accNum": "1"</w:t>
      </w:r>
    </w:p>
    <w:p w14:paraId="30FFB495" w14:textId="77777777" w:rsidR="00160C20" w:rsidRDefault="00160C20" w:rsidP="00160C20">
      <w:r>
        <w:t xml:space="preserve">  }</w:t>
      </w:r>
    </w:p>
    <w:p w14:paraId="5CBF8022" w14:textId="77777777" w:rsidR="00160C20" w:rsidRDefault="00160C20" w:rsidP="00160C20">
      <w:r>
        <w:t>]</w:t>
      </w:r>
    </w:p>
    <w:p w14:paraId="39A3878C" w14:textId="77777777" w:rsidR="00160C20" w:rsidRDefault="00160C20" w:rsidP="00160C20">
      <w:r>
        <w:t>400</w:t>
      </w:r>
      <w:r>
        <w:tab/>
      </w:r>
    </w:p>
    <w:p w14:paraId="5193CE9D" w14:textId="77777777" w:rsidR="00160C20" w:rsidRDefault="00160C20" w:rsidP="00160C20">
      <w:r>
        <w:t>Bad Request</w:t>
      </w:r>
    </w:p>
    <w:p w14:paraId="2E6A4530" w14:textId="77777777" w:rsidR="00160C20" w:rsidRDefault="00160C20" w:rsidP="00160C20"/>
    <w:p w14:paraId="3DED0859" w14:textId="77777777" w:rsidR="00160C20" w:rsidRDefault="00160C20" w:rsidP="00160C20">
      <w:r>
        <w:t>Config</w:t>
      </w:r>
    </w:p>
    <w:p w14:paraId="496603DE" w14:textId="77777777" w:rsidR="00160C20" w:rsidRDefault="00160C20" w:rsidP="00160C20">
      <w:r>
        <w:lastRenderedPageBreak/>
        <w:t>Basic settings and schemas.</w:t>
      </w:r>
    </w:p>
    <w:p w14:paraId="69AF24B4" w14:textId="77777777" w:rsidR="00160C20" w:rsidRDefault="00160C20" w:rsidP="00160C20"/>
    <w:p w14:paraId="7F1FEB0C" w14:textId="77777777" w:rsidR="00160C20" w:rsidRDefault="00160C20" w:rsidP="00160C20"/>
    <w:p w14:paraId="06892D83" w14:textId="77777777" w:rsidR="00160C20" w:rsidRDefault="00160C20" w:rsidP="00160C20">
      <w:r>
        <w:t>GET</w:t>
      </w:r>
    </w:p>
    <w:p w14:paraId="57A3C1B2" w14:textId="77777777" w:rsidR="00160C20" w:rsidRDefault="00160C20" w:rsidP="00160C20">
      <w:r>
        <w:t>/trade/config</w:t>
      </w:r>
    </w:p>
    <w:p w14:paraId="404AB1F7" w14:textId="77777777" w:rsidR="00160C20" w:rsidRDefault="00160C20" w:rsidP="00160C20">
      <w:r>
        <w:t>Configuration</w:t>
      </w:r>
    </w:p>
    <w:p w14:paraId="0C9A2494" w14:textId="77777777" w:rsidR="00160C20" w:rsidRDefault="00160C20" w:rsidP="00160C20">
      <w:r>
        <w:t>Parameters</w:t>
      </w:r>
    </w:p>
    <w:p w14:paraId="1079FF0F" w14:textId="77777777" w:rsidR="00160C20" w:rsidRDefault="00160C20" w:rsidP="00160C20">
      <w:r>
        <w:t>Name</w:t>
      </w:r>
      <w:r>
        <w:tab/>
        <w:t>Description</w:t>
      </w:r>
    </w:p>
    <w:p w14:paraId="333AAC41" w14:textId="77777777" w:rsidR="00160C20" w:rsidRDefault="00160C20" w:rsidP="00160C20">
      <w:r>
        <w:t>Authorization *</w:t>
      </w:r>
    </w:p>
    <w:p w14:paraId="6CEF103A" w14:textId="77777777" w:rsidR="00160C20" w:rsidRDefault="00160C20" w:rsidP="00160C20">
      <w:r>
        <w:t>string</w:t>
      </w:r>
    </w:p>
    <w:p w14:paraId="2A4E8060" w14:textId="77777777" w:rsidR="00160C20" w:rsidRDefault="00160C20" w:rsidP="00160C20">
      <w:r>
        <w:t>(header)</w:t>
      </w:r>
    </w:p>
    <w:p w14:paraId="209FADBB" w14:textId="77777777" w:rsidR="00160C20" w:rsidRDefault="00160C20" w:rsidP="00160C20">
      <w:r>
        <w:t>Authorization token. Must be formatted as Bearer {accessToken}</w:t>
      </w:r>
    </w:p>
    <w:p w14:paraId="28D8A405" w14:textId="77777777" w:rsidR="00160C20" w:rsidRDefault="00160C20" w:rsidP="00160C20"/>
    <w:p w14:paraId="1A19196D" w14:textId="77777777" w:rsidR="00160C20" w:rsidRDefault="00160C20" w:rsidP="00160C20">
      <w:r>
        <w:t>Default value : Bearer {accessToken}</w:t>
      </w:r>
    </w:p>
    <w:p w14:paraId="4FF13A9F" w14:textId="77777777" w:rsidR="00160C20" w:rsidRDefault="00160C20" w:rsidP="00160C20"/>
    <w:p w14:paraId="7462BF4C" w14:textId="77777777" w:rsidR="00160C20" w:rsidRDefault="00160C20" w:rsidP="00160C20">
      <w:r>
        <w:t>Bearer {accessToken}</w:t>
      </w:r>
    </w:p>
    <w:p w14:paraId="0B51C923" w14:textId="77777777" w:rsidR="00160C20" w:rsidRDefault="00160C20" w:rsidP="00160C20">
      <w:r>
        <w:t>accNum *</w:t>
      </w:r>
    </w:p>
    <w:p w14:paraId="5B9E0760" w14:textId="77777777" w:rsidR="00160C20" w:rsidRDefault="00160C20" w:rsidP="00160C20">
      <w:r>
        <w:t>integer($int32)</w:t>
      </w:r>
    </w:p>
    <w:p w14:paraId="588DC889" w14:textId="77777777" w:rsidR="00160C20" w:rsidRDefault="00160C20" w:rsidP="00160C20">
      <w:r>
        <w:t>(header)</w:t>
      </w:r>
    </w:p>
    <w:p w14:paraId="525327BB" w14:textId="77777777" w:rsidR="00160C20" w:rsidRDefault="00160C20" w:rsidP="00160C20">
      <w:r>
        <w:t>Account number</w:t>
      </w:r>
    </w:p>
    <w:p w14:paraId="5B28035A" w14:textId="77777777" w:rsidR="00160C20" w:rsidRDefault="00160C20" w:rsidP="00160C20"/>
    <w:p w14:paraId="29158C68" w14:textId="77777777" w:rsidR="00160C20" w:rsidRDefault="00160C20" w:rsidP="00160C20">
      <w:r>
        <w:t>accNum</w:t>
      </w:r>
    </w:p>
    <w:p w14:paraId="3AB83D29" w14:textId="77777777" w:rsidR="00160C20" w:rsidRDefault="00160C20" w:rsidP="00160C20">
      <w:r>
        <w:t>Responses</w:t>
      </w:r>
    </w:p>
    <w:p w14:paraId="490F1D65" w14:textId="77777777" w:rsidR="00160C20" w:rsidRDefault="00160C20" w:rsidP="00160C20">
      <w:r>
        <w:t>Response content type</w:t>
      </w:r>
    </w:p>
    <w:p w14:paraId="63E77AD0" w14:textId="77777777" w:rsidR="00160C20" w:rsidRDefault="00160C20" w:rsidP="00160C20"/>
    <w:p w14:paraId="425F7692" w14:textId="77777777" w:rsidR="00160C20" w:rsidRDefault="00160C20" w:rsidP="00160C20">
      <w:r>
        <w:t>application/json</w:t>
      </w:r>
    </w:p>
    <w:p w14:paraId="6354A64A" w14:textId="77777777" w:rsidR="00160C20" w:rsidRDefault="00160C20" w:rsidP="00160C20">
      <w:r>
        <w:t>Code</w:t>
      </w:r>
      <w:r>
        <w:tab/>
        <w:t>Description</w:t>
      </w:r>
    </w:p>
    <w:p w14:paraId="417C4A43" w14:textId="77777777" w:rsidR="00160C20" w:rsidRDefault="00160C20" w:rsidP="00160C20">
      <w:r>
        <w:t>200</w:t>
      </w:r>
      <w:r>
        <w:tab/>
      </w:r>
    </w:p>
    <w:p w14:paraId="5839BCF6" w14:textId="77777777" w:rsidR="00160C20" w:rsidRDefault="00160C20" w:rsidP="00160C20">
      <w:r>
        <w:t>OK</w:t>
      </w:r>
    </w:p>
    <w:p w14:paraId="3A13144A" w14:textId="77777777" w:rsidR="00160C20" w:rsidRDefault="00160C20" w:rsidP="00160C20"/>
    <w:p w14:paraId="08FE3C71" w14:textId="77777777" w:rsidR="00160C20" w:rsidRDefault="00160C20" w:rsidP="00160C20">
      <w:r>
        <w:t>{</w:t>
      </w:r>
    </w:p>
    <w:p w14:paraId="1C618190" w14:textId="77777777" w:rsidR="00160C20" w:rsidRDefault="00160C20" w:rsidP="00160C20">
      <w:r>
        <w:t xml:space="preserve">  "d": {</w:t>
      </w:r>
    </w:p>
    <w:p w14:paraId="63B421DD" w14:textId="77777777" w:rsidR="00160C20" w:rsidRDefault="00160C20" w:rsidP="00160C20">
      <w:r>
        <w:t xml:space="preserve">    "accountDetailsConfig": {</w:t>
      </w:r>
    </w:p>
    <w:p w14:paraId="1084101A" w14:textId="77777777" w:rsidR="00160C20" w:rsidRDefault="00160C20" w:rsidP="00160C20">
      <w:r>
        <w:t xml:space="preserve">      "columns": [</w:t>
      </w:r>
    </w:p>
    <w:p w14:paraId="356A6FBE" w14:textId="77777777" w:rsidR="00160C20" w:rsidRDefault="00160C20" w:rsidP="00160C20">
      <w:r>
        <w:t xml:space="preserve">        {</w:t>
      </w:r>
    </w:p>
    <w:p w14:paraId="4F4D8BA3" w14:textId="77777777" w:rsidR="00160C20" w:rsidRDefault="00160C20" w:rsidP="00160C20">
      <w:r>
        <w:t xml:space="preserve">          "description": "string",</w:t>
      </w:r>
    </w:p>
    <w:p w14:paraId="6CF2CE38" w14:textId="77777777" w:rsidR="00160C20" w:rsidRDefault="00160C20" w:rsidP="00160C20">
      <w:r>
        <w:t xml:space="preserve">          "id": "string"</w:t>
      </w:r>
    </w:p>
    <w:p w14:paraId="39DE2AA9" w14:textId="77777777" w:rsidR="00160C20" w:rsidRDefault="00160C20" w:rsidP="00160C20">
      <w:r>
        <w:t xml:space="preserve">        }</w:t>
      </w:r>
    </w:p>
    <w:p w14:paraId="1B177A07" w14:textId="77777777" w:rsidR="00160C20" w:rsidRDefault="00160C20" w:rsidP="00160C20">
      <w:r>
        <w:t xml:space="preserve">      ],</w:t>
      </w:r>
    </w:p>
    <w:p w14:paraId="6EB10FD8" w14:textId="77777777" w:rsidR="00160C20" w:rsidRDefault="00160C20" w:rsidP="00160C20">
      <w:r>
        <w:t xml:space="preserve">      "id": "string",</w:t>
      </w:r>
    </w:p>
    <w:p w14:paraId="19B9BF3E" w14:textId="77777777" w:rsidR="00160C20" w:rsidRDefault="00160C20" w:rsidP="00160C20">
      <w:r>
        <w:t xml:space="preserve">      "title": "string"</w:t>
      </w:r>
    </w:p>
    <w:p w14:paraId="05EA650D" w14:textId="77777777" w:rsidR="00160C20" w:rsidRDefault="00160C20" w:rsidP="00160C20">
      <w:r>
        <w:t xml:space="preserve">    },</w:t>
      </w:r>
    </w:p>
    <w:p w14:paraId="0C3347B1" w14:textId="77777777" w:rsidR="00160C20" w:rsidRDefault="00160C20" w:rsidP="00160C20">
      <w:r>
        <w:t xml:space="preserve">    "customerAccess": {</w:t>
      </w:r>
    </w:p>
    <w:p w14:paraId="26520BF9" w14:textId="77777777" w:rsidR="00160C20" w:rsidRDefault="00160C20" w:rsidP="00160C20">
      <w:r>
        <w:t xml:space="preserve">      "filledOrders": true,</w:t>
      </w:r>
    </w:p>
    <w:p w14:paraId="34A20B8D" w14:textId="77777777" w:rsidR="00160C20" w:rsidRDefault="00160C20" w:rsidP="00160C20">
      <w:r>
        <w:t xml:space="preserve">      "marketDepth": true,</w:t>
      </w:r>
    </w:p>
    <w:p w14:paraId="47A1EDA0" w14:textId="77777777" w:rsidR="00160C20" w:rsidRDefault="00160C20" w:rsidP="00160C20">
      <w:r>
        <w:t xml:space="preserve">      "orders": true,</w:t>
      </w:r>
    </w:p>
    <w:p w14:paraId="2A25DEF4" w14:textId="77777777" w:rsidR="00160C20" w:rsidRDefault="00160C20" w:rsidP="00160C20">
      <w:r>
        <w:t xml:space="preserve">      "ordersHistory": true,</w:t>
      </w:r>
    </w:p>
    <w:p w14:paraId="09E70997" w14:textId="77777777" w:rsidR="00160C20" w:rsidRDefault="00160C20" w:rsidP="00160C20">
      <w:r>
        <w:t xml:space="preserve">      "positions": true,</w:t>
      </w:r>
    </w:p>
    <w:p w14:paraId="7F679C40" w14:textId="77777777" w:rsidR="00160C20" w:rsidRDefault="00160C20" w:rsidP="00160C20">
      <w:r>
        <w:t xml:space="preserve">      "symbolInfo": true</w:t>
      </w:r>
    </w:p>
    <w:p w14:paraId="44E23E82" w14:textId="77777777" w:rsidR="00160C20" w:rsidRDefault="00160C20" w:rsidP="00160C20">
      <w:r>
        <w:t xml:space="preserve">    },</w:t>
      </w:r>
    </w:p>
    <w:p w14:paraId="3684D36C" w14:textId="77777777" w:rsidR="00160C20" w:rsidRDefault="00160C20" w:rsidP="00160C20">
      <w:r>
        <w:t xml:space="preserve">    "filledOrdersConfig": {</w:t>
      </w:r>
    </w:p>
    <w:p w14:paraId="20AFBA0B" w14:textId="77777777" w:rsidR="00160C20" w:rsidRDefault="00160C20" w:rsidP="00160C20">
      <w:r>
        <w:t xml:space="preserve">      "columns": [</w:t>
      </w:r>
    </w:p>
    <w:p w14:paraId="1080E961" w14:textId="77777777" w:rsidR="00160C20" w:rsidRDefault="00160C20" w:rsidP="00160C20">
      <w:r>
        <w:t xml:space="preserve">        {</w:t>
      </w:r>
    </w:p>
    <w:p w14:paraId="3C85D640" w14:textId="77777777" w:rsidR="00160C20" w:rsidRDefault="00160C20" w:rsidP="00160C20">
      <w:r>
        <w:t xml:space="preserve">          "description": "string",</w:t>
      </w:r>
    </w:p>
    <w:p w14:paraId="75792EF0" w14:textId="77777777" w:rsidR="00160C20" w:rsidRDefault="00160C20" w:rsidP="00160C20">
      <w:r>
        <w:t xml:space="preserve">          "id": "string"</w:t>
      </w:r>
    </w:p>
    <w:p w14:paraId="450A9749" w14:textId="77777777" w:rsidR="00160C20" w:rsidRDefault="00160C20" w:rsidP="00160C20">
      <w:r>
        <w:t xml:space="preserve">        }</w:t>
      </w:r>
    </w:p>
    <w:p w14:paraId="425AAD27" w14:textId="77777777" w:rsidR="00160C20" w:rsidRDefault="00160C20" w:rsidP="00160C20">
      <w:r>
        <w:t xml:space="preserve">      ],</w:t>
      </w:r>
    </w:p>
    <w:p w14:paraId="2BB17EA5" w14:textId="77777777" w:rsidR="00160C20" w:rsidRDefault="00160C20" w:rsidP="00160C20">
      <w:r>
        <w:t xml:space="preserve">      "id": "string",</w:t>
      </w:r>
    </w:p>
    <w:p w14:paraId="535452BC" w14:textId="77777777" w:rsidR="00160C20" w:rsidRDefault="00160C20" w:rsidP="00160C20">
      <w:r>
        <w:lastRenderedPageBreak/>
        <w:t xml:space="preserve">      "title": "string"</w:t>
      </w:r>
    </w:p>
    <w:p w14:paraId="64F6EB7C" w14:textId="77777777" w:rsidR="00160C20" w:rsidRDefault="00160C20" w:rsidP="00160C20">
      <w:r>
        <w:t xml:space="preserve">    },</w:t>
      </w:r>
    </w:p>
    <w:p w14:paraId="6FB4D12E" w14:textId="77777777" w:rsidR="00160C20" w:rsidRDefault="00160C20" w:rsidP="00160C20">
      <w:r>
        <w:t xml:space="preserve">    "ordersConfig": {</w:t>
      </w:r>
    </w:p>
    <w:p w14:paraId="06C9C973" w14:textId="77777777" w:rsidR="00160C20" w:rsidRDefault="00160C20" w:rsidP="00160C20">
      <w:r>
        <w:t xml:space="preserve">      "columns": [</w:t>
      </w:r>
    </w:p>
    <w:p w14:paraId="0641FE72" w14:textId="77777777" w:rsidR="00160C20" w:rsidRDefault="00160C20" w:rsidP="00160C20">
      <w:r>
        <w:t xml:space="preserve">        {</w:t>
      </w:r>
    </w:p>
    <w:p w14:paraId="2CCB21B3" w14:textId="77777777" w:rsidR="00160C20" w:rsidRDefault="00160C20" w:rsidP="00160C20">
      <w:r>
        <w:t xml:space="preserve">          "description": "string",</w:t>
      </w:r>
    </w:p>
    <w:p w14:paraId="07D8920B" w14:textId="77777777" w:rsidR="00160C20" w:rsidRDefault="00160C20" w:rsidP="00160C20">
      <w:r>
        <w:t xml:space="preserve">          "id": "string"</w:t>
      </w:r>
    </w:p>
    <w:p w14:paraId="1A676473" w14:textId="77777777" w:rsidR="00160C20" w:rsidRDefault="00160C20" w:rsidP="00160C20">
      <w:r>
        <w:t xml:space="preserve">        }</w:t>
      </w:r>
    </w:p>
    <w:p w14:paraId="0B8548F3" w14:textId="77777777" w:rsidR="00160C20" w:rsidRDefault="00160C20" w:rsidP="00160C20">
      <w:r>
        <w:t xml:space="preserve">      ],</w:t>
      </w:r>
    </w:p>
    <w:p w14:paraId="134C5C76" w14:textId="77777777" w:rsidR="00160C20" w:rsidRDefault="00160C20" w:rsidP="00160C20">
      <w:r>
        <w:t xml:space="preserve">      "id": "string",</w:t>
      </w:r>
    </w:p>
    <w:p w14:paraId="7383C799" w14:textId="77777777" w:rsidR="00160C20" w:rsidRDefault="00160C20" w:rsidP="00160C20">
      <w:r>
        <w:t xml:space="preserve">      "title": "string"</w:t>
      </w:r>
    </w:p>
    <w:p w14:paraId="218D2348" w14:textId="77777777" w:rsidR="00160C20" w:rsidRDefault="00160C20" w:rsidP="00160C20">
      <w:r>
        <w:t xml:space="preserve">    },</w:t>
      </w:r>
    </w:p>
    <w:p w14:paraId="3E8F4DCF" w14:textId="77777777" w:rsidR="00160C20" w:rsidRDefault="00160C20" w:rsidP="00160C20">
      <w:r>
        <w:t xml:space="preserve">    "ordersHistoryConfig": {</w:t>
      </w:r>
    </w:p>
    <w:p w14:paraId="1AA8D113" w14:textId="77777777" w:rsidR="00160C20" w:rsidRDefault="00160C20" w:rsidP="00160C20">
      <w:r>
        <w:t xml:space="preserve">      "columns": [</w:t>
      </w:r>
    </w:p>
    <w:p w14:paraId="59697555" w14:textId="77777777" w:rsidR="00160C20" w:rsidRDefault="00160C20" w:rsidP="00160C20">
      <w:r>
        <w:t xml:space="preserve">        {</w:t>
      </w:r>
    </w:p>
    <w:p w14:paraId="3DC716E5" w14:textId="77777777" w:rsidR="00160C20" w:rsidRDefault="00160C20" w:rsidP="00160C20">
      <w:r>
        <w:t xml:space="preserve">          "description": "string",</w:t>
      </w:r>
    </w:p>
    <w:p w14:paraId="19C620F1" w14:textId="77777777" w:rsidR="00160C20" w:rsidRDefault="00160C20" w:rsidP="00160C20">
      <w:r>
        <w:t xml:space="preserve">          "id": "string"</w:t>
      </w:r>
    </w:p>
    <w:p w14:paraId="60EA778B" w14:textId="77777777" w:rsidR="00160C20" w:rsidRDefault="00160C20" w:rsidP="00160C20">
      <w:r>
        <w:t xml:space="preserve">        }</w:t>
      </w:r>
    </w:p>
    <w:p w14:paraId="1DF8FFF7" w14:textId="77777777" w:rsidR="00160C20" w:rsidRDefault="00160C20" w:rsidP="00160C20">
      <w:r>
        <w:t xml:space="preserve">      ],</w:t>
      </w:r>
    </w:p>
    <w:p w14:paraId="748072DB" w14:textId="77777777" w:rsidR="00160C20" w:rsidRDefault="00160C20" w:rsidP="00160C20">
      <w:r>
        <w:t xml:space="preserve">      "id": "string",</w:t>
      </w:r>
    </w:p>
    <w:p w14:paraId="7EC32A60" w14:textId="77777777" w:rsidR="00160C20" w:rsidRDefault="00160C20" w:rsidP="00160C20">
      <w:r>
        <w:t xml:space="preserve">      "title": "string"</w:t>
      </w:r>
    </w:p>
    <w:p w14:paraId="203D9798" w14:textId="77777777" w:rsidR="00160C20" w:rsidRDefault="00160C20" w:rsidP="00160C20">
      <w:r>
        <w:t xml:space="preserve">    },</w:t>
      </w:r>
    </w:p>
    <w:p w14:paraId="75ED594A" w14:textId="77777777" w:rsidR="00160C20" w:rsidRDefault="00160C20" w:rsidP="00160C20">
      <w:r>
        <w:t xml:space="preserve">    "positionsConfig": {</w:t>
      </w:r>
    </w:p>
    <w:p w14:paraId="2D875921" w14:textId="77777777" w:rsidR="00160C20" w:rsidRDefault="00160C20" w:rsidP="00160C20">
      <w:r>
        <w:t xml:space="preserve">      "columns": [</w:t>
      </w:r>
    </w:p>
    <w:p w14:paraId="3C731A89" w14:textId="77777777" w:rsidR="00160C20" w:rsidRDefault="00160C20" w:rsidP="00160C20">
      <w:r>
        <w:t xml:space="preserve">        {</w:t>
      </w:r>
    </w:p>
    <w:p w14:paraId="26CDC18D" w14:textId="77777777" w:rsidR="00160C20" w:rsidRDefault="00160C20" w:rsidP="00160C20">
      <w:r>
        <w:t xml:space="preserve">          "description": "string",</w:t>
      </w:r>
    </w:p>
    <w:p w14:paraId="3E871883" w14:textId="77777777" w:rsidR="00160C20" w:rsidRDefault="00160C20" w:rsidP="00160C20">
      <w:r>
        <w:t xml:space="preserve">          "id": "string"</w:t>
      </w:r>
    </w:p>
    <w:p w14:paraId="5FC42EB5" w14:textId="77777777" w:rsidR="00160C20" w:rsidRDefault="00160C20" w:rsidP="00160C20">
      <w:r>
        <w:t xml:space="preserve">        }</w:t>
      </w:r>
    </w:p>
    <w:p w14:paraId="0440BCC9" w14:textId="77777777" w:rsidR="00160C20" w:rsidRDefault="00160C20" w:rsidP="00160C20">
      <w:r>
        <w:t xml:space="preserve">      ],</w:t>
      </w:r>
    </w:p>
    <w:p w14:paraId="42971521" w14:textId="77777777" w:rsidR="00160C20" w:rsidRDefault="00160C20" w:rsidP="00160C20">
      <w:r>
        <w:lastRenderedPageBreak/>
        <w:t xml:space="preserve">      "id": "string",</w:t>
      </w:r>
    </w:p>
    <w:p w14:paraId="39126FFA" w14:textId="77777777" w:rsidR="00160C20" w:rsidRDefault="00160C20" w:rsidP="00160C20">
      <w:r>
        <w:t xml:space="preserve">      "title": "string"</w:t>
      </w:r>
    </w:p>
    <w:p w14:paraId="135E8D42" w14:textId="77777777" w:rsidR="00160C20" w:rsidRDefault="00160C20" w:rsidP="00160C20">
      <w:r>
        <w:t xml:space="preserve">    },</w:t>
      </w:r>
    </w:p>
    <w:p w14:paraId="2D5DE2BC" w14:textId="77777777" w:rsidR="00160C20" w:rsidRDefault="00160C20" w:rsidP="00160C20">
      <w:r>
        <w:t xml:space="preserve">    "rateLimits": {</w:t>
      </w:r>
    </w:p>
    <w:p w14:paraId="05D02443" w14:textId="77777777" w:rsidR="00160C20" w:rsidRDefault="00160C20" w:rsidP="00160C20">
      <w:r>
        <w:t xml:space="preserve">      "rateLimitType": "string",</w:t>
      </w:r>
    </w:p>
    <w:p w14:paraId="1D0BC947" w14:textId="77777777" w:rsidR="00160C20" w:rsidRDefault="00160C20" w:rsidP="00160C20">
      <w:r>
        <w:t xml:space="preserve">      "measure": "string",</w:t>
      </w:r>
    </w:p>
    <w:p w14:paraId="68355F57" w14:textId="77777777" w:rsidR="00160C20" w:rsidRDefault="00160C20" w:rsidP="00160C20">
      <w:r>
        <w:t xml:space="preserve">      "intervalNum": 0,</w:t>
      </w:r>
    </w:p>
    <w:p w14:paraId="62976F6F" w14:textId="77777777" w:rsidR="00160C20" w:rsidRDefault="00160C20" w:rsidP="00160C20">
      <w:r>
        <w:t xml:space="preserve">      "limit": 0</w:t>
      </w:r>
    </w:p>
    <w:p w14:paraId="669AE591" w14:textId="77777777" w:rsidR="00160C20" w:rsidRDefault="00160C20" w:rsidP="00160C20">
      <w:r>
        <w:t xml:space="preserve">    },</w:t>
      </w:r>
    </w:p>
    <w:p w14:paraId="5F65C942" w14:textId="77777777" w:rsidR="00160C20" w:rsidRDefault="00160C20" w:rsidP="00160C20">
      <w:r>
        <w:t xml:space="preserve">    "limits": {</w:t>
      </w:r>
    </w:p>
    <w:p w14:paraId="5EE6E428" w14:textId="77777777" w:rsidR="00160C20" w:rsidRDefault="00160C20" w:rsidP="00160C20">
      <w:r>
        <w:t xml:space="preserve">      "limitType": "string",</w:t>
      </w:r>
    </w:p>
    <w:p w14:paraId="5ACBC40C" w14:textId="77777777" w:rsidR="00160C20" w:rsidRDefault="00160C20" w:rsidP="00160C20">
      <w:r>
        <w:t xml:space="preserve">      "limit": 0</w:t>
      </w:r>
    </w:p>
    <w:p w14:paraId="562CE151" w14:textId="77777777" w:rsidR="00160C20" w:rsidRDefault="00160C20" w:rsidP="00160C20">
      <w:r>
        <w:t xml:space="preserve">    }</w:t>
      </w:r>
    </w:p>
    <w:p w14:paraId="12CCBBEB" w14:textId="77777777" w:rsidR="00160C20" w:rsidRDefault="00160C20" w:rsidP="00160C20">
      <w:r>
        <w:t xml:space="preserve">  },</w:t>
      </w:r>
    </w:p>
    <w:p w14:paraId="5351D187" w14:textId="77777777" w:rsidR="00160C20" w:rsidRDefault="00160C20" w:rsidP="00160C20">
      <w:r>
        <w:t xml:space="preserve">  "s": "ok"</w:t>
      </w:r>
    </w:p>
    <w:p w14:paraId="04E019DD" w14:textId="77777777" w:rsidR="00160C20" w:rsidRDefault="00160C20" w:rsidP="00160C20">
      <w:r>
        <w:t>}</w:t>
      </w:r>
    </w:p>
    <w:p w14:paraId="244CE364" w14:textId="77777777" w:rsidR="00160C20" w:rsidRDefault="00160C20" w:rsidP="00160C20">
      <w:r>
        <w:t>401</w:t>
      </w:r>
      <w:r>
        <w:tab/>
      </w:r>
    </w:p>
    <w:p w14:paraId="34BC3E55" w14:textId="77777777" w:rsidR="00160C20" w:rsidRDefault="00160C20" w:rsidP="00160C20">
      <w:r>
        <w:t>Unauthorized</w:t>
      </w:r>
    </w:p>
    <w:p w14:paraId="34B015E7" w14:textId="77777777" w:rsidR="00160C20" w:rsidRDefault="00160C20" w:rsidP="00160C20"/>
    <w:p w14:paraId="6244FC48" w14:textId="77777777" w:rsidR="00160C20" w:rsidRDefault="00160C20" w:rsidP="00160C20">
      <w:r>
        <w:t>403</w:t>
      </w:r>
      <w:r>
        <w:tab/>
      </w:r>
    </w:p>
    <w:p w14:paraId="0B8F4D4C" w14:textId="77777777" w:rsidR="00160C20" w:rsidRDefault="00160C20" w:rsidP="00160C20">
      <w:r>
        <w:t>Forbidden</w:t>
      </w:r>
    </w:p>
    <w:p w14:paraId="139508BF" w14:textId="77777777" w:rsidR="00160C20" w:rsidRDefault="00160C20" w:rsidP="00160C20"/>
    <w:p w14:paraId="577D3A56" w14:textId="77777777" w:rsidR="00160C20" w:rsidRDefault="00160C20" w:rsidP="00160C20">
      <w:r>
        <w:t>404</w:t>
      </w:r>
      <w:r>
        <w:tab/>
      </w:r>
    </w:p>
    <w:p w14:paraId="7A33E2DC" w14:textId="77777777" w:rsidR="00160C20" w:rsidRDefault="00160C20" w:rsidP="00160C20">
      <w:r>
        <w:t>Not Found</w:t>
      </w:r>
    </w:p>
    <w:p w14:paraId="33930829" w14:textId="77777777" w:rsidR="00160C20" w:rsidRDefault="00160C20" w:rsidP="00160C20"/>
    <w:p w14:paraId="2AACD8A6" w14:textId="77777777" w:rsidR="00160C20" w:rsidRDefault="00160C20" w:rsidP="00160C20">
      <w:r>
        <w:t>Account</w:t>
      </w:r>
    </w:p>
    <w:p w14:paraId="44002448" w14:textId="77777777" w:rsidR="00160C20" w:rsidRDefault="00160C20" w:rsidP="00160C20">
      <w:r>
        <w:t>Account management and information.</w:t>
      </w:r>
    </w:p>
    <w:p w14:paraId="547CBF0A" w14:textId="77777777" w:rsidR="00160C20" w:rsidRDefault="00160C20" w:rsidP="00160C20"/>
    <w:p w14:paraId="50B9B727" w14:textId="77777777" w:rsidR="00160C20" w:rsidRDefault="00160C20" w:rsidP="00160C20"/>
    <w:p w14:paraId="7FB428CF" w14:textId="77777777" w:rsidR="00160C20" w:rsidRDefault="00160C20" w:rsidP="00160C20">
      <w:r>
        <w:lastRenderedPageBreak/>
        <w:t>GET</w:t>
      </w:r>
    </w:p>
    <w:p w14:paraId="3D8E7EA4" w14:textId="77777777" w:rsidR="00160C20" w:rsidRDefault="00160C20" w:rsidP="00160C20">
      <w:r>
        <w:t>/trade/accounts</w:t>
      </w:r>
    </w:p>
    <w:p w14:paraId="1E9D33B8" w14:textId="77777777" w:rsidR="00160C20" w:rsidRDefault="00160C20" w:rsidP="00160C20">
      <w:r>
        <w:t>Accounts</w:t>
      </w:r>
    </w:p>
    <w:p w14:paraId="0FD5E107" w14:textId="77777777" w:rsidR="00160C20" w:rsidRDefault="00160C20" w:rsidP="00160C20">
      <w:r>
        <w:t>Detailed information about the account selected by accNum.</w:t>
      </w:r>
    </w:p>
    <w:p w14:paraId="1B269273" w14:textId="77777777" w:rsidR="00160C20" w:rsidRDefault="00160C20" w:rsidP="00160C20"/>
    <w:p w14:paraId="31CD1581" w14:textId="77777777" w:rsidR="00160C20" w:rsidRDefault="00160C20" w:rsidP="00160C20">
      <w:r>
        <w:t>Parameters</w:t>
      </w:r>
    </w:p>
    <w:p w14:paraId="23BEB388" w14:textId="77777777" w:rsidR="00160C20" w:rsidRDefault="00160C20" w:rsidP="00160C20">
      <w:r>
        <w:t>Name</w:t>
      </w:r>
      <w:r>
        <w:tab/>
        <w:t>Description</w:t>
      </w:r>
    </w:p>
    <w:p w14:paraId="65FA2EB0" w14:textId="77777777" w:rsidR="00160C20" w:rsidRDefault="00160C20" w:rsidP="00160C20">
      <w:r>
        <w:t>Authorization *</w:t>
      </w:r>
    </w:p>
    <w:p w14:paraId="49DDFE50" w14:textId="77777777" w:rsidR="00160C20" w:rsidRDefault="00160C20" w:rsidP="00160C20">
      <w:r>
        <w:t>string</w:t>
      </w:r>
    </w:p>
    <w:p w14:paraId="64721DE0" w14:textId="77777777" w:rsidR="00160C20" w:rsidRDefault="00160C20" w:rsidP="00160C20">
      <w:r>
        <w:t>(header)</w:t>
      </w:r>
    </w:p>
    <w:p w14:paraId="08F0F9EA" w14:textId="77777777" w:rsidR="00160C20" w:rsidRDefault="00160C20" w:rsidP="00160C20">
      <w:r>
        <w:t>Authorization token. Must be formatted as Bearer {accessToken}</w:t>
      </w:r>
    </w:p>
    <w:p w14:paraId="1FB029D3" w14:textId="77777777" w:rsidR="00160C20" w:rsidRDefault="00160C20" w:rsidP="00160C20"/>
    <w:p w14:paraId="444156BF" w14:textId="77777777" w:rsidR="00160C20" w:rsidRDefault="00160C20" w:rsidP="00160C20">
      <w:r>
        <w:t>Default value : Bearer {accessToken}</w:t>
      </w:r>
    </w:p>
    <w:p w14:paraId="19A9C816" w14:textId="77777777" w:rsidR="00160C20" w:rsidRDefault="00160C20" w:rsidP="00160C20"/>
    <w:p w14:paraId="216DC0A5" w14:textId="77777777" w:rsidR="00160C20" w:rsidRDefault="00160C20" w:rsidP="00160C20">
      <w:r>
        <w:t>Bearer {accessToken}</w:t>
      </w:r>
    </w:p>
    <w:p w14:paraId="0A844CD1" w14:textId="77777777" w:rsidR="00160C20" w:rsidRDefault="00160C20" w:rsidP="00160C20">
      <w:r>
        <w:t>accNum *</w:t>
      </w:r>
    </w:p>
    <w:p w14:paraId="10839D5C" w14:textId="77777777" w:rsidR="00160C20" w:rsidRDefault="00160C20" w:rsidP="00160C20">
      <w:r>
        <w:t>integer($int32)</w:t>
      </w:r>
    </w:p>
    <w:p w14:paraId="24388513" w14:textId="77777777" w:rsidR="00160C20" w:rsidRDefault="00160C20" w:rsidP="00160C20">
      <w:r>
        <w:t>(header)</w:t>
      </w:r>
    </w:p>
    <w:p w14:paraId="2755FBA7" w14:textId="77777777" w:rsidR="00160C20" w:rsidRDefault="00160C20" w:rsidP="00160C20">
      <w:r>
        <w:t>Account number</w:t>
      </w:r>
    </w:p>
    <w:p w14:paraId="28A3EFAA" w14:textId="77777777" w:rsidR="00160C20" w:rsidRDefault="00160C20" w:rsidP="00160C20"/>
    <w:p w14:paraId="342E16DD" w14:textId="77777777" w:rsidR="00160C20" w:rsidRDefault="00160C20" w:rsidP="00160C20">
      <w:r>
        <w:t>accNum</w:t>
      </w:r>
    </w:p>
    <w:p w14:paraId="672FE869" w14:textId="77777777" w:rsidR="00160C20" w:rsidRDefault="00160C20" w:rsidP="00160C20">
      <w:r>
        <w:t>Responses</w:t>
      </w:r>
    </w:p>
    <w:p w14:paraId="33F3F2F7" w14:textId="77777777" w:rsidR="00160C20" w:rsidRDefault="00160C20" w:rsidP="00160C20">
      <w:r>
        <w:t>Response content type</w:t>
      </w:r>
    </w:p>
    <w:p w14:paraId="30BCBA02" w14:textId="77777777" w:rsidR="00160C20" w:rsidRDefault="00160C20" w:rsidP="00160C20"/>
    <w:p w14:paraId="5338B51E" w14:textId="77777777" w:rsidR="00160C20" w:rsidRDefault="00160C20" w:rsidP="00160C20">
      <w:r>
        <w:t>application/json</w:t>
      </w:r>
    </w:p>
    <w:p w14:paraId="41892A4C" w14:textId="77777777" w:rsidR="00160C20" w:rsidRDefault="00160C20" w:rsidP="00160C20">
      <w:r>
        <w:t>Code</w:t>
      </w:r>
      <w:r>
        <w:tab/>
        <w:t>Description</w:t>
      </w:r>
    </w:p>
    <w:p w14:paraId="46287CC0" w14:textId="77777777" w:rsidR="00160C20" w:rsidRDefault="00160C20" w:rsidP="00160C20">
      <w:r>
        <w:t>200</w:t>
      </w:r>
      <w:r>
        <w:tab/>
      </w:r>
    </w:p>
    <w:p w14:paraId="1A46B51C" w14:textId="77777777" w:rsidR="00160C20" w:rsidRDefault="00160C20" w:rsidP="00160C20">
      <w:r>
        <w:t>response</w:t>
      </w:r>
    </w:p>
    <w:p w14:paraId="259EA11B" w14:textId="77777777" w:rsidR="00160C20" w:rsidRDefault="00160C20" w:rsidP="00160C20"/>
    <w:p w14:paraId="5197498C" w14:textId="77777777" w:rsidR="00160C20" w:rsidRDefault="00160C20" w:rsidP="00160C20">
      <w:r>
        <w:lastRenderedPageBreak/>
        <w:t>{</w:t>
      </w:r>
    </w:p>
    <w:p w14:paraId="33ED574D" w14:textId="77777777" w:rsidR="00160C20" w:rsidRDefault="00160C20" w:rsidP="00160C20">
      <w:r>
        <w:t xml:space="preserve">  "d": [</w:t>
      </w:r>
    </w:p>
    <w:p w14:paraId="333AFDD7" w14:textId="77777777" w:rsidR="00160C20" w:rsidRDefault="00160C20" w:rsidP="00160C20">
      <w:r>
        <w:t xml:space="preserve">    {</w:t>
      </w:r>
    </w:p>
    <w:p w14:paraId="7928E4EA" w14:textId="77777777" w:rsidR="00160C20" w:rsidRDefault="00160C20" w:rsidP="00160C20">
      <w:r>
        <w:t xml:space="preserve">      "currency": "JPY",</w:t>
      </w:r>
    </w:p>
    <w:p w14:paraId="30E2CD9C" w14:textId="77777777" w:rsidR="00160C20" w:rsidRDefault="00160C20" w:rsidP="00160C20">
      <w:r>
        <w:t xml:space="preserve">      "id": "ACC-001",</w:t>
      </w:r>
    </w:p>
    <w:p w14:paraId="07F6A308" w14:textId="77777777" w:rsidR="00160C20" w:rsidRDefault="00160C20" w:rsidP="00160C20">
      <w:r>
        <w:t xml:space="preserve">      "name": "Demo trading account",</w:t>
      </w:r>
    </w:p>
    <w:p w14:paraId="1BD916B7" w14:textId="77777777" w:rsidR="00160C20" w:rsidRDefault="00160C20" w:rsidP="00160C20">
      <w:r>
        <w:t xml:space="preserve">      "riskRules": {</w:t>
      </w:r>
    </w:p>
    <w:p w14:paraId="724935C8" w14:textId="77777777" w:rsidR="00160C20" w:rsidRDefault="00160C20" w:rsidP="00160C20">
      <w:r>
        <w:t xml:space="preserve">        "balanceRelativeDrawdown": 0,</w:t>
      </w:r>
    </w:p>
    <w:p w14:paraId="7DA1288C" w14:textId="77777777" w:rsidR="00160C20" w:rsidRDefault="00160C20" w:rsidP="00160C20">
      <w:r>
        <w:t xml:space="preserve">        "dailyLossLimit": {</w:t>
      </w:r>
    </w:p>
    <w:p w14:paraId="2A9D7C78" w14:textId="77777777" w:rsidR="00160C20" w:rsidRDefault="00160C20" w:rsidP="00160C20">
      <w:r>
        <w:t xml:space="preserve">          "value": 0,</w:t>
      </w:r>
    </w:p>
    <w:p w14:paraId="76BCD9F0" w14:textId="77777777" w:rsidR="00160C20" w:rsidRDefault="00160C20" w:rsidP="00160C20">
      <w:r>
        <w:t xml:space="preserve">          "warnLevel1": 0,</w:t>
      </w:r>
    </w:p>
    <w:p w14:paraId="4601BDEE" w14:textId="77777777" w:rsidR="00160C20" w:rsidRDefault="00160C20" w:rsidP="00160C20">
      <w:r>
        <w:t xml:space="preserve">          "warnLevel2": 0</w:t>
      </w:r>
    </w:p>
    <w:p w14:paraId="4BE0231C" w14:textId="77777777" w:rsidR="00160C20" w:rsidRDefault="00160C20" w:rsidP="00160C20">
      <w:r>
        <w:t xml:space="preserve">        },</w:t>
      </w:r>
    </w:p>
    <w:p w14:paraId="70AFC63B" w14:textId="77777777" w:rsidR="00160C20" w:rsidRDefault="00160C20" w:rsidP="00160C20">
      <w:r>
        <w:t xml:space="preserve">        "dailyProfitTarget": 0,</w:t>
      </w:r>
    </w:p>
    <w:p w14:paraId="2254B634" w14:textId="77777777" w:rsidR="00160C20" w:rsidRDefault="00160C20" w:rsidP="00160C20">
      <w:r>
        <w:t xml:space="preserve">        "maxDrawdownLevel": 0,</w:t>
      </w:r>
    </w:p>
    <w:p w14:paraId="26DEAA9B" w14:textId="77777777" w:rsidR="00160C20" w:rsidRDefault="00160C20" w:rsidP="00160C20">
      <w:r>
        <w:t xml:space="preserve">        "maxOrderAmount": 0,</w:t>
      </w:r>
    </w:p>
    <w:p w14:paraId="4743BB40" w14:textId="77777777" w:rsidR="00160C20" w:rsidRDefault="00160C20" w:rsidP="00160C20">
      <w:r>
        <w:t xml:space="preserve">        "maxOrderCapital": 0,</w:t>
      </w:r>
    </w:p>
    <w:p w14:paraId="0C734FE8" w14:textId="77777777" w:rsidR="00160C20" w:rsidRDefault="00160C20" w:rsidP="00160C20">
      <w:r>
        <w:t xml:space="preserve">        "maxOrdersCount": 0,</w:t>
      </w:r>
    </w:p>
    <w:p w14:paraId="3ECD3FF6" w14:textId="77777777" w:rsidR="00160C20" w:rsidRDefault="00160C20" w:rsidP="00160C20">
      <w:r>
        <w:t xml:space="preserve">        "maxPendingOrdersNumber": 0,</w:t>
      </w:r>
    </w:p>
    <w:p w14:paraId="631BA18C" w14:textId="77777777" w:rsidR="00160C20" w:rsidRDefault="00160C20" w:rsidP="00160C20">
      <w:r>
        <w:t xml:space="preserve">        "maxPositionsNumber": 0,</w:t>
      </w:r>
    </w:p>
    <w:p w14:paraId="36116841" w14:textId="77777777" w:rsidR="00160C20" w:rsidRDefault="00160C20" w:rsidP="00160C20">
      <w:r>
        <w:t xml:space="preserve">        "maxTrailingDrawdown": 0,</w:t>
      </w:r>
    </w:p>
    <w:p w14:paraId="54D94AC5" w14:textId="77777777" w:rsidR="00160C20" w:rsidRDefault="00160C20" w:rsidP="00160C20">
      <w:r>
        <w:t xml:space="preserve">        "positionLossLimit": 0,</w:t>
      </w:r>
    </w:p>
    <w:p w14:paraId="2F165A82" w14:textId="77777777" w:rsidR="00160C20" w:rsidRDefault="00160C20" w:rsidP="00160C20">
      <w:r>
        <w:t xml:space="preserve">        "totalMaxPositionQty": 0,</w:t>
      </w:r>
    </w:p>
    <w:p w14:paraId="079AF922" w14:textId="77777777" w:rsidR="00160C20" w:rsidRDefault="00160C20" w:rsidP="00160C20">
      <w:r>
        <w:t xml:space="preserve">        "unrealizedLossLimit": {</w:t>
      </w:r>
    </w:p>
    <w:p w14:paraId="5F5440E7" w14:textId="77777777" w:rsidR="00160C20" w:rsidRDefault="00160C20" w:rsidP="00160C20">
      <w:r>
        <w:t xml:space="preserve">          "value": 0,</w:t>
      </w:r>
    </w:p>
    <w:p w14:paraId="3E4AB68F" w14:textId="77777777" w:rsidR="00160C20" w:rsidRDefault="00160C20" w:rsidP="00160C20">
      <w:r>
        <w:t xml:space="preserve">          "warnLevel1": 0,</w:t>
      </w:r>
    </w:p>
    <w:p w14:paraId="534A6137" w14:textId="77777777" w:rsidR="00160C20" w:rsidRDefault="00160C20" w:rsidP="00160C20">
      <w:r>
        <w:t xml:space="preserve">          "warnLevel2": 0</w:t>
      </w:r>
    </w:p>
    <w:p w14:paraId="67806FF1" w14:textId="77777777" w:rsidR="00160C20" w:rsidRDefault="00160C20" w:rsidP="00160C20">
      <w:r>
        <w:t xml:space="preserve">        },</w:t>
      </w:r>
    </w:p>
    <w:p w14:paraId="45535F25" w14:textId="77777777" w:rsidR="00160C20" w:rsidRDefault="00160C20" w:rsidP="00160C20">
      <w:r>
        <w:t xml:space="preserve">        "weeklyLossLimit": {</w:t>
      </w:r>
    </w:p>
    <w:p w14:paraId="2A75EC2E" w14:textId="77777777" w:rsidR="00160C20" w:rsidRDefault="00160C20" w:rsidP="00160C20">
      <w:r>
        <w:lastRenderedPageBreak/>
        <w:t xml:space="preserve">          "value": 0,</w:t>
      </w:r>
    </w:p>
    <w:p w14:paraId="08F25D1B" w14:textId="77777777" w:rsidR="00160C20" w:rsidRDefault="00160C20" w:rsidP="00160C20">
      <w:r>
        <w:t xml:space="preserve">          "warnLevel1": 0,</w:t>
      </w:r>
    </w:p>
    <w:p w14:paraId="54EA97B8" w14:textId="77777777" w:rsidR="00160C20" w:rsidRDefault="00160C20" w:rsidP="00160C20">
      <w:r>
        <w:t xml:space="preserve">          "warnLevel2": 0</w:t>
      </w:r>
    </w:p>
    <w:p w14:paraId="46CB4F8D" w14:textId="77777777" w:rsidR="00160C20" w:rsidRDefault="00160C20" w:rsidP="00160C20">
      <w:r>
        <w:t xml:space="preserve">        }</w:t>
      </w:r>
    </w:p>
    <w:p w14:paraId="00B7A8AC" w14:textId="77777777" w:rsidR="00160C20" w:rsidRDefault="00160C20" w:rsidP="00160C20">
      <w:r>
        <w:t xml:space="preserve">      },</w:t>
      </w:r>
    </w:p>
    <w:p w14:paraId="20CE76CC" w14:textId="77777777" w:rsidR="00160C20" w:rsidRDefault="00160C20" w:rsidP="00160C20">
      <w:r>
        <w:t xml:space="preserve">      "status": "ACTIVE",</w:t>
      </w:r>
    </w:p>
    <w:p w14:paraId="2BB03F50" w14:textId="77777777" w:rsidR="00160C20" w:rsidRDefault="00160C20" w:rsidP="00160C20">
      <w:r>
        <w:t xml:space="preserve">      "tradingRules": {</w:t>
      </w:r>
    </w:p>
    <w:p w14:paraId="23799ED1" w14:textId="77777777" w:rsidR="00160C20" w:rsidRDefault="00160C20" w:rsidP="00160C20">
      <w:r>
        <w:t xml:space="preserve">        "supportBrackets": true,</w:t>
      </w:r>
    </w:p>
    <w:p w14:paraId="0BCE8358" w14:textId="77777777" w:rsidR="00160C20" w:rsidRDefault="00160C20" w:rsidP="00160C20">
      <w:r>
        <w:t xml:space="preserve">        "supportPartialClosePosition": true,</w:t>
      </w:r>
    </w:p>
    <w:p w14:paraId="0C9186C6" w14:textId="77777777" w:rsidR="00160C20" w:rsidRDefault="00160C20" w:rsidP="00160C20">
      <w:r>
        <w:t xml:space="preserve">        "supportSelfTrading": true,</w:t>
      </w:r>
    </w:p>
    <w:p w14:paraId="45EC13D0" w14:textId="77777777" w:rsidR="00160C20" w:rsidRDefault="00160C20" w:rsidP="00160C20">
      <w:r>
        <w:t xml:space="preserve">        "supportTradingOutOfTradingHours": true,</w:t>
      </w:r>
    </w:p>
    <w:p w14:paraId="0CC0E566" w14:textId="77777777" w:rsidR="00160C20" w:rsidRDefault="00160C20" w:rsidP="00160C20">
      <w:r>
        <w:t xml:space="preserve">        "supportTrailingStop": true</w:t>
      </w:r>
    </w:p>
    <w:p w14:paraId="5F2D3925" w14:textId="77777777" w:rsidR="00160C20" w:rsidRDefault="00160C20" w:rsidP="00160C20">
      <w:r>
        <w:t xml:space="preserve">      },</w:t>
      </w:r>
    </w:p>
    <w:p w14:paraId="64F61808" w14:textId="77777777" w:rsidR="00160C20" w:rsidRDefault="00160C20" w:rsidP="00160C20">
      <w:r>
        <w:t xml:space="preserve">      "type": "demo"</w:t>
      </w:r>
    </w:p>
    <w:p w14:paraId="5004D1B5" w14:textId="77777777" w:rsidR="00160C20" w:rsidRDefault="00160C20" w:rsidP="00160C20">
      <w:r>
        <w:t xml:space="preserve">    }</w:t>
      </w:r>
    </w:p>
    <w:p w14:paraId="63EDEEAF" w14:textId="77777777" w:rsidR="00160C20" w:rsidRDefault="00160C20" w:rsidP="00160C20">
      <w:r>
        <w:t xml:space="preserve">  ],</w:t>
      </w:r>
    </w:p>
    <w:p w14:paraId="39EA98ED" w14:textId="77777777" w:rsidR="00160C20" w:rsidRDefault="00160C20" w:rsidP="00160C20">
      <w:r>
        <w:t xml:space="preserve">  "s": "ok"</w:t>
      </w:r>
    </w:p>
    <w:p w14:paraId="77F97E68" w14:textId="77777777" w:rsidR="00160C20" w:rsidRDefault="00160C20" w:rsidP="00160C20">
      <w:r>
        <w:t>}</w:t>
      </w:r>
    </w:p>
    <w:p w14:paraId="39735278" w14:textId="77777777" w:rsidR="00160C20" w:rsidRDefault="00160C20" w:rsidP="00160C20">
      <w:r>
        <w:t>401</w:t>
      </w:r>
      <w:r>
        <w:tab/>
      </w:r>
    </w:p>
    <w:p w14:paraId="182F94A5" w14:textId="77777777" w:rsidR="00160C20" w:rsidRDefault="00160C20" w:rsidP="00160C20">
      <w:r>
        <w:t>Unauthorized</w:t>
      </w:r>
    </w:p>
    <w:p w14:paraId="7466499E" w14:textId="77777777" w:rsidR="00160C20" w:rsidRDefault="00160C20" w:rsidP="00160C20"/>
    <w:p w14:paraId="13231DC6" w14:textId="77777777" w:rsidR="00160C20" w:rsidRDefault="00160C20" w:rsidP="00160C20">
      <w:r>
        <w:t>403</w:t>
      </w:r>
      <w:r>
        <w:tab/>
      </w:r>
    </w:p>
    <w:p w14:paraId="4539F3A5" w14:textId="77777777" w:rsidR="00160C20" w:rsidRDefault="00160C20" w:rsidP="00160C20">
      <w:r>
        <w:t>Forbidden</w:t>
      </w:r>
    </w:p>
    <w:p w14:paraId="5B44DC0E" w14:textId="77777777" w:rsidR="00160C20" w:rsidRDefault="00160C20" w:rsidP="00160C20"/>
    <w:p w14:paraId="7BBADA20" w14:textId="77777777" w:rsidR="00160C20" w:rsidRDefault="00160C20" w:rsidP="00160C20">
      <w:r>
        <w:t>404</w:t>
      </w:r>
      <w:r>
        <w:tab/>
      </w:r>
    </w:p>
    <w:p w14:paraId="4A4F040C" w14:textId="77777777" w:rsidR="00160C20" w:rsidRDefault="00160C20" w:rsidP="00160C20">
      <w:r>
        <w:t>Not Found</w:t>
      </w:r>
    </w:p>
    <w:p w14:paraId="545B151A" w14:textId="77777777" w:rsidR="00160C20" w:rsidRDefault="00160C20" w:rsidP="00160C20"/>
    <w:p w14:paraId="454570FE" w14:textId="77777777" w:rsidR="00160C20" w:rsidRDefault="00160C20" w:rsidP="00160C20"/>
    <w:p w14:paraId="140CA55B" w14:textId="77777777" w:rsidR="00160C20" w:rsidRDefault="00160C20" w:rsidP="00160C20">
      <w:r>
        <w:t>GET</w:t>
      </w:r>
    </w:p>
    <w:p w14:paraId="443048CF" w14:textId="77777777" w:rsidR="00160C20" w:rsidRDefault="00160C20" w:rsidP="00160C20">
      <w:r>
        <w:lastRenderedPageBreak/>
        <w:t>/trade/accounts/{accountId}/executions</w:t>
      </w:r>
    </w:p>
    <w:p w14:paraId="0B66023F" w14:textId="77777777" w:rsidR="00160C20" w:rsidRDefault="00160C20" w:rsidP="00160C20">
      <w:r>
        <w:t>Executions</w:t>
      </w:r>
    </w:p>
    <w:p w14:paraId="6370E494" w14:textId="77777777" w:rsidR="00160C20" w:rsidRDefault="00160C20" w:rsidP="00160C20">
      <w:r>
        <w:t>Get the list of account's orders that were executed (filled/cancelled/rejected) during the current session. The column names are defined in the filledOrdersConfig part of the /trade/config route</w:t>
      </w:r>
    </w:p>
    <w:p w14:paraId="7CFDFCB8" w14:textId="77777777" w:rsidR="00160C20" w:rsidRDefault="00160C20" w:rsidP="00160C20"/>
    <w:p w14:paraId="36D521D2" w14:textId="77777777" w:rsidR="00160C20" w:rsidRDefault="00160C20" w:rsidP="00160C20">
      <w:r>
        <w:t>Parameters</w:t>
      </w:r>
    </w:p>
    <w:p w14:paraId="297F3C3F" w14:textId="77777777" w:rsidR="00160C20" w:rsidRDefault="00160C20" w:rsidP="00160C20">
      <w:r>
        <w:t>Name</w:t>
      </w:r>
      <w:r>
        <w:tab/>
        <w:t>Description</w:t>
      </w:r>
    </w:p>
    <w:p w14:paraId="11371741" w14:textId="77777777" w:rsidR="00160C20" w:rsidRDefault="00160C20" w:rsidP="00160C20">
      <w:r>
        <w:t>accountId *</w:t>
      </w:r>
    </w:p>
    <w:p w14:paraId="0983CE57" w14:textId="77777777" w:rsidR="00160C20" w:rsidRDefault="00160C20" w:rsidP="00160C20">
      <w:r>
        <w:t>integer($int32)</w:t>
      </w:r>
    </w:p>
    <w:p w14:paraId="208F9C26" w14:textId="77777777" w:rsidR="00160C20" w:rsidRDefault="00160C20" w:rsidP="00160C20">
      <w:r>
        <w:t>(path)</w:t>
      </w:r>
    </w:p>
    <w:p w14:paraId="40662EA7" w14:textId="77777777" w:rsidR="00160C20" w:rsidRDefault="00160C20" w:rsidP="00160C20">
      <w:r>
        <w:t>Account identifier.</w:t>
      </w:r>
    </w:p>
    <w:p w14:paraId="2B189622" w14:textId="77777777" w:rsidR="00160C20" w:rsidRDefault="00160C20" w:rsidP="00160C20"/>
    <w:p w14:paraId="69446B8B" w14:textId="77777777" w:rsidR="00160C20" w:rsidRDefault="00160C20" w:rsidP="00160C20">
      <w:r>
        <w:t>accountId</w:t>
      </w:r>
    </w:p>
    <w:p w14:paraId="00DEA17F" w14:textId="77777777" w:rsidR="00160C20" w:rsidRDefault="00160C20" w:rsidP="00160C20">
      <w:r>
        <w:t>Authorization *</w:t>
      </w:r>
    </w:p>
    <w:p w14:paraId="77E62B1F" w14:textId="77777777" w:rsidR="00160C20" w:rsidRDefault="00160C20" w:rsidP="00160C20">
      <w:r>
        <w:t>string</w:t>
      </w:r>
    </w:p>
    <w:p w14:paraId="541147FC" w14:textId="77777777" w:rsidR="00160C20" w:rsidRDefault="00160C20" w:rsidP="00160C20">
      <w:r>
        <w:t>(header)</w:t>
      </w:r>
    </w:p>
    <w:p w14:paraId="3603805D" w14:textId="77777777" w:rsidR="00160C20" w:rsidRDefault="00160C20" w:rsidP="00160C20">
      <w:r>
        <w:t>Authorization token. Must be formatted as Bearer {accessToken}</w:t>
      </w:r>
    </w:p>
    <w:p w14:paraId="3F604641" w14:textId="77777777" w:rsidR="00160C20" w:rsidRDefault="00160C20" w:rsidP="00160C20"/>
    <w:p w14:paraId="6B73F69D" w14:textId="77777777" w:rsidR="00160C20" w:rsidRDefault="00160C20" w:rsidP="00160C20">
      <w:r>
        <w:t>Default value : Bearer {accessToken}</w:t>
      </w:r>
    </w:p>
    <w:p w14:paraId="5AC8DE6B" w14:textId="77777777" w:rsidR="00160C20" w:rsidRDefault="00160C20" w:rsidP="00160C20"/>
    <w:p w14:paraId="67099299" w14:textId="77777777" w:rsidR="00160C20" w:rsidRDefault="00160C20" w:rsidP="00160C20">
      <w:r>
        <w:t>Bearer {accessToken}</w:t>
      </w:r>
    </w:p>
    <w:p w14:paraId="7549EEB7" w14:textId="77777777" w:rsidR="00160C20" w:rsidRDefault="00160C20" w:rsidP="00160C20">
      <w:r>
        <w:t>accNum *</w:t>
      </w:r>
    </w:p>
    <w:p w14:paraId="3057DB57" w14:textId="77777777" w:rsidR="00160C20" w:rsidRDefault="00160C20" w:rsidP="00160C20">
      <w:r>
        <w:t>integer($int32)</w:t>
      </w:r>
    </w:p>
    <w:p w14:paraId="358671FF" w14:textId="77777777" w:rsidR="00160C20" w:rsidRDefault="00160C20" w:rsidP="00160C20">
      <w:r>
        <w:t>(header)</w:t>
      </w:r>
    </w:p>
    <w:p w14:paraId="01D011DE" w14:textId="77777777" w:rsidR="00160C20" w:rsidRDefault="00160C20" w:rsidP="00160C20">
      <w:r>
        <w:t>Account number</w:t>
      </w:r>
    </w:p>
    <w:p w14:paraId="264A170A" w14:textId="77777777" w:rsidR="00160C20" w:rsidRDefault="00160C20" w:rsidP="00160C20"/>
    <w:p w14:paraId="0362A69E" w14:textId="77777777" w:rsidR="00160C20" w:rsidRDefault="00160C20" w:rsidP="00160C20">
      <w:r>
        <w:t>accNum</w:t>
      </w:r>
    </w:p>
    <w:p w14:paraId="7A9EA68E" w14:textId="77777777" w:rsidR="00160C20" w:rsidRDefault="00160C20" w:rsidP="00160C20">
      <w:r>
        <w:t>Responses</w:t>
      </w:r>
    </w:p>
    <w:p w14:paraId="33688767" w14:textId="77777777" w:rsidR="00160C20" w:rsidRDefault="00160C20" w:rsidP="00160C20">
      <w:r>
        <w:t>Response content type</w:t>
      </w:r>
    </w:p>
    <w:p w14:paraId="4C1F50F6" w14:textId="77777777" w:rsidR="00160C20" w:rsidRDefault="00160C20" w:rsidP="00160C20"/>
    <w:p w14:paraId="6871BF56" w14:textId="77777777" w:rsidR="00160C20" w:rsidRDefault="00160C20" w:rsidP="00160C20">
      <w:r>
        <w:t>application/json</w:t>
      </w:r>
    </w:p>
    <w:p w14:paraId="6EC63B81" w14:textId="77777777" w:rsidR="00160C20" w:rsidRDefault="00160C20" w:rsidP="00160C20">
      <w:r>
        <w:t>Code</w:t>
      </w:r>
      <w:r>
        <w:tab/>
        <w:t>Description</w:t>
      </w:r>
    </w:p>
    <w:p w14:paraId="45E5A7F8" w14:textId="77777777" w:rsidR="00160C20" w:rsidRDefault="00160C20" w:rsidP="00160C20">
      <w:r>
        <w:t>200</w:t>
      </w:r>
      <w:r>
        <w:tab/>
      </w:r>
    </w:p>
    <w:p w14:paraId="1669A259" w14:textId="77777777" w:rsidR="00160C20" w:rsidRDefault="00160C20" w:rsidP="00160C20">
      <w:r>
        <w:t>response</w:t>
      </w:r>
    </w:p>
    <w:p w14:paraId="6D85EE38" w14:textId="77777777" w:rsidR="00160C20" w:rsidRDefault="00160C20" w:rsidP="00160C20"/>
    <w:p w14:paraId="4610DBE5" w14:textId="77777777" w:rsidR="00160C20" w:rsidRDefault="00160C20" w:rsidP="00160C20">
      <w:r>
        <w:t>{</w:t>
      </w:r>
    </w:p>
    <w:p w14:paraId="0FD0BC48" w14:textId="77777777" w:rsidR="00160C20" w:rsidRDefault="00160C20" w:rsidP="00160C20">
      <w:r>
        <w:t xml:space="preserve">  "d": {</w:t>
      </w:r>
    </w:p>
    <w:p w14:paraId="55D3D2B3" w14:textId="77777777" w:rsidR="00160C20" w:rsidRDefault="00160C20" w:rsidP="00160C20">
      <w:r>
        <w:t xml:space="preserve">    "executions": [</w:t>
      </w:r>
    </w:p>
    <w:p w14:paraId="3A46EDE0" w14:textId="77777777" w:rsidR="00160C20" w:rsidRDefault="00160C20" w:rsidP="00160C20">
      <w:r>
        <w:t xml:space="preserve">      [</w:t>
      </w:r>
    </w:p>
    <w:p w14:paraId="4E2083D7" w14:textId="77777777" w:rsidR="00160C20" w:rsidRDefault="00160C20" w:rsidP="00160C20">
      <w:r>
        <w:t xml:space="preserve">        "string"</w:t>
      </w:r>
    </w:p>
    <w:p w14:paraId="506EA44C" w14:textId="77777777" w:rsidR="00160C20" w:rsidRDefault="00160C20" w:rsidP="00160C20">
      <w:r>
        <w:t xml:space="preserve">      ]</w:t>
      </w:r>
    </w:p>
    <w:p w14:paraId="3FA1E59B" w14:textId="77777777" w:rsidR="00160C20" w:rsidRDefault="00160C20" w:rsidP="00160C20">
      <w:r>
        <w:t xml:space="preserve">    ]</w:t>
      </w:r>
    </w:p>
    <w:p w14:paraId="40F237A9" w14:textId="77777777" w:rsidR="00160C20" w:rsidRDefault="00160C20" w:rsidP="00160C20">
      <w:r>
        <w:t xml:space="preserve">  },</w:t>
      </w:r>
    </w:p>
    <w:p w14:paraId="274E2BC2" w14:textId="77777777" w:rsidR="00160C20" w:rsidRDefault="00160C20" w:rsidP="00160C20">
      <w:r>
        <w:t xml:space="preserve">  "s": "ok"</w:t>
      </w:r>
    </w:p>
    <w:p w14:paraId="7CF17163" w14:textId="77777777" w:rsidR="00160C20" w:rsidRDefault="00160C20" w:rsidP="00160C20">
      <w:r>
        <w:t>}</w:t>
      </w:r>
    </w:p>
    <w:p w14:paraId="5597E0D8" w14:textId="77777777" w:rsidR="00160C20" w:rsidRDefault="00160C20" w:rsidP="00160C20">
      <w:r>
        <w:t>401</w:t>
      </w:r>
      <w:r>
        <w:tab/>
      </w:r>
    </w:p>
    <w:p w14:paraId="3E999E4D" w14:textId="77777777" w:rsidR="00160C20" w:rsidRDefault="00160C20" w:rsidP="00160C20">
      <w:r>
        <w:t>Unauthorized</w:t>
      </w:r>
    </w:p>
    <w:p w14:paraId="265AD607" w14:textId="77777777" w:rsidR="00160C20" w:rsidRDefault="00160C20" w:rsidP="00160C20"/>
    <w:p w14:paraId="05D18D28" w14:textId="77777777" w:rsidR="00160C20" w:rsidRDefault="00160C20" w:rsidP="00160C20">
      <w:r>
        <w:t>403</w:t>
      </w:r>
      <w:r>
        <w:tab/>
      </w:r>
    </w:p>
    <w:p w14:paraId="5320FD5D" w14:textId="77777777" w:rsidR="00160C20" w:rsidRDefault="00160C20" w:rsidP="00160C20">
      <w:r>
        <w:t>Forbidden</w:t>
      </w:r>
    </w:p>
    <w:p w14:paraId="33A4BDB7" w14:textId="77777777" w:rsidR="00160C20" w:rsidRDefault="00160C20" w:rsidP="00160C20"/>
    <w:p w14:paraId="520EE2A8" w14:textId="77777777" w:rsidR="00160C20" w:rsidRDefault="00160C20" w:rsidP="00160C20">
      <w:r>
        <w:t>404</w:t>
      </w:r>
      <w:r>
        <w:tab/>
      </w:r>
    </w:p>
    <w:p w14:paraId="201A2452" w14:textId="77777777" w:rsidR="00160C20" w:rsidRDefault="00160C20" w:rsidP="00160C20">
      <w:r>
        <w:t>Not Found</w:t>
      </w:r>
    </w:p>
    <w:p w14:paraId="25F016BD" w14:textId="77777777" w:rsidR="00160C20" w:rsidRDefault="00160C20" w:rsidP="00160C20"/>
    <w:p w14:paraId="06A505F0" w14:textId="77777777" w:rsidR="00160C20" w:rsidRDefault="00160C20" w:rsidP="00160C20"/>
    <w:p w14:paraId="03E18149" w14:textId="77777777" w:rsidR="00160C20" w:rsidRDefault="00160C20" w:rsidP="00160C20">
      <w:r>
        <w:t>GET</w:t>
      </w:r>
    </w:p>
    <w:p w14:paraId="7D2990BA" w14:textId="77777777" w:rsidR="00160C20" w:rsidRDefault="00160C20" w:rsidP="00160C20">
      <w:r>
        <w:t>/trade/accounts/{accountId}/instruments</w:t>
      </w:r>
    </w:p>
    <w:p w14:paraId="3EA22D27" w14:textId="77777777" w:rsidR="00160C20" w:rsidRDefault="00160C20" w:rsidP="00160C20">
      <w:r>
        <w:t>Instruments</w:t>
      </w:r>
    </w:p>
    <w:p w14:paraId="6EAAF520" w14:textId="77777777" w:rsidR="00160C20" w:rsidRDefault="00160C20" w:rsidP="00160C20">
      <w:r>
        <w:lastRenderedPageBreak/>
        <w:t>Get the list of the instruments that are available for trading with the specified account.</w:t>
      </w:r>
    </w:p>
    <w:p w14:paraId="2F8AC32A" w14:textId="77777777" w:rsidR="00160C20" w:rsidRDefault="00160C20" w:rsidP="00160C20"/>
    <w:p w14:paraId="796DE384" w14:textId="77777777" w:rsidR="00160C20" w:rsidRDefault="00160C20" w:rsidP="00160C20">
      <w:r>
        <w:t>Parameters</w:t>
      </w:r>
    </w:p>
    <w:p w14:paraId="07BE472D" w14:textId="77777777" w:rsidR="00160C20" w:rsidRDefault="00160C20" w:rsidP="00160C20">
      <w:r>
        <w:t>Name</w:t>
      </w:r>
      <w:r>
        <w:tab/>
        <w:t>Description</w:t>
      </w:r>
    </w:p>
    <w:p w14:paraId="29BD4584" w14:textId="77777777" w:rsidR="00160C20" w:rsidRDefault="00160C20" w:rsidP="00160C20">
      <w:r>
        <w:t>accountId *</w:t>
      </w:r>
    </w:p>
    <w:p w14:paraId="5D20AD52" w14:textId="77777777" w:rsidR="00160C20" w:rsidRDefault="00160C20" w:rsidP="00160C20">
      <w:r>
        <w:t>integer($int32)</w:t>
      </w:r>
    </w:p>
    <w:p w14:paraId="49A610DC" w14:textId="77777777" w:rsidR="00160C20" w:rsidRDefault="00160C20" w:rsidP="00160C20">
      <w:r>
        <w:t>(path)</w:t>
      </w:r>
    </w:p>
    <w:p w14:paraId="02E19B3F" w14:textId="77777777" w:rsidR="00160C20" w:rsidRDefault="00160C20" w:rsidP="00160C20">
      <w:r>
        <w:t>Account identifier.</w:t>
      </w:r>
    </w:p>
    <w:p w14:paraId="240D72C4" w14:textId="77777777" w:rsidR="00160C20" w:rsidRDefault="00160C20" w:rsidP="00160C20"/>
    <w:p w14:paraId="32F8897F" w14:textId="77777777" w:rsidR="00160C20" w:rsidRDefault="00160C20" w:rsidP="00160C20">
      <w:r>
        <w:t>accountId</w:t>
      </w:r>
    </w:p>
    <w:p w14:paraId="03BF91C6" w14:textId="77777777" w:rsidR="00160C20" w:rsidRDefault="00160C20" w:rsidP="00160C20">
      <w:r>
        <w:t>Authorization *</w:t>
      </w:r>
    </w:p>
    <w:p w14:paraId="67481B17" w14:textId="77777777" w:rsidR="00160C20" w:rsidRDefault="00160C20" w:rsidP="00160C20">
      <w:r>
        <w:t>string</w:t>
      </w:r>
    </w:p>
    <w:p w14:paraId="54442A1B" w14:textId="77777777" w:rsidR="00160C20" w:rsidRDefault="00160C20" w:rsidP="00160C20">
      <w:r>
        <w:t>(header)</w:t>
      </w:r>
    </w:p>
    <w:p w14:paraId="56102519" w14:textId="77777777" w:rsidR="00160C20" w:rsidRDefault="00160C20" w:rsidP="00160C20">
      <w:r>
        <w:t>Authorization token. Must be formatted as Bearer {accessToken}</w:t>
      </w:r>
    </w:p>
    <w:p w14:paraId="446C2160" w14:textId="77777777" w:rsidR="00160C20" w:rsidRDefault="00160C20" w:rsidP="00160C20"/>
    <w:p w14:paraId="03492BEE" w14:textId="77777777" w:rsidR="00160C20" w:rsidRDefault="00160C20" w:rsidP="00160C20">
      <w:r>
        <w:t>Default value : Bearer {accessToken}</w:t>
      </w:r>
    </w:p>
    <w:p w14:paraId="29270AF3" w14:textId="77777777" w:rsidR="00160C20" w:rsidRDefault="00160C20" w:rsidP="00160C20"/>
    <w:p w14:paraId="59DBDCAD" w14:textId="77777777" w:rsidR="00160C20" w:rsidRDefault="00160C20" w:rsidP="00160C20">
      <w:r>
        <w:t>Bearer {accessToken}</w:t>
      </w:r>
    </w:p>
    <w:p w14:paraId="62ADC5DE" w14:textId="77777777" w:rsidR="00160C20" w:rsidRDefault="00160C20" w:rsidP="00160C20">
      <w:r>
        <w:t>accNum *</w:t>
      </w:r>
    </w:p>
    <w:p w14:paraId="3F8CBA81" w14:textId="77777777" w:rsidR="00160C20" w:rsidRDefault="00160C20" w:rsidP="00160C20">
      <w:r>
        <w:t>integer($int32)</w:t>
      </w:r>
    </w:p>
    <w:p w14:paraId="14DBAD13" w14:textId="77777777" w:rsidR="00160C20" w:rsidRDefault="00160C20" w:rsidP="00160C20">
      <w:r>
        <w:t>(header)</w:t>
      </w:r>
    </w:p>
    <w:p w14:paraId="4A8B6CF2" w14:textId="77777777" w:rsidR="00160C20" w:rsidRDefault="00160C20" w:rsidP="00160C20">
      <w:r>
        <w:t>Account number</w:t>
      </w:r>
    </w:p>
    <w:p w14:paraId="61DF5ED9" w14:textId="77777777" w:rsidR="00160C20" w:rsidRDefault="00160C20" w:rsidP="00160C20"/>
    <w:p w14:paraId="514689FD" w14:textId="77777777" w:rsidR="00160C20" w:rsidRDefault="00160C20" w:rsidP="00160C20">
      <w:r>
        <w:t>accNum</w:t>
      </w:r>
    </w:p>
    <w:p w14:paraId="1A28A2FA" w14:textId="77777777" w:rsidR="00160C20" w:rsidRDefault="00160C20" w:rsidP="00160C20">
      <w:r>
        <w:t>locale</w:t>
      </w:r>
    </w:p>
    <w:p w14:paraId="24011229" w14:textId="77777777" w:rsidR="00160C20" w:rsidRDefault="00160C20" w:rsidP="00160C20">
      <w:r>
        <w:t>string</w:t>
      </w:r>
    </w:p>
    <w:p w14:paraId="5822715B" w14:textId="77777777" w:rsidR="00160C20" w:rsidRDefault="00160C20" w:rsidP="00160C20">
      <w:r>
        <w:t>(query)</w:t>
      </w:r>
    </w:p>
    <w:p w14:paraId="3C638E52" w14:textId="77777777" w:rsidR="00160C20" w:rsidRDefault="00160C20" w:rsidP="00160C20">
      <w:r>
        <w:t>Locale (language) id.</w:t>
      </w:r>
    </w:p>
    <w:p w14:paraId="5257A698" w14:textId="77777777" w:rsidR="00160C20" w:rsidRDefault="00160C20" w:rsidP="00160C20"/>
    <w:p w14:paraId="079F0803" w14:textId="77777777" w:rsidR="00160C20" w:rsidRDefault="00160C20" w:rsidP="00160C20">
      <w:r>
        <w:lastRenderedPageBreak/>
        <w:t>Available values : ar, en, es, fr, ja, ko, pl, pt, ru, tr, ua, zh_sm, zh_tr</w:t>
      </w:r>
    </w:p>
    <w:p w14:paraId="7B03190D" w14:textId="77777777" w:rsidR="00160C20" w:rsidRDefault="00160C20" w:rsidP="00160C20"/>
    <w:p w14:paraId="40E5103E" w14:textId="77777777" w:rsidR="00160C20" w:rsidRDefault="00160C20" w:rsidP="00160C20"/>
    <w:p w14:paraId="2EACF291" w14:textId="77777777" w:rsidR="00160C20" w:rsidRDefault="00160C20" w:rsidP="00160C20">
      <w:r>
        <w:t>--</w:t>
      </w:r>
    </w:p>
    <w:p w14:paraId="3BE26890" w14:textId="77777777" w:rsidR="00160C20" w:rsidRDefault="00160C20" w:rsidP="00160C20">
      <w:r>
        <w:t>Responses</w:t>
      </w:r>
    </w:p>
    <w:p w14:paraId="77D22584" w14:textId="77777777" w:rsidR="00160C20" w:rsidRDefault="00160C20" w:rsidP="00160C20">
      <w:r>
        <w:t>Response content type</w:t>
      </w:r>
    </w:p>
    <w:p w14:paraId="53F6248D" w14:textId="77777777" w:rsidR="00160C20" w:rsidRDefault="00160C20" w:rsidP="00160C20"/>
    <w:p w14:paraId="24E508C5" w14:textId="77777777" w:rsidR="00160C20" w:rsidRDefault="00160C20" w:rsidP="00160C20">
      <w:r>
        <w:t>application/json</w:t>
      </w:r>
    </w:p>
    <w:p w14:paraId="018E355A" w14:textId="77777777" w:rsidR="00160C20" w:rsidRDefault="00160C20" w:rsidP="00160C20">
      <w:r>
        <w:t>Code</w:t>
      </w:r>
      <w:r>
        <w:tab/>
        <w:t>Description</w:t>
      </w:r>
    </w:p>
    <w:p w14:paraId="47A1719F" w14:textId="77777777" w:rsidR="00160C20" w:rsidRDefault="00160C20" w:rsidP="00160C20">
      <w:r>
        <w:t>200</w:t>
      </w:r>
      <w:r>
        <w:tab/>
      </w:r>
    </w:p>
    <w:p w14:paraId="1790B5E2" w14:textId="77777777" w:rsidR="00160C20" w:rsidRDefault="00160C20" w:rsidP="00160C20">
      <w:r>
        <w:t>response</w:t>
      </w:r>
    </w:p>
    <w:p w14:paraId="259E6B3B" w14:textId="77777777" w:rsidR="00160C20" w:rsidRDefault="00160C20" w:rsidP="00160C20"/>
    <w:p w14:paraId="49847EE4" w14:textId="77777777" w:rsidR="00160C20" w:rsidRDefault="00160C20" w:rsidP="00160C20">
      <w:r>
        <w:t>{</w:t>
      </w:r>
    </w:p>
    <w:p w14:paraId="7B04BD1A" w14:textId="77777777" w:rsidR="00160C20" w:rsidRDefault="00160C20" w:rsidP="00160C20">
      <w:r>
        <w:t xml:space="preserve">  "d": {</w:t>
      </w:r>
    </w:p>
    <w:p w14:paraId="7FD78B33" w14:textId="77777777" w:rsidR="00160C20" w:rsidRDefault="00160C20" w:rsidP="00160C20">
      <w:r>
        <w:t xml:space="preserve">    "instruments": [</w:t>
      </w:r>
    </w:p>
    <w:p w14:paraId="0B040E01" w14:textId="77777777" w:rsidR="00160C20" w:rsidRDefault="00160C20" w:rsidP="00160C20">
      <w:r>
        <w:t xml:space="preserve">      {</w:t>
      </w:r>
    </w:p>
    <w:p w14:paraId="3599F430" w14:textId="77777777" w:rsidR="00160C20" w:rsidRDefault="00160C20" w:rsidP="00160C20">
      <w:r>
        <w:t xml:space="preserve">        "barSource": "ASK",</w:t>
      </w:r>
    </w:p>
    <w:p w14:paraId="6E399546" w14:textId="77777777" w:rsidR="00160C20" w:rsidRDefault="00160C20" w:rsidP="00160C20">
      <w:r>
        <w:t xml:space="preserve">        "continuous": true,</w:t>
      </w:r>
    </w:p>
    <w:p w14:paraId="32209558" w14:textId="77777777" w:rsidR="00160C20" w:rsidRDefault="00160C20" w:rsidP="00160C20">
      <w:r>
        <w:t xml:space="preserve">        "contractMonth": "2025-01-01",</w:t>
      </w:r>
    </w:p>
    <w:p w14:paraId="270E0EA3" w14:textId="77777777" w:rsidR="00160C20" w:rsidRDefault="00160C20" w:rsidP="00160C20">
      <w:r>
        <w:t xml:space="preserve">        "country": 0,</w:t>
      </w:r>
    </w:p>
    <w:p w14:paraId="6154497F" w14:textId="77777777" w:rsidR="00160C20" w:rsidRDefault="00160C20" w:rsidP="00160C20">
      <w:r>
        <w:t xml:space="preserve">        "description": "string",</w:t>
      </w:r>
    </w:p>
    <w:p w14:paraId="79947582" w14:textId="77777777" w:rsidR="00160C20" w:rsidRDefault="00160C20" w:rsidP="00160C20">
      <w:r>
        <w:t xml:space="preserve">        "hasDaily": true,</w:t>
      </w:r>
    </w:p>
    <w:p w14:paraId="4F6CFD67" w14:textId="77777777" w:rsidR="00160C20" w:rsidRDefault="00160C20" w:rsidP="00160C20">
      <w:r>
        <w:t xml:space="preserve">        "hasIntraday": true,</w:t>
      </w:r>
    </w:p>
    <w:p w14:paraId="234237F4" w14:textId="77777777" w:rsidR="00160C20" w:rsidRDefault="00160C20" w:rsidP="00160C20">
      <w:r>
        <w:t xml:space="preserve">        "id": 0,</w:t>
      </w:r>
    </w:p>
    <w:p w14:paraId="3E6955D2" w14:textId="77777777" w:rsidR="00160C20" w:rsidRDefault="00160C20" w:rsidP="00160C20">
      <w:r>
        <w:t xml:space="preserve">        "localizedName": "string",</w:t>
      </w:r>
    </w:p>
    <w:p w14:paraId="6A0E2C62" w14:textId="77777777" w:rsidR="00160C20" w:rsidRDefault="00160C20" w:rsidP="00160C20">
      <w:r>
        <w:t xml:space="preserve">        "logoUrl": "string",</w:t>
      </w:r>
    </w:p>
    <w:p w14:paraId="3CC9964D" w14:textId="77777777" w:rsidR="00160C20" w:rsidRDefault="00160C20" w:rsidP="00160C20">
      <w:r>
        <w:t xml:space="preserve">        "marketDataExchange": "string",</w:t>
      </w:r>
    </w:p>
    <w:p w14:paraId="1C97D4A0" w14:textId="77777777" w:rsidR="00160C20" w:rsidRDefault="00160C20" w:rsidP="00160C20">
      <w:r>
        <w:t xml:space="preserve">        "name": "string",</w:t>
      </w:r>
    </w:p>
    <w:p w14:paraId="07C4D100" w14:textId="77777777" w:rsidR="00160C20" w:rsidRDefault="00160C20" w:rsidP="00160C20">
      <w:r>
        <w:t xml:space="preserve">        "strikePrice": 0,</w:t>
      </w:r>
    </w:p>
    <w:p w14:paraId="24929C6E" w14:textId="77777777" w:rsidR="00160C20" w:rsidRDefault="00160C20" w:rsidP="00160C20">
      <w:r>
        <w:lastRenderedPageBreak/>
        <w:t xml:space="preserve">        "strikeType": "CALL",</w:t>
      </w:r>
    </w:p>
    <w:p w14:paraId="278800FA" w14:textId="77777777" w:rsidR="00160C20" w:rsidRDefault="00160C20" w:rsidP="00160C20">
      <w:r>
        <w:t xml:space="preserve">        "tradableInstrumentId": 0,</w:t>
      </w:r>
    </w:p>
    <w:p w14:paraId="279A4892" w14:textId="77777777" w:rsidR="00160C20" w:rsidRDefault="00160C20" w:rsidP="00160C20">
      <w:r>
        <w:t xml:space="preserve">        "tradingExchange": "string",</w:t>
      </w:r>
    </w:p>
    <w:p w14:paraId="64DEC308" w14:textId="77777777" w:rsidR="00160C20" w:rsidRDefault="00160C20" w:rsidP="00160C20">
      <w:r>
        <w:t xml:space="preserve">        "type": "CRYPTO",</w:t>
      </w:r>
    </w:p>
    <w:p w14:paraId="50ECFA5F" w14:textId="77777777" w:rsidR="00160C20" w:rsidRDefault="00160C20" w:rsidP="00160C20">
      <w:r>
        <w:t xml:space="preserve">        "underlierId": 0</w:t>
      </w:r>
    </w:p>
    <w:p w14:paraId="2E4E0101" w14:textId="77777777" w:rsidR="00160C20" w:rsidRDefault="00160C20" w:rsidP="00160C20">
      <w:r>
        <w:t xml:space="preserve">      }</w:t>
      </w:r>
    </w:p>
    <w:p w14:paraId="01894BD3" w14:textId="77777777" w:rsidR="00160C20" w:rsidRDefault="00160C20" w:rsidP="00160C20">
      <w:r>
        <w:t xml:space="preserve">    ]</w:t>
      </w:r>
    </w:p>
    <w:p w14:paraId="0B2E8392" w14:textId="77777777" w:rsidR="00160C20" w:rsidRDefault="00160C20" w:rsidP="00160C20">
      <w:r>
        <w:t xml:space="preserve">  },</w:t>
      </w:r>
    </w:p>
    <w:p w14:paraId="127A2813" w14:textId="77777777" w:rsidR="00160C20" w:rsidRDefault="00160C20" w:rsidP="00160C20">
      <w:r>
        <w:t xml:space="preserve">  "s": "ok"</w:t>
      </w:r>
    </w:p>
    <w:p w14:paraId="73600A13" w14:textId="77777777" w:rsidR="00160C20" w:rsidRDefault="00160C20" w:rsidP="00160C20">
      <w:r>
        <w:t>}</w:t>
      </w:r>
    </w:p>
    <w:p w14:paraId="466F60B1" w14:textId="77777777" w:rsidR="00160C20" w:rsidRDefault="00160C20" w:rsidP="00160C20">
      <w:r>
        <w:t>401</w:t>
      </w:r>
      <w:r>
        <w:tab/>
      </w:r>
    </w:p>
    <w:p w14:paraId="39DD4A2E" w14:textId="77777777" w:rsidR="00160C20" w:rsidRDefault="00160C20" w:rsidP="00160C20">
      <w:r>
        <w:t>Unauthorized</w:t>
      </w:r>
    </w:p>
    <w:p w14:paraId="7973A56B" w14:textId="77777777" w:rsidR="00160C20" w:rsidRDefault="00160C20" w:rsidP="00160C20"/>
    <w:p w14:paraId="649DEA7D" w14:textId="77777777" w:rsidR="00160C20" w:rsidRDefault="00160C20" w:rsidP="00160C20">
      <w:r>
        <w:t>403</w:t>
      </w:r>
      <w:r>
        <w:tab/>
      </w:r>
    </w:p>
    <w:p w14:paraId="1939978D" w14:textId="77777777" w:rsidR="00160C20" w:rsidRDefault="00160C20" w:rsidP="00160C20">
      <w:r>
        <w:t>Forbidden</w:t>
      </w:r>
    </w:p>
    <w:p w14:paraId="5177C367" w14:textId="77777777" w:rsidR="00160C20" w:rsidRDefault="00160C20" w:rsidP="00160C20"/>
    <w:p w14:paraId="7A9035AF" w14:textId="77777777" w:rsidR="00160C20" w:rsidRDefault="00160C20" w:rsidP="00160C20">
      <w:r>
        <w:t>404</w:t>
      </w:r>
      <w:r>
        <w:tab/>
      </w:r>
    </w:p>
    <w:p w14:paraId="096870AA" w14:textId="77777777" w:rsidR="00160C20" w:rsidRDefault="00160C20" w:rsidP="00160C20">
      <w:r>
        <w:t>Not Found</w:t>
      </w:r>
    </w:p>
    <w:p w14:paraId="06B6E76D" w14:textId="77777777" w:rsidR="00160C20" w:rsidRDefault="00160C20" w:rsidP="00160C20"/>
    <w:p w14:paraId="31D906E2" w14:textId="77777777" w:rsidR="00160C20" w:rsidRDefault="00160C20" w:rsidP="00160C20"/>
    <w:p w14:paraId="6DE9CE1C" w14:textId="77777777" w:rsidR="00160C20" w:rsidRDefault="00160C20" w:rsidP="00160C20">
      <w:r>
        <w:t>GET</w:t>
      </w:r>
    </w:p>
    <w:p w14:paraId="3D950959" w14:textId="77777777" w:rsidR="00160C20" w:rsidRDefault="00160C20" w:rsidP="00160C20">
      <w:r>
        <w:t>/trade/accounts/{accountId}/orders</w:t>
      </w:r>
    </w:p>
    <w:p w14:paraId="19947ADE" w14:textId="77777777" w:rsidR="00160C20" w:rsidRDefault="00160C20" w:rsidP="00160C20">
      <w:r>
        <w:t>Orders</w:t>
      </w:r>
    </w:p>
    <w:p w14:paraId="703A60D3" w14:textId="77777777" w:rsidR="00160C20" w:rsidRDefault="00160C20" w:rsidP="00160C20">
      <w:r>
        <w:t>Get non-final orders for the account. The column names are defined in the ordersConfig part of the /trade/config route</w:t>
      </w:r>
    </w:p>
    <w:p w14:paraId="0AA1781D" w14:textId="77777777" w:rsidR="00160C20" w:rsidRDefault="00160C20" w:rsidP="00160C20"/>
    <w:p w14:paraId="6F89B4F1" w14:textId="77777777" w:rsidR="00160C20" w:rsidRDefault="00160C20" w:rsidP="00160C20">
      <w:r>
        <w:t>Parameters</w:t>
      </w:r>
    </w:p>
    <w:p w14:paraId="10EF7B8A" w14:textId="77777777" w:rsidR="00160C20" w:rsidRDefault="00160C20" w:rsidP="00160C20">
      <w:r>
        <w:t>Name</w:t>
      </w:r>
      <w:r>
        <w:tab/>
        <w:t>Description</w:t>
      </w:r>
    </w:p>
    <w:p w14:paraId="4E630585" w14:textId="77777777" w:rsidR="00160C20" w:rsidRDefault="00160C20" w:rsidP="00160C20">
      <w:r>
        <w:t>accountId *</w:t>
      </w:r>
    </w:p>
    <w:p w14:paraId="47D7957C" w14:textId="77777777" w:rsidR="00160C20" w:rsidRDefault="00160C20" w:rsidP="00160C20">
      <w:r>
        <w:lastRenderedPageBreak/>
        <w:t>integer($int32)</w:t>
      </w:r>
    </w:p>
    <w:p w14:paraId="348E8B8B" w14:textId="77777777" w:rsidR="00160C20" w:rsidRDefault="00160C20" w:rsidP="00160C20">
      <w:r>
        <w:t>(path)</w:t>
      </w:r>
    </w:p>
    <w:p w14:paraId="5B8C10A3" w14:textId="77777777" w:rsidR="00160C20" w:rsidRDefault="00160C20" w:rsidP="00160C20">
      <w:r>
        <w:t>Account identifier.</w:t>
      </w:r>
    </w:p>
    <w:p w14:paraId="27671F73" w14:textId="77777777" w:rsidR="00160C20" w:rsidRDefault="00160C20" w:rsidP="00160C20"/>
    <w:p w14:paraId="3A2E3746" w14:textId="77777777" w:rsidR="00160C20" w:rsidRDefault="00160C20" w:rsidP="00160C20">
      <w:r>
        <w:t>accountId</w:t>
      </w:r>
    </w:p>
    <w:p w14:paraId="1A0B509F" w14:textId="77777777" w:rsidR="00160C20" w:rsidRDefault="00160C20" w:rsidP="00160C20">
      <w:r>
        <w:t>Authorization *</w:t>
      </w:r>
    </w:p>
    <w:p w14:paraId="3F20B595" w14:textId="77777777" w:rsidR="00160C20" w:rsidRDefault="00160C20" w:rsidP="00160C20">
      <w:r>
        <w:t>string</w:t>
      </w:r>
    </w:p>
    <w:p w14:paraId="64E2FC74" w14:textId="77777777" w:rsidR="00160C20" w:rsidRDefault="00160C20" w:rsidP="00160C20">
      <w:r>
        <w:t>(header)</w:t>
      </w:r>
    </w:p>
    <w:p w14:paraId="72FBDA7C" w14:textId="77777777" w:rsidR="00160C20" w:rsidRDefault="00160C20" w:rsidP="00160C20">
      <w:r>
        <w:t>Authorization token. Must be formatted as Bearer {accessToken}</w:t>
      </w:r>
    </w:p>
    <w:p w14:paraId="42F9B9E9" w14:textId="77777777" w:rsidR="00160C20" w:rsidRDefault="00160C20" w:rsidP="00160C20"/>
    <w:p w14:paraId="015E0B05" w14:textId="77777777" w:rsidR="00160C20" w:rsidRDefault="00160C20" w:rsidP="00160C20">
      <w:r>
        <w:t>Default value : Bearer {accessToken}</w:t>
      </w:r>
    </w:p>
    <w:p w14:paraId="0FD97D76" w14:textId="77777777" w:rsidR="00160C20" w:rsidRDefault="00160C20" w:rsidP="00160C20"/>
    <w:p w14:paraId="25AEC5A7" w14:textId="77777777" w:rsidR="00160C20" w:rsidRDefault="00160C20" w:rsidP="00160C20">
      <w:r>
        <w:t>Bearer {accessToken}</w:t>
      </w:r>
    </w:p>
    <w:p w14:paraId="3CE155F9" w14:textId="77777777" w:rsidR="00160C20" w:rsidRDefault="00160C20" w:rsidP="00160C20">
      <w:r>
        <w:t>accNum *</w:t>
      </w:r>
    </w:p>
    <w:p w14:paraId="2BABF96D" w14:textId="77777777" w:rsidR="00160C20" w:rsidRDefault="00160C20" w:rsidP="00160C20">
      <w:r>
        <w:t>integer($int32)</w:t>
      </w:r>
    </w:p>
    <w:p w14:paraId="7F8CA329" w14:textId="77777777" w:rsidR="00160C20" w:rsidRDefault="00160C20" w:rsidP="00160C20">
      <w:r>
        <w:t>(header)</w:t>
      </w:r>
    </w:p>
    <w:p w14:paraId="515C508F" w14:textId="77777777" w:rsidR="00160C20" w:rsidRDefault="00160C20" w:rsidP="00160C20">
      <w:r>
        <w:t>Account number</w:t>
      </w:r>
    </w:p>
    <w:p w14:paraId="5D8B50BE" w14:textId="77777777" w:rsidR="00160C20" w:rsidRDefault="00160C20" w:rsidP="00160C20"/>
    <w:p w14:paraId="44A57E36" w14:textId="77777777" w:rsidR="00160C20" w:rsidRDefault="00160C20" w:rsidP="00160C20">
      <w:r>
        <w:t>accNum</w:t>
      </w:r>
    </w:p>
    <w:p w14:paraId="1BE7BAC1" w14:textId="77777777" w:rsidR="00160C20" w:rsidRDefault="00160C20" w:rsidP="00160C20">
      <w:r>
        <w:t>from</w:t>
      </w:r>
    </w:p>
    <w:p w14:paraId="23F44F7D" w14:textId="77777777" w:rsidR="00160C20" w:rsidRDefault="00160C20" w:rsidP="00160C20">
      <w:r>
        <w:t>integer($int64)</w:t>
      </w:r>
    </w:p>
    <w:p w14:paraId="6E9A2BEC" w14:textId="77777777" w:rsidR="00160C20" w:rsidRDefault="00160C20" w:rsidP="00160C20">
      <w:r>
        <w:t>(query)</w:t>
      </w:r>
    </w:p>
    <w:p w14:paraId="2B9401CF" w14:textId="77777777" w:rsidR="00160C20" w:rsidRDefault="00160C20" w:rsidP="00160C20">
      <w:r>
        <w:t>Unix timestamp in milliseconds (UTC) for the beginning of the interval. If not specified, all non-final orders are returned.</w:t>
      </w:r>
    </w:p>
    <w:p w14:paraId="68162C73" w14:textId="77777777" w:rsidR="00160C20" w:rsidRDefault="00160C20" w:rsidP="00160C20"/>
    <w:p w14:paraId="35B43835" w14:textId="77777777" w:rsidR="00160C20" w:rsidRDefault="00160C20" w:rsidP="00160C20">
      <w:r>
        <w:t>from</w:t>
      </w:r>
    </w:p>
    <w:p w14:paraId="5DDD0977" w14:textId="77777777" w:rsidR="00160C20" w:rsidRDefault="00160C20" w:rsidP="00160C20">
      <w:r>
        <w:t>to</w:t>
      </w:r>
    </w:p>
    <w:p w14:paraId="03C10DA0" w14:textId="77777777" w:rsidR="00160C20" w:rsidRDefault="00160C20" w:rsidP="00160C20">
      <w:r>
        <w:t>integer($int64)</w:t>
      </w:r>
    </w:p>
    <w:p w14:paraId="20345C1D" w14:textId="77777777" w:rsidR="00160C20" w:rsidRDefault="00160C20" w:rsidP="00160C20">
      <w:r>
        <w:t>(query)</w:t>
      </w:r>
    </w:p>
    <w:p w14:paraId="13BE85BA" w14:textId="77777777" w:rsidR="00160C20" w:rsidRDefault="00160C20" w:rsidP="00160C20">
      <w:r>
        <w:lastRenderedPageBreak/>
        <w:t>Unix timestamp in milliseconds (UTC) for the end of the interval. If not specified, all non-final orders are returned.</w:t>
      </w:r>
    </w:p>
    <w:p w14:paraId="0F1CE519" w14:textId="77777777" w:rsidR="00160C20" w:rsidRDefault="00160C20" w:rsidP="00160C20"/>
    <w:p w14:paraId="628DB038" w14:textId="77777777" w:rsidR="00160C20" w:rsidRDefault="00160C20" w:rsidP="00160C20">
      <w:r>
        <w:t>to</w:t>
      </w:r>
    </w:p>
    <w:p w14:paraId="70AE40C3" w14:textId="77777777" w:rsidR="00160C20" w:rsidRDefault="00160C20" w:rsidP="00160C20">
      <w:r>
        <w:t>tradableInstrumentId</w:t>
      </w:r>
    </w:p>
    <w:p w14:paraId="67F772AC" w14:textId="77777777" w:rsidR="00160C20" w:rsidRDefault="00160C20" w:rsidP="00160C20">
      <w:r>
        <w:t>integer($int64)</w:t>
      </w:r>
    </w:p>
    <w:p w14:paraId="1AF717D0" w14:textId="77777777" w:rsidR="00160C20" w:rsidRDefault="00160C20" w:rsidP="00160C20">
      <w:r>
        <w:t>(query)</w:t>
      </w:r>
    </w:p>
    <w:p w14:paraId="14594C8C" w14:textId="77777777" w:rsidR="00160C20" w:rsidRDefault="00160C20" w:rsidP="00160C20">
      <w:r>
        <w:t>Instrument filter. If specified, only orders in this instrument will be returned.</w:t>
      </w:r>
    </w:p>
    <w:p w14:paraId="40DA635D" w14:textId="77777777" w:rsidR="00160C20" w:rsidRDefault="00160C20" w:rsidP="00160C20"/>
    <w:p w14:paraId="1522ABB9" w14:textId="77777777" w:rsidR="00160C20" w:rsidRDefault="00160C20" w:rsidP="00160C20">
      <w:r>
        <w:t>tradableInstrumentId</w:t>
      </w:r>
    </w:p>
    <w:p w14:paraId="6E228FE0" w14:textId="77777777" w:rsidR="00160C20" w:rsidRDefault="00160C20" w:rsidP="00160C20">
      <w:r>
        <w:t>Responses</w:t>
      </w:r>
    </w:p>
    <w:p w14:paraId="3EF68301" w14:textId="77777777" w:rsidR="00160C20" w:rsidRDefault="00160C20" w:rsidP="00160C20">
      <w:r>
        <w:t>Response content type</w:t>
      </w:r>
    </w:p>
    <w:p w14:paraId="120C964E" w14:textId="77777777" w:rsidR="00160C20" w:rsidRDefault="00160C20" w:rsidP="00160C20"/>
    <w:p w14:paraId="07EEF91E" w14:textId="77777777" w:rsidR="00160C20" w:rsidRDefault="00160C20" w:rsidP="00160C20">
      <w:r>
        <w:t>application/json</w:t>
      </w:r>
    </w:p>
    <w:p w14:paraId="75D7B203" w14:textId="77777777" w:rsidR="00160C20" w:rsidRDefault="00160C20" w:rsidP="00160C20">
      <w:r>
        <w:t>Code</w:t>
      </w:r>
      <w:r>
        <w:tab/>
        <w:t>Description</w:t>
      </w:r>
    </w:p>
    <w:p w14:paraId="6ED50D2E" w14:textId="77777777" w:rsidR="00160C20" w:rsidRDefault="00160C20" w:rsidP="00160C20">
      <w:r>
        <w:t>200</w:t>
      </w:r>
      <w:r>
        <w:tab/>
      </w:r>
    </w:p>
    <w:p w14:paraId="7E6793B8" w14:textId="77777777" w:rsidR="00160C20" w:rsidRDefault="00160C20" w:rsidP="00160C20">
      <w:r>
        <w:t>response</w:t>
      </w:r>
    </w:p>
    <w:p w14:paraId="669AFD57" w14:textId="77777777" w:rsidR="00160C20" w:rsidRDefault="00160C20" w:rsidP="00160C20"/>
    <w:p w14:paraId="62F5EA6A" w14:textId="77777777" w:rsidR="00160C20" w:rsidRDefault="00160C20" w:rsidP="00160C20">
      <w:r>
        <w:t>{</w:t>
      </w:r>
    </w:p>
    <w:p w14:paraId="0F2ECF5C" w14:textId="77777777" w:rsidR="00160C20" w:rsidRDefault="00160C20" w:rsidP="00160C20">
      <w:r>
        <w:t xml:space="preserve">  "d": {</w:t>
      </w:r>
    </w:p>
    <w:p w14:paraId="11D5B0A6" w14:textId="77777777" w:rsidR="00160C20" w:rsidRDefault="00160C20" w:rsidP="00160C20">
      <w:r>
        <w:t xml:space="preserve">    "orders": [</w:t>
      </w:r>
    </w:p>
    <w:p w14:paraId="4DE69AEF" w14:textId="77777777" w:rsidR="00160C20" w:rsidRDefault="00160C20" w:rsidP="00160C20">
      <w:r>
        <w:t xml:space="preserve">      [</w:t>
      </w:r>
    </w:p>
    <w:p w14:paraId="22D2995E" w14:textId="77777777" w:rsidR="00160C20" w:rsidRDefault="00160C20" w:rsidP="00160C20">
      <w:r>
        <w:t xml:space="preserve">        "string"</w:t>
      </w:r>
    </w:p>
    <w:p w14:paraId="04527D20" w14:textId="77777777" w:rsidR="00160C20" w:rsidRDefault="00160C20" w:rsidP="00160C20">
      <w:r>
        <w:t xml:space="preserve">      ]</w:t>
      </w:r>
    </w:p>
    <w:p w14:paraId="6B96DD29" w14:textId="77777777" w:rsidR="00160C20" w:rsidRDefault="00160C20" w:rsidP="00160C20">
      <w:r>
        <w:t xml:space="preserve">    ]</w:t>
      </w:r>
    </w:p>
    <w:p w14:paraId="15AF5200" w14:textId="77777777" w:rsidR="00160C20" w:rsidRDefault="00160C20" w:rsidP="00160C20">
      <w:r>
        <w:t xml:space="preserve">  },</w:t>
      </w:r>
    </w:p>
    <w:p w14:paraId="01E99741" w14:textId="77777777" w:rsidR="00160C20" w:rsidRDefault="00160C20" w:rsidP="00160C20">
      <w:r>
        <w:t xml:space="preserve">  "s": "ok"</w:t>
      </w:r>
    </w:p>
    <w:p w14:paraId="795C5680" w14:textId="77777777" w:rsidR="00160C20" w:rsidRDefault="00160C20" w:rsidP="00160C20">
      <w:r>
        <w:t>}</w:t>
      </w:r>
    </w:p>
    <w:p w14:paraId="666F6E0D" w14:textId="77777777" w:rsidR="00160C20" w:rsidRDefault="00160C20" w:rsidP="00160C20">
      <w:r>
        <w:t>401</w:t>
      </w:r>
      <w:r>
        <w:tab/>
      </w:r>
    </w:p>
    <w:p w14:paraId="5BDDDBBC" w14:textId="77777777" w:rsidR="00160C20" w:rsidRDefault="00160C20" w:rsidP="00160C20">
      <w:r>
        <w:lastRenderedPageBreak/>
        <w:t>Unauthorized</w:t>
      </w:r>
    </w:p>
    <w:p w14:paraId="6943B487" w14:textId="77777777" w:rsidR="00160C20" w:rsidRDefault="00160C20" w:rsidP="00160C20"/>
    <w:p w14:paraId="65719B32" w14:textId="77777777" w:rsidR="00160C20" w:rsidRDefault="00160C20" w:rsidP="00160C20">
      <w:r>
        <w:t>403</w:t>
      </w:r>
      <w:r>
        <w:tab/>
      </w:r>
    </w:p>
    <w:p w14:paraId="525BCC8B" w14:textId="77777777" w:rsidR="00160C20" w:rsidRDefault="00160C20" w:rsidP="00160C20">
      <w:r>
        <w:t>Forbidden</w:t>
      </w:r>
    </w:p>
    <w:p w14:paraId="26C2C23F" w14:textId="77777777" w:rsidR="00160C20" w:rsidRDefault="00160C20" w:rsidP="00160C20"/>
    <w:p w14:paraId="18A2A4E2" w14:textId="77777777" w:rsidR="00160C20" w:rsidRDefault="00160C20" w:rsidP="00160C20">
      <w:r>
        <w:t>404</w:t>
      </w:r>
      <w:r>
        <w:tab/>
      </w:r>
    </w:p>
    <w:p w14:paraId="329C3C35" w14:textId="77777777" w:rsidR="00160C20" w:rsidRDefault="00160C20" w:rsidP="00160C20">
      <w:r>
        <w:t>Not Found</w:t>
      </w:r>
    </w:p>
    <w:p w14:paraId="2EBE8962" w14:textId="77777777" w:rsidR="00160C20" w:rsidRDefault="00160C20" w:rsidP="00160C20"/>
    <w:p w14:paraId="5EA93D0E" w14:textId="77777777" w:rsidR="00160C20" w:rsidRDefault="00160C20" w:rsidP="00160C20"/>
    <w:p w14:paraId="1D9834BB" w14:textId="77777777" w:rsidR="00160C20" w:rsidRDefault="00160C20" w:rsidP="00160C20">
      <w:r>
        <w:t>GET</w:t>
      </w:r>
    </w:p>
    <w:p w14:paraId="732B99F6" w14:textId="77777777" w:rsidR="00160C20" w:rsidRDefault="00160C20" w:rsidP="00160C20">
      <w:r>
        <w:t>/trade/accounts/{accountId}/ordersHistory</w:t>
      </w:r>
    </w:p>
    <w:p w14:paraId="6ABE5CC3" w14:textId="77777777" w:rsidR="00160C20" w:rsidRDefault="00160C20" w:rsidP="00160C20">
      <w:r>
        <w:t>Orders History</w:t>
      </w:r>
    </w:p>
    <w:p w14:paraId="23F9A259" w14:textId="77777777" w:rsidR="00160C20" w:rsidRDefault="00160C20" w:rsidP="00160C20">
      <w:r>
        <w:t>Get order history for an account. Returns all user's orders with a final status (rejected, filled, canceled). The column names are defined in the ordersHistoryConfig part of the /trade/config route</w:t>
      </w:r>
    </w:p>
    <w:p w14:paraId="3AD5ED53" w14:textId="77777777" w:rsidR="00160C20" w:rsidRDefault="00160C20" w:rsidP="00160C20"/>
    <w:p w14:paraId="3BFE5D72" w14:textId="77777777" w:rsidR="00160C20" w:rsidRDefault="00160C20" w:rsidP="00160C20">
      <w:r>
        <w:t>Parameters</w:t>
      </w:r>
    </w:p>
    <w:p w14:paraId="2853C584" w14:textId="77777777" w:rsidR="00160C20" w:rsidRDefault="00160C20" w:rsidP="00160C20">
      <w:r>
        <w:t>Name</w:t>
      </w:r>
      <w:r>
        <w:tab/>
        <w:t>Description</w:t>
      </w:r>
    </w:p>
    <w:p w14:paraId="30CD3065" w14:textId="77777777" w:rsidR="00160C20" w:rsidRDefault="00160C20" w:rsidP="00160C20">
      <w:r>
        <w:t>accountId *</w:t>
      </w:r>
    </w:p>
    <w:p w14:paraId="4AC66B8E" w14:textId="77777777" w:rsidR="00160C20" w:rsidRDefault="00160C20" w:rsidP="00160C20">
      <w:r>
        <w:t>integer($int32)</w:t>
      </w:r>
    </w:p>
    <w:p w14:paraId="391910C3" w14:textId="77777777" w:rsidR="00160C20" w:rsidRDefault="00160C20" w:rsidP="00160C20">
      <w:r>
        <w:t>(path)</w:t>
      </w:r>
    </w:p>
    <w:p w14:paraId="11A4CB14" w14:textId="77777777" w:rsidR="00160C20" w:rsidRDefault="00160C20" w:rsidP="00160C20">
      <w:r>
        <w:t>Account identifier.</w:t>
      </w:r>
    </w:p>
    <w:p w14:paraId="7A0F879E" w14:textId="77777777" w:rsidR="00160C20" w:rsidRDefault="00160C20" w:rsidP="00160C20"/>
    <w:p w14:paraId="40D2B1EF" w14:textId="77777777" w:rsidR="00160C20" w:rsidRDefault="00160C20" w:rsidP="00160C20">
      <w:r>
        <w:t>accountId</w:t>
      </w:r>
    </w:p>
    <w:p w14:paraId="6E00E946" w14:textId="77777777" w:rsidR="00160C20" w:rsidRDefault="00160C20" w:rsidP="00160C20">
      <w:r>
        <w:t>Authorization *</w:t>
      </w:r>
    </w:p>
    <w:p w14:paraId="34021F43" w14:textId="77777777" w:rsidR="00160C20" w:rsidRDefault="00160C20" w:rsidP="00160C20">
      <w:r>
        <w:t>string</w:t>
      </w:r>
    </w:p>
    <w:p w14:paraId="5076187E" w14:textId="77777777" w:rsidR="00160C20" w:rsidRDefault="00160C20" w:rsidP="00160C20">
      <w:r>
        <w:t>(header)</w:t>
      </w:r>
    </w:p>
    <w:p w14:paraId="5D967ABB" w14:textId="77777777" w:rsidR="00160C20" w:rsidRDefault="00160C20" w:rsidP="00160C20">
      <w:r>
        <w:t>Authorization token. Must be formatted as Bearer {accessToken}</w:t>
      </w:r>
    </w:p>
    <w:p w14:paraId="70EF336B" w14:textId="77777777" w:rsidR="00160C20" w:rsidRDefault="00160C20" w:rsidP="00160C20"/>
    <w:p w14:paraId="239487C2" w14:textId="77777777" w:rsidR="00160C20" w:rsidRDefault="00160C20" w:rsidP="00160C20">
      <w:r>
        <w:t>Default value : Bearer {accessToken}</w:t>
      </w:r>
    </w:p>
    <w:p w14:paraId="1428E8EF" w14:textId="77777777" w:rsidR="00160C20" w:rsidRDefault="00160C20" w:rsidP="00160C20"/>
    <w:p w14:paraId="007CC8EF" w14:textId="77777777" w:rsidR="00160C20" w:rsidRDefault="00160C20" w:rsidP="00160C20">
      <w:r>
        <w:t>Bearer {accessToken}</w:t>
      </w:r>
    </w:p>
    <w:p w14:paraId="4E351D77" w14:textId="77777777" w:rsidR="00160C20" w:rsidRDefault="00160C20" w:rsidP="00160C20">
      <w:r>
        <w:t>accNum *</w:t>
      </w:r>
    </w:p>
    <w:p w14:paraId="66B83140" w14:textId="77777777" w:rsidR="00160C20" w:rsidRDefault="00160C20" w:rsidP="00160C20">
      <w:r>
        <w:t>integer($int32)</w:t>
      </w:r>
    </w:p>
    <w:p w14:paraId="43465372" w14:textId="77777777" w:rsidR="00160C20" w:rsidRDefault="00160C20" w:rsidP="00160C20">
      <w:r>
        <w:t>(header)</w:t>
      </w:r>
    </w:p>
    <w:p w14:paraId="7BFC052B" w14:textId="77777777" w:rsidR="00160C20" w:rsidRDefault="00160C20" w:rsidP="00160C20">
      <w:r>
        <w:t>Account number</w:t>
      </w:r>
    </w:p>
    <w:p w14:paraId="0E5F2AC6" w14:textId="77777777" w:rsidR="00160C20" w:rsidRDefault="00160C20" w:rsidP="00160C20"/>
    <w:p w14:paraId="73F8B3FC" w14:textId="77777777" w:rsidR="00160C20" w:rsidRDefault="00160C20" w:rsidP="00160C20">
      <w:r>
        <w:t>accNum</w:t>
      </w:r>
    </w:p>
    <w:p w14:paraId="271DC462" w14:textId="77777777" w:rsidR="00160C20" w:rsidRDefault="00160C20" w:rsidP="00160C20">
      <w:r>
        <w:t>from</w:t>
      </w:r>
    </w:p>
    <w:p w14:paraId="3C03A491" w14:textId="77777777" w:rsidR="00160C20" w:rsidRDefault="00160C20" w:rsidP="00160C20">
      <w:r>
        <w:t>integer($int64)</w:t>
      </w:r>
    </w:p>
    <w:p w14:paraId="72CD14A8" w14:textId="77777777" w:rsidR="00160C20" w:rsidRDefault="00160C20" w:rsidP="00160C20">
      <w:r>
        <w:t>(query)</w:t>
      </w:r>
    </w:p>
    <w:p w14:paraId="409E63E6" w14:textId="77777777" w:rsidR="00160C20" w:rsidRDefault="00160C20" w:rsidP="00160C20">
      <w:r>
        <w:t>Unix timestamp in milliseconds (UTC) for the beginning of the interval. If not specified, all final orders are returned.</w:t>
      </w:r>
    </w:p>
    <w:p w14:paraId="176B3391" w14:textId="77777777" w:rsidR="00160C20" w:rsidRDefault="00160C20" w:rsidP="00160C20"/>
    <w:p w14:paraId="06A60052" w14:textId="77777777" w:rsidR="00160C20" w:rsidRDefault="00160C20" w:rsidP="00160C20">
      <w:r>
        <w:t>from</w:t>
      </w:r>
    </w:p>
    <w:p w14:paraId="2966F792" w14:textId="77777777" w:rsidR="00160C20" w:rsidRDefault="00160C20" w:rsidP="00160C20">
      <w:r>
        <w:t>to</w:t>
      </w:r>
    </w:p>
    <w:p w14:paraId="6E347534" w14:textId="77777777" w:rsidR="00160C20" w:rsidRDefault="00160C20" w:rsidP="00160C20">
      <w:r>
        <w:t>integer($int64)</w:t>
      </w:r>
    </w:p>
    <w:p w14:paraId="6D812B92" w14:textId="77777777" w:rsidR="00160C20" w:rsidRDefault="00160C20" w:rsidP="00160C20">
      <w:r>
        <w:t>(query)</w:t>
      </w:r>
    </w:p>
    <w:p w14:paraId="0F717E99" w14:textId="77777777" w:rsidR="00160C20" w:rsidRDefault="00160C20" w:rsidP="00160C20">
      <w:r>
        <w:t>Unix timestamp in milliseconds (UTC) for the end of the interval. If not specified, all final orders are returned.</w:t>
      </w:r>
    </w:p>
    <w:p w14:paraId="10125F1E" w14:textId="77777777" w:rsidR="00160C20" w:rsidRDefault="00160C20" w:rsidP="00160C20"/>
    <w:p w14:paraId="2BD7C9D5" w14:textId="77777777" w:rsidR="00160C20" w:rsidRDefault="00160C20" w:rsidP="00160C20">
      <w:r>
        <w:t>to</w:t>
      </w:r>
    </w:p>
    <w:p w14:paraId="1066B23E" w14:textId="77777777" w:rsidR="00160C20" w:rsidRDefault="00160C20" w:rsidP="00160C20">
      <w:r>
        <w:t>tradableInstrumentId</w:t>
      </w:r>
    </w:p>
    <w:p w14:paraId="4ED0C166" w14:textId="77777777" w:rsidR="00160C20" w:rsidRDefault="00160C20" w:rsidP="00160C20">
      <w:r>
        <w:t>integer($int64)</w:t>
      </w:r>
    </w:p>
    <w:p w14:paraId="39984DD5" w14:textId="77777777" w:rsidR="00160C20" w:rsidRDefault="00160C20" w:rsidP="00160C20">
      <w:r>
        <w:t>(query)</w:t>
      </w:r>
    </w:p>
    <w:p w14:paraId="22EEADD0" w14:textId="77777777" w:rsidR="00160C20" w:rsidRDefault="00160C20" w:rsidP="00160C20">
      <w:r>
        <w:t>Instrument filter. If specified, only orders in this instrument will be returned.</w:t>
      </w:r>
    </w:p>
    <w:p w14:paraId="398EB857" w14:textId="77777777" w:rsidR="00160C20" w:rsidRDefault="00160C20" w:rsidP="00160C20"/>
    <w:p w14:paraId="3342A8CA" w14:textId="77777777" w:rsidR="00160C20" w:rsidRDefault="00160C20" w:rsidP="00160C20">
      <w:r>
        <w:t>tradableInstrumentId</w:t>
      </w:r>
    </w:p>
    <w:p w14:paraId="1F52164A" w14:textId="77777777" w:rsidR="00160C20" w:rsidRDefault="00160C20" w:rsidP="00160C20">
      <w:r>
        <w:t>Responses</w:t>
      </w:r>
    </w:p>
    <w:p w14:paraId="2B2DE49C" w14:textId="77777777" w:rsidR="00160C20" w:rsidRDefault="00160C20" w:rsidP="00160C20">
      <w:r>
        <w:lastRenderedPageBreak/>
        <w:t>Response content type</w:t>
      </w:r>
    </w:p>
    <w:p w14:paraId="1AA7F257" w14:textId="77777777" w:rsidR="00160C20" w:rsidRDefault="00160C20" w:rsidP="00160C20"/>
    <w:p w14:paraId="3808B9E4" w14:textId="77777777" w:rsidR="00160C20" w:rsidRDefault="00160C20" w:rsidP="00160C20">
      <w:r>
        <w:t>application/json</w:t>
      </w:r>
    </w:p>
    <w:p w14:paraId="41D021D7" w14:textId="77777777" w:rsidR="00160C20" w:rsidRDefault="00160C20" w:rsidP="00160C20">
      <w:r>
        <w:t>Code</w:t>
      </w:r>
      <w:r>
        <w:tab/>
        <w:t>Description</w:t>
      </w:r>
    </w:p>
    <w:p w14:paraId="68AF0FEB" w14:textId="77777777" w:rsidR="00160C20" w:rsidRDefault="00160C20" w:rsidP="00160C20">
      <w:r>
        <w:t>200</w:t>
      </w:r>
      <w:r>
        <w:tab/>
      </w:r>
    </w:p>
    <w:p w14:paraId="1F0289E8" w14:textId="77777777" w:rsidR="00160C20" w:rsidRDefault="00160C20" w:rsidP="00160C20">
      <w:r>
        <w:t>response</w:t>
      </w:r>
    </w:p>
    <w:p w14:paraId="3F715376" w14:textId="77777777" w:rsidR="00160C20" w:rsidRDefault="00160C20" w:rsidP="00160C20"/>
    <w:p w14:paraId="799BA8F6" w14:textId="77777777" w:rsidR="00160C20" w:rsidRDefault="00160C20" w:rsidP="00160C20">
      <w:r>
        <w:t>{</w:t>
      </w:r>
    </w:p>
    <w:p w14:paraId="63ADD010" w14:textId="77777777" w:rsidR="00160C20" w:rsidRDefault="00160C20" w:rsidP="00160C20">
      <w:r>
        <w:t xml:space="preserve">  "d": {</w:t>
      </w:r>
    </w:p>
    <w:p w14:paraId="1E13E8D4" w14:textId="77777777" w:rsidR="00160C20" w:rsidRDefault="00160C20" w:rsidP="00160C20">
      <w:r>
        <w:t xml:space="preserve">    "ordersHistory": [</w:t>
      </w:r>
    </w:p>
    <w:p w14:paraId="7CD7DFE2" w14:textId="77777777" w:rsidR="00160C20" w:rsidRDefault="00160C20" w:rsidP="00160C20">
      <w:r>
        <w:t xml:space="preserve">      [</w:t>
      </w:r>
    </w:p>
    <w:p w14:paraId="00B4DD43" w14:textId="77777777" w:rsidR="00160C20" w:rsidRDefault="00160C20" w:rsidP="00160C20">
      <w:r>
        <w:t xml:space="preserve">        "string"</w:t>
      </w:r>
    </w:p>
    <w:p w14:paraId="35990611" w14:textId="77777777" w:rsidR="00160C20" w:rsidRDefault="00160C20" w:rsidP="00160C20">
      <w:r>
        <w:t xml:space="preserve">      ]</w:t>
      </w:r>
    </w:p>
    <w:p w14:paraId="4A8A92E4" w14:textId="77777777" w:rsidR="00160C20" w:rsidRDefault="00160C20" w:rsidP="00160C20">
      <w:r>
        <w:t xml:space="preserve">    ]</w:t>
      </w:r>
    </w:p>
    <w:p w14:paraId="41321C87" w14:textId="77777777" w:rsidR="00160C20" w:rsidRDefault="00160C20" w:rsidP="00160C20">
      <w:r>
        <w:t xml:space="preserve">  },</w:t>
      </w:r>
    </w:p>
    <w:p w14:paraId="3A7D4FDE" w14:textId="77777777" w:rsidR="00160C20" w:rsidRDefault="00160C20" w:rsidP="00160C20">
      <w:r>
        <w:t xml:space="preserve">  "s": "ok"</w:t>
      </w:r>
    </w:p>
    <w:p w14:paraId="746DD5E8" w14:textId="77777777" w:rsidR="00160C20" w:rsidRDefault="00160C20" w:rsidP="00160C20">
      <w:r>
        <w:t>}</w:t>
      </w:r>
    </w:p>
    <w:p w14:paraId="34B41274" w14:textId="77777777" w:rsidR="00160C20" w:rsidRDefault="00160C20" w:rsidP="00160C20">
      <w:r>
        <w:t>401</w:t>
      </w:r>
      <w:r>
        <w:tab/>
      </w:r>
    </w:p>
    <w:p w14:paraId="7B34B8A4" w14:textId="77777777" w:rsidR="00160C20" w:rsidRDefault="00160C20" w:rsidP="00160C20">
      <w:r>
        <w:t>Unauthorized</w:t>
      </w:r>
    </w:p>
    <w:p w14:paraId="309C56E0" w14:textId="77777777" w:rsidR="00160C20" w:rsidRDefault="00160C20" w:rsidP="00160C20"/>
    <w:p w14:paraId="78BDAD68" w14:textId="77777777" w:rsidR="00160C20" w:rsidRDefault="00160C20" w:rsidP="00160C20">
      <w:r>
        <w:t>403</w:t>
      </w:r>
      <w:r>
        <w:tab/>
      </w:r>
    </w:p>
    <w:p w14:paraId="1FB26D6A" w14:textId="77777777" w:rsidR="00160C20" w:rsidRDefault="00160C20" w:rsidP="00160C20">
      <w:r>
        <w:t>Forbidden</w:t>
      </w:r>
    </w:p>
    <w:p w14:paraId="1B1C2E16" w14:textId="77777777" w:rsidR="00160C20" w:rsidRDefault="00160C20" w:rsidP="00160C20"/>
    <w:p w14:paraId="2320CCC6" w14:textId="77777777" w:rsidR="00160C20" w:rsidRDefault="00160C20" w:rsidP="00160C20">
      <w:r>
        <w:t>404</w:t>
      </w:r>
      <w:r>
        <w:tab/>
      </w:r>
    </w:p>
    <w:p w14:paraId="3C5C860C" w14:textId="77777777" w:rsidR="00160C20" w:rsidRDefault="00160C20" w:rsidP="00160C20">
      <w:r>
        <w:t>Not Found</w:t>
      </w:r>
    </w:p>
    <w:p w14:paraId="448F4417" w14:textId="77777777" w:rsidR="00160C20" w:rsidRDefault="00160C20" w:rsidP="00160C20"/>
    <w:p w14:paraId="4733F601" w14:textId="77777777" w:rsidR="00160C20" w:rsidRDefault="00160C20" w:rsidP="00160C20"/>
    <w:p w14:paraId="2F71616D" w14:textId="77777777" w:rsidR="00160C20" w:rsidRDefault="00160C20" w:rsidP="00160C20">
      <w:r>
        <w:t>GET</w:t>
      </w:r>
    </w:p>
    <w:p w14:paraId="2BB35D01" w14:textId="77777777" w:rsidR="00160C20" w:rsidRDefault="00160C20" w:rsidP="00160C20">
      <w:r>
        <w:t>/trade/accounts/{accountId}/positions</w:t>
      </w:r>
    </w:p>
    <w:p w14:paraId="1B03B101" w14:textId="77777777" w:rsidR="00160C20" w:rsidRDefault="00160C20" w:rsidP="00160C20">
      <w:r>
        <w:lastRenderedPageBreak/>
        <w:t>Positions</w:t>
      </w:r>
    </w:p>
    <w:p w14:paraId="77AA2B55" w14:textId="77777777" w:rsidR="00160C20" w:rsidRDefault="00160C20" w:rsidP="00160C20">
      <w:r>
        <w:t>Get all currently open positions for an account. The column names are defined in the positionsConfig part of the /trade/config route</w:t>
      </w:r>
    </w:p>
    <w:p w14:paraId="564D5004" w14:textId="77777777" w:rsidR="00160C20" w:rsidRDefault="00160C20" w:rsidP="00160C20"/>
    <w:p w14:paraId="6F039845" w14:textId="77777777" w:rsidR="00160C20" w:rsidRDefault="00160C20" w:rsidP="00160C20">
      <w:r>
        <w:t>Parameters</w:t>
      </w:r>
    </w:p>
    <w:p w14:paraId="77F581B4" w14:textId="77777777" w:rsidR="00160C20" w:rsidRDefault="00160C20" w:rsidP="00160C20">
      <w:r>
        <w:t>Name</w:t>
      </w:r>
      <w:r>
        <w:tab/>
        <w:t>Description</w:t>
      </w:r>
    </w:p>
    <w:p w14:paraId="207DD34C" w14:textId="77777777" w:rsidR="00160C20" w:rsidRDefault="00160C20" w:rsidP="00160C20">
      <w:r>
        <w:t>accountId *</w:t>
      </w:r>
    </w:p>
    <w:p w14:paraId="161FDCA9" w14:textId="77777777" w:rsidR="00160C20" w:rsidRDefault="00160C20" w:rsidP="00160C20">
      <w:r>
        <w:t>integer($int32)</w:t>
      </w:r>
    </w:p>
    <w:p w14:paraId="5F60EEE6" w14:textId="77777777" w:rsidR="00160C20" w:rsidRDefault="00160C20" w:rsidP="00160C20">
      <w:r>
        <w:t>(path)</w:t>
      </w:r>
    </w:p>
    <w:p w14:paraId="24B9CD8A" w14:textId="77777777" w:rsidR="00160C20" w:rsidRDefault="00160C20" w:rsidP="00160C20">
      <w:r>
        <w:t>Account identifier.</w:t>
      </w:r>
    </w:p>
    <w:p w14:paraId="070EF4C3" w14:textId="77777777" w:rsidR="00160C20" w:rsidRDefault="00160C20" w:rsidP="00160C20"/>
    <w:p w14:paraId="63D09735" w14:textId="77777777" w:rsidR="00160C20" w:rsidRDefault="00160C20" w:rsidP="00160C20">
      <w:r>
        <w:t>accountId</w:t>
      </w:r>
    </w:p>
    <w:p w14:paraId="5445B933" w14:textId="77777777" w:rsidR="00160C20" w:rsidRDefault="00160C20" w:rsidP="00160C20">
      <w:r>
        <w:t>Authorization *</w:t>
      </w:r>
    </w:p>
    <w:p w14:paraId="11DEB76A" w14:textId="77777777" w:rsidR="00160C20" w:rsidRDefault="00160C20" w:rsidP="00160C20">
      <w:r>
        <w:t>string</w:t>
      </w:r>
    </w:p>
    <w:p w14:paraId="282F27D7" w14:textId="77777777" w:rsidR="00160C20" w:rsidRDefault="00160C20" w:rsidP="00160C20">
      <w:r>
        <w:t>(header)</w:t>
      </w:r>
    </w:p>
    <w:p w14:paraId="34181DC6" w14:textId="77777777" w:rsidR="00160C20" w:rsidRDefault="00160C20" w:rsidP="00160C20">
      <w:r>
        <w:t>Authorization token. Must be formatted as Bearer {accessToken}</w:t>
      </w:r>
    </w:p>
    <w:p w14:paraId="1C3B1763" w14:textId="77777777" w:rsidR="00160C20" w:rsidRDefault="00160C20" w:rsidP="00160C20"/>
    <w:p w14:paraId="21FCFE5E" w14:textId="77777777" w:rsidR="00160C20" w:rsidRDefault="00160C20" w:rsidP="00160C20">
      <w:r>
        <w:t>Default value : Bearer {accessToken}</w:t>
      </w:r>
    </w:p>
    <w:p w14:paraId="01B727FB" w14:textId="77777777" w:rsidR="00160C20" w:rsidRDefault="00160C20" w:rsidP="00160C20"/>
    <w:p w14:paraId="6A8574C3" w14:textId="77777777" w:rsidR="00160C20" w:rsidRDefault="00160C20" w:rsidP="00160C20">
      <w:r>
        <w:t>Bearer {accessToken}</w:t>
      </w:r>
    </w:p>
    <w:p w14:paraId="1CDD5FF8" w14:textId="77777777" w:rsidR="00160C20" w:rsidRDefault="00160C20" w:rsidP="00160C20">
      <w:r>
        <w:t>accNum *</w:t>
      </w:r>
    </w:p>
    <w:p w14:paraId="73B772A0" w14:textId="77777777" w:rsidR="00160C20" w:rsidRDefault="00160C20" w:rsidP="00160C20">
      <w:r>
        <w:t>integer($int32)</w:t>
      </w:r>
    </w:p>
    <w:p w14:paraId="5FB5538B" w14:textId="77777777" w:rsidR="00160C20" w:rsidRDefault="00160C20" w:rsidP="00160C20">
      <w:r>
        <w:t>(header)</w:t>
      </w:r>
    </w:p>
    <w:p w14:paraId="4A52D93B" w14:textId="77777777" w:rsidR="00160C20" w:rsidRDefault="00160C20" w:rsidP="00160C20">
      <w:r>
        <w:t>Account number</w:t>
      </w:r>
    </w:p>
    <w:p w14:paraId="67648F30" w14:textId="77777777" w:rsidR="00160C20" w:rsidRDefault="00160C20" w:rsidP="00160C20"/>
    <w:p w14:paraId="17D60DB7" w14:textId="77777777" w:rsidR="00160C20" w:rsidRDefault="00160C20" w:rsidP="00160C20">
      <w:r>
        <w:t>accNum</w:t>
      </w:r>
    </w:p>
    <w:p w14:paraId="09D8E0D4" w14:textId="77777777" w:rsidR="00160C20" w:rsidRDefault="00160C20" w:rsidP="00160C20">
      <w:r>
        <w:t>Responses</w:t>
      </w:r>
    </w:p>
    <w:p w14:paraId="6035D318" w14:textId="77777777" w:rsidR="00160C20" w:rsidRDefault="00160C20" w:rsidP="00160C20">
      <w:r>
        <w:t>Response content type</w:t>
      </w:r>
    </w:p>
    <w:p w14:paraId="0BF034C3" w14:textId="77777777" w:rsidR="00160C20" w:rsidRDefault="00160C20" w:rsidP="00160C20"/>
    <w:p w14:paraId="1924C5AE" w14:textId="77777777" w:rsidR="00160C20" w:rsidRDefault="00160C20" w:rsidP="00160C20">
      <w:r>
        <w:lastRenderedPageBreak/>
        <w:t>application/json</w:t>
      </w:r>
    </w:p>
    <w:p w14:paraId="32C05777" w14:textId="77777777" w:rsidR="00160C20" w:rsidRDefault="00160C20" w:rsidP="00160C20">
      <w:r>
        <w:t>Code</w:t>
      </w:r>
      <w:r>
        <w:tab/>
        <w:t>Description</w:t>
      </w:r>
    </w:p>
    <w:p w14:paraId="17E82D00" w14:textId="77777777" w:rsidR="00160C20" w:rsidRDefault="00160C20" w:rsidP="00160C20">
      <w:r>
        <w:t>200</w:t>
      </w:r>
      <w:r>
        <w:tab/>
      </w:r>
    </w:p>
    <w:p w14:paraId="41131864" w14:textId="77777777" w:rsidR="00160C20" w:rsidRDefault="00160C20" w:rsidP="00160C20">
      <w:r>
        <w:t>response</w:t>
      </w:r>
    </w:p>
    <w:p w14:paraId="149B816F" w14:textId="77777777" w:rsidR="00160C20" w:rsidRDefault="00160C20" w:rsidP="00160C20"/>
    <w:p w14:paraId="2CC12F48" w14:textId="77777777" w:rsidR="00160C20" w:rsidRDefault="00160C20" w:rsidP="00160C20">
      <w:r>
        <w:t>{</w:t>
      </w:r>
    </w:p>
    <w:p w14:paraId="0A3F9A3A" w14:textId="77777777" w:rsidR="00160C20" w:rsidRDefault="00160C20" w:rsidP="00160C20">
      <w:r>
        <w:t xml:space="preserve">  "d": {</w:t>
      </w:r>
    </w:p>
    <w:p w14:paraId="450C57F8" w14:textId="77777777" w:rsidR="00160C20" w:rsidRDefault="00160C20" w:rsidP="00160C20">
      <w:r>
        <w:t xml:space="preserve">    "positions": [</w:t>
      </w:r>
    </w:p>
    <w:p w14:paraId="0597A814" w14:textId="77777777" w:rsidR="00160C20" w:rsidRDefault="00160C20" w:rsidP="00160C20">
      <w:r>
        <w:t xml:space="preserve">      [</w:t>
      </w:r>
    </w:p>
    <w:p w14:paraId="2617B8B8" w14:textId="77777777" w:rsidR="00160C20" w:rsidRDefault="00160C20" w:rsidP="00160C20">
      <w:r>
        <w:t xml:space="preserve">        "string"</w:t>
      </w:r>
    </w:p>
    <w:p w14:paraId="7716402F" w14:textId="77777777" w:rsidR="00160C20" w:rsidRDefault="00160C20" w:rsidP="00160C20">
      <w:r>
        <w:t xml:space="preserve">      ]</w:t>
      </w:r>
    </w:p>
    <w:p w14:paraId="2BA94702" w14:textId="77777777" w:rsidR="00160C20" w:rsidRDefault="00160C20" w:rsidP="00160C20">
      <w:r>
        <w:t xml:space="preserve">    ]</w:t>
      </w:r>
    </w:p>
    <w:p w14:paraId="1815DBFD" w14:textId="77777777" w:rsidR="00160C20" w:rsidRDefault="00160C20" w:rsidP="00160C20">
      <w:r>
        <w:t xml:space="preserve">  },</w:t>
      </w:r>
    </w:p>
    <w:p w14:paraId="19A53E99" w14:textId="77777777" w:rsidR="00160C20" w:rsidRDefault="00160C20" w:rsidP="00160C20">
      <w:r>
        <w:t xml:space="preserve">  "s": "ok"</w:t>
      </w:r>
    </w:p>
    <w:p w14:paraId="735F2435" w14:textId="77777777" w:rsidR="00160C20" w:rsidRDefault="00160C20" w:rsidP="00160C20">
      <w:r>
        <w:t>}</w:t>
      </w:r>
    </w:p>
    <w:p w14:paraId="23FD010A" w14:textId="77777777" w:rsidR="00160C20" w:rsidRDefault="00160C20" w:rsidP="00160C20">
      <w:r>
        <w:t>401</w:t>
      </w:r>
      <w:r>
        <w:tab/>
      </w:r>
    </w:p>
    <w:p w14:paraId="3C1D92CE" w14:textId="77777777" w:rsidR="00160C20" w:rsidRDefault="00160C20" w:rsidP="00160C20">
      <w:r>
        <w:t>Unauthorized</w:t>
      </w:r>
    </w:p>
    <w:p w14:paraId="5595CF30" w14:textId="77777777" w:rsidR="00160C20" w:rsidRDefault="00160C20" w:rsidP="00160C20"/>
    <w:p w14:paraId="6F3A42EB" w14:textId="77777777" w:rsidR="00160C20" w:rsidRDefault="00160C20" w:rsidP="00160C20">
      <w:r>
        <w:t>403</w:t>
      </w:r>
      <w:r>
        <w:tab/>
      </w:r>
    </w:p>
    <w:p w14:paraId="29263373" w14:textId="77777777" w:rsidR="00160C20" w:rsidRDefault="00160C20" w:rsidP="00160C20">
      <w:r>
        <w:t>Forbidden</w:t>
      </w:r>
    </w:p>
    <w:p w14:paraId="399082D7" w14:textId="77777777" w:rsidR="00160C20" w:rsidRDefault="00160C20" w:rsidP="00160C20"/>
    <w:p w14:paraId="77F8578E" w14:textId="77777777" w:rsidR="00160C20" w:rsidRDefault="00160C20" w:rsidP="00160C20">
      <w:r>
        <w:t>404</w:t>
      </w:r>
      <w:r>
        <w:tab/>
      </w:r>
    </w:p>
    <w:p w14:paraId="0D43E08B" w14:textId="77777777" w:rsidR="00160C20" w:rsidRDefault="00160C20" w:rsidP="00160C20">
      <w:r>
        <w:t>Not Found</w:t>
      </w:r>
    </w:p>
    <w:p w14:paraId="0009F503" w14:textId="77777777" w:rsidR="00160C20" w:rsidRDefault="00160C20" w:rsidP="00160C20"/>
    <w:p w14:paraId="190936A1" w14:textId="77777777" w:rsidR="00160C20" w:rsidRDefault="00160C20" w:rsidP="00160C20"/>
    <w:p w14:paraId="11817D5C" w14:textId="77777777" w:rsidR="00160C20" w:rsidRDefault="00160C20" w:rsidP="00160C20">
      <w:r>
        <w:t>GET</w:t>
      </w:r>
    </w:p>
    <w:p w14:paraId="2FB2DC67" w14:textId="77777777" w:rsidR="00160C20" w:rsidRDefault="00160C20" w:rsidP="00160C20">
      <w:r>
        <w:t>/trade/accounts/{accountId}/state</w:t>
      </w:r>
    </w:p>
    <w:p w14:paraId="7BBE229E" w14:textId="77777777" w:rsidR="00160C20" w:rsidRDefault="00160C20" w:rsidP="00160C20">
      <w:r>
        <w:t>State</w:t>
      </w:r>
    </w:p>
    <w:p w14:paraId="4842EECD" w14:textId="77777777" w:rsidR="00160C20" w:rsidRDefault="00160C20" w:rsidP="00160C20">
      <w:r>
        <w:lastRenderedPageBreak/>
        <w:t>Get current account state, such as balance, available funds, PnL, etc. Field names can be fetched from /config route.</w:t>
      </w:r>
    </w:p>
    <w:p w14:paraId="4ACFFB6C" w14:textId="77777777" w:rsidR="00160C20" w:rsidRDefault="00160C20" w:rsidP="00160C20"/>
    <w:p w14:paraId="27ED4CFB" w14:textId="77777777" w:rsidR="00160C20" w:rsidRDefault="00160C20" w:rsidP="00160C20">
      <w:r>
        <w:t>Parameters</w:t>
      </w:r>
    </w:p>
    <w:p w14:paraId="55AEFE7E" w14:textId="77777777" w:rsidR="00160C20" w:rsidRDefault="00160C20" w:rsidP="00160C20">
      <w:r>
        <w:t>Name</w:t>
      </w:r>
      <w:r>
        <w:tab/>
        <w:t>Description</w:t>
      </w:r>
    </w:p>
    <w:p w14:paraId="3566024A" w14:textId="77777777" w:rsidR="00160C20" w:rsidRDefault="00160C20" w:rsidP="00160C20">
      <w:r>
        <w:t>accountId *</w:t>
      </w:r>
    </w:p>
    <w:p w14:paraId="2572948C" w14:textId="77777777" w:rsidR="00160C20" w:rsidRDefault="00160C20" w:rsidP="00160C20">
      <w:r>
        <w:t>integer($int32)</w:t>
      </w:r>
    </w:p>
    <w:p w14:paraId="37B97329" w14:textId="77777777" w:rsidR="00160C20" w:rsidRDefault="00160C20" w:rsidP="00160C20">
      <w:r>
        <w:t>(path)</w:t>
      </w:r>
    </w:p>
    <w:p w14:paraId="6083BD7D" w14:textId="77777777" w:rsidR="00160C20" w:rsidRDefault="00160C20" w:rsidP="00160C20">
      <w:r>
        <w:t>Account identifier.</w:t>
      </w:r>
    </w:p>
    <w:p w14:paraId="39095D32" w14:textId="77777777" w:rsidR="00160C20" w:rsidRDefault="00160C20" w:rsidP="00160C20"/>
    <w:p w14:paraId="37491983" w14:textId="77777777" w:rsidR="00160C20" w:rsidRDefault="00160C20" w:rsidP="00160C20">
      <w:r>
        <w:t>accountId</w:t>
      </w:r>
    </w:p>
    <w:p w14:paraId="0A6481F9" w14:textId="77777777" w:rsidR="00160C20" w:rsidRDefault="00160C20" w:rsidP="00160C20">
      <w:r>
        <w:t>Authorization *</w:t>
      </w:r>
    </w:p>
    <w:p w14:paraId="4CDAD698" w14:textId="77777777" w:rsidR="00160C20" w:rsidRDefault="00160C20" w:rsidP="00160C20">
      <w:r>
        <w:t>string</w:t>
      </w:r>
    </w:p>
    <w:p w14:paraId="02675459" w14:textId="77777777" w:rsidR="00160C20" w:rsidRDefault="00160C20" w:rsidP="00160C20">
      <w:r>
        <w:t>(header)</w:t>
      </w:r>
    </w:p>
    <w:p w14:paraId="511B869D" w14:textId="77777777" w:rsidR="00160C20" w:rsidRDefault="00160C20" w:rsidP="00160C20">
      <w:r>
        <w:t>Authorization token. Must be formatted as Bearer {accessToken}</w:t>
      </w:r>
    </w:p>
    <w:p w14:paraId="28081C4A" w14:textId="77777777" w:rsidR="00160C20" w:rsidRDefault="00160C20" w:rsidP="00160C20"/>
    <w:p w14:paraId="5A3218E6" w14:textId="77777777" w:rsidR="00160C20" w:rsidRDefault="00160C20" w:rsidP="00160C20">
      <w:r>
        <w:t>Default value : Bearer {accessToken}</w:t>
      </w:r>
    </w:p>
    <w:p w14:paraId="4EF21D79" w14:textId="77777777" w:rsidR="00160C20" w:rsidRDefault="00160C20" w:rsidP="00160C20"/>
    <w:p w14:paraId="396196B4" w14:textId="77777777" w:rsidR="00160C20" w:rsidRDefault="00160C20" w:rsidP="00160C20">
      <w:r>
        <w:t>Bearer {accessToken}</w:t>
      </w:r>
    </w:p>
    <w:p w14:paraId="6FDF58DF" w14:textId="77777777" w:rsidR="00160C20" w:rsidRDefault="00160C20" w:rsidP="00160C20">
      <w:r>
        <w:t>accNum *</w:t>
      </w:r>
    </w:p>
    <w:p w14:paraId="666148EA" w14:textId="77777777" w:rsidR="00160C20" w:rsidRDefault="00160C20" w:rsidP="00160C20">
      <w:r>
        <w:t>integer($int32)</w:t>
      </w:r>
    </w:p>
    <w:p w14:paraId="3D37140C" w14:textId="77777777" w:rsidR="00160C20" w:rsidRDefault="00160C20" w:rsidP="00160C20">
      <w:r>
        <w:t>(header)</w:t>
      </w:r>
    </w:p>
    <w:p w14:paraId="0508DE70" w14:textId="77777777" w:rsidR="00160C20" w:rsidRDefault="00160C20" w:rsidP="00160C20">
      <w:r>
        <w:t>Account number</w:t>
      </w:r>
    </w:p>
    <w:p w14:paraId="404A2C81" w14:textId="77777777" w:rsidR="00160C20" w:rsidRDefault="00160C20" w:rsidP="00160C20"/>
    <w:p w14:paraId="789A2514" w14:textId="77777777" w:rsidR="00160C20" w:rsidRDefault="00160C20" w:rsidP="00160C20">
      <w:r>
        <w:t>accNum</w:t>
      </w:r>
    </w:p>
    <w:p w14:paraId="4C8D76C3" w14:textId="77777777" w:rsidR="00160C20" w:rsidRDefault="00160C20" w:rsidP="00160C20">
      <w:r>
        <w:t>Responses</w:t>
      </w:r>
    </w:p>
    <w:p w14:paraId="6A11F27A" w14:textId="77777777" w:rsidR="00160C20" w:rsidRDefault="00160C20" w:rsidP="00160C20">
      <w:r>
        <w:t>Response content type</w:t>
      </w:r>
    </w:p>
    <w:p w14:paraId="4D9011C7" w14:textId="77777777" w:rsidR="00160C20" w:rsidRDefault="00160C20" w:rsidP="00160C20"/>
    <w:p w14:paraId="2B06E8DE" w14:textId="77777777" w:rsidR="00160C20" w:rsidRDefault="00160C20" w:rsidP="00160C20">
      <w:r>
        <w:t>application/json</w:t>
      </w:r>
    </w:p>
    <w:p w14:paraId="432063DD" w14:textId="77777777" w:rsidR="00160C20" w:rsidRDefault="00160C20" w:rsidP="00160C20">
      <w:r>
        <w:lastRenderedPageBreak/>
        <w:t>Code</w:t>
      </w:r>
      <w:r>
        <w:tab/>
        <w:t>Description</w:t>
      </w:r>
    </w:p>
    <w:p w14:paraId="4CA3FF9C" w14:textId="77777777" w:rsidR="00160C20" w:rsidRDefault="00160C20" w:rsidP="00160C20">
      <w:r>
        <w:t>200</w:t>
      </w:r>
      <w:r>
        <w:tab/>
      </w:r>
    </w:p>
    <w:p w14:paraId="4A91D3D8" w14:textId="77777777" w:rsidR="00160C20" w:rsidRDefault="00160C20" w:rsidP="00160C20">
      <w:r>
        <w:t>response</w:t>
      </w:r>
    </w:p>
    <w:p w14:paraId="5778ECF2" w14:textId="77777777" w:rsidR="00160C20" w:rsidRDefault="00160C20" w:rsidP="00160C20"/>
    <w:p w14:paraId="5526D3D5" w14:textId="77777777" w:rsidR="00160C20" w:rsidRDefault="00160C20" w:rsidP="00160C20">
      <w:r>
        <w:t>{</w:t>
      </w:r>
    </w:p>
    <w:p w14:paraId="4D997D00" w14:textId="77777777" w:rsidR="00160C20" w:rsidRDefault="00160C20" w:rsidP="00160C20">
      <w:r>
        <w:t xml:space="preserve">  "d": {</w:t>
      </w:r>
    </w:p>
    <w:p w14:paraId="145D550D" w14:textId="77777777" w:rsidR="00160C20" w:rsidRDefault="00160C20" w:rsidP="00160C20">
      <w:r>
        <w:t xml:space="preserve">    "accountDetailsData": [</w:t>
      </w:r>
    </w:p>
    <w:p w14:paraId="5B94845A" w14:textId="77777777" w:rsidR="00160C20" w:rsidRDefault="00160C20" w:rsidP="00160C20">
      <w:r>
        <w:t xml:space="preserve">      0</w:t>
      </w:r>
    </w:p>
    <w:p w14:paraId="6BA6461C" w14:textId="77777777" w:rsidR="00160C20" w:rsidRDefault="00160C20" w:rsidP="00160C20">
      <w:r>
        <w:t xml:space="preserve">    ]</w:t>
      </w:r>
    </w:p>
    <w:p w14:paraId="64DCA312" w14:textId="77777777" w:rsidR="00160C20" w:rsidRDefault="00160C20" w:rsidP="00160C20">
      <w:r>
        <w:t xml:space="preserve">  },</w:t>
      </w:r>
    </w:p>
    <w:p w14:paraId="7F68CFF6" w14:textId="77777777" w:rsidR="00160C20" w:rsidRDefault="00160C20" w:rsidP="00160C20">
      <w:r>
        <w:t xml:space="preserve">  "s": "ok"</w:t>
      </w:r>
    </w:p>
    <w:p w14:paraId="72FF1C2E" w14:textId="77777777" w:rsidR="00160C20" w:rsidRDefault="00160C20" w:rsidP="00160C20">
      <w:r>
        <w:t>}</w:t>
      </w:r>
    </w:p>
    <w:p w14:paraId="3FE90ED1" w14:textId="77777777" w:rsidR="00160C20" w:rsidRDefault="00160C20" w:rsidP="00160C20">
      <w:r>
        <w:t>401</w:t>
      </w:r>
      <w:r>
        <w:tab/>
      </w:r>
    </w:p>
    <w:p w14:paraId="6AEA3660" w14:textId="77777777" w:rsidR="00160C20" w:rsidRDefault="00160C20" w:rsidP="00160C20">
      <w:r>
        <w:t>Unauthorized</w:t>
      </w:r>
    </w:p>
    <w:p w14:paraId="3634E189" w14:textId="77777777" w:rsidR="00160C20" w:rsidRDefault="00160C20" w:rsidP="00160C20"/>
    <w:p w14:paraId="25BD0489" w14:textId="77777777" w:rsidR="00160C20" w:rsidRDefault="00160C20" w:rsidP="00160C20">
      <w:r>
        <w:t>403</w:t>
      </w:r>
      <w:r>
        <w:tab/>
      </w:r>
    </w:p>
    <w:p w14:paraId="5F63C559" w14:textId="77777777" w:rsidR="00160C20" w:rsidRDefault="00160C20" w:rsidP="00160C20">
      <w:r>
        <w:t>Forbidden</w:t>
      </w:r>
    </w:p>
    <w:p w14:paraId="1196CF69" w14:textId="77777777" w:rsidR="00160C20" w:rsidRDefault="00160C20" w:rsidP="00160C20"/>
    <w:p w14:paraId="619FAE15" w14:textId="77777777" w:rsidR="00160C20" w:rsidRDefault="00160C20" w:rsidP="00160C20">
      <w:r>
        <w:t>404</w:t>
      </w:r>
      <w:r>
        <w:tab/>
      </w:r>
    </w:p>
    <w:p w14:paraId="45E64BA6" w14:textId="77777777" w:rsidR="00160C20" w:rsidRDefault="00160C20" w:rsidP="00160C20">
      <w:r>
        <w:t>Not Found</w:t>
      </w:r>
    </w:p>
    <w:p w14:paraId="2EF0E7FD" w14:textId="77777777" w:rsidR="00160C20" w:rsidRDefault="00160C20" w:rsidP="00160C20"/>
    <w:p w14:paraId="6B008FBA" w14:textId="77777777" w:rsidR="00160C20" w:rsidRDefault="00160C20" w:rsidP="00160C20">
      <w:r>
        <w:t>Instruments and Sessions</w:t>
      </w:r>
    </w:p>
    <w:p w14:paraId="0F96C2F7" w14:textId="77777777" w:rsidR="00160C20" w:rsidRDefault="00160C20" w:rsidP="00160C20">
      <w:r>
        <w:t>Detailed information about instruments and sessions.</w:t>
      </w:r>
    </w:p>
    <w:p w14:paraId="25C242E4" w14:textId="77777777" w:rsidR="00160C20" w:rsidRDefault="00160C20" w:rsidP="00160C20"/>
    <w:p w14:paraId="288CF168" w14:textId="77777777" w:rsidR="00160C20" w:rsidRDefault="00160C20" w:rsidP="00160C20"/>
    <w:p w14:paraId="4215EEAF" w14:textId="77777777" w:rsidR="00160C20" w:rsidRDefault="00160C20" w:rsidP="00160C20">
      <w:r>
        <w:t>GET</w:t>
      </w:r>
    </w:p>
    <w:p w14:paraId="5E72897D" w14:textId="77777777" w:rsidR="00160C20" w:rsidRDefault="00160C20" w:rsidP="00160C20">
      <w:r>
        <w:t>/trade/instruments/{tradableInstrumentId}</w:t>
      </w:r>
    </w:p>
    <w:p w14:paraId="6B11590C" w14:textId="77777777" w:rsidR="00160C20" w:rsidRDefault="00160C20" w:rsidP="00160C20">
      <w:r>
        <w:t>Detailed information about an instrument.</w:t>
      </w:r>
    </w:p>
    <w:p w14:paraId="13921CFE" w14:textId="77777777" w:rsidR="00160C20" w:rsidRDefault="00160C20" w:rsidP="00160C20">
      <w:r>
        <w:lastRenderedPageBreak/>
        <w:t>Get detailed instrument settings, such as lot steps and sizes, quoting currency, trade session id, etc.</w:t>
      </w:r>
    </w:p>
    <w:p w14:paraId="676F0B05" w14:textId="77777777" w:rsidR="00160C20" w:rsidRDefault="00160C20" w:rsidP="00160C20"/>
    <w:p w14:paraId="2A06BB59" w14:textId="77777777" w:rsidR="00160C20" w:rsidRDefault="00160C20" w:rsidP="00160C20">
      <w:r>
        <w:t>Parameters</w:t>
      </w:r>
    </w:p>
    <w:p w14:paraId="5F4E1AD3" w14:textId="77777777" w:rsidR="00160C20" w:rsidRDefault="00160C20" w:rsidP="00160C20">
      <w:r>
        <w:t>Name</w:t>
      </w:r>
      <w:r>
        <w:tab/>
        <w:t>Description</w:t>
      </w:r>
    </w:p>
    <w:p w14:paraId="5267F428" w14:textId="77777777" w:rsidR="00160C20" w:rsidRDefault="00160C20" w:rsidP="00160C20">
      <w:r>
        <w:t>tradableInstrumentId *</w:t>
      </w:r>
    </w:p>
    <w:p w14:paraId="790E84C2" w14:textId="77777777" w:rsidR="00160C20" w:rsidRDefault="00160C20" w:rsidP="00160C20">
      <w:r>
        <w:t>integer($int64)</w:t>
      </w:r>
    </w:p>
    <w:p w14:paraId="3D080BB3" w14:textId="77777777" w:rsidR="00160C20" w:rsidRDefault="00160C20" w:rsidP="00160C20">
      <w:r>
        <w:t>(path)</w:t>
      </w:r>
    </w:p>
    <w:p w14:paraId="78B5AA5D" w14:textId="77777777" w:rsidR="00160C20" w:rsidRDefault="00160C20" w:rsidP="00160C20">
      <w:r>
        <w:t>Identifier of the instrument that is used for trading purposes.</w:t>
      </w:r>
    </w:p>
    <w:p w14:paraId="6C55B7E8" w14:textId="77777777" w:rsidR="00160C20" w:rsidRDefault="00160C20" w:rsidP="00160C20"/>
    <w:p w14:paraId="2F7D1E84" w14:textId="77777777" w:rsidR="00160C20" w:rsidRDefault="00160C20" w:rsidP="00160C20">
      <w:r>
        <w:t>tradableInstrumentId</w:t>
      </w:r>
    </w:p>
    <w:p w14:paraId="6E0882B2" w14:textId="77777777" w:rsidR="00160C20" w:rsidRDefault="00160C20" w:rsidP="00160C20">
      <w:r>
        <w:t>Authorization *</w:t>
      </w:r>
    </w:p>
    <w:p w14:paraId="578AD136" w14:textId="77777777" w:rsidR="00160C20" w:rsidRDefault="00160C20" w:rsidP="00160C20">
      <w:r>
        <w:t>string</w:t>
      </w:r>
    </w:p>
    <w:p w14:paraId="0388E9D9" w14:textId="77777777" w:rsidR="00160C20" w:rsidRDefault="00160C20" w:rsidP="00160C20">
      <w:r>
        <w:t>(header)</w:t>
      </w:r>
    </w:p>
    <w:p w14:paraId="367FEC85" w14:textId="77777777" w:rsidR="00160C20" w:rsidRDefault="00160C20" w:rsidP="00160C20">
      <w:r>
        <w:t>Authorization token. Must be formatted as Bearer {accessToken}</w:t>
      </w:r>
    </w:p>
    <w:p w14:paraId="64A1771E" w14:textId="77777777" w:rsidR="00160C20" w:rsidRDefault="00160C20" w:rsidP="00160C20"/>
    <w:p w14:paraId="21639AB5" w14:textId="77777777" w:rsidR="00160C20" w:rsidRDefault="00160C20" w:rsidP="00160C20">
      <w:r>
        <w:t>Default value : Bearer {accessToken}</w:t>
      </w:r>
    </w:p>
    <w:p w14:paraId="0532DF4F" w14:textId="77777777" w:rsidR="00160C20" w:rsidRDefault="00160C20" w:rsidP="00160C20"/>
    <w:p w14:paraId="0BAD8D1B" w14:textId="77777777" w:rsidR="00160C20" w:rsidRDefault="00160C20" w:rsidP="00160C20">
      <w:r>
        <w:t>Bearer {accessToken}</w:t>
      </w:r>
    </w:p>
    <w:p w14:paraId="1C0AE927" w14:textId="77777777" w:rsidR="00160C20" w:rsidRDefault="00160C20" w:rsidP="00160C20">
      <w:r>
        <w:t>accNum *</w:t>
      </w:r>
    </w:p>
    <w:p w14:paraId="699F3450" w14:textId="77777777" w:rsidR="00160C20" w:rsidRDefault="00160C20" w:rsidP="00160C20">
      <w:r>
        <w:t>integer($int32)</w:t>
      </w:r>
    </w:p>
    <w:p w14:paraId="1BA6D547" w14:textId="77777777" w:rsidR="00160C20" w:rsidRDefault="00160C20" w:rsidP="00160C20">
      <w:r>
        <w:t>(header)</w:t>
      </w:r>
    </w:p>
    <w:p w14:paraId="6A50D411" w14:textId="77777777" w:rsidR="00160C20" w:rsidRDefault="00160C20" w:rsidP="00160C20">
      <w:r>
        <w:t>Account number</w:t>
      </w:r>
    </w:p>
    <w:p w14:paraId="39E470C2" w14:textId="77777777" w:rsidR="00160C20" w:rsidRDefault="00160C20" w:rsidP="00160C20"/>
    <w:p w14:paraId="0BC6A17D" w14:textId="77777777" w:rsidR="00160C20" w:rsidRDefault="00160C20" w:rsidP="00160C20">
      <w:r>
        <w:t>accNum</w:t>
      </w:r>
    </w:p>
    <w:p w14:paraId="5E2DF82C" w14:textId="77777777" w:rsidR="00160C20" w:rsidRDefault="00160C20" w:rsidP="00160C20">
      <w:r>
        <w:t>routeId *</w:t>
      </w:r>
    </w:p>
    <w:p w14:paraId="24969FEE" w14:textId="77777777" w:rsidR="00160C20" w:rsidRDefault="00160C20" w:rsidP="00160C20">
      <w:r>
        <w:t>integer($int32)</w:t>
      </w:r>
    </w:p>
    <w:p w14:paraId="41822F2C" w14:textId="77777777" w:rsidR="00160C20" w:rsidRDefault="00160C20" w:rsidP="00160C20">
      <w:r>
        <w:t>(query)</w:t>
      </w:r>
    </w:p>
    <w:p w14:paraId="3A58904A" w14:textId="77777777" w:rsidR="00160C20" w:rsidRDefault="00160C20" w:rsidP="00160C20">
      <w:r>
        <w:t>Route identifier</w:t>
      </w:r>
    </w:p>
    <w:p w14:paraId="72A43089" w14:textId="77777777" w:rsidR="00160C20" w:rsidRDefault="00160C20" w:rsidP="00160C20"/>
    <w:p w14:paraId="1FE6E6D1" w14:textId="77777777" w:rsidR="00160C20" w:rsidRDefault="00160C20" w:rsidP="00160C20">
      <w:r>
        <w:t>routeId</w:t>
      </w:r>
    </w:p>
    <w:p w14:paraId="78319AE4" w14:textId="77777777" w:rsidR="00160C20" w:rsidRDefault="00160C20" w:rsidP="00160C20">
      <w:r>
        <w:t>locale</w:t>
      </w:r>
    </w:p>
    <w:p w14:paraId="22101B29" w14:textId="77777777" w:rsidR="00160C20" w:rsidRDefault="00160C20" w:rsidP="00160C20">
      <w:r>
        <w:t>string</w:t>
      </w:r>
    </w:p>
    <w:p w14:paraId="5EEEB0F6" w14:textId="77777777" w:rsidR="00160C20" w:rsidRDefault="00160C20" w:rsidP="00160C20">
      <w:r>
        <w:t>(query)</w:t>
      </w:r>
    </w:p>
    <w:p w14:paraId="0607A8A2" w14:textId="77777777" w:rsidR="00160C20" w:rsidRDefault="00160C20" w:rsidP="00160C20">
      <w:r>
        <w:t>Locale (language) id.</w:t>
      </w:r>
    </w:p>
    <w:p w14:paraId="6EDD0B77" w14:textId="77777777" w:rsidR="00160C20" w:rsidRDefault="00160C20" w:rsidP="00160C20"/>
    <w:p w14:paraId="310DD269" w14:textId="77777777" w:rsidR="00160C20" w:rsidRDefault="00160C20" w:rsidP="00160C20">
      <w:r>
        <w:t>Available values : ar, en, es, fr, ja, ko, pl, pt, ru, tr, ua, zh_sm, zh_tr</w:t>
      </w:r>
    </w:p>
    <w:p w14:paraId="7A4DDB7C" w14:textId="77777777" w:rsidR="00160C20" w:rsidRDefault="00160C20" w:rsidP="00160C20"/>
    <w:p w14:paraId="17EA1FFB" w14:textId="77777777" w:rsidR="00160C20" w:rsidRDefault="00160C20" w:rsidP="00160C20"/>
    <w:p w14:paraId="0BD9A472" w14:textId="77777777" w:rsidR="00160C20" w:rsidRDefault="00160C20" w:rsidP="00160C20">
      <w:r>
        <w:t>--</w:t>
      </w:r>
    </w:p>
    <w:p w14:paraId="37866F19" w14:textId="77777777" w:rsidR="00160C20" w:rsidRDefault="00160C20" w:rsidP="00160C20">
      <w:r>
        <w:t>Responses</w:t>
      </w:r>
    </w:p>
    <w:p w14:paraId="3B60E913" w14:textId="77777777" w:rsidR="00160C20" w:rsidRDefault="00160C20" w:rsidP="00160C20">
      <w:r>
        <w:t>Response content type</w:t>
      </w:r>
    </w:p>
    <w:p w14:paraId="0FDA5353" w14:textId="77777777" w:rsidR="00160C20" w:rsidRDefault="00160C20" w:rsidP="00160C20"/>
    <w:p w14:paraId="45BB4D53" w14:textId="77777777" w:rsidR="00160C20" w:rsidRDefault="00160C20" w:rsidP="00160C20">
      <w:r>
        <w:t>application/json</w:t>
      </w:r>
    </w:p>
    <w:p w14:paraId="3D924F81" w14:textId="77777777" w:rsidR="00160C20" w:rsidRDefault="00160C20" w:rsidP="00160C20">
      <w:r>
        <w:t>Code</w:t>
      </w:r>
      <w:r>
        <w:tab/>
        <w:t>Description</w:t>
      </w:r>
    </w:p>
    <w:p w14:paraId="3100E659" w14:textId="77777777" w:rsidR="00160C20" w:rsidRDefault="00160C20" w:rsidP="00160C20">
      <w:r>
        <w:t>200</w:t>
      </w:r>
      <w:r>
        <w:tab/>
      </w:r>
    </w:p>
    <w:p w14:paraId="0A91C00C" w14:textId="77777777" w:rsidR="00160C20" w:rsidRDefault="00160C20" w:rsidP="00160C20">
      <w:r>
        <w:t>response</w:t>
      </w:r>
    </w:p>
    <w:p w14:paraId="14814C6D" w14:textId="77777777" w:rsidR="00160C20" w:rsidRDefault="00160C20" w:rsidP="00160C20"/>
    <w:p w14:paraId="3F5DB0B0" w14:textId="77777777" w:rsidR="00160C20" w:rsidRDefault="00160C20" w:rsidP="00160C20">
      <w:r>
        <w:t>{</w:t>
      </w:r>
    </w:p>
    <w:p w14:paraId="08502788" w14:textId="77777777" w:rsidR="00160C20" w:rsidRDefault="00160C20" w:rsidP="00160C20">
      <w:r>
        <w:t xml:space="preserve">  "d": {</w:t>
      </w:r>
    </w:p>
    <w:p w14:paraId="06094CD9" w14:textId="77777777" w:rsidR="00160C20" w:rsidRDefault="00160C20" w:rsidP="00160C20">
      <w:r>
        <w:t xml:space="preserve">    "barSource": "ASK",</w:t>
      </w:r>
    </w:p>
    <w:p w14:paraId="2DD5DC67" w14:textId="77777777" w:rsidR="00160C20" w:rsidRDefault="00160C20" w:rsidP="00160C20">
      <w:r>
        <w:t xml:space="preserve">    "baseCurrency": "string",</w:t>
      </w:r>
    </w:p>
    <w:p w14:paraId="00751E68" w14:textId="77777777" w:rsidR="00160C20" w:rsidRDefault="00160C20" w:rsidP="00160C20">
      <w:r>
        <w:t xml:space="preserve">    "betSize": 0,</w:t>
      </w:r>
    </w:p>
    <w:p w14:paraId="281C3E18" w14:textId="77777777" w:rsidR="00160C20" w:rsidRDefault="00160C20" w:rsidP="00160C20">
      <w:r>
        <w:t xml:space="preserve">    "betStep": 0,</w:t>
      </w:r>
    </w:p>
    <w:p w14:paraId="5E86EF0B" w14:textId="77777777" w:rsidR="00160C20" w:rsidRDefault="00160C20" w:rsidP="00160C20">
      <w:r>
        <w:t xml:space="preserve">    "bettingCurrency": "string",</w:t>
      </w:r>
    </w:p>
    <w:p w14:paraId="798D538B" w14:textId="77777777" w:rsidR="00160C20" w:rsidRDefault="00160C20" w:rsidP="00160C20">
      <w:r>
        <w:t xml:space="preserve">    "contractMonth": "2025-01-01",</w:t>
      </w:r>
    </w:p>
    <w:p w14:paraId="3DCAFC39" w14:textId="77777777" w:rsidR="00160C20" w:rsidRDefault="00160C20" w:rsidP="00160C20">
      <w:r>
        <w:t xml:space="preserve">    "country": 0,</w:t>
      </w:r>
    </w:p>
    <w:p w14:paraId="2F3AF2F2" w14:textId="77777777" w:rsidR="00160C20" w:rsidRDefault="00160C20" w:rsidP="00160C20">
      <w:r>
        <w:t xml:space="preserve">    "deliveryStatus": "DELIVERED",</w:t>
      </w:r>
    </w:p>
    <w:p w14:paraId="0386F866" w14:textId="77777777" w:rsidR="00160C20" w:rsidRDefault="00160C20" w:rsidP="00160C20">
      <w:r>
        <w:lastRenderedPageBreak/>
        <w:t xml:space="preserve">    "description": "string",</w:t>
      </w:r>
    </w:p>
    <w:p w14:paraId="6BF4034B" w14:textId="77777777" w:rsidR="00160C20" w:rsidRDefault="00160C20" w:rsidP="00160C20">
      <w:r>
        <w:t xml:space="preserve">    "exerciseStyle": "AMERICAN",</w:t>
      </w:r>
    </w:p>
    <w:p w14:paraId="0B2F54D4" w14:textId="77777777" w:rsidR="00160C20" w:rsidRDefault="00160C20" w:rsidP="00160C20">
      <w:r>
        <w:t xml:space="preserve">    "firstTradeDate": "2025-01-01",</w:t>
      </w:r>
    </w:p>
    <w:p w14:paraId="31D5F0CE" w14:textId="77777777" w:rsidR="00160C20" w:rsidRDefault="00160C20" w:rsidP="00160C20">
      <w:r>
        <w:t xml:space="preserve">    "hasDaily": true,</w:t>
      </w:r>
    </w:p>
    <w:p w14:paraId="7783D39E" w14:textId="77777777" w:rsidR="00160C20" w:rsidRDefault="00160C20" w:rsidP="00160C20">
      <w:r>
        <w:t xml:space="preserve">    "hasIntraday": true,</w:t>
      </w:r>
    </w:p>
    <w:p w14:paraId="175A4ADD" w14:textId="77777777" w:rsidR="00160C20" w:rsidRDefault="00160C20" w:rsidP="00160C20">
      <w:r>
        <w:t xml:space="preserve">    "industry": "string",</w:t>
      </w:r>
    </w:p>
    <w:p w14:paraId="7DF6BA80" w14:textId="77777777" w:rsidR="00160C20" w:rsidRDefault="00160C20" w:rsidP="00160C20">
      <w:r>
        <w:t xml:space="preserve">    "isin": "string",</w:t>
      </w:r>
    </w:p>
    <w:p w14:paraId="7D5DC5DE" w14:textId="77777777" w:rsidR="00160C20" w:rsidRDefault="00160C20" w:rsidP="00160C20">
      <w:r>
        <w:t xml:space="preserve">    "lastTradeDate": "2025-01-01",</w:t>
      </w:r>
    </w:p>
    <w:p w14:paraId="117CE224" w14:textId="77777777" w:rsidR="00160C20" w:rsidRDefault="00160C20" w:rsidP="00160C20">
      <w:r>
        <w:t xml:space="preserve">    "localizedName": "string",</w:t>
      </w:r>
    </w:p>
    <w:p w14:paraId="7EFC48BB" w14:textId="77777777" w:rsidR="00160C20" w:rsidRDefault="00160C20" w:rsidP="00160C20">
      <w:r>
        <w:t xml:space="preserve">    "logoUrl": "string",</w:t>
      </w:r>
    </w:p>
    <w:p w14:paraId="2F7F1CFB" w14:textId="77777777" w:rsidR="00160C20" w:rsidRDefault="00160C20" w:rsidP="00160C20">
      <w:r>
        <w:t xml:space="preserve">    "lotSize": 0,</w:t>
      </w:r>
    </w:p>
    <w:p w14:paraId="3A878427" w14:textId="77777777" w:rsidR="00160C20" w:rsidRDefault="00160C20" w:rsidP="00160C20">
      <w:r>
        <w:t xml:space="preserve">    "lotStep": 0,</w:t>
      </w:r>
    </w:p>
    <w:p w14:paraId="7BE5A421" w14:textId="77777777" w:rsidR="00160C20" w:rsidRDefault="00160C20" w:rsidP="00160C20">
      <w:r>
        <w:t xml:space="preserve">    "marketCap": 0,</w:t>
      </w:r>
    </w:p>
    <w:p w14:paraId="33D68FA2" w14:textId="77777777" w:rsidR="00160C20" w:rsidRDefault="00160C20" w:rsidP="00160C20">
      <w:r>
        <w:t xml:space="preserve">    "marketDataExchange": "string",</w:t>
      </w:r>
    </w:p>
    <w:p w14:paraId="49510741" w14:textId="77777777" w:rsidR="00160C20" w:rsidRDefault="00160C20" w:rsidP="00160C20">
      <w:r>
        <w:t xml:space="preserve">    "maxLot": 0,</w:t>
      </w:r>
    </w:p>
    <w:p w14:paraId="44901471" w14:textId="77777777" w:rsidR="00160C20" w:rsidRDefault="00160C20" w:rsidP="00160C20">
      <w:r>
        <w:t xml:space="preserve">    "minLot": 0,</w:t>
      </w:r>
    </w:p>
    <w:p w14:paraId="666D05FF" w14:textId="77777777" w:rsidR="00160C20" w:rsidRDefault="00160C20" w:rsidP="00160C20">
      <w:r>
        <w:t xml:space="preserve">    "name": "string",</w:t>
      </w:r>
    </w:p>
    <w:p w14:paraId="7F8BE465" w14:textId="77777777" w:rsidR="00160C20" w:rsidRDefault="00160C20" w:rsidP="00160C20">
      <w:r>
        <w:t xml:space="preserve">    "noticeDate": "2025-01-01",</w:t>
      </w:r>
    </w:p>
    <w:p w14:paraId="34C5F1F3" w14:textId="77777777" w:rsidR="00160C20" w:rsidRDefault="00160C20" w:rsidP="00160C20">
      <w:r>
        <w:t xml:space="preserve">    "quotingCurrency": "string",</w:t>
      </w:r>
    </w:p>
    <w:p w14:paraId="28DFC97A" w14:textId="77777777" w:rsidR="00160C20" w:rsidRDefault="00160C20" w:rsidP="00160C20">
      <w:r>
        <w:t xml:space="preserve">    "sector": "string",</w:t>
      </w:r>
    </w:p>
    <w:p w14:paraId="2C410AC3" w14:textId="77777777" w:rsidR="00160C20" w:rsidRDefault="00160C20" w:rsidP="00160C20">
      <w:r>
        <w:t xml:space="preserve">    "settlementDate": "2025-01-01",</w:t>
      </w:r>
    </w:p>
    <w:p w14:paraId="5646B294" w14:textId="77777777" w:rsidR="00160C20" w:rsidRDefault="00160C20" w:rsidP="00160C20">
      <w:r>
        <w:t xml:space="preserve">    "settlementSystem": "Immediate",</w:t>
      </w:r>
    </w:p>
    <w:p w14:paraId="713DCC80" w14:textId="77777777" w:rsidR="00160C20" w:rsidRDefault="00160C20" w:rsidP="00160C20">
      <w:r>
        <w:t xml:space="preserve">    "strikePrice": 0,</w:t>
      </w:r>
    </w:p>
    <w:p w14:paraId="6ADB4A8D" w14:textId="77777777" w:rsidR="00160C20" w:rsidRDefault="00160C20" w:rsidP="00160C20">
      <w:r>
        <w:t xml:space="preserve">    "strikeType": "CALL",</w:t>
      </w:r>
    </w:p>
    <w:p w14:paraId="79C7ED65" w14:textId="77777777" w:rsidR="00160C20" w:rsidRDefault="00160C20" w:rsidP="00160C20">
      <w:r>
        <w:t xml:space="preserve">    "symbolStatus": "CLOSED",</w:t>
      </w:r>
    </w:p>
    <w:p w14:paraId="05EB245F" w14:textId="77777777" w:rsidR="00160C20" w:rsidRDefault="00160C20" w:rsidP="00160C20">
      <w:r>
        <w:t xml:space="preserve">    "tickCost": [</w:t>
      </w:r>
    </w:p>
    <w:p w14:paraId="28DEFA8C" w14:textId="77777777" w:rsidR="00160C20" w:rsidRDefault="00160C20" w:rsidP="00160C20">
      <w:r>
        <w:t xml:space="preserve">      {</w:t>
      </w:r>
    </w:p>
    <w:p w14:paraId="0D3EA2E1" w14:textId="77777777" w:rsidR="00160C20" w:rsidRDefault="00160C20" w:rsidP="00160C20">
      <w:r>
        <w:t xml:space="preserve">        "leftRangeLimit": 0,</w:t>
      </w:r>
    </w:p>
    <w:p w14:paraId="36FB594C" w14:textId="77777777" w:rsidR="00160C20" w:rsidRDefault="00160C20" w:rsidP="00160C20">
      <w:r>
        <w:t xml:space="preserve">        "tickCost": 0</w:t>
      </w:r>
    </w:p>
    <w:p w14:paraId="639D7DFE" w14:textId="77777777" w:rsidR="00160C20" w:rsidRDefault="00160C20" w:rsidP="00160C20">
      <w:r>
        <w:lastRenderedPageBreak/>
        <w:t xml:space="preserve">      }</w:t>
      </w:r>
    </w:p>
    <w:p w14:paraId="2BF75AC2" w14:textId="77777777" w:rsidR="00160C20" w:rsidRDefault="00160C20" w:rsidP="00160C20">
      <w:r>
        <w:t xml:space="preserve">    ],</w:t>
      </w:r>
    </w:p>
    <w:p w14:paraId="4B618404" w14:textId="77777777" w:rsidR="00160C20" w:rsidRDefault="00160C20" w:rsidP="00160C20">
      <w:r>
        <w:t xml:space="preserve">    "tickSize": [</w:t>
      </w:r>
    </w:p>
    <w:p w14:paraId="7712687D" w14:textId="77777777" w:rsidR="00160C20" w:rsidRDefault="00160C20" w:rsidP="00160C20">
      <w:r>
        <w:t xml:space="preserve">      {</w:t>
      </w:r>
    </w:p>
    <w:p w14:paraId="183F77DA" w14:textId="77777777" w:rsidR="00160C20" w:rsidRDefault="00160C20" w:rsidP="00160C20">
      <w:r>
        <w:t xml:space="preserve">        "leftRangeLimit": 0,</w:t>
      </w:r>
    </w:p>
    <w:p w14:paraId="55E5A429" w14:textId="77777777" w:rsidR="00160C20" w:rsidRDefault="00160C20" w:rsidP="00160C20">
      <w:r>
        <w:t xml:space="preserve">        "tickSize": 0</w:t>
      </w:r>
    </w:p>
    <w:p w14:paraId="65D79B0C" w14:textId="77777777" w:rsidR="00160C20" w:rsidRDefault="00160C20" w:rsidP="00160C20">
      <w:r>
        <w:t xml:space="preserve">      }</w:t>
      </w:r>
    </w:p>
    <w:p w14:paraId="1B64199E" w14:textId="77777777" w:rsidR="00160C20" w:rsidRDefault="00160C20" w:rsidP="00160C20">
      <w:r>
        <w:t xml:space="preserve">    ],</w:t>
      </w:r>
    </w:p>
    <w:p w14:paraId="6A377858" w14:textId="77777777" w:rsidR="00160C20" w:rsidRDefault="00160C20" w:rsidP="00160C20">
      <w:r>
        <w:t xml:space="preserve">    "tradeSessionId": 0,</w:t>
      </w:r>
    </w:p>
    <w:p w14:paraId="6D10BFC7" w14:textId="77777777" w:rsidR="00160C20" w:rsidRDefault="00160C20" w:rsidP="00160C20">
      <w:r>
        <w:t xml:space="preserve">    "tradeSessionStatusId": 0,</w:t>
      </w:r>
    </w:p>
    <w:p w14:paraId="369A2024" w14:textId="77777777" w:rsidR="00160C20" w:rsidRDefault="00160C20" w:rsidP="00160C20">
      <w:r>
        <w:t xml:space="preserve">    "tradingExchange": "string",</w:t>
      </w:r>
    </w:p>
    <w:p w14:paraId="51CFDFD1" w14:textId="77777777" w:rsidR="00160C20" w:rsidRDefault="00160C20" w:rsidP="00160C20">
      <w:r>
        <w:t xml:space="preserve">    "type": "CRYPTO"</w:t>
      </w:r>
    </w:p>
    <w:p w14:paraId="2ECA2D7E" w14:textId="77777777" w:rsidR="00160C20" w:rsidRDefault="00160C20" w:rsidP="00160C20">
      <w:r>
        <w:t xml:space="preserve">  },</w:t>
      </w:r>
    </w:p>
    <w:p w14:paraId="1D400913" w14:textId="77777777" w:rsidR="00160C20" w:rsidRDefault="00160C20" w:rsidP="00160C20">
      <w:r>
        <w:t xml:space="preserve">  "s": "ok"</w:t>
      </w:r>
    </w:p>
    <w:p w14:paraId="3CA8F0A0" w14:textId="77777777" w:rsidR="00160C20" w:rsidRDefault="00160C20" w:rsidP="00160C20">
      <w:r>
        <w:t>}</w:t>
      </w:r>
    </w:p>
    <w:p w14:paraId="3823F1FB" w14:textId="77777777" w:rsidR="00160C20" w:rsidRDefault="00160C20" w:rsidP="00160C20">
      <w:r>
        <w:t>401</w:t>
      </w:r>
      <w:r>
        <w:tab/>
      </w:r>
    </w:p>
    <w:p w14:paraId="56070B71" w14:textId="77777777" w:rsidR="00160C20" w:rsidRDefault="00160C20" w:rsidP="00160C20">
      <w:r>
        <w:t>Unauthorized</w:t>
      </w:r>
    </w:p>
    <w:p w14:paraId="674EBF0C" w14:textId="77777777" w:rsidR="00160C20" w:rsidRDefault="00160C20" w:rsidP="00160C20"/>
    <w:p w14:paraId="530416C2" w14:textId="77777777" w:rsidR="00160C20" w:rsidRDefault="00160C20" w:rsidP="00160C20">
      <w:r>
        <w:t>403</w:t>
      </w:r>
      <w:r>
        <w:tab/>
      </w:r>
    </w:p>
    <w:p w14:paraId="5EEA03CA" w14:textId="77777777" w:rsidR="00160C20" w:rsidRDefault="00160C20" w:rsidP="00160C20">
      <w:r>
        <w:t>Forbidden</w:t>
      </w:r>
    </w:p>
    <w:p w14:paraId="52A04B20" w14:textId="77777777" w:rsidR="00160C20" w:rsidRDefault="00160C20" w:rsidP="00160C20"/>
    <w:p w14:paraId="6A6EF64B" w14:textId="77777777" w:rsidR="00160C20" w:rsidRDefault="00160C20" w:rsidP="00160C20">
      <w:r>
        <w:t>404</w:t>
      </w:r>
      <w:r>
        <w:tab/>
      </w:r>
    </w:p>
    <w:p w14:paraId="3DEB9C20" w14:textId="77777777" w:rsidR="00160C20" w:rsidRDefault="00160C20" w:rsidP="00160C20">
      <w:r>
        <w:t>Not Found</w:t>
      </w:r>
    </w:p>
    <w:p w14:paraId="12D13B4A" w14:textId="77777777" w:rsidR="00160C20" w:rsidRDefault="00160C20" w:rsidP="00160C20"/>
    <w:p w14:paraId="7FDC3A2E" w14:textId="77777777" w:rsidR="00160C20" w:rsidRDefault="00160C20" w:rsidP="00160C20"/>
    <w:p w14:paraId="3EB0EEAC" w14:textId="77777777" w:rsidR="00160C20" w:rsidRDefault="00160C20" w:rsidP="00160C20">
      <w:r>
        <w:t>GET</w:t>
      </w:r>
    </w:p>
    <w:p w14:paraId="24C10EFB" w14:textId="77777777" w:rsidR="00160C20" w:rsidRDefault="00160C20" w:rsidP="00160C20">
      <w:r>
        <w:t>/trade/sessions/{sessionId}</w:t>
      </w:r>
    </w:p>
    <w:p w14:paraId="1D688C80" w14:textId="77777777" w:rsidR="00160C20" w:rsidRDefault="00160C20" w:rsidP="00160C20">
      <w:r>
        <w:t>Detailed information about a trade session</w:t>
      </w:r>
    </w:p>
    <w:p w14:paraId="4EE2D1C2" w14:textId="77777777" w:rsidR="00160C20" w:rsidRDefault="00160C20" w:rsidP="00160C20">
      <w:r>
        <w:t>Get detailed information about a specific trade session.</w:t>
      </w:r>
    </w:p>
    <w:p w14:paraId="6E95CF59" w14:textId="77777777" w:rsidR="00160C20" w:rsidRDefault="00160C20" w:rsidP="00160C20"/>
    <w:p w14:paraId="04407B4D" w14:textId="77777777" w:rsidR="00160C20" w:rsidRDefault="00160C20" w:rsidP="00160C20">
      <w:r>
        <w:t>Parameters</w:t>
      </w:r>
    </w:p>
    <w:p w14:paraId="38C6F717" w14:textId="77777777" w:rsidR="00160C20" w:rsidRDefault="00160C20" w:rsidP="00160C20">
      <w:r>
        <w:t>Name</w:t>
      </w:r>
      <w:r>
        <w:tab/>
        <w:t>Description</w:t>
      </w:r>
    </w:p>
    <w:p w14:paraId="4401F716" w14:textId="77777777" w:rsidR="00160C20" w:rsidRDefault="00160C20" w:rsidP="00160C20">
      <w:r>
        <w:t>sessionId *</w:t>
      </w:r>
    </w:p>
    <w:p w14:paraId="1A70D6A5" w14:textId="77777777" w:rsidR="00160C20" w:rsidRDefault="00160C20" w:rsidP="00160C20">
      <w:r>
        <w:t>integer($int32)</w:t>
      </w:r>
    </w:p>
    <w:p w14:paraId="75E72EA3" w14:textId="77777777" w:rsidR="00160C20" w:rsidRDefault="00160C20" w:rsidP="00160C20">
      <w:r>
        <w:t>(path)</w:t>
      </w:r>
    </w:p>
    <w:p w14:paraId="40F513FB" w14:textId="77777777" w:rsidR="00160C20" w:rsidRDefault="00160C20" w:rsidP="00160C20">
      <w:r>
        <w:t>Identifier of the trade session.</w:t>
      </w:r>
    </w:p>
    <w:p w14:paraId="150C6C43" w14:textId="77777777" w:rsidR="00160C20" w:rsidRDefault="00160C20" w:rsidP="00160C20"/>
    <w:p w14:paraId="18A20548" w14:textId="77777777" w:rsidR="00160C20" w:rsidRDefault="00160C20" w:rsidP="00160C20">
      <w:r>
        <w:t>sessionId</w:t>
      </w:r>
    </w:p>
    <w:p w14:paraId="1AB164D0" w14:textId="77777777" w:rsidR="00160C20" w:rsidRDefault="00160C20" w:rsidP="00160C20">
      <w:r>
        <w:t>Authorization *</w:t>
      </w:r>
    </w:p>
    <w:p w14:paraId="2275483F" w14:textId="77777777" w:rsidR="00160C20" w:rsidRDefault="00160C20" w:rsidP="00160C20">
      <w:r>
        <w:t>string</w:t>
      </w:r>
    </w:p>
    <w:p w14:paraId="086153B6" w14:textId="77777777" w:rsidR="00160C20" w:rsidRDefault="00160C20" w:rsidP="00160C20">
      <w:r>
        <w:t>(header)</w:t>
      </w:r>
    </w:p>
    <w:p w14:paraId="18D510C9" w14:textId="77777777" w:rsidR="00160C20" w:rsidRDefault="00160C20" w:rsidP="00160C20">
      <w:r>
        <w:t>Authorization token. Must be formatted as Bearer {accessToken}</w:t>
      </w:r>
    </w:p>
    <w:p w14:paraId="40F1B42E" w14:textId="77777777" w:rsidR="00160C20" w:rsidRDefault="00160C20" w:rsidP="00160C20"/>
    <w:p w14:paraId="139A154A" w14:textId="77777777" w:rsidR="00160C20" w:rsidRDefault="00160C20" w:rsidP="00160C20">
      <w:r>
        <w:t>Default value : Bearer {accessToken}</w:t>
      </w:r>
    </w:p>
    <w:p w14:paraId="192F83CA" w14:textId="77777777" w:rsidR="00160C20" w:rsidRDefault="00160C20" w:rsidP="00160C20"/>
    <w:p w14:paraId="4EDF8FEF" w14:textId="77777777" w:rsidR="00160C20" w:rsidRDefault="00160C20" w:rsidP="00160C20">
      <w:r>
        <w:t>Bearer {accessToken}</w:t>
      </w:r>
    </w:p>
    <w:p w14:paraId="71A19C76" w14:textId="77777777" w:rsidR="00160C20" w:rsidRDefault="00160C20" w:rsidP="00160C20">
      <w:r>
        <w:t>accNum *</w:t>
      </w:r>
    </w:p>
    <w:p w14:paraId="5FFC567F" w14:textId="77777777" w:rsidR="00160C20" w:rsidRDefault="00160C20" w:rsidP="00160C20">
      <w:r>
        <w:t>integer($int32)</w:t>
      </w:r>
    </w:p>
    <w:p w14:paraId="6E8F3B3F" w14:textId="77777777" w:rsidR="00160C20" w:rsidRDefault="00160C20" w:rsidP="00160C20">
      <w:r>
        <w:t>(header)</w:t>
      </w:r>
    </w:p>
    <w:p w14:paraId="07E0DC6C" w14:textId="77777777" w:rsidR="00160C20" w:rsidRDefault="00160C20" w:rsidP="00160C20">
      <w:r>
        <w:t>Account number</w:t>
      </w:r>
    </w:p>
    <w:p w14:paraId="5874CA83" w14:textId="77777777" w:rsidR="00160C20" w:rsidRDefault="00160C20" w:rsidP="00160C20"/>
    <w:p w14:paraId="1389F509" w14:textId="77777777" w:rsidR="00160C20" w:rsidRDefault="00160C20" w:rsidP="00160C20">
      <w:r>
        <w:t>accNum</w:t>
      </w:r>
    </w:p>
    <w:p w14:paraId="2E8A0DE6" w14:textId="77777777" w:rsidR="00160C20" w:rsidRDefault="00160C20" w:rsidP="00160C20">
      <w:r>
        <w:t>Responses</w:t>
      </w:r>
    </w:p>
    <w:p w14:paraId="0143E9CE" w14:textId="77777777" w:rsidR="00160C20" w:rsidRDefault="00160C20" w:rsidP="00160C20">
      <w:r>
        <w:t>Response content type</w:t>
      </w:r>
    </w:p>
    <w:p w14:paraId="256D2E9F" w14:textId="77777777" w:rsidR="00160C20" w:rsidRDefault="00160C20" w:rsidP="00160C20"/>
    <w:p w14:paraId="68A258BC" w14:textId="77777777" w:rsidR="00160C20" w:rsidRDefault="00160C20" w:rsidP="00160C20">
      <w:r>
        <w:t>application/json</w:t>
      </w:r>
    </w:p>
    <w:p w14:paraId="37331ADF" w14:textId="77777777" w:rsidR="00160C20" w:rsidRDefault="00160C20" w:rsidP="00160C20">
      <w:r>
        <w:t>Code</w:t>
      </w:r>
      <w:r>
        <w:tab/>
        <w:t>Description</w:t>
      </w:r>
    </w:p>
    <w:p w14:paraId="3E9AB4D4" w14:textId="77777777" w:rsidR="00160C20" w:rsidRDefault="00160C20" w:rsidP="00160C20">
      <w:r>
        <w:t>200</w:t>
      </w:r>
      <w:r>
        <w:tab/>
      </w:r>
    </w:p>
    <w:p w14:paraId="5017FE5C" w14:textId="77777777" w:rsidR="00160C20" w:rsidRDefault="00160C20" w:rsidP="00160C20">
      <w:r>
        <w:lastRenderedPageBreak/>
        <w:t>response</w:t>
      </w:r>
    </w:p>
    <w:p w14:paraId="4385E4FD" w14:textId="77777777" w:rsidR="00160C20" w:rsidRDefault="00160C20" w:rsidP="00160C20"/>
    <w:p w14:paraId="02AEA863" w14:textId="77777777" w:rsidR="00160C20" w:rsidRDefault="00160C20" w:rsidP="00160C20">
      <w:r>
        <w:t>{</w:t>
      </w:r>
    </w:p>
    <w:p w14:paraId="017E95B7" w14:textId="77777777" w:rsidR="00160C20" w:rsidRDefault="00160C20" w:rsidP="00160C20">
      <w:r>
        <w:t xml:space="preserve">  "d": {</w:t>
      </w:r>
    </w:p>
    <w:p w14:paraId="7042465A" w14:textId="77777777" w:rsidR="00160C20" w:rsidRDefault="00160C20" w:rsidP="00160C20">
      <w:r>
        <w:t xml:space="preserve">    "blockTrading": true,</w:t>
      </w:r>
    </w:p>
    <w:p w14:paraId="3991D65D" w14:textId="77777777" w:rsidR="00160C20" w:rsidRDefault="00160C20" w:rsidP="00160C20">
      <w:r>
        <w:t xml:space="preserve">    "holidays": [</w:t>
      </w:r>
    </w:p>
    <w:p w14:paraId="2AD97532" w14:textId="77777777" w:rsidR="00160C20" w:rsidRDefault="00160C20" w:rsidP="00160C20">
      <w:r>
        <w:t xml:space="preserve">      {</w:t>
      </w:r>
    </w:p>
    <w:p w14:paraId="7371B69C" w14:textId="77777777" w:rsidR="00160C20" w:rsidRDefault="00160C20" w:rsidP="00160C20">
      <w:r>
        <w:t xml:space="preserve">        "date": "2025-01-01",</w:t>
      </w:r>
    </w:p>
    <w:p w14:paraId="6C776865" w14:textId="77777777" w:rsidR="00160C20" w:rsidRDefault="00160C20" w:rsidP="00160C20">
      <w:r>
        <w:t xml:space="preserve">        "name": "string",</w:t>
      </w:r>
    </w:p>
    <w:p w14:paraId="3BECCFEC" w14:textId="77777777" w:rsidR="00160C20" w:rsidRDefault="00160C20" w:rsidP="00160C20">
      <w:r>
        <w:t xml:space="preserve">        "session_aftermarket": {</w:t>
      </w:r>
    </w:p>
    <w:p w14:paraId="06F15380" w14:textId="77777777" w:rsidR="00160C20" w:rsidRDefault="00160C20" w:rsidP="00160C20">
      <w:r>
        <w:t xml:space="preserve">          "sub_type": [</w:t>
      </w:r>
    </w:p>
    <w:p w14:paraId="731D02E7" w14:textId="77777777" w:rsidR="00160C20" w:rsidRDefault="00160C20" w:rsidP="00160C20">
      <w:r>
        <w:t xml:space="preserve">            {</w:t>
      </w:r>
    </w:p>
    <w:p w14:paraId="3B055AF8" w14:textId="77777777" w:rsidR="00160C20" w:rsidRDefault="00160C20" w:rsidP="00160C20">
      <w:r>
        <w:t xml:space="preserve">              "name": "string",</w:t>
      </w:r>
    </w:p>
    <w:p w14:paraId="577FAA18" w14:textId="77777777" w:rsidR="00160C20" w:rsidRDefault="00160C20" w:rsidP="00160C20">
      <w:r>
        <w:t xml:space="preserve">              "sessionTime": [</w:t>
      </w:r>
    </w:p>
    <w:p w14:paraId="57AD37EE" w14:textId="77777777" w:rsidR="00160C20" w:rsidRDefault="00160C20" w:rsidP="00160C20">
      <w:r>
        <w:t xml:space="preserve">                {</w:t>
      </w:r>
    </w:p>
    <w:p w14:paraId="2B477DCE" w14:textId="77777777" w:rsidR="00160C20" w:rsidRDefault="00160C20" w:rsidP="00160C20">
      <w:r>
        <w:t xml:space="preserve">                  "endTime": "string",</w:t>
      </w:r>
    </w:p>
    <w:p w14:paraId="70B2013A" w14:textId="77777777" w:rsidR="00160C20" w:rsidRDefault="00160C20" w:rsidP="00160C20">
      <w:r>
        <w:t xml:space="preserve">                  "startTime": "string"</w:t>
      </w:r>
    </w:p>
    <w:p w14:paraId="77E61384" w14:textId="77777777" w:rsidR="00160C20" w:rsidRDefault="00160C20" w:rsidP="00160C20">
      <w:r>
        <w:t xml:space="preserve">                }</w:t>
      </w:r>
    </w:p>
    <w:p w14:paraId="50879C1F" w14:textId="77777777" w:rsidR="00160C20" w:rsidRDefault="00160C20" w:rsidP="00160C20">
      <w:r>
        <w:t xml:space="preserve">              ]</w:t>
      </w:r>
    </w:p>
    <w:p w14:paraId="7D7D4420" w14:textId="77777777" w:rsidR="00160C20" w:rsidRDefault="00160C20" w:rsidP="00160C20">
      <w:r>
        <w:t xml:space="preserve">            }</w:t>
      </w:r>
    </w:p>
    <w:p w14:paraId="49AB6AEC" w14:textId="77777777" w:rsidR="00160C20" w:rsidRDefault="00160C20" w:rsidP="00160C20">
      <w:r>
        <w:t xml:space="preserve">          ]</w:t>
      </w:r>
    </w:p>
    <w:p w14:paraId="5031BDC5" w14:textId="77777777" w:rsidR="00160C20" w:rsidRDefault="00160C20" w:rsidP="00160C20">
      <w:r>
        <w:t xml:space="preserve">        },</w:t>
      </w:r>
    </w:p>
    <w:p w14:paraId="1F4A06D6" w14:textId="77777777" w:rsidR="00160C20" w:rsidRDefault="00160C20" w:rsidP="00160C20">
      <w:r>
        <w:t xml:space="preserve">        "session_beforemarket": {</w:t>
      </w:r>
    </w:p>
    <w:p w14:paraId="75F4F22A" w14:textId="77777777" w:rsidR="00160C20" w:rsidRDefault="00160C20" w:rsidP="00160C20">
      <w:r>
        <w:t xml:space="preserve">          "sub_type": [</w:t>
      </w:r>
    </w:p>
    <w:p w14:paraId="50FB3ED3" w14:textId="77777777" w:rsidR="00160C20" w:rsidRDefault="00160C20" w:rsidP="00160C20">
      <w:r>
        <w:t xml:space="preserve">            {</w:t>
      </w:r>
    </w:p>
    <w:p w14:paraId="51A6115F" w14:textId="77777777" w:rsidR="00160C20" w:rsidRDefault="00160C20" w:rsidP="00160C20">
      <w:r>
        <w:t xml:space="preserve">              "name": "string",</w:t>
      </w:r>
    </w:p>
    <w:p w14:paraId="6AF558DA" w14:textId="77777777" w:rsidR="00160C20" w:rsidRDefault="00160C20" w:rsidP="00160C20">
      <w:r>
        <w:t xml:space="preserve">              "sessionTime": [</w:t>
      </w:r>
    </w:p>
    <w:p w14:paraId="615EA040" w14:textId="77777777" w:rsidR="00160C20" w:rsidRDefault="00160C20" w:rsidP="00160C20">
      <w:r>
        <w:t xml:space="preserve">                {</w:t>
      </w:r>
    </w:p>
    <w:p w14:paraId="0636973D" w14:textId="77777777" w:rsidR="00160C20" w:rsidRDefault="00160C20" w:rsidP="00160C20">
      <w:r>
        <w:t xml:space="preserve">                  "endTime": "string",</w:t>
      </w:r>
    </w:p>
    <w:p w14:paraId="7754A66B" w14:textId="77777777" w:rsidR="00160C20" w:rsidRDefault="00160C20" w:rsidP="00160C20">
      <w:r>
        <w:lastRenderedPageBreak/>
        <w:t xml:space="preserve">                  "startTime": "string"</w:t>
      </w:r>
    </w:p>
    <w:p w14:paraId="05815DF8" w14:textId="77777777" w:rsidR="00160C20" w:rsidRDefault="00160C20" w:rsidP="00160C20">
      <w:r>
        <w:t xml:space="preserve">                }</w:t>
      </w:r>
    </w:p>
    <w:p w14:paraId="4EFEB9C0" w14:textId="77777777" w:rsidR="00160C20" w:rsidRDefault="00160C20" w:rsidP="00160C20">
      <w:r>
        <w:t xml:space="preserve">              ]</w:t>
      </w:r>
    </w:p>
    <w:p w14:paraId="1D28DF9B" w14:textId="77777777" w:rsidR="00160C20" w:rsidRDefault="00160C20" w:rsidP="00160C20">
      <w:r>
        <w:t xml:space="preserve">            }</w:t>
      </w:r>
    </w:p>
    <w:p w14:paraId="44170384" w14:textId="77777777" w:rsidR="00160C20" w:rsidRDefault="00160C20" w:rsidP="00160C20">
      <w:r>
        <w:t xml:space="preserve">          ]</w:t>
      </w:r>
    </w:p>
    <w:p w14:paraId="41EEC05C" w14:textId="77777777" w:rsidR="00160C20" w:rsidRDefault="00160C20" w:rsidP="00160C20">
      <w:r>
        <w:t xml:space="preserve">        },</w:t>
      </w:r>
    </w:p>
    <w:p w14:paraId="7F56685A" w14:textId="77777777" w:rsidR="00160C20" w:rsidRDefault="00160C20" w:rsidP="00160C20">
      <w:r>
        <w:t xml:space="preserve">        "session_postclose": {</w:t>
      </w:r>
    </w:p>
    <w:p w14:paraId="30EE4A38" w14:textId="77777777" w:rsidR="00160C20" w:rsidRDefault="00160C20" w:rsidP="00160C20">
      <w:r>
        <w:t xml:space="preserve">          "sub_type": [</w:t>
      </w:r>
    </w:p>
    <w:p w14:paraId="40A21432" w14:textId="77777777" w:rsidR="00160C20" w:rsidRDefault="00160C20" w:rsidP="00160C20">
      <w:r>
        <w:t xml:space="preserve">            {</w:t>
      </w:r>
    </w:p>
    <w:p w14:paraId="24ED9171" w14:textId="77777777" w:rsidR="00160C20" w:rsidRDefault="00160C20" w:rsidP="00160C20">
      <w:r>
        <w:t xml:space="preserve">              "name": "string",</w:t>
      </w:r>
    </w:p>
    <w:p w14:paraId="48F15645" w14:textId="77777777" w:rsidR="00160C20" w:rsidRDefault="00160C20" w:rsidP="00160C20">
      <w:r>
        <w:t xml:space="preserve">              "sessionTime": [</w:t>
      </w:r>
    </w:p>
    <w:p w14:paraId="6D877413" w14:textId="77777777" w:rsidR="00160C20" w:rsidRDefault="00160C20" w:rsidP="00160C20">
      <w:r>
        <w:t xml:space="preserve">                {</w:t>
      </w:r>
    </w:p>
    <w:p w14:paraId="007CE309" w14:textId="77777777" w:rsidR="00160C20" w:rsidRDefault="00160C20" w:rsidP="00160C20">
      <w:r>
        <w:t xml:space="preserve">                  "endTime": "string",</w:t>
      </w:r>
    </w:p>
    <w:p w14:paraId="521E738F" w14:textId="77777777" w:rsidR="00160C20" w:rsidRDefault="00160C20" w:rsidP="00160C20">
      <w:r>
        <w:t xml:space="preserve">                  "startTime": "string"</w:t>
      </w:r>
    </w:p>
    <w:p w14:paraId="754423FE" w14:textId="77777777" w:rsidR="00160C20" w:rsidRDefault="00160C20" w:rsidP="00160C20">
      <w:r>
        <w:t xml:space="preserve">                }</w:t>
      </w:r>
    </w:p>
    <w:p w14:paraId="5225B3EB" w14:textId="77777777" w:rsidR="00160C20" w:rsidRDefault="00160C20" w:rsidP="00160C20">
      <w:r>
        <w:t xml:space="preserve">              ]</w:t>
      </w:r>
    </w:p>
    <w:p w14:paraId="0B7426E6" w14:textId="77777777" w:rsidR="00160C20" w:rsidRDefault="00160C20" w:rsidP="00160C20">
      <w:r>
        <w:t xml:space="preserve">            }</w:t>
      </w:r>
    </w:p>
    <w:p w14:paraId="020507F2" w14:textId="77777777" w:rsidR="00160C20" w:rsidRDefault="00160C20" w:rsidP="00160C20">
      <w:r>
        <w:t xml:space="preserve">          ]</w:t>
      </w:r>
    </w:p>
    <w:p w14:paraId="160E7FD8" w14:textId="77777777" w:rsidR="00160C20" w:rsidRDefault="00160C20" w:rsidP="00160C20">
      <w:r>
        <w:t xml:space="preserve">        },</w:t>
      </w:r>
    </w:p>
    <w:p w14:paraId="454B4C66" w14:textId="77777777" w:rsidR="00160C20" w:rsidRDefault="00160C20" w:rsidP="00160C20">
      <w:r>
        <w:t xml:space="preserve">        "session_preopen": {</w:t>
      </w:r>
    </w:p>
    <w:p w14:paraId="74BEC81B" w14:textId="77777777" w:rsidR="00160C20" w:rsidRDefault="00160C20" w:rsidP="00160C20">
      <w:r>
        <w:t xml:space="preserve">          "sub_type": [</w:t>
      </w:r>
    </w:p>
    <w:p w14:paraId="560FB8F5" w14:textId="77777777" w:rsidR="00160C20" w:rsidRDefault="00160C20" w:rsidP="00160C20">
      <w:r>
        <w:t xml:space="preserve">            {</w:t>
      </w:r>
    </w:p>
    <w:p w14:paraId="3437604D" w14:textId="77777777" w:rsidR="00160C20" w:rsidRDefault="00160C20" w:rsidP="00160C20">
      <w:r>
        <w:t xml:space="preserve">              "name": "string",</w:t>
      </w:r>
    </w:p>
    <w:p w14:paraId="4B7646E2" w14:textId="77777777" w:rsidR="00160C20" w:rsidRDefault="00160C20" w:rsidP="00160C20">
      <w:r>
        <w:t xml:space="preserve">              "sessionTime": [</w:t>
      </w:r>
    </w:p>
    <w:p w14:paraId="138A2EEF" w14:textId="77777777" w:rsidR="00160C20" w:rsidRDefault="00160C20" w:rsidP="00160C20">
      <w:r>
        <w:t xml:space="preserve">                {</w:t>
      </w:r>
    </w:p>
    <w:p w14:paraId="373750B4" w14:textId="77777777" w:rsidR="00160C20" w:rsidRDefault="00160C20" w:rsidP="00160C20">
      <w:r>
        <w:t xml:space="preserve">                  "endTime": "string",</w:t>
      </w:r>
    </w:p>
    <w:p w14:paraId="601FE6F9" w14:textId="77777777" w:rsidR="00160C20" w:rsidRDefault="00160C20" w:rsidP="00160C20">
      <w:r>
        <w:t xml:space="preserve">                  "startTime": "string"</w:t>
      </w:r>
    </w:p>
    <w:p w14:paraId="42ECD9A4" w14:textId="77777777" w:rsidR="00160C20" w:rsidRDefault="00160C20" w:rsidP="00160C20">
      <w:r>
        <w:t xml:space="preserve">                }</w:t>
      </w:r>
    </w:p>
    <w:p w14:paraId="136633BC" w14:textId="77777777" w:rsidR="00160C20" w:rsidRDefault="00160C20" w:rsidP="00160C20">
      <w:r>
        <w:t xml:space="preserve">              ]</w:t>
      </w:r>
    </w:p>
    <w:p w14:paraId="52DB6DE4" w14:textId="77777777" w:rsidR="00160C20" w:rsidRDefault="00160C20" w:rsidP="00160C20">
      <w:r>
        <w:lastRenderedPageBreak/>
        <w:t xml:space="preserve">            }</w:t>
      </w:r>
    </w:p>
    <w:p w14:paraId="47139F51" w14:textId="77777777" w:rsidR="00160C20" w:rsidRDefault="00160C20" w:rsidP="00160C20">
      <w:r>
        <w:t xml:space="preserve">          ]</w:t>
      </w:r>
    </w:p>
    <w:p w14:paraId="56D3B7F2" w14:textId="77777777" w:rsidR="00160C20" w:rsidRDefault="00160C20" w:rsidP="00160C20">
      <w:r>
        <w:t xml:space="preserve">        },</w:t>
      </w:r>
    </w:p>
    <w:p w14:paraId="1344B0BC" w14:textId="77777777" w:rsidR="00160C20" w:rsidRDefault="00160C20" w:rsidP="00160C20">
      <w:r>
        <w:t xml:space="preserve">        "session_regular": {</w:t>
      </w:r>
    </w:p>
    <w:p w14:paraId="4D3CCC66" w14:textId="77777777" w:rsidR="00160C20" w:rsidRDefault="00160C20" w:rsidP="00160C20">
      <w:r>
        <w:t xml:space="preserve">          "sub_type": [</w:t>
      </w:r>
    </w:p>
    <w:p w14:paraId="307A566C" w14:textId="77777777" w:rsidR="00160C20" w:rsidRDefault="00160C20" w:rsidP="00160C20">
      <w:r>
        <w:t xml:space="preserve">            {</w:t>
      </w:r>
    </w:p>
    <w:p w14:paraId="60524041" w14:textId="77777777" w:rsidR="00160C20" w:rsidRDefault="00160C20" w:rsidP="00160C20">
      <w:r>
        <w:t xml:space="preserve">              "name": "string",</w:t>
      </w:r>
    </w:p>
    <w:p w14:paraId="4E77E158" w14:textId="77777777" w:rsidR="00160C20" w:rsidRDefault="00160C20" w:rsidP="00160C20">
      <w:r>
        <w:t xml:space="preserve">              "sessionTime": [</w:t>
      </w:r>
    </w:p>
    <w:p w14:paraId="680CBDBD" w14:textId="77777777" w:rsidR="00160C20" w:rsidRDefault="00160C20" w:rsidP="00160C20">
      <w:r>
        <w:t xml:space="preserve">                {</w:t>
      </w:r>
    </w:p>
    <w:p w14:paraId="4BD7F485" w14:textId="77777777" w:rsidR="00160C20" w:rsidRDefault="00160C20" w:rsidP="00160C20">
      <w:r>
        <w:t xml:space="preserve">                  "endTime": "string",</w:t>
      </w:r>
    </w:p>
    <w:p w14:paraId="36CC6BA2" w14:textId="77777777" w:rsidR="00160C20" w:rsidRDefault="00160C20" w:rsidP="00160C20">
      <w:r>
        <w:t xml:space="preserve">                  "startTime": "string"</w:t>
      </w:r>
    </w:p>
    <w:p w14:paraId="5B49ED1B" w14:textId="77777777" w:rsidR="00160C20" w:rsidRDefault="00160C20" w:rsidP="00160C20">
      <w:r>
        <w:t xml:space="preserve">                }</w:t>
      </w:r>
    </w:p>
    <w:p w14:paraId="3E1A1B0C" w14:textId="77777777" w:rsidR="00160C20" w:rsidRDefault="00160C20" w:rsidP="00160C20">
      <w:r>
        <w:t xml:space="preserve">              ]</w:t>
      </w:r>
    </w:p>
    <w:p w14:paraId="0A8C66F7" w14:textId="77777777" w:rsidR="00160C20" w:rsidRDefault="00160C20" w:rsidP="00160C20">
      <w:r>
        <w:t xml:space="preserve">            }</w:t>
      </w:r>
    </w:p>
    <w:p w14:paraId="4756CFC5" w14:textId="77777777" w:rsidR="00160C20" w:rsidRDefault="00160C20" w:rsidP="00160C20">
      <w:r>
        <w:t xml:space="preserve">          ]</w:t>
      </w:r>
    </w:p>
    <w:p w14:paraId="686DA1B0" w14:textId="77777777" w:rsidR="00160C20" w:rsidRDefault="00160C20" w:rsidP="00160C20">
      <w:r>
        <w:t xml:space="preserve">        },</w:t>
      </w:r>
    </w:p>
    <w:p w14:paraId="50E0D712" w14:textId="77777777" w:rsidR="00160C20" w:rsidRDefault="00160C20" w:rsidP="00160C20">
      <w:r>
        <w:t xml:space="preserve">        "workingState": "CLOSE"</w:t>
      </w:r>
    </w:p>
    <w:p w14:paraId="5CA7AA39" w14:textId="77777777" w:rsidR="00160C20" w:rsidRDefault="00160C20" w:rsidP="00160C20">
      <w:r>
        <w:t xml:space="preserve">      }</w:t>
      </w:r>
    </w:p>
    <w:p w14:paraId="273A40FF" w14:textId="77777777" w:rsidR="00160C20" w:rsidRDefault="00160C20" w:rsidP="00160C20">
      <w:r>
        <w:t xml:space="preserve">    ],</w:t>
      </w:r>
    </w:p>
    <w:p w14:paraId="00DC4CE2" w14:textId="77777777" w:rsidR="00160C20" w:rsidRDefault="00160C20" w:rsidP="00160C20">
      <w:r>
        <w:t xml:space="preserve">    "session_aftermarket": {</w:t>
      </w:r>
    </w:p>
    <w:p w14:paraId="1E7E3034" w14:textId="77777777" w:rsidR="00160C20" w:rsidRDefault="00160C20" w:rsidP="00160C20">
      <w:r>
        <w:t xml:space="preserve">      "sub_type": [</w:t>
      </w:r>
    </w:p>
    <w:p w14:paraId="6A0BF3E9" w14:textId="77777777" w:rsidR="00160C20" w:rsidRDefault="00160C20" w:rsidP="00160C20">
      <w:r>
        <w:t xml:space="preserve">        {</w:t>
      </w:r>
    </w:p>
    <w:p w14:paraId="67991FC0" w14:textId="77777777" w:rsidR="00160C20" w:rsidRDefault="00160C20" w:rsidP="00160C20">
      <w:r>
        <w:t xml:space="preserve">          "name": "string",</w:t>
      </w:r>
    </w:p>
    <w:p w14:paraId="7863F2B2" w14:textId="77777777" w:rsidR="00160C20" w:rsidRDefault="00160C20" w:rsidP="00160C20">
      <w:r>
        <w:t xml:space="preserve">          "sessionTime": [</w:t>
      </w:r>
    </w:p>
    <w:p w14:paraId="2D6290B9" w14:textId="77777777" w:rsidR="00160C20" w:rsidRDefault="00160C20" w:rsidP="00160C20">
      <w:r>
        <w:t xml:space="preserve">            {</w:t>
      </w:r>
    </w:p>
    <w:p w14:paraId="3956DF00" w14:textId="77777777" w:rsidR="00160C20" w:rsidRDefault="00160C20" w:rsidP="00160C20">
      <w:r>
        <w:t xml:space="preserve">              "endTime": "string",</w:t>
      </w:r>
    </w:p>
    <w:p w14:paraId="54B5DC04" w14:textId="77777777" w:rsidR="00160C20" w:rsidRDefault="00160C20" w:rsidP="00160C20">
      <w:r>
        <w:t xml:space="preserve">              "startTime": "string"</w:t>
      </w:r>
    </w:p>
    <w:p w14:paraId="5FC65733" w14:textId="77777777" w:rsidR="00160C20" w:rsidRDefault="00160C20" w:rsidP="00160C20">
      <w:r>
        <w:t xml:space="preserve">            }</w:t>
      </w:r>
    </w:p>
    <w:p w14:paraId="570C1FE2" w14:textId="77777777" w:rsidR="00160C20" w:rsidRDefault="00160C20" w:rsidP="00160C20">
      <w:r>
        <w:t xml:space="preserve">          ]</w:t>
      </w:r>
    </w:p>
    <w:p w14:paraId="07301193" w14:textId="77777777" w:rsidR="00160C20" w:rsidRDefault="00160C20" w:rsidP="00160C20">
      <w:r>
        <w:lastRenderedPageBreak/>
        <w:t xml:space="preserve">        }</w:t>
      </w:r>
    </w:p>
    <w:p w14:paraId="5A1EDA2A" w14:textId="77777777" w:rsidR="00160C20" w:rsidRDefault="00160C20" w:rsidP="00160C20">
      <w:r>
        <w:t xml:space="preserve">      ]</w:t>
      </w:r>
    </w:p>
    <w:p w14:paraId="6CA46C13" w14:textId="77777777" w:rsidR="00160C20" w:rsidRDefault="00160C20" w:rsidP="00160C20">
      <w:r>
        <w:t xml:space="preserve">    },</w:t>
      </w:r>
    </w:p>
    <w:p w14:paraId="7AD3078A" w14:textId="77777777" w:rsidR="00160C20" w:rsidRDefault="00160C20" w:rsidP="00160C20">
      <w:r>
        <w:t xml:space="preserve">    "session_beforemarket": {</w:t>
      </w:r>
    </w:p>
    <w:p w14:paraId="0CD5360B" w14:textId="77777777" w:rsidR="00160C20" w:rsidRDefault="00160C20" w:rsidP="00160C20">
      <w:r>
        <w:t xml:space="preserve">      "sub_type": [</w:t>
      </w:r>
    </w:p>
    <w:p w14:paraId="6A86EFAD" w14:textId="77777777" w:rsidR="00160C20" w:rsidRDefault="00160C20" w:rsidP="00160C20">
      <w:r>
        <w:t xml:space="preserve">        {</w:t>
      </w:r>
    </w:p>
    <w:p w14:paraId="55A5BC14" w14:textId="77777777" w:rsidR="00160C20" w:rsidRDefault="00160C20" w:rsidP="00160C20">
      <w:r>
        <w:t xml:space="preserve">          "name": "string",</w:t>
      </w:r>
    </w:p>
    <w:p w14:paraId="522D2B3F" w14:textId="77777777" w:rsidR="00160C20" w:rsidRDefault="00160C20" w:rsidP="00160C20">
      <w:r>
        <w:t xml:space="preserve">          "sessionTime": [</w:t>
      </w:r>
    </w:p>
    <w:p w14:paraId="29E103E1" w14:textId="77777777" w:rsidR="00160C20" w:rsidRDefault="00160C20" w:rsidP="00160C20">
      <w:r>
        <w:t xml:space="preserve">            {</w:t>
      </w:r>
    </w:p>
    <w:p w14:paraId="385E891C" w14:textId="77777777" w:rsidR="00160C20" w:rsidRDefault="00160C20" w:rsidP="00160C20">
      <w:r>
        <w:t xml:space="preserve">              "endTime": "string",</w:t>
      </w:r>
    </w:p>
    <w:p w14:paraId="1DBEBDC2" w14:textId="77777777" w:rsidR="00160C20" w:rsidRDefault="00160C20" w:rsidP="00160C20">
      <w:r>
        <w:t xml:space="preserve">              "startTime": "string"</w:t>
      </w:r>
    </w:p>
    <w:p w14:paraId="39827300" w14:textId="77777777" w:rsidR="00160C20" w:rsidRDefault="00160C20" w:rsidP="00160C20">
      <w:r>
        <w:t xml:space="preserve">            }</w:t>
      </w:r>
    </w:p>
    <w:p w14:paraId="5C829154" w14:textId="77777777" w:rsidR="00160C20" w:rsidRDefault="00160C20" w:rsidP="00160C20">
      <w:r>
        <w:t xml:space="preserve">          ]</w:t>
      </w:r>
    </w:p>
    <w:p w14:paraId="180E248D" w14:textId="77777777" w:rsidR="00160C20" w:rsidRDefault="00160C20" w:rsidP="00160C20">
      <w:r>
        <w:t xml:space="preserve">        }</w:t>
      </w:r>
    </w:p>
    <w:p w14:paraId="719CF150" w14:textId="77777777" w:rsidR="00160C20" w:rsidRDefault="00160C20" w:rsidP="00160C20">
      <w:r>
        <w:t xml:space="preserve">      ]</w:t>
      </w:r>
    </w:p>
    <w:p w14:paraId="2CE27DD4" w14:textId="77777777" w:rsidR="00160C20" w:rsidRDefault="00160C20" w:rsidP="00160C20">
      <w:r>
        <w:t xml:space="preserve">    },</w:t>
      </w:r>
    </w:p>
    <w:p w14:paraId="0801F9EC" w14:textId="77777777" w:rsidR="00160C20" w:rsidRDefault="00160C20" w:rsidP="00160C20">
      <w:r>
        <w:t xml:space="preserve">    "session_postclose": {</w:t>
      </w:r>
    </w:p>
    <w:p w14:paraId="4EDD8649" w14:textId="77777777" w:rsidR="00160C20" w:rsidRDefault="00160C20" w:rsidP="00160C20">
      <w:r>
        <w:t xml:space="preserve">      "sub_type": [</w:t>
      </w:r>
    </w:p>
    <w:p w14:paraId="23757729" w14:textId="77777777" w:rsidR="00160C20" w:rsidRDefault="00160C20" w:rsidP="00160C20">
      <w:r>
        <w:t xml:space="preserve">        {</w:t>
      </w:r>
    </w:p>
    <w:p w14:paraId="6C693529" w14:textId="77777777" w:rsidR="00160C20" w:rsidRDefault="00160C20" w:rsidP="00160C20">
      <w:r>
        <w:t xml:space="preserve">          "name": "string",</w:t>
      </w:r>
    </w:p>
    <w:p w14:paraId="1B295ADC" w14:textId="77777777" w:rsidR="00160C20" w:rsidRDefault="00160C20" w:rsidP="00160C20">
      <w:r>
        <w:t xml:space="preserve">          "sessionTime": [</w:t>
      </w:r>
    </w:p>
    <w:p w14:paraId="1C8F723B" w14:textId="77777777" w:rsidR="00160C20" w:rsidRDefault="00160C20" w:rsidP="00160C20">
      <w:r>
        <w:t xml:space="preserve">            {</w:t>
      </w:r>
    </w:p>
    <w:p w14:paraId="461DFFC6" w14:textId="77777777" w:rsidR="00160C20" w:rsidRDefault="00160C20" w:rsidP="00160C20">
      <w:r>
        <w:t xml:space="preserve">              "endTime": "string",</w:t>
      </w:r>
    </w:p>
    <w:p w14:paraId="07EA2D91" w14:textId="77777777" w:rsidR="00160C20" w:rsidRDefault="00160C20" w:rsidP="00160C20">
      <w:r>
        <w:t xml:space="preserve">              "startTime": "string"</w:t>
      </w:r>
    </w:p>
    <w:p w14:paraId="3DE2D6F6" w14:textId="77777777" w:rsidR="00160C20" w:rsidRDefault="00160C20" w:rsidP="00160C20">
      <w:r>
        <w:t xml:space="preserve">            }</w:t>
      </w:r>
    </w:p>
    <w:p w14:paraId="425D798D" w14:textId="77777777" w:rsidR="00160C20" w:rsidRDefault="00160C20" w:rsidP="00160C20">
      <w:r>
        <w:t xml:space="preserve">          ]</w:t>
      </w:r>
    </w:p>
    <w:p w14:paraId="170CFC6D" w14:textId="77777777" w:rsidR="00160C20" w:rsidRDefault="00160C20" w:rsidP="00160C20">
      <w:r>
        <w:t xml:space="preserve">        }</w:t>
      </w:r>
    </w:p>
    <w:p w14:paraId="683CB225" w14:textId="77777777" w:rsidR="00160C20" w:rsidRDefault="00160C20" w:rsidP="00160C20">
      <w:r>
        <w:t xml:space="preserve">      ]</w:t>
      </w:r>
    </w:p>
    <w:p w14:paraId="7B8B1964" w14:textId="77777777" w:rsidR="00160C20" w:rsidRDefault="00160C20" w:rsidP="00160C20">
      <w:r>
        <w:t xml:space="preserve">    },</w:t>
      </w:r>
    </w:p>
    <w:p w14:paraId="225A1D5F" w14:textId="77777777" w:rsidR="00160C20" w:rsidRDefault="00160C20" w:rsidP="00160C20">
      <w:r>
        <w:lastRenderedPageBreak/>
        <w:t xml:space="preserve">    "session_preopen": {</w:t>
      </w:r>
    </w:p>
    <w:p w14:paraId="76258BB7" w14:textId="77777777" w:rsidR="00160C20" w:rsidRDefault="00160C20" w:rsidP="00160C20">
      <w:r>
        <w:t xml:space="preserve">      "sub_type": [</w:t>
      </w:r>
    </w:p>
    <w:p w14:paraId="196DF341" w14:textId="77777777" w:rsidR="00160C20" w:rsidRDefault="00160C20" w:rsidP="00160C20">
      <w:r>
        <w:t xml:space="preserve">        {</w:t>
      </w:r>
    </w:p>
    <w:p w14:paraId="2A19BD30" w14:textId="77777777" w:rsidR="00160C20" w:rsidRDefault="00160C20" w:rsidP="00160C20">
      <w:r>
        <w:t xml:space="preserve">          "name": "string",</w:t>
      </w:r>
    </w:p>
    <w:p w14:paraId="387B933C" w14:textId="77777777" w:rsidR="00160C20" w:rsidRDefault="00160C20" w:rsidP="00160C20">
      <w:r>
        <w:t xml:space="preserve">          "sessionTime": [</w:t>
      </w:r>
    </w:p>
    <w:p w14:paraId="77CC327F" w14:textId="77777777" w:rsidR="00160C20" w:rsidRDefault="00160C20" w:rsidP="00160C20">
      <w:r>
        <w:t xml:space="preserve">            {</w:t>
      </w:r>
    </w:p>
    <w:p w14:paraId="6FBA19D6" w14:textId="77777777" w:rsidR="00160C20" w:rsidRDefault="00160C20" w:rsidP="00160C20">
      <w:r>
        <w:t xml:space="preserve">              "endTime": "string",</w:t>
      </w:r>
    </w:p>
    <w:p w14:paraId="517E0F91" w14:textId="77777777" w:rsidR="00160C20" w:rsidRDefault="00160C20" w:rsidP="00160C20">
      <w:r>
        <w:t xml:space="preserve">              "startTime": "string"</w:t>
      </w:r>
    </w:p>
    <w:p w14:paraId="6C280C02" w14:textId="77777777" w:rsidR="00160C20" w:rsidRDefault="00160C20" w:rsidP="00160C20">
      <w:r>
        <w:t xml:space="preserve">            }</w:t>
      </w:r>
    </w:p>
    <w:p w14:paraId="57619CDD" w14:textId="77777777" w:rsidR="00160C20" w:rsidRDefault="00160C20" w:rsidP="00160C20">
      <w:r>
        <w:t xml:space="preserve">          ]</w:t>
      </w:r>
    </w:p>
    <w:p w14:paraId="56CBB91A" w14:textId="77777777" w:rsidR="00160C20" w:rsidRDefault="00160C20" w:rsidP="00160C20">
      <w:r>
        <w:t xml:space="preserve">        }</w:t>
      </w:r>
    </w:p>
    <w:p w14:paraId="60890D15" w14:textId="77777777" w:rsidR="00160C20" w:rsidRDefault="00160C20" w:rsidP="00160C20">
      <w:r>
        <w:t xml:space="preserve">      ]</w:t>
      </w:r>
    </w:p>
    <w:p w14:paraId="04C7DB63" w14:textId="77777777" w:rsidR="00160C20" w:rsidRDefault="00160C20" w:rsidP="00160C20">
      <w:r>
        <w:t xml:space="preserve">    },</w:t>
      </w:r>
    </w:p>
    <w:p w14:paraId="02382901" w14:textId="77777777" w:rsidR="00160C20" w:rsidRDefault="00160C20" w:rsidP="00160C20">
      <w:r>
        <w:t xml:space="preserve">    "session_regular": {</w:t>
      </w:r>
    </w:p>
    <w:p w14:paraId="3F89BC24" w14:textId="77777777" w:rsidR="00160C20" w:rsidRDefault="00160C20" w:rsidP="00160C20">
      <w:r>
        <w:t xml:space="preserve">      "sub_type": [</w:t>
      </w:r>
    </w:p>
    <w:p w14:paraId="22039470" w14:textId="77777777" w:rsidR="00160C20" w:rsidRDefault="00160C20" w:rsidP="00160C20">
      <w:r>
        <w:t xml:space="preserve">        {</w:t>
      </w:r>
    </w:p>
    <w:p w14:paraId="7E62519E" w14:textId="77777777" w:rsidR="00160C20" w:rsidRDefault="00160C20" w:rsidP="00160C20">
      <w:r>
        <w:t xml:space="preserve">          "name": "string",</w:t>
      </w:r>
    </w:p>
    <w:p w14:paraId="1CE21ECD" w14:textId="77777777" w:rsidR="00160C20" w:rsidRDefault="00160C20" w:rsidP="00160C20">
      <w:r>
        <w:t xml:space="preserve">          "sessionTime": [</w:t>
      </w:r>
    </w:p>
    <w:p w14:paraId="29C45074" w14:textId="77777777" w:rsidR="00160C20" w:rsidRDefault="00160C20" w:rsidP="00160C20">
      <w:r>
        <w:t xml:space="preserve">            {</w:t>
      </w:r>
    </w:p>
    <w:p w14:paraId="6B4F2B89" w14:textId="77777777" w:rsidR="00160C20" w:rsidRDefault="00160C20" w:rsidP="00160C20">
      <w:r>
        <w:t xml:space="preserve">              "endTime": "string",</w:t>
      </w:r>
    </w:p>
    <w:p w14:paraId="574605DA" w14:textId="77777777" w:rsidR="00160C20" w:rsidRDefault="00160C20" w:rsidP="00160C20">
      <w:r>
        <w:t xml:space="preserve">              "startTime": "string"</w:t>
      </w:r>
    </w:p>
    <w:p w14:paraId="345B695E" w14:textId="77777777" w:rsidR="00160C20" w:rsidRDefault="00160C20" w:rsidP="00160C20">
      <w:r>
        <w:t xml:space="preserve">            }</w:t>
      </w:r>
    </w:p>
    <w:p w14:paraId="31E60794" w14:textId="77777777" w:rsidR="00160C20" w:rsidRDefault="00160C20" w:rsidP="00160C20">
      <w:r>
        <w:t xml:space="preserve">          ]</w:t>
      </w:r>
    </w:p>
    <w:p w14:paraId="60BD76BB" w14:textId="77777777" w:rsidR="00160C20" w:rsidRDefault="00160C20" w:rsidP="00160C20">
      <w:r>
        <w:t xml:space="preserve">        }</w:t>
      </w:r>
    </w:p>
    <w:p w14:paraId="5F80C617" w14:textId="77777777" w:rsidR="00160C20" w:rsidRDefault="00160C20" w:rsidP="00160C20">
      <w:r>
        <w:t xml:space="preserve">      ]</w:t>
      </w:r>
    </w:p>
    <w:p w14:paraId="6A3C383E" w14:textId="77777777" w:rsidR="00160C20" w:rsidRDefault="00160C20" w:rsidP="00160C20">
      <w:r>
        <w:t xml:space="preserve">    },</w:t>
      </w:r>
    </w:p>
    <w:p w14:paraId="2346A533" w14:textId="77777777" w:rsidR="00160C20" w:rsidRDefault="00160C20" w:rsidP="00160C20">
      <w:r>
        <w:t xml:space="preserve">    "timeZone": "string"</w:t>
      </w:r>
    </w:p>
    <w:p w14:paraId="683C66F9" w14:textId="77777777" w:rsidR="00160C20" w:rsidRDefault="00160C20" w:rsidP="00160C20">
      <w:r>
        <w:t xml:space="preserve">  },</w:t>
      </w:r>
    </w:p>
    <w:p w14:paraId="7047494D" w14:textId="77777777" w:rsidR="00160C20" w:rsidRDefault="00160C20" w:rsidP="00160C20">
      <w:r>
        <w:t xml:space="preserve">  "s": "ok"</w:t>
      </w:r>
    </w:p>
    <w:p w14:paraId="79D40FEC" w14:textId="77777777" w:rsidR="00160C20" w:rsidRDefault="00160C20" w:rsidP="00160C20">
      <w:r>
        <w:lastRenderedPageBreak/>
        <w:t>}</w:t>
      </w:r>
    </w:p>
    <w:p w14:paraId="5773C1CD" w14:textId="77777777" w:rsidR="00160C20" w:rsidRDefault="00160C20" w:rsidP="00160C20">
      <w:r>
        <w:t>401</w:t>
      </w:r>
      <w:r>
        <w:tab/>
      </w:r>
    </w:p>
    <w:p w14:paraId="0EDEB310" w14:textId="77777777" w:rsidR="00160C20" w:rsidRDefault="00160C20" w:rsidP="00160C20">
      <w:r>
        <w:t>Unauthorized</w:t>
      </w:r>
    </w:p>
    <w:p w14:paraId="10881B45" w14:textId="77777777" w:rsidR="00160C20" w:rsidRDefault="00160C20" w:rsidP="00160C20"/>
    <w:p w14:paraId="508AF138" w14:textId="77777777" w:rsidR="00160C20" w:rsidRDefault="00160C20" w:rsidP="00160C20">
      <w:r>
        <w:t>403</w:t>
      </w:r>
      <w:r>
        <w:tab/>
      </w:r>
    </w:p>
    <w:p w14:paraId="7D54D24C" w14:textId="77777777" w:rsidR="00160C20" w:rsidRDefault="00160C20" w:rsidP="00160C20">
      <w:r>
        <w:t>Forbidden</w:t>
      </w:r>
    </w:p>
    <w:p w14:paraId="3A14AF76" w14:textId="77777777" w:rsidR="00160C20" w:rsidRDefault="00160C20" w:rsidP="00160C20"/>
    <w:p w14:paraId="469C1377" w14:textId="77777777" w:rsidR="00160C20" w:rsidRDefault="00160C20" w:rsidP="00160C20">
      <w:r>
        <w:t>404</w:t>
      </w:r>
      <w:r>
        <w:tab/>
      </w:r>
    </w:p>
    <w:p w14:paraId="6CA38EA6" w14:textId="77777777" w:rsidR="00160C20" w:rsidRDefault="00160C20" w:rsidP="00160C20">
      <w:r>
        <w:t>Not Found</w:t>
      </w:r>
    </w:p>
    <w:p w14:paraId="59A46F03" w14:textId="77777777" w:rsidR="00160C20" w:rsidRDefault="00160C20" w:rsidP="00160C20"/>
    <w:p w14:paraId="1443B7E9" w14:textId="77777777" w:rsidR="00160C20" w:rsidRDefault="00160C20" w:rsidP="00160C20"/>
    <w:p w14:paraId="04F315C1" w14:textId="77777777" w:rsidR="00160C20" w:rsidRDefault="00160C20" w:rsidP="00160C20">
      <w:r>
        <w:t>GET</w:t>
      </w:r>
    </w:p>
    <w:p w14:paraId="7C9631C0" w14:textId="77777777" w:rsidR="00160C20" w:rsidRDefault="00160C20" w:rsidP="00160C20">
      <w:r>
        <w:t>/trade/sessionStatuses/{sessionStatusId}</w:t>
      </w:r>
    </w:p>
    <w:p w14:paraId="28FF8C23" w14:textId="77777777" w:rsidR="00160C20" w:rsidRDefault="00160C20" w:rsidP="00160C20">
      <w:r>
        <w:t>Info about allowed orders in this session.</w:t>
      </w:r>
    </w:p>
    <w:p w14:paraId="6EAFD814" w14:textId="77777777" w:rsidR="00160C20" w:rsidRDefault="00160C20" w:rsidP="00160C20">
      <w:r>
        <w:t>Get information about the orders operations (new, modify, cancel) and types (manual, market, stop, limit, stop limit, trailing stop) allowed in some session, given its session status.</w:t>
      </w:r>
    </w:p>
    <w:p w14:paraId="6B016E66" w14:textId="77777777" w:rsidR="00160C20" w:rsidRDefault="00160C20" w:rsidP="00160C20"/>
    <w:p w14:paraId="30F53811" w14:textId="77777777" w:rsidR="00160C20" w:rsidRDefault="00160C20" w:rsidP="00160C20">
      <w:r>
        <w:t>Parameters</w:t>
      </w:r>
    </w:p>
    <w:p w14:paraId="4A74A523" w14:textId="77777777" w:rsidR="00160C20" w:rsidRDefault="00160C20" w:rsidP="00160C20">
      <w:r>
        <w:t>Name</w:t>
      </w:r>
      <w:r>
        <w:tab/>
        <w:t>Description</w:t>
      </w:r>
    </w:p>
    <w:p w14:paraId="77F01C0F" w14:textId="77777777" w:rsidR="00160C20" w:rsidRDefault="00160C20" w:rsidP="00160C20">
      <w:r>
        <w:t>sessionStatusId *</w:t>
      </w:r>
    </w:p>
    <w:p w14:paraId="51715E50" w14:textId="77777777" w:rsidR="00160C20" w:rsidRDefault="00160C20" w:rsidP="00160C20">
      <w:r>
        <w:t>integer($int64)</w:t>
      </w:r>
    </w:p>
    <w:p w14:paraId="053C0E70" w14:textId="77777777" w:rsidR="00160C20" w:rsidRDefault="00160C20" w:rsidP="00160C20">
      <w:r>
        <w:t>(path)</w:t>
      </w:r>
    </w:p>
    <w:p w14:paraId="6C029D53" w14:textId="77777777" w:rsidR="00160C20" w:rsidRDefault="00160C20" w:rsidP="00160C20">
      <w:r>
        <w:t>Identifier of the trade session status.</w:t>
      </w:r>
    </w:p>
    <w:p w14:paraId="3B5A73A9" w14:textId="77777777" w:rsidR="00160C20" w:rsidRDefault="00160C20" w:rsidP="00160C20"/>
    <w:p w14:paraId="1813F3A3" w14:textId="77777777" w:rsidR="00160C20" w:rsidRDefault="00160C20" w:rsidP="00160C20">
      <w:r>
        <w:t>sessionStatusId</w:t>
      </w:r>
    </w:p>
    <w:p w14:paraId="50767481" w14:textId="77777777" w:rsidR="00160C20" w:rsidRDefault="00160C20" w:rsidP="00160C20">
      <w:r>
        <w:t>Authorization *</w:t>
      </w:r>
    </w:p>
    <w:p w14:paraId="6B604CDB" w14:textId="77777777" w:rsidR="00160C20" w:rsidRDefault="00160C20" w:rsidP="00160C20">
      <w:r>
        <w:t>string</w:t>
      </w:r>
    </w:p>
    <w:p w14:paraId="68715F26" w14:textId="77777777" w:rsidR="00160C20" w:rsidRDefault="00160C20" w:rsidP="00160C20">
      <w:r>
        <w:t>(header)</w:t>
      </w:r>
    </w:p>
    <w:p w14:paraId="605C1CBB" w14:textId="77777777" w:rsidR="00160C20" w:rsidRDefault="00160C20" w:rsidP="00160C20">
      <w:r>
        <w:t>Authorization token. Must be formatted as Bearer {accessToken}</w:t>
      </w:r>
    </w:p>
    <w:p w14:paraId="48C7094D" w14:textId="77777777" w:rsidR="00160C20" w:rsidRDefault="00160C20" w:rsidP="00160C20"/>
    <w:p w14:paraId="16BCA0DF" w14:textId="77777777" w:rsidR="00160C20" w:rsidRDefault="00160C20" w:rsidP="00160C20">
      <w:r>
        <w:t>Default value : Bearer {accessToken}</w:t>
      </w:r>
    </w:p>
    <w:p w14:paraId="5D7452F1" w14:textId="77777777" w:rsidR="00160C20" w:rsidRDefault="00160C20" w:rsidP="00160C20"/>
    <w:p w14:paraId="529ECFC6" w14:textId="77777777" w:rsidR="00160C20" w:rsidRDefault="00160C20" w:rsidP="00160C20">
      <w:r>
        <w:t>Bearer {accessToken}</w:t>
      </w:r>
    </w:p>
    <w:p w14:paraId="3195D22C" w14:textId="77777777" w:rsidR="00160C20" w:rsidRDefault="00160C20" w:rsidP="00160C20">
      <w:r>
        <w:t>accNum *</w:t>
      </w:r>
    </w:p>
    <w:p w14:paraId="5BACA365" w14:textId="77777777" w:rsidR="00160C20" w:rsidRDefault="00160C20" w:rsidP="00160C20">
      <w:r>
        <w:t>integer($int32)</w:t>
      </w:r>
    </w:p>
    <w:p w14:paraId="0905497D" w14:textId="77777777" w:rsidR="00160C20" w:rsidRDefault="00160C20" w:rsidP="00160C20">
      <w:r>
        <w:t>(header)</w:t>
      </w:r>
    </w:p>
    <w:p w14:paraId="2AE0F430" w14:textId="77777777" w:rsidR="00160C20" w:rsidRDefault="00160C20" w:rsidP="00160C20">
      <w:r>
        <w:t>Account number</w:t>
      </w:r>
    </w:p>
    <w:p w14:paraId="13049C9F" w14:textId="77777777" w:rsidR="00160C20" w:rsidRDefault="00160C20" w:rsidP="00160C20"/>
    <w:p w14:paraId="32F948AB" w14:textId="77777777" w:rsidR="00160C20" w:rsidRDefault="00160C20" w:rsidP="00160C20">
      <w:r>
        <w:t>accNum</w:t>
      </w:r>
    </w:p>
    <w:p w14:paraId="206597D9" w14:textId="77777777" w:rsidR="00160C20" w:rsidRDefault="00160C20" w:rsidP="00160C20">
      <w:r>
        <w:t>Responses</w:t>
      </w:r>
    </w:p>
    <w:p w14:paraId="747F1D7F" w14:textId="77777777" w:rsidR="00160C20" w:rsidRDefault="00160C20" w:rsidP="00160C20">
      <w:r>
        <w:t>Response content type</w:t>
      </w:r>
    </w:p>
    <w:p w14:paraId="4B9B7DC8" w14:textId="77777777" w:rsidR="00160C20" w:rsidRDefault="00160C20" w:rsidP="00160C20"/>
    <w:p w14:paraId="27354A2F" w14:textId="77777777" w:rsidR="00160C20" w:rsidRDefault="00160C20" w:rsidP="00160C20">
      <w:r>
        <w:t>application/json</w:t>
      </w:r>
    </w:p>
    <w:p w14:paraId="426BAF76" w14:textId="77777777" w:rsidR="00160C20" w:rsidRDefault="00160C20" w:rsidP="00160C20">
      <w:r>
        <w:t>Code</w:t>
      </w:r>
      <w:r>
        <w:tab/>
        <w:t>Description</w:t>
      </w:r>
    </w:p>
    <w:p w14:paraId="38371929" w14:textId="77777777" w:rsidR="00160C20" w:rsidRDefault="00160C20" w:rsidP="00160C20">
      <w:r>
        <w:t>200</w:t>
      </w:r>
      <w:r>
        <w:tab/>
      </w:r>
    </w:p>
    <w:p w14:paraId="34CD04D3" w14:textId="77777777" w:rsidR="00160C20" w:rsidRDefault="00160C20" w:rsidP="00160C20">
      <w:r>
        <w:t>response</w:t>
      </w:r>
    </w:p>
    <w:p w14:paraId="383EDEB5" w14:textId="77777777" w:rsidR="00160C20" w:rsidRDefault="00160C20" w:rsidP="00160C20"/>
    <w:p w14:paraId="5EF2873D" w14:textId="77777777" w:rsidR="00160C20" w:rsidRDefault="00160C20" w:rsidP="00160C20">
      <w:r>
        <w:t>{</w:t>
      </w:r>
    </w:p>
    <w:p w14:paraId="193B25ED" w14:textId="77777777" w:rsidR="00160C20" w:rsidRDefault="00160C20" w:rsidP="00160C20">
      <w:r>
        <w:t xml:space="preserve">  "d": {</w:t>
      </w:r>
    </w:p>
    <w:p w14:paraId="0D2AA4C1" w14:textId="77777777" w:rsidR="00160C20" w:rsidRDefault="00160C20" w:rsidP="00160C20">
      <w:r>
        <w:t xml:space="preserve">    "allowedOperations": [</w:t>
      </w:r>
    </w:p>
    <w:p w14:paraId="37FF47AC" w14:textId="77777777" w:rsidR="00160C20" w:rsidRDefault="00160C20" w:rsidP="00160C20">
      <w:r>
        <w:t xml:space="preserve">      0</w:t>
      </w:r>
    </w:p>
    <w:p w14:paraId="576D56DE" w14:textId="77777777" w:rsidR="00160C20" w:rsidRDefault="00160C20" w:rsidP="00160C20">
      <w:r>
        <w:t xml:space="preserve">    ],</w:t>
      </w:r>
    </w:p>
    <w:p w14:paraId="18AA6422" w14:textId="77777777" w:rsidR="00160C20" w:rsidRDefault="00160C20" w:rsidP="00160C20">
      <w:r>
        <w:t xml:space="preserve">    "allowedOrderTypes": [</w:t>
      </w:r>
    </w:p>
    <w:p w14:paraId="5BD02BE4" w14:textId="77777777" w:rsidR="00160C20" w:rsidRDefault="00160C20" w:rsidP="00160C20">
      <w:r>
        <w:t xml:space="preserve">      0</w:t>
      </w:r>
    </w:p>
    <w:p w14:paraId="5C30A4DD" w14:textId="77777777" w:rsidR="00160C20" w:rsidRDefault="00160C20" w:rsidP="00160C20">
      <w:r>
        <w:t xml:space="preserve">    ]</w:t>
      </w:r>
    </w:p>
    <w:p w14:paraId="5131A6B9" w14:textId="77777777" w:rsidR="00160C20" w:rsidRDefault="00160C20" w:rsidP="00160C20">
      <w:r>
        <w:t xml:space="preserve">  },</w:t>
      </w:r>
    </w:p>
    <w:p w14:paraId="78D5EB62" w14:textId="77777777" w:rsidR="00160C20" w:rsidRDefault="00160C20" w:rsidP="00160C20">
      <w:r>
        <w:t xml:space="preserve">  "s": "ok"</w:t>
      </w:r>
    </w:p>
    <w:p w14:paraId="41B4092F" w14:textId="77777777" w:rsidR="00160C20" w:rsidRDefault="00160C20" w:rsidP="00160C20">
      <w:r>
        <w:t>}</w:t>
      </w:r>
    </w:p>
    <w:p w14:paraId="32D13035" w14:textId="77777777" w:rsidR="00160C20" w:rsidRDefault="00160C20" w:rsidP="00160C20">
      <w:r>
        <w:lastRenderedPageBreak/>
        <w:t>401</w:t>
      </w:r>
      <w:r>
        <w:tab/>
      </w:r>
    </w:p>
    <w:p w14:paraId="1E333CD2" w14:textId="77777777" w:rsidR="00160C20" w:rsidRDefault="00160C20" w:rsidP="00160C20">
      <w:r>
        <w:t>Unauthorized</w:t>
      </w:r>
    </w:p>
    <w:p w14:paraId="2EB0F66B" w14:textId="77777777" w:rsidR="00160C20" w:rsidRDefault="00160C20" w:rsidP="00160C20"/>
    <w:p w14:paraId="55EA2E34" w14:textId="77777777" w:rsidR="00160C20" w:rsidRDefault="00160C20" w:rsidP="00160C20">
      <w:r>
        <w:t>403</w:t>
      </w:r>
      <w:r>
        <w:tab/>
      </w:r>
    </w:p>
    <w:p w14:paraId="13FB57BC" w14:textId="77777777" w:rsidR="00160C20" w:rsidRDefault="00160C20" w:rsidP="00160C20">
      <w:r>
        <w:t>Forbidden</w:t>
      </w:r>
    </w:p>
    <w:p w14:paraId="2C618EC8" w14:textId="77777777" w:rsidR="00160C20" w:rsidRDefault="00160C20" w:rsidP="00160C20"/>
    <w:p w14:paraId="35AF4D13" w14:textId="77777777" w:rsidR="00160C20" w:rsidRDefault="00160C20" w:rsidP="00160C20">
      <w:r>
        <w:t>404</w:t>
      </w:r>
      <w:r>
        <w:tab/>
      </w:r>
    </w:p>
    <w:p w14:paraId="212C9125" w14:textId="77777777" w:rsidR="00160C20" w:rsidRDefault="00160C20" w:rsidP="00160C20">
      <w:r>
        <w:t>Not Found</w:t>
      </w:r>
    </w:p>
    <w:p w14:paraId="45C8F79B" w14:textId="77777777" w:rsidR="00160C20" w:rsidRDefault="00160C20" w:rsidP="00160C20"/>
    <w:p w14:paraId="49CFD3DE" w14:textId="77777777" w:rsidR="00160C20" w:rsidRDefault="00160C20" w:rsidP="00160C20">
      <w:r>
        <w:t>Market data</w:t>
      </w:r>
    </w:p>
    <w:p w14:paraId="44FFCE54" w14:textId="77777777" w:rsidR="00160C20" w:rsidRDefault="00160C20" w:rsidP="00160C20">
      <w:r>
        <w:t>Price and other related data for a financial instrument.</w:t>
      </w:r>
    </w:p>
    <w:p w14:paraId="249B4ED3" w14:textId="77777777" w:rsidR="00160C20" w:rsidRDefault="00160C20" w:rsidP="00160C20"/>
    <w:p w14:paraId="752BB41D" w14:textId="77777777" w:rsidR="00160C20" w:rsidRDefault="00160C20" w:rsidP="00160C20"/>
    <w:p w14:paraId="28A9B6F8" w14:textId="77777777" w:rsidR="00160C20" w:rsidRDefault="00160C20" w:rsidP="00160C20">
      <w:r>
        <w:t>GET</w:t>
      </w:r>
    </w:p>
    <w:p w14:paraId="11DD1A71" w14:textId="77777777" w:rsidR="00160C20" w:rsidRDefault="00160C20" w:rsidP="00160C20">
      <w:r>
        <w:t>/trade/dailyBar</w:t>
      </w:r>
    </w:p>
    <w:p w14:paraId="6A4C2C6D" w14:textId="77777777" w:rsidR="00160C20" w:rsidRDefault="00160C20" w:rsidP="00160C20">
      <w:r>
        <w:t>DailyBar</w:t>
      </w:r>
    </w:p>
    <w:p w14:paraId="07514777" w14:textId="77777777" w:rsidR="00160C20" w:rsidRDefault="00160C20" w:rsidP="00160C20">
      <w:r>
        <w:t>Get current daily bar.</w:t>
      </w:r>
    </w:p>
    <w:p w14:paraId="542F48FE" w14:textId="77777777" w:rsidR="00160C20" w:rsidRDefault="00160C20" w:rsidP="00160C20"/>
    <w:p w14:paraId="35100AEC" w14:textId="77777777" w:rsidR="00160C20" w:rsidRDefault="00160C20" w:rsidP="00160C20">
      <w:r>
        <w:t>Parameters</w:t>
      </w:r>
    </w:p>
    <w:p w14:paraId="437FC09F" w14:textId="77777777" w:rsidR="00160C20" w:rsidRDefault="00160C20" w:rsidP="00160C20">
      <w:r>
        <w:t>Name</w:t>
      </w:r>
      <w:r>
        <w:tab/>
        <w:t>Description</w:t>
      </w:r>
    </w:p>
    <w:p w14:paraId="170D7924" w14:textId="77777777" w:rsidR="00160C20" w:rsidRDefault="00160C20" w:rsidP="00160C20">
      <w:r>
        <w:t>Authorization *</w:t>
      </w:r>
    </w:p>
    <w:p w14:paraId="7AED2AB3" w14:textId="77777777" w:rsidR="00160C20" w:rsidRDefault="00160C20" w:rsidP="00160C20">
      <w:r>
        <w:t>string</w:t>
      </w:r>
    </w:p>
    <w:p w14:paraId="778BFFF2" w14:textId="77777777" w:rsidR="00160C20" w:rsidRDefault="00160C20" w:rsidP="00160C20">
      <w:r>
        <w:t>(header)</w:t>
      </w:r>
    </w:p>
    <w:p w14:paraId="50E6EEE9" w14:textId="77777777" w:rsidR="00160C20" w:rsidRDefault="00160C20" w:rsidP="00160C20">
      <w:r>
        <w:t>Authorization token. Must be formatted as Bearer {accessToken}</w:t>
      </w:r>
    </w:p>
    <w:p w14:paraId="46682E32" w14:textId="77777777" w:rsidR="00160C20" w:rsidRDefault="00160C20" w:rsidP="00160C20"/>
    <w:p w14:paraId="25C10DEE" w14:textId="77777777" w:rsidR="00160C20" w:rsidRDefault="00160C20" w:rsidP="00160C20">
      <w:r>
        <w:t>Default value : Bearer {accessToken}</w:t>
      </w:r>
    </w:p>
    <w:p w14:paraId="7A402E29" w14:textId="77777777" w:rsidR="00160C20" w:rsidRDefault="00160C20" w:rsidP="00160C20"/>
    <w:p w14:paraId="0B37DEC6" w14:textId="77777777" w:rsidR="00160C20" w:rsidRDefault="00160C20" w:rsidP="00160C20">
      <w:r>
        <w:t>Bearer {accessToken}</w:t>
      </w:r>
    </w:p>
    <w:p w14:paraId="7969F96A" w14:textId="77777777" w:rsidR="00160C20" w:rsidRDefault="00160C20" w:rsidP="00160C20">
      <w:r>
        <w:t>accNum *</w:t>
      </w:r>
    </w:p>
    <w:p w14:paraId="71924D24" w14:textId="77777777" w:rsidR="00160C20" w:rsidRDefault="00160C20" w:rsidP="00160C20">
      <w:r>
        <w:lastRenderedPageBreak/>
        <w:t>integer($int32)</w:t>
      </w:r>
    </w:p>
    <w:p w14:paraId="14A6652D" w14:textId="77777777" w:rsidR="00160C20" w:rsidRDefault="00160C20" w:rsidP="00160C20">
      <w:r>
        <w:t>(header)</w:t>
      </w:r>
    </w:p>
    <w:p w14:paraId="4E843601" w14:textId="77777777" w:rsidR="00160C20" w:rsidRDefault="00160C20" w:rsidP="00160C20">
      <w:r>
        <w:t>Account number</w:t>
      </w:r>
    </w:p>
    <w:p w14:paraId="4118A938" w14:textId="77777777" w:rsidR="00160C20" w:rsidRDefault="00160C20" w:rsidP="00160C20"/>
    <w:p w14:paraId="6A208F8D" w14:textId="77777777" w:rsidR="00160C20" w:rsidRDefault="00160C20" w:rsidP="00160C20">
      <w:r>
        <w:t>accNum</w:t>
      </w:r>
    </w:p>
    <w:p w14:paraId="7E2FF5A0" w14:textId="77777777" w:rsidR="00160C20" w:rsidRDefault="00160C20" w:rsidP="00160C20">
      <w:r>
        <w:t>routeId *</w:t>
      </w:r>
    </w:p>
    <w:p w14:paraId="10EF006D" w14:textId="77777777" w:rsidR="00160C20" w:rsidRDefault="00160C20" w:rsidP="00160C20">
      <w:r>
        <w:t>integer($int32)</w:t>
      </w:r>
    </w:p>
    <w:p w14:paraId="3BF00E78" w14:textId="77777777" w:rsidR="00160C20" w:rsidRDefault="00160C20" w:rsidP="00160C20">
      <w:r>
        <w:t>(query)</w:t>
      </w:r>
    </w:p>
    <w:p w14:paraId="0367E644" w14:textId="77777777" w:rsidR="00160C20" w:rsidRDefault="00160C20" w:rsidP="00160C20">
      <w:r>
        <w:t>Route identifier.</w:t>
      </w:r>
    </w:p>
    <w:p w14:paraId="43F97BEB" w14:textId="77777777" w:rsidR="00160C20" w:rsidRDefault="00160C20" w:rsidP="00160C20"/>
    <w:p w14:paraId="5513CF92" w14:textId="77777777" w:rsidR="00160C20" w:rsidRDefault="00160C20" w:rsidP="00160C20">
      <w:r>
        <w:t>routeId</w:t>
      </w:r>
    </w:p>
    <w:p w14:paraId="740EEEC6" w14:textId="77777777" w:rsidR="00160C20" w:rsidRDefault="00160C20" w:rsidP="00160C20">
      <w:r>
        <w:t>barType *</w:t>
      </w:r>
    </w:p>
    <w:p w14:paraId="7BEB20DB" w14:textId="77777777" w:rsidR="00160C20" w:rsidRDefault="00160C20" w:rsidP="00160C20">
      <w:r>
        <w:t>string</w:t>
      </w:r>
    </w:p>
    <w:p w14:paraId="06586660" w14:textId="77777777" w:rsidR="00160C20" w:rsidRDefault="00160C20" w:rsidP="00160C20">
      <w:r>
        <w:t>(query)</w:t>
      </w:r>
    </w:p>
    <w:p w14:paraId="085C2B3F" w14:textId="77777777" w:rsidR="00160C20" w:rsidRDefault="00160C20" w:rsidP="00160C20">
      <w:r>
        <w:t>Defines the OHCL data source.</w:t>
      </w:r>
    </w:p>
    <w:p w14:paraId="52F3D678" w14:textId="77777777" w:rsidR="00160C20" w:rsidRDefault="00160C20" w:rsidP="00160C20"/>
    <w:p w14:paraId="6F77977A" w14:textId="77777777" w:rsidR="00160C20" w:rsidRDefault="00160C20" w:rsidP="00160C20">
      <w:r>
        <w:t>Available values : ASK, BID, TRADE</w:t>
      </w:r>
    </w:p>
    <w:p w14:paraId="59FB1403" w14:textId="77777777" w:rsidR="00160C20" w:rsidRDefault="00160C20" w:rsidP="00160C20"/>
    <w:p w14:paraId="103B9820" w14:textId="77777777" w:rsidR="00160C20" w:rsidRDefault="00160C20" w:rsidP="00160C20"/>
    <w:p w14:paraId="5947BFB7" w14:textId="77777777" w:rsidR="00160C20" w:rsidRDefault="00160C20" w:rsidP="00160C20">
      <w:r>
        <w:t>ASK</w:t>
      </w:r>
    </w:p>
    <w:p w14:paraId="3092C33F" w14:textId="77777777" w:rsidR="00160C20" w:rsidRDefault="00160C20" w:rsidP="00160C20">
      <w:r>
        <w:t>tradableInstrumentId *</w:t>
      </w:r>
    </w:p>
    <w:p w14:paraId="095913B8" w14:textId="77777777" w:rsidR="00160C20" w:rsidRDefault="00160C20" w:rsidP="00160C20">
      <w:r>
        <w:t>integer($int64)</w:t>
      </w:r>
    </w:p>
    <w:p w14:paraId="3956266D" w14:textId="77777777" w:rsidR="00160C20" w:rsidRDefault="00160C20" w:rsidP="00160C20">
      <w:r>
        <w:t>(query)</w:t>
      </w:r>
    </w:p>
    <w:p w14:paraId="390D005C" w14:textId="77777777" w:rsidR="00160C20" w:rsidRDefault="00160C20" w:rsidP="00160C20">
      <w:r>
        <w:t>Identifier of the instrument that is used for trading purposes.</w:t>
      </w:r>
    </w:p>
    <w:p w14:paraId="42D39E51" w14:textId="77777777" w:rsidR="00160C20" w:rsidRDefault="00160C20" w:rsidP="00160C20"/>
    <w:p w14:paraId="4B6D5B8C" w14:textId="77777777" w:rsidR="00160C20" w:rsidRDefault="00160C20" w:rsidP="00160C20">
      <w:r>
        <w:t>tradableInstrumentId</w:t>
      </w:r>
    </w:p>
    <w:p w14:paraId="3D5DE6B2" w14:textId="77777777" w:rsidR="00160C20" w:rsidRDefault="00160C20" w:rsidP="00160C20">
      <w:r>
        <w:t>Responses</w:t>
      </w:r>
    </w:p>
    <w:p w14:paraId="56681686" w14:textId="77777777" w:rsidR="00160C20" w:rsidRDefault="00160C20" w:rsidP="00160C20">
      <w:r>
        <w:t>Response content type</w:t>
      </w:r>
    </w:p>
    <w:p w14:paraId="7235070A" w14:textId="77777777" w:rsidR="00160C20" w:rsidRDefault="00160C20" w:rsidP="00160C20"/>
    <w:p w14:paraId="775C0E34" w14:textId="77777777" w:rsidR="00160C20" w:rsidRDefault="00160C20" w:rsidP="00160C20">
      <w:r>
        <w:lastRenderedPageBreak/>
        <w:t>application/json</w:t>
      </w:r>
    </w:p>
    <w:p w14:paraId="2199DF99" w14:textId="77777777" w:rsidR="00160C20" w:rsidRDefault="00160C20" w:rsidP="00160C20">
      <w:r>
        <w:t>Code</w:t>
      </w:r>
      <w:r>
        <w:tab/>
        <w:t>Description</w:t>
      </w:r>
    </w:p>
    <w:p w14:paraId="2723AA0E" w14:textId="77777777" w:rsidR="00160C20" w:rsidRDefault="00160C20" w:rsidP="00160C20">
      <w:r>
        <w:t>200</w:t>
      </w:r>
      <w:r>
        <w:tab/>
      </w:r>
    </w:p>
    <w:p w14:paraId="1E3F9AC7" w14:textId="77777777" w:rsidR="00160C20" w:rsidRDefault="00160C20" w:rsidP="00160C20">
      <w:r>
        <w:t>response</w:t>
      </w:r>
    </w:p>
    <w:p w14:paraId="092186E8" w14:textId="77777777" w:rsidR="00160C20" w:rsidRDefault="00160C20" w:rsidP="00160C20"/>
    <w:p w14:paraId="6641381D" w14:textId="77777777" w:rsidR="00160C20" w:rsidRDefault="00160C20" w:rsidP="00160C20">
      <w:r>
        <w:t>{</w:t>
      </w:r>
    </w:p>
    <w:p w14:paraId="6F129576" w14:textId="77777777" w:rsidR="00160C20" w:rsidRDefault="00160C20" w:rsidP="00160C20">
      <w:r>
        <w:t xml:space="preserve">  "d": {</w:t>
      </w:r>
    </w:p>
    <w:p w14:paraId="36FCC368" w14:textId="77777777" w:rsidR="00160C20" w:rsidRDefault="00160C20" w:rsidP="00160C20">
      <w:r>
        <w:t xml:space="preserve">    "c": 0,</w:t>
      </w:r>
    </w:p>
    <w:p w14:paraId="19E14A38" w14:textId="77777777" w:rsidR="00160C20" w:rsidRDefault="00160C20" w:rsidP="00160C20">
      <w:r>
        <w:t xml:space="preserve">    "h": 0,</w:t>
      </w:r>
    </w:p>
    <w:p w14:paraId="72E90D39" w14:textId="77777777" w:rsidR="00160C20" w:rsidRDefault="00160C20" w:rsidP="00160C20">
      <w:r>
        <w:t xml:space="preserve">    "l": 0,</w:t>
      </w:r>
    </w:p>
    <w:p w14:paraId="71AD3D76" w14:textId="77777777" w:rsidR="00160C20" w:rsidRDefault="00160C20" w:rsidP="00160C20">
      <w:r>
        <w:t xml:space="preserve">    "o": 0,</w:t>
      </w:r>
    </w:p>
    <w:p w14:paraId="1E1BDE84" w14:textId="77777777" w:rsidR="00160C20" w:rsidRDefault="00160C20" w:rsidP="00160C20">
      <w:r>
        <w:t xml:space="preserve">    "v": 0</w:t>
      </w:r>
    </w:p>
    <w:p w14:paraId="2E34312A" w14:textId="77777777" w:rsidR="00160C20" w:rsidRDefault="00160C20" w:rsidP="00160C20">
      <w:r>
        <w:t xml:space="preserve">  },</w:t>
      </w:r>
    </w:p>
    <w:p w14:paraId="234EEF7A" w14:textId="77777777" w:rsidR="00160C20" w:rsidRDefault="00160C20" w:rsidP="00160C20">
      <w:r>
        <w:t xml:space="preserve">  "s": "ok"</w:t>
      </w:r>
    </w:p>
    <w:p w14:paraId="2645DF48" w14:textId="77777777" w:rsidR="00160C20" w:rsidRDefault="00160C20" w:rsidP="00160C20">
      <w:r>
        <w:t>}</w:t>
      </w:r>
    </w:p>
    <w:p w14:paraId="61939D54" w14:textId="77777777" w:rsidR="00160C20" w:rsidRDefault="00160C20" w:rsidP="00160C20">
      <w:r>
        <w:t>401</w:t>
      </w:r>
      <w:r>
        <w:tab/>
      </w:r>
    </w:p>
    <w:p w14:paraId="770786FD" w14:textId="77777777" w:rsidR="00160C20" w:rsidRDefault="00160C20" w:rsidP="00160C20">
      <w:r>
        <w:t>Unauthorized</w:t>
      </w:r>
    </w:p>
    <w:p w14:paraId="76D29231" w14:textId="77777777" w:rsidR="00160C20" w:rsidRDefault="00160C20" w:rsidP="00160C20"/>
    <w:p w14:paraId="073F4C6D" w14:textId="77777777" w:rsidR="00160C20" w:rsidRDefault="00160C20" w:rsidP="00160C20">
      <w:r>
        <w:t>403</w:t>
      </w:r>
      <w:r>
        <w:tab/>
      </w:r>
    </w:p>
    <w:p w14:paraId="2263B75C" w14:textId="77777777" w:rsidR="00160C20" w:rsidRDefault="00160C20" w:rsidP="00160C20">
      <w:r>
        <w:t>Forbidden</w:t>
      </w:r>
    </w:p>
    <w:p w14:paraId="667DFC04" w14:textId="77777777" w:rsidR="00160C20" w:rsidRDefault="00160C20" w:rsidP="00160C20"/>
    <w:p w14:paraId="0A3A1D1E" w14:textId="77777777" w:rsidR="00160C20" w:rsidRDefault="00160C20" w:rsidP="00160C20">
      <w:r>
        <w:t>404</w:t>
      </w:r>
      <w:r>
        <w:tab/>
      </w:r>
    </w:p>
    <w:p w14:paraId="727BBE72" w14:textId="77777777" w:rsidR="00160C20" w:rsidRDefault="00160C20" w:rsidP="00160C20">
      <w:r>
        <w:t>Not Found</w:t>
      </w:r>
    </w:p>
    <w:p w14:paraId="1045FE3F" w14:textId="77777777" w:rsidR="00160C20" w:rsidRDefault="00160C20" w:rsidP="00160C20"/>
    <w:p w14:paraId="683780D7" w14:textId="77777777" w:rsidR="00160C20" w:rsidRDefault="00160C20" w:rsidP="00160C20"/>
    <w:p w14:paraId="34569CA9" w14:textId="77777777" w:rsidR="00160C20" w:rsidRDefault="00160C20" w:rsidP="00160C20">
      <w:r>
        <w:t>GET</w:t>
      </w:r>
    </w:p>
    <w:p w14:paraId="79C4D017" w14:textId="77777777" w:rsidR="00160C20" w:rsidRDefault="00160C20" w:rsidP="00160C20">
      <w:r>
        <w:t>/trade/depth</w:t>
      </w:r>
    </w:p>
    <w:p w14:paraId="0E6FF440" w14:textId="77777777" w:rsidR="00160C20" w:rsidRDefault="00160C20" w:rsidP="00160C20">
      <w:r>
        <w:t>Depth</w:t>
      </w:r>
    </w:p>
    <w:p w14:paraId="77F9F252" w14:textId="77777777" w:rsidR="00160C20" w:rsidRDefault="00160C20" w:rsidP="00160C20">
      <w:r>
        <w:t>Get the current depth of the market for the instrument.</w:t>
      </w:r>
    </w:p>
    <w:p w14:paraId="4AD22109" w14:textId="77777777" w:rsidR="00160C20" w:rsidRDefault="00160C20" w:rsidP="00160C20"/>
    <w:p w14:paraId="7A4A29D0" w14:textId="77777777" w:rsidR="00160C20" w:rsidRDefault="00160C20" w:rsidP="00160C20">
      <w:r>
        <w:t>Parameters</w:t>
      </w:r>
    </w:p>
    <w:p w14:paraId="0A32FEB6" w14:textId="77777777" w:rsidR="00160C20" w:rsidRDefault="00160C20" w:rsidP="00160C20">
      <w:r>
        <w:t>Name</w:t>
      </w:r>
      <w:r>
        <w:tab/>
        <w:t>Description</w:t>
      </w:r>
    </w:p>
    <w:p w14:paraId="61624031" w14:textId="77777777" w:rsidR="00160C20" w:rsidRDefault="00160C20" w:rsidP="00160C20">
      <w:r>
        <w:t>Authorization *</w:t>
      </w:r>
    </w:p>
    <w:p w14:paraId="11457ADC" w14:textId="77777777" w:rsidR="00160C20" w:rsidRDefault="00160C20" w:rsidP="00160C20">
      <w:r>
        <w:t>string</w:t>
      </w:r>
    </w:p>
    <w:p w14:paraId="31870258" w14:textId="77777777" w:rsidR="00160C20" w:rsidRDefault="00160C20" w:rsidP="00160C20">
      <w:r>
        <w:t>(header)</w:t>
      </w:r>
    </w:p>
    <w:p w14:paraId="2371BB31" w14:textId="77777777" w:rsidR="00160C20" w:rsidRDefault="00160C20" w:rsidP="00160C20">
      <w:r>
        <w:t>Authorization token. Must be formatted as Bearer {accessToken}</w:t>
      </w:r>
    </w:p>
    <w:p w14:paraId="5D271CBE" w14:textId="77777777" w:rsidR="00160C20" w:rsidRDefault="00160C20" w:rsidP="00160C20"/>
    <w:p w14:paraId="40868BFA" w14:textId="77777777" w:rsidR="00160C20" w:rsidRDefault="00160C20" w:rsidP="00160C20">
      <w:r>
        <w:t>Default value : Bearer {accessToken}</w:t>
      </w:r>
    </w:p>
    <w:p w14:paraId="04B4BF54" w14:textId="77777777" w:rsidR="00160C20" w:rsidRDefault="00160C20" w:rsidP="00160C20"/>
    <w:p w14:paraId="251CB443" w14:textId="77777777" w:rsidR="00160C20" w:rsidRDefault="00160C20" w:rsidP="00160C20">
      <w:r>
        <w:t>Bearer {accessToken}</w:t>
      </w:r>
    </w:p>
    <w:p w14:paraId="593C3166" w14:textId="77777777" w:rsidR="00160C20" w:rsidRDefault="00160C20" w:rsidP="00160C20">
      <w:r>
        <w:t>accNum *</w:t>
      </w:r>
    </w:p>
    <w:p w14:paraId="754005B2" w14:textId="77777777" w:rsidR="00160C20" w:rsidRDefault="00160C20" w:rsidP="00160C20">
      <w:r>
        <w:t>integer($int32)</w:t>
      </w:r>
    </w:p>
    <w:p w14:paraId="3427703B" w14:textId="77777777" w:rsidR="00160C20" w:rsidRDefault="00160C20" w:rsidP="00160C20">
      <w:r>
        <w:t>(header)</w:t>
      </w:r>
    </w:p>
    <w:p w14:paraId="680956EE" w14:textId="77777777" w:rsidR="00160C20" w:rsidRDefault="00160C20" w:rsidP="00160C20">
      <w:r>
        <w:t>Account number</w:t>
      </w:r>
    </w:p>
    <w:p w14:paraId="4958DDF3" w14:textId="77777777" w:rsidR="00160C20" w:rsidRDefault="00160C20" w:rsidP="00160C20"/>
    <w:p w14:paraId="714785EC" w14:textId="77777777" w:rsidR="00160C20" w:rsidRDefault="00160C20" w:rsidP="00160C20">
      <w:r>
        <w:t>accNum</w:t>
      </w:r>
    </w:p>
    <w:p w14:paraId="5FE995FC" w14:textId="77777777" w:rsidR="00160C20" w:rsidRDefault="00160C20" w:rsidP="00160C20">
      <w:r>
        <w:t>routeId *</w:t>
      </w:r>
    </w:p>
    <w:p w14:paraId="1F2BCA14" w14:textId="77777777" w:rsidR="00160C20" w:rsidRDefault="00160C20" w:rsidP="00160C20">
      <w:r>
        <w:t>integer($int32)</w:t>
      </w:r>
    </w:p>
    <w:p w14:paraId="6DF41976" w14:textId="77777777" w:rsidR="00160C20" w:rsidRDefault="00160C20" w:rsidP="00160C20">
      <w:r>
        <w:t>(query)</w:t>
      </w:r>
    </w:p>
    <w:p w14:paraId="4881A68C" w14:textId="77777777" w:rsidR="00160C20" w:rsidRDefault="00160C20" w:rsidP="00160C20">
      <w:r>
        <w:t>Route identifier.</w:t>
      </w:r>
    </w:p>
    <w:p w14:paraId="30DF2B3E" w14:textId="77777777" w:rsidR="00160C20" w:rsidRDefault="00160C20" w:rsidP="00160C20"/>
    <w:p w14:paraId="7C8AAFF4" w14:textId="77777777" w:rsidR="00160C20" w:rsidRDefault="00160C20" w:rsidP="00160C20">
      <w:r>
        <w:t>routeId</w:t>
      </w:r>
    </w:p>
    <w:p w14:paraId="6F8D19F3" w14:textId="77777777" w:rsidR="00160C20" w:rsidRDefault="00160C20" w:rsidP="00160C20">
      <w:r>
        <w:t>tradableInstrumentId *</w:t>
      </w:r>
    </w:p>
    <w:p w14:paraId="1329784A" w14:textId="77777777" w:rsidR="00160C20" w:rsidRDefault="00160C20" w:rsidP="00160C20">
      <w:r>
        <w:t>integer($int64)</w:t>
      </w:r>
    </w:p>
    <w:p w14:paraId="38F86FD9" w14:textId="77777777" w:rsidR="00160C20" w:rsidRDefault="00160C20" w:rsidP="00160C20">
      <w:r>
        <w:t>(query)</w:t>
      </w:r>
    </w:p>
    <w:p w14:paraId="2DE79DD1" w14:textId="77777777" w:rsidR="00160C20" w:rsidRDefault="00160C20" w:rsidP="00160C20">
      <w:r>
        <w:t>Identifier of the instrument that is used for trading purposes.</w:t>
      </w:r>
    </w:p>
    <w:p w14:paraId="299E276E" w14:textId="77777777" w:rsidR="00160C20" w:rsidRDefault="00160C20" w:rsidP="00160C20"/>
    <w:p w14:paraId="335B6BE5" w14:textId="77777777" w:rsidR="00160C20" w:rsidRDefault="00160C20" w:rsidP="00160C20">
      <w:r>
        <w:t>tradableInstrumentId</w:t>
      </w:r>
    </w:p>
    <w:p w14:paraId="55470E3A" w14:textId="77777777" w:rsidR="00160C20" w:rsidRDefault="00160C20" w:rsidP="00160C20">
      <w:r>
        <w:lastRenderedPageBreak/>
        <w:t>Responses</w:t>
      </w:r>
    </w:p>
    <w:p w14:paraId="21F99F57" w14:textId="77777777" w:rsidR="00160C20" w:rsidRDefault="00160C20" w:rsidP="00160C20">
      <w:r>
        <w:t>Response content type</w:t>
      </w:r>
    </w:p>
    <w:p w14:paraId="00627F09" w14:textId="77777777" w:rsidR="00160C20" w:rsidRDefault="00160C20" w:rsidP="00160C20"/>
    <w:p w14:paraId="5DB0391C" w14:textId="77777777" w:rsidR="00160C20" w:rsidRDefault="00160C20" w:rsidP="00160C20">
      <w:r>
        <w:t>application/json</w:t>
      </w:r>
    </w:p>
    <w:p w14:paraId="4C8BD3E5" w14:textId="77777777" w:rsidR="00160C20" w:rsidRDefault="00160C20" w:rsidP="00160C20">
      <w:r>
        <w:t>Code</w:t>
      </w:r>
      <w:r>
        <w:tab/>
        <w:t>Description</w:t>
      </w:r>
    </w:p>
    <w:p w14:paraId="2B4CCF8F" w14:textId="77777777" w:rsidR="00160C20" w:rsidRDefault="00160C20" w:rsidP="00160C20">
      <w:r>
        <w:t>200</w:t>
      </w:r>
      <w:r>
        <w:tab/>
      </w:r>
    </w:p>
    <w:p w14:paraId="3CC372D9" w14:textId="77777777" w:rsidR="00160C20" w:rsidRDefault="00160C20" w:rsidP="00160C20">
      <w:r>
        <w:t>response</w:t>
      </w:r>
    </w:p>
    <w:p w14:paraId="3119B6C4" w14:textId="77777777" w:rsidR="00160C20" w:rsidRDefault="00160C20" w:rsidP="00160C20"/>
    <w:p w14:paraId="42853F11" w14:textId="77777777" w:rsidR="00160C20" w:rsidRDefault="00160C20" w:rsidP="00160C20">
      <w:r>
        <w:t>{</w:t>
      </w:r>
    </w:p>
    <w:p w14:paraId="0CD13C0E" w14:textId="77777777" w:rsidR="00160C20" w:rsidRDefault="00160C20" w:rsidP="00160C20">
      <w:r>
        <w:t xml:space="preserve">  "d": {</w:t>
      </w:r>
    </w:p>
    <w:p w14:paraId="51F9A67F" w14:textId="77777777" w:rsidR="00160C20" w:rsidRDefault="00160C20" w:rsidP="00160C20">
      <w:r>
        <w:t xml:space="preserve">    "asks": [</w:t>
      </w:r>
    </w:p>
    <w:p w14:paraId="717545ED" w14:textId="77777777" w:rsidR="00160C20" w:rsidRDefault="00160C20" w:rsidP="00160C20">
      <w:r>
        <w:t xml:space="preserve">      [</w:t>
      </w:r>
    </w:p>
    <w:p w14:paraId="3B08959A" w14:textId="77777777" w:rsidR="00160C20" w:rsidRDefault="00160C20" w:rsidP="00160C20">
      <w:r>
        <w:t xml:space="preserve">        0</w:t>
      </w:r>
    </w:p>
    <w:p w14:paraId="535FFC34" w14:textId="77777777" w:rsidR="00160C20" w:rsidRDefault="00160C20" w:rsidP="00160C20">
      <w:r>
        <w:t xml:space="preserve">      ]</w:t>
      </w:r>
    </w:p>
    <w:p w14:paraId="245B26C4" w14:textId="77777777" w:rsidR="00160C20" w:rsidRDefault="00160C20" w:rsidP="00160C20">
      <w:r>
        <w:t xml:space="preserve">    ],</w:t>
      </w:r>
    </w:p>
    <w:p w14:paraId="57EAF8CE" w14:textId="77777777" w:rsidR="00160C20" w:rsidRDefault="00160C20" w:rsidP="00160C20">
      <w:r>
        <w:t xml:space="preserve">    "bids": [</w:t>
      </w:r>
    </w:p>
    <w:p w14:paraId="6C57DB3D" w14:textId="77777777" w:rsidR="00160C20" w:rsidRDefault="00160C20" w:rsidP="00160C20">
      <w:r>
        <w:t xml:space="preserve">      [</w:t>
      </w:r>
    </w:p>
    <w:p w14:paraId="01829C4A" w14:textId="77777777" w:rsidR="00160C20" w:rsidRDefault="00160C20" w:rsidP="00160C20">
      <w:r>
        <w:t xml:space="preserve">        0</w:t>
      </w:r>
    </w:p>
    <w:p w14:paraId="0AB2705E" w14:textId="77777777" w:rsidR="00160C20" w:rsidRDefault="00160C20" w:rsidP="00160C20">
      <w:r>
        <w:t xml:space="preserve">      ]</w:t>
      </w:r>
    </w:p>
    <w:p w14:paraId="7A8D8370" w14:textId="77777777" w:rsidR="00160C20" w:rsidRDefault="00160C20" w:rsidP="00160C20">
      <w:r>
        <w:t xml:space="preserve">    ]</w:t>
      </w:r>
    </w:p>
    <w:p w14:paraId="21F85B5C" w14:textId="77777777" w:rsidR="00160C20" w:rsidRDefault="00160C20" w:rsidP="00160C20">
      <w:r>
        <w:t xml:space="preserve">  },</w:t>
      </w:r>
    </w:p>
    <w:p w14:paraId="4FD59770" w14:textId="77777777" w:rsidR="00160C20" w:rsidRDefault="00160C20" w:rsidP="00160C20">
      <w:r>
        <w:t xml:space="preserve">  "s": "ok"</w:t>
      </w:r>
    </w:p>
    <w:p w14:paraId="501F744F" w14:textId="77777777" w:rsidR="00160C20" w:rsidRDefault="00160C20" w:rsidP="00160C20">
      <w:r>
        <w:t>}</w:t>
      </w:r>
    </w:p>
    <w:p w14:paraId="61BDE59F" w14:textId="77777777" w:rsidR="00160C20" w:rsidRDefault="00160C20" w:rsidP="00160C20">
      <w:r>
        <w:t>401</w:t>
      </w:r>
      <w:r>
        <w:tab/>
      </w:r>
    </w:p>
    <w:p w14:paraId="4D1EE651" w14:textId="77777777" w:rsidR="00160C20" w:rsidRDefault="00160C20" w:rsidP="00160C20">
      <w:r>
        <w:t>Unauthorized</w:t>
      </w:r>
    </w:p>
    <w:p w14:paraId="35769E4C" w14:textId="77777777" w:rsidR="00160C20" w:rsidRDefault="00160C20" w:rsidP="00160C20"/>
    <w:p w14:paraId="22A3A087" w14:textId="77777777" w:rsidR="00160C20" w:rsidRDefault="00160C20" w:rsidP="00160C20">
      <w:r>
        <w:t>403</w:t>
      </w:r>
      <w:r>
        <w:tab/>
      </w:r>
    </w:p>
    <w:p w14:paraId="7A52297D" w14:textId="77777777" w:rsidR="00160C20" w:rsidRDefault="00160C20" w:rsidP="00160C20">
      <w:r>
        <w:t>Forbidden</w:t>
      </w:r>
    </w:p>
    <w:p w14:paraId="3D0EA76E" w14:textId="77777777" w:rsidR="00160C20" w:rsidRDefault="00160C20" w:rsidP="00160C20"/>
    <w:p w14:paraId="763A0D16" w14:textId="77777777" w:rsidR="00160C20" w:rsidRDefault="00160C20" w:rsidP="00160C20">
      <w:r>
        <w:lastRenderedPageBreak/>
        <w:t>404</w:t>
      </w:r>
      <w:r>
        <w:tab/>
      </w:r>
    </w:p>
    <w:p w14:paraId="2C14F4F0" w14:textId="77777777" w:rsidR="00160C20" w:rsidRDefault="00160C20" w:rsidP="00160C20">
      <w:r>
        <w:t>Not Found</w:t>
      </w:r>
    </w:p>
    <w:p w14:paraId="3B055D0D" w14:textId="77777777" w:rsidR="00160C20" w:rsidRDefault="00160C20" w:rsidP="00160C20"/>
    <w:p w14:paraId="57CF8899" w14:textId="77777777" w:rsidR="00160C20" w:rsidRDefault="00160C20" w:rsidP="00160C20"/>
    <w:p w14:paraId="4FB83D5B" w14:textId="77777777" w:rsidR="00160C20" w:rsidRDefault="00160C20" w:rsidP="00160C20">
      <w:r>
        <w:t>GET</w:t>
      </w:r>
    </w:p>
    <w:p w14:paraId="6A16BBD9" w14:textId="77777777" w:rsidR="00160C20" w:rsidRDefault="00160C20" w:rsidP="00160C20">
      <w:r>
        <w:t>/trade/history</w:t>
      </w:r>
    </w:p>
    <w:p w14:paraId="05317457" w14:textId="77777777" w:rsidR="00160C20" w:rsidRDefault="00160C20" w:rsidP="00160C20">
      <w:r>
        <w:t>History</w:t>
      </w:r>
    </w:p>
    <w:p w14:paraId="5548CE6C" w14:textId="77777777" w:rsidR="00160C20" w:rsidRDefault="00160C20" w:rsidP="00160C20">
      <w:r>
        <w:t>Get the historical bars for an instrument. Any request that would result in a response with more than 20,000 bars will be rejected.</w:t>
      </w:r>
    </w:p>
    <w:p w14:paraId="6523F480" w14:textId="77777777" w:rsidR="00160C20" w:rsidRDefault="00160C20" w:rsidP="00160C20"/>
    <w:p w14:paraId="2F67C897" w14:textId="77777777" w:rsidR="00160C20" w:rsidRDefault="00160C20" w:rsidP="00160C20">
      <w:r>
        <w:t>Each property of the response object is a table column. Bar time for daily bars is 00:00 UTC. Bar time for monthly bars is 00:00 UTC and is the first trading day of the month. If there is no data in the requested time period but there is data in the previous time period the status code will be set to no_data and the nb property to UNIX timestamp of the next available bar behind the range. If there is no data in the requested and previous time periods the status code will be set to no_data.</w:t>
      </w:r>
    </w:p>
    <w:p w14:paraId="3B870686" w14:textId="77777777" w:rsidR="00160C20" w:rsidRDefault="00160C20" w:rsidP="00160C20"/>
    <w:p w14:paraId="461208F6" w14:textId="77777777" w:rsidR="00160C20" w:rsidRDefault="00160C20" w:rsidP="00160C20">
      <w:r>
        <w:t>Parameters</w:t>
      </w:r>
    </w:p>
    <w:p w14:paraId="3CEEADBE" w14:textId="77777777" w:rsidR="00160C20" w:rsidRDefault="00160C20" w:rsidP="00160C20">
      <w:r>
        <w:t>Name</w:t>
      </w:r>
      <w:r>
        <w:tab/>
        <w:t>Description</w:t>
      </w:r>
    </w:p>
    <w:p w14:paraId="2B8C2CD7" w14:textId="77777777" w:rsidR="00160C20" w:rsidRDefault="00160C20" w:rsidP="00160C20">
      <w:r>
        <w:t>Authorization *</w:t>
      </w:r>
    </w:p>
    <w:p w14:paraId="3BA0ED47" w14:textId="77777777" w:rsidR="00160C20" w:rsidRDefault="00160C20" w:rsidP="00160C20">
      <w:r>
        <w:t>string</w:t>
      </w:r>
    </w:p>
    <w:p w14:paraId="27BB86F9" w14:textId="77777777" w:rsidR="00160C20" w:rsidRDefault="00160C20" w:rsidP="00160C20">
      <w:r>
        <w:t>(header)</w:t>
      </w:r>
    </w:p>
    <w:p w14:paraId="6035D18D" w14:textId="77777777" w:rsidR="00160C20" w:rsidRDefault="00160C20" w:rsidP="00160C20">
      <w:r>
        <w:t>Authorization token. Must be formatted as Bearer {accessToken}</w:t>
      </w:r>
    </w:p>
    <w:p w14:paraId="0BB4F8ED" w14:textId="77777777" w:rsidR="00160C20" w:rsidRDefault="00160C20" w:rsidP="00160C20"/>
    <w:p w14:paraId="38BE4263" w14:textId="77777777" w:rsidR="00160C20" w:rsidRDefault="00160C20" w:rsidP="00160C20">
      <w:r>
        <w:t>Default value : Bearer {accessToken}</w:t>
      </w:r>
    </w:p>
    <w:p w14:paraId="7605A2D5" w14:textId="77777777" w:rsidR="00160C20" w:rsidRDefault="00160C20" w:rsidP="00160C20"/>
    <w:p w14:paraId="5144C189" w14:textId="77777777" w:rsidR="00160C20" w:rsidRDefault="00160C20" w:rsidP="00160C20">
      <w:r>
        <w:t>Bearer {accessToken}</w:t>
      </w:r>
    </w:p>
    <w:p w14:paraId="55C17DDC" w14:textId="77777777" w:rsidR="00160C20" w:rsidRDefault="00160C20" w:rsidP="00160C20">
      <w:r>
        <w:t>accNum *</w:t>
      </w:r>
    </w:p>
    <w:p w14:paraId="7B0639A2" w14:textId="77777777" w:rsidR="00160C20" w:rsidRDefault="00160C20" w:rsidP="00160C20">
      <w:r>
        <w:t>integer($int32)</w:t>
      </w:r>
    </w:p>
    <w:p w14:paraId="38DDFE74" w14:textId="77777777" w:rsidR="00160C20" w:rsidRDefault="00160C20" w:rsidP="00160C20">
      <w:r>
        <w:t>(header)</w:t>
      </w:r>
    </w:p>
    <w:p w14:paraId="377772B2" w14:textId="77777777" w:rsidR="00160C20" w:rsidRDefault="00160C20" w:rsidP="00160C20">
      <w:r>
        <w:t>Account number</w:t>
      </w:r>
    </w:p>
    <w:p w14:paraId="7C77E63C" w14:textId="77777777" w:rsidR="00160C20" w:rsidRDefault="00160C20" w:rsidP="00160C20"/>
    <w:p w14:paraId="1EC88841" w14:textId="77777777" w:rsidR="00160C20" w:rsidRDefault="00160C20" w:rsidP="00160C20">
      <w:r>
        <w:t>accNum</w:t>
      </w:r>
    </w:p>
    <w:p w14:paraId="0E1FF437" w14:textId="77777777" w:rsidR="00160C20" w:rsidRDefault="00160C20" w:rsidP="00160C20">
      <w:r>
        <w:t>routeId *</w:t>
      </w:r>
    </w:p>
    <w:p w14:paraId="7AE8AA35" w14:textId="77777777" w:rsidR="00160C20" w:rsidRDefault="00160C20" w:rsidP="00160C20">
      <w:r>
        <w:t>integer($int32)</w:t>
      </w:r>
    </w:p>
    <w:p w14:paraId="4AD6B75A" w14:textId="77777777" w:rsidR="00160C20" w:rsidRDefault="00160C20" w:rsidP="00160C20">
      <w:r>
        <w:t>(query)</w:t>
      </w:r>
    </w:p>
    <w:p w14:paraId="2A44DA87" w14:textId="77777777" w:rsidR="00160C20" w:rsidRDefault="00160C20" w:rsidP="00160C20">
      <w:r>
        <w:t>Route identifier.</w:t>
      </w:r>
    </w:p>
    <w:p w14:paraId="2E8036EC" w14:textId="77777777" w:rsidR="00160C20" w:rsidRDefault="00160C20" w:rsidP="00160C20"/>
    <w:p w14:paraId="07C7D953" w14:textId="77777777" w:rsidR="00160C20" w:rsidRDefault="00160C20" w:rsidP="00160C20">
      <w:r>
        <w:t>routeId</w:t>
      </w:r>
    </w:p>
    <w:p w14:paraId="18E8F39C" w14:textId="77777777" w:rsidR="00160C20" w:rsidRDefault="00160C20" w:rsidP="00160C20">
      <w:r>
        <w:t>from *</w:t>
      </w:r>
    </w:p>
    <w:p w14:paraId="3BD672D3" w14:textId="77777777" w:rsidR="00160C20" w:rsidRDefault="00160C20" w:rsidP="00160C20">
      <w:r>
        <w:t>integer($int64)</w:t>
      </w:r>
    </w:p>
    <w:p w14:paraId="2CFFE99C" w14:textId="77777777" w:rsidR="00160C20" w:rsidRDefault="00160C20" w:rsidP="00160C20">
      <w:r>
        <w:t>(query)</w:t>
      </w:r>
    </w:p>
    <w:p w14:paraId="70B1E128" w14:textId="77777777" w:rsidR="00160C20" w:rsidRDefault="00160C20" w:rsidP="00160C20">
      <w:r>
        <w:t>Unix timestamp in milliseconds (UTC) of the leftmost required bar, including from.</w:t>
      </w:r>
    </w:p>
    <w:p w14:paraId="7317B36A" w14:textId="77777777" w:rsidR="00160C20" w:rsidRDefault="00160C20" w:rsidP="00160C20"/>
    <w:p w14:paraId="6F4ADB52" w14:textId="77777777" w:rsidR="00160C20" w:rsidRDefault="00160C20" w:rsidP="00160C20">
      <w:r>
        <w:t>from</w:t>
      </w:r>
    </w:p>
    <w:p w14:paraId="25CCD5B2" w14:textId="77777777" w:rsidR="00160C20" w:rsidRDefault="00160C20" w:rsidP="00160C20">
      <w:r>
        <w:t>resolution *</w:t>
      </w:r>
    </w:p>
    <w:p w14:paraId="3E2EDFB6" w14:textId="77777777" w:rsidR="00160C20" w:rsidRDefault="00160C20" w:rsidP="00160C20">
      <w:r>
        <w:t>string</w:t>
      </w:r>
    </w:p>
    <w:p w14:paraId="27491EFD" w14:textId="77777777" w:rsidR="00160C20" w:rsidRDefault="00160C20" w:rsidP="00160C20">
      <w:r>
        <w:t>(query)</w:t>
      </w:r>
    </w:p>
    <w:p w14:paraId="3B368988" w14:textId="77777777" w:rsidR="00160C20" w:rsidRDefault="00160C20" w:rsidP="00160C20">
      <w:r>
        <w:t>Symbol resolution. Possible resolutions are monthly (1M), weekly (1W), daily (1D), hourly (4H, 1H) in minutes (30m, 15m, 5m, 1m)</w:t>
      </w:r>
    </w:p>
    <w:p w14:paraId="3646F408" w14:textId="77777777" w:rsidR="00160C20" w:rsidRDefault="00160C20" w:rsidP="00160C20"/>
    <w:p w14:paraId="5B0CB7A3" w14:textId="77777777" w:rsidR="00160C20" w:rsidRDefault="00160C20" w:rsidP="00160C20">
      <w:r>
        <w:t>Available values : 1M, 1W, 1D, 4H, 1H, 30m, 15m, 5m, 1m</w:t>
      </w:r>
    </w:p>
    <w:p w14:paraId="11EDD52A" w14:textId="77777777" w:rsidR="00160C20" w:rsidRDefault="00160C20" w:rsidP="00160C20"/>
    <w:p w14:paraId="6C1763C7" w14:textId="77777777" w:rsidR="00160C20" w:rsidRDefault="00160C20" w:rsidP="00160C20"/>
    <w:p w14:paraId="585BB9FC" w14:textId="77777777" w:rsidR="00160C20" w:rsidRDefault="00160C20" w:rsidP="00160C20">
      <w:r>
        <w:t>1M</w:t>
      </w:r>
    </w:p>
    <w:p w14:paraId="51FAD994" w14:textId="77777777" w:rsidR="00160C20" w:rsidRDefault="00160C20" w:rsidP="00160C20">
      <w:r>
        <w:t>to *</w:t>
      </w:r>
    </w:p>
    <w:p w14:paraId="1F79E539" w14:textId="77777777" w:rsidR="00160C20" w:rsidRDefault="00160C20" w:rsidP="00160C20">
      <w:r>
        <w:t>integer($int64)</w:t>
      </w:r>
    </w:p>
    <w:p w14:paraId="225B891C" w14:textId="77777777" w:rsidR="00160C20" w:rsidRDefault="00160C20" w:rsidP="00160C20">
      <w:r>
        <w:t>(query)</w:t>
      </w:r>
    </w:p>
    <w:p w14:paraId="2CA7C300" w14:textId="77777777" w:rsidR="00160C20" w:rsidRDefault="00160C20" w:rsidP="00160C20">
      <w:r>
        <w:t>Unix timestamp in milliseconds (UTC) of the rightmost required bar, inclusive. If in the future, the rightmost returned bar will be the latest available in the system.</w:t>
      </w:r>
    </w:p>
    <w:p w14:paraId="3AF0A9F2" w14:textId="77777777" w:rsidR="00160C20" w:rsidRDefault="00160C20" w:rsidP="00160C20"/>
    <w:p w14:paraId="3DB485AD" w14:textId="77777777" w:rsidR="00160C20" w:rsidRDefault="00160C20" w:rsidP="00160C20">
      <w:r>
        <w:t>to</w:t>
      </w:r>
    </w:p>
    <w:p w14:paraId="517912BE" w14:textId="77777777" w:rsidR="00160C20" w:rsidRDefault="00160C20" w:rsidP="00160C20">
      <w:r>
        <w:t>tradableInstrumentId *</w:t>
      </w:r>
    </w:p>
    <w:p w14:paraId="2CD0D525" w14:textId="77777777" w:rsidR="00160C20" w:rsidRDefault="00160C20" w:rsidP="00160C20">
      <w:r>
        <w:t>integer($int64)</w:t>
      </w:r>
    </w:p>
    <w:p w14:paraId="628DC947" w14:textId="77777777" w:rsidR="00160C20" w:rsidRDefault="00160C20" w:rsidP="00160C20">
      <w:r>
        <w:t>(query)</w:t>
      </w:r>
    </w:p>
    <w:p w14:paraId="746F84A7" w14:textId="77777777" w:rsidR="00160C20" w:rsidRDefault="00160C20" w:rsidP="00160C20">
      <w:r>
        <w:t>Identifier of the instrument that is used for trading purposes.</w:t>
      </w:r>
    </w:p>
    <w:p w14:paraId="7540EF07" w14:textId="77777777" w:rsidR="00160C20" w:rsidRDefault="00160C20" w:rsidP="00160C20"/>
    <w:p w14:paraId="571EE331" w14:textId="77777777" w:rsidR="00160C20" w:rsidRDefault="00160C20" w:rsidP="00160C20">
      <w:r>
        <w:t>tradableInstrumentId</w:t>
      </w:r>
    </w:p>
    <w:p w14:paraId="56FEAE2F" w14:textId="77777777" w:rsidR="00160C20" w:rsidRDefault="00160C20" w:rsidP="00160C20">
      <w:r>
        <w:t>Responses</w:t>
      </w:r>
    </w:p>
    <w:p w14:paraId="036D23AF" w14:textId="77777777" w:rsidR="00160C20" w:rsidRDefault="00160C20" w:rsidP="00160C20">
      <w:r>
        <w:t>Response content type</w:t>
      </w:r>
    </w:p>
    <w:p w14:paraId="0CFEA58D" w14:textId="77777777" w:rsidR="00160C20" w:rsidRDefault="00160C20" w:rsidP="00160C20"/>
    <w:p w14:paraId="2021D5CF" w14:textId="77777777" w:rsidR="00160C20" w:rsidRDefault="00160C20" w:rsidP="00160C20">
      <w:r>
        <w:t>application/json</w:t>
      </w:r>
    </w:p>
    <w:p w14:paraId="4D1439E5" w14:textId="77777777" w:rsidR="00160C20" w:rsidRDefault="00160C20" w:rsidP="00160C20">
      <w:r>
        <w:t>Code</w:t>
      </w:r>
      <w:r>
        <w:tab/>
        <w:t>Description</w:t>
      </w:r>
    </w:p>
    <w:p w14:paraId="1BFDDBE9" w14:textId="77777777" w:rsidR="00160C20" w:rsidRDefault="00160C20" w:rsidP="00160C20">
      <w:r>
        <w:t>200</w:t>
      </w:r>
      <w:r>
        <w:tab/>
      </w:r>
    </w:p>
    <w:p w14:paraId="74EA4BB0" w14:textId="77777777" w:rsidR="00160C20" w:rsidRDefault="00160C20" w:rsidP="00160C20">
      <w:r>
        <w:t>response</w:t>
      </w:r>
    </w:p>
    <w:p w14:paraId="5B669B2B" w14:textId="77777777" w:rsidR="00160C20" w:rsidRDefault="00160C20" w:rsidP="00160C20"/>
    <w:p w14:paraId="0A5BA0C2" w14:textId="77777777" w:rsidR="00160C20" w:rsidRDefault="00160C20" w:rsidP="00160C20">
      <w:r>
        <w:t>{</w:t>
      </w:r>
    </w:p>
    <w:p w14:paraId="7832E7AC" w14:textId="77777777" w:rsidR="00160C20" w:rsidRDefault="00160C20" w:rsidP="00160C20">
      <w:r>
        <w:t xml:space="preserve">  "d": {</w:t>
      </w:r>
    </w:p>
    <w:p w14:paraId="53EEB056" w14:textId="77777777" w:rsidR="00160C20" w:rsidRDefault="00160C20" w:rsidP="00160C20">
      <w:r>
        <w:t xml:space="preserve">    "barDetails": [</w:t>
      </w:r>
    </w:p>
    <w:p w14:paraId="06EFC104" w14:textId="77777777" w:rsidR="00160C20" w:rsidRDefault="00160C20" w:rsidP="00160C20">
      <w:r>
        <w:t xml:space="preserve">      {</w:t>
      </w:r>
    </w:p>
    <w:p w14:paraId="36CC6DE7" w14:textId="77777777" w:rsidR="00160C20" w:rsidRDefault="00160C20" w:rsidP="00160C20">
      <w:r>
        <w:t xml:space="preserve">        "c": 0,</w:t>
      </w:r>
    </w:p>
    <w:p w14:paraId="5BA0FA47" w14:textId="77777777" w:rsidR="00160C20" w:rsidRDefault="00160C20" w:rsidP="00160C20">
      <w:r>
        <w:t xml:space="preserve">        "h": 0,</w:t>
      </w:r>
    </w:p>
    <w:p w14:paraId="49AE5AF2" w14:textId="77777777" w:rsidR="00160C20" w:rsidRDefault="00160C20" w:rsidP="00160C20">
      <w:r>
        <w:t xml:space="preserve">        "l": 0,</w:t>
      </w:r>
    </w:p>
    <w:p w14:paraId="40E3D7FF" w14:textId="77777777" w:rsidR="00160C20" w:rsidRDefault="00160C20" w:rsidP="00160C20">
      <w:r>
        <w:t xml:space="preserve">        "o": 0,</w:t>
      </w:r>
    </w:p>
    <w:p w14:paraId="7FE2228E" w14:textId="77777777" w:rsidR="00160C20" w:rsidRDefault="00160C20" w:rsidP="00160C20">
      <w:r>
        <w:t xml:space="preserve">        "t": 0,</w:t>
      </w:r>
    </w:p>
    <w:p w14:paraId="2154A862" w14:textId="77777777" w:rsidR="00160C20" w:rsidRDefault="00160C20" w:rsidP="00160C20">
      <w:r>
        <w:t xml:space="preserve">        "v": 0</w:t>
      </w:r>
    </w:p>
    <w:p w14:paraId="47CC88C0" w14:textId="77777777" w:rsidR="00160C20" w:rsidRDefault="00160C20" w:rsidP="00160C20">
      <w:r>
        <w:t xml:space="preserve">      }</w:t>
      </w:r>
    </w:p>
    <w:p w14:paraId="0CA6FCBA" w14:textId="77777777" w:rsidR="00160C20" w:rsidRDefault="00160C20" w:rsidP="00160C20">
      <w:r>
        <w:t xml:space="preserve">    ]</w:t>
      </w:r>
    </w:p>
    <w:p w14:paraId="7D3A3047" w14:textId="77777777" w:rsidR="00160C20" w:rsidRDefault="00160C20" w:rsidP="00160C20">
      <w:r>
        <w:t xml:space="preserve">  },</w:t>
      </w:r>
    </w:p>
    <w:p w14:paraId="3C5B0349" w14:textId="77777777" w:rsidR="00160C20" w:rsidRDefault="00160C20" w:rsidP="00160C20">
      <w:r>
        <w:lastRenderedPageBreak/>
        <w:t xml:space="preserve">  "s": "ok"</w:t>
      </w:r>
    </w:p>
    <w:p w14:paraId="0A99EC27" w14:textId="77777777" w:rsidR="00160C20" w:rsidRDefault="00160C20" w:rsidP="00160C20">
      <w:r>
        <w:t>}</w:t>
      </w:r>
    </w:p>
    <w:p w14:paraId="4E054578" w14:textId="77777777" w:rsidR="00160C20" w:rsidRDefault="00160C20" w:rsidP="00160C20">
      <w:r>
        <w:t>401</w:t>
      </w:r>
      <w:r>
        <w:tab/>
      </w:r>
    </w:p>
    <w:p w14:paraId="3B46FA5D" w14:textId="77777777" w:rsidR="00160C20" w:rsidRDefault="00160C20" w:rsidP="00160C20">
      <w:r>
        <w:t>Unauthorized</w:t>
      </w:r>
    </w:p>
    <w:p w14:paraId="2CFF9F99" w14:textId="77777777" w:rsidR="00160C20" w:rsidRDefault="00160C20" w:rsidP="00160C20"/>
    <w:p w14:paraId="659A73F1" w14:textId="77777777" w:rsidR="00160C20" w:rsidRDefault="00160C20" w:rsidP="00160C20">
      <w:r>
        <w:t>403</w:t>
      </w:r>
      <w:r>
        <w:tab/>
      </w:r>
    </w:p>
    <w:p w14:paraId="715EC9B4" w14:textId="77777777" w:rsidR="00160C20" w:rsidRDefault="00160C20" w:rsidP="00160C20">
      <w:r>
        <w:t>Forbidden</w:t>
      </w:r>
    </w:p>
    <w:p w14:paraId="5C6CE078" w14:textId="77777777" w:rsidR="00160C20" w:rsidRDefault="00160C20" w:rsidP="00160C20"/>
    <w:p w14:paraId="57EC52F4" w14:textId="77777777" w:rsidR="00160C20" w:rsidRDefault="00160C20" w:rsidP="00160C20">
      <w:r>
        <w:t>404</w:t>
      </w:r>
      <w:r>
        <w:tab/>
      </w:r>
    </w:p>
    <w:p w14:paraId="2037420B" w14:textId="77777777" w:rsidR="00160C20" w:rsidRDefault="00160C20" w:rsidP="00160C20">
      <w:r>
        <w:t>Not Found</w:t>
      </w:r>
    </w:p>
    <w:p w14:paraId="02ED6CF4" w14:textId="77777777" w:rsidR="00160C20" w:rsidRDefault="00160C20" w:rsidP="00160C20"/>
    <w:p w14:paraId="69796EA8" w14:textId="77777777" w:rsidR="00160C20" w:rsidRDefault="00160C20" w:rsidP="00160C20"/>
    <w:p w14:paraId="72970EB4" w14:textId="77777777" w:rsidR="00160C20" w:rsidRDefault="00160C20" w:rsidP="00160C20">
      <w:r>
        <w:t>GET</w:t>
      </w:r>
    </w:p>
    <w:p w14:paraId="281C00E9" w14:textId="77777777" w:rsidR="00160C20" w:rsidRDefault="00160C20" w:rsidP="00160C20">
      <w:r>
        <w:t>/trade/quotes</w:t>
      </w:r>
    </w:p>
    <w:p w14:paraId="555BA550" w14:textId="77777777" w:rsidR="00160C20" w:rsidRDefault="00160C20" w:rsidP="00160C20">
      <w:r>
        <w:t>Quotes</w:t>
      </w:r>
    </w:p>
    <w:p w14:paraId="37E1D085" w14:textId="77777777" w:rsidR="00160C20" w:rsidRDefault="00160C20" w:rsidP="00160C20">
      <w:r>
        <w:t>Get current prices of the instrument.</w:t>
      </w:r>
    </w:p>
    <w:p w14:paraId="6D094BB7" w14:textId="77777777" w:rsidR="00160C20" w:rsidRDefault="00160C20" w:rsidP="00160C20"/>
    <w:p w14:paraId="18AA9DAD" w14:textId="77777777" w:rsidR="00160C20" w:rsidRDefault="00160C20" w:rsidP="00160C20">
      <w:r>
        <w:t>Parameters</w:t>
      </w:r>
    </w:p>
    <w:p w14:paraId="646FA26E" w14:textId="77777777" w:rsidR="00160C20" w:rsidRDefault="00160C20" w:rsidP="00160C20">
      <w:r>
        <w:t>Name</w:t>
      </w:r>
      <w:r>
        <w:tab/>
        <w:t>Description</w:t>
      </w:r>
    </w:p>
    <w:p w14:paraId="29B732B9" w14:textId="77777777" w:rsidR="00160C20" w:rsidRDefault="00160C20" w:rsidP="00160C20">
      <w:r>
        <w:t>Authorization *</w:t>
      </w:r>
    </w:p>
    <w:p w14:paraId="7421B819" w14:textId="77777777" w:rsidR="00160C20" w:rsidRDefault="00160C20" w:rsidP="00160C20">
      <w:r>
        <w:t>string</w:t>
      </w:r>
    </w:p>
    <w:p w14:paraId="4CA08F91" w14:textId="77777777" w:rsidR="00160C20" w:rsidRDefault="00160C20" w:rsidP="00160C20">
      <w:r>
        <w:t>(header)</w:t>
      </w:r>
    </w:p>
    <w:p w14:paraId="46B08A83" w14:textId="77777777" w:rsidR="00160C20" w:rsidRDefault="00160C20" w:rsidP="00160C20">
      <w:r>
        <w:t>Authorization token. Must be formatted as Bearer {accessToken}</w:t>
      </w:r>
    </w:p>
    <w:p w14:paraId="7DBE9F73" w14:textId="77777777" w:rsidR="00160C20" w:rsidRDefault="00160C20" w:rsidP="00160C20"/>
    <w:p w14:paraId="14F7F325" w14:textId="77777777" w:rsidR="00160C20" w:rsidRDefault="00160C20" w:rsidP="00160C20">
      <w:r>
        <w:t>Default value : Bearer {accessToken}</w:t>
      </w:r>
    </w:p>
    <w:p w14:paraId="0737895E" w14:textId="77777777" w:rsidR="00160C20" w:rsidRDefault="00160C20" w:rsidP="00160C20"/>
    <w:p w14:paraId="789D9417" w14:textId="77777777" w:rsidR="00160C20" w:rsidRDefault="00160C20" w:rsidP="00160C20">
      <w:r>
        <w:t>Bearer {accessToken}</w:t>
      </w:r>
    </w:p>
    <w:p w14:paraId="5047385B" w14:textId="77777777" w:rsidR="00160C20" w:rsidRDefault="00160C20" w:rsidP="00160C20">
      <w:r>
        <w:t>accNum *</w:t>
      </w:r>
    </w:p>
    <w:p w14:paraId="5749DA97" w14:textId="77777777" w:rsidR="00160C20" w:rsidRDefault="00160C20" w:rsidP="00160C20">
      <w:r>
        <w:t>integer($int32)</w:t>
      </w:r>
    </w:p>
    <w:p w14:paraId="4753C366" w14:textId="77777777" w:rsidR="00160C20" w:rsidRDefault="00160C20" w:rsidP="00160C20">
      <w:r>
        <w:lastRenderedPageBreak/>
        <w:t>(header)</w:t>
      </w:r>
    </w:p>
    <w:p w14:paraId="737BF326" w14:textId="77777777" w:rsidR="00160C20" w:rsidRDefault="00160C20" w:rsidP="00160C20">
      <w:r>
        <w:t>Account number</w:t>
      </w:r>
    </w:p>
    <w:p w14:paraId="752BE380" w14:textId="77777777" w:rsidR="00160C20" w:rsidRDefault="00160C20" w:rsidP="00160C20"/>
    <w:p w14:paraId="2FC39884" w14:textId="77777777" w:rsidR="00160C20" w:rsidRDefault="00160C20" w:rsidP="00160C20">
      <w:r>
        <w:t>accNum</w:t>
      </w:r>
    </w:p>
    <w:p w14:paraId="7DBED2E5" w14:textId="77777777" w:rsidR="00160C20" w:rsidRDefault="00160C20" w:rsidP="00160C20">
      <w:r>
        <w:t>routeId *</w:t>
      </w:r>
    </w:p>
    <w:p w14:paraId="1CAD9E52" w14:textId="77777777" w:rsidR="00160C20" w:rsidRDefault="00160C20" w:rsidP="00160C20">
      <w:r>
        <w:t>integer($int32)</w:t>
      </w:r>
    </w:p>
    <w:p w14:paraId="4B9F5E78" w14:textId="77777777" w:rsidR="00160C20" w:rsidRDefault="00160C20" w:rsidP="00160C20">
      <w:r>
        <w:t>(query)</w:t>
      </w:r>
    </w:p>
    <w:p w14:paraId="3BF801A7" w14:textId="77777777" w:rsidR="00160C20" w:rsidRDefault="00160C20" w:rsidP="00160C20">
      <w:r>
        <w:t>Route identifier.</w:t>
      </w:r>
    </w:p>
    <w:p w14:paraId="34643843" w14:textId="77777777" w:rsidR="00160C20" w:rsidRDefault="00160C20" w:rsidP="00160C20"/>
    <w:p w14:paraId="03CF3EF5" w14:textId="77777777" w:rsidR="00160C20" w:rsidRDefault="00160C20" w:rsidP="00160C20">
      <w:r>
        <w:t>routeId</w:t>
      </w:r>
    </w:p>
    <w:p w14:paraId="40AEDD99" w14:textId="77777777" w:rsidR="00160C20" w:rsidRDefault="00160C20" w:rsidP="00160C20">
      <w:r>
        <w:t>tradableInstrumentId *</w:t>
      </w:r>
    </w:p>
    <w:p w14:paraId="0F7810F3" w14:textId="77777777" w:rsidR="00160C20" w:rsidRDefault="00160C20" w:rsidP="00160C20">
      <w:r>
        <w:t>integer($int64)</w:t>
      </w:r>
    </w:p>
    <w:p w14:paraId="0C2EF001" w14:textId="77777777" w:rsidR="00160C20" w:rsidRDefault="00160C20" w:rsidP="00160C20">
      <w:r>
        <w:t>(query)</w:t>
      </w:r>
    </w:p>
    <w:p w14:paraId="7FBA12E7" w14:textId="77777777" w:rsidR="00160C20" w:rsidRDefault="00160C20" w:rsidP="00160C20">
      <w:r>
        <w:t>Identifier of the instrument that is used for trading purposes.</w:t>
      </w:r>
    </w:p>
    <w:p w14:paraId="20741F22" w14:textId="77777777" w:rsidR="00160C20" w:rsidRDefault="00160C20" w:rsidP="00160C20"/>
    <w:p w14:paraId="21DB0E88" w14:textId="77777777" w:rsidR="00160C20" w:rsidRDefault="00160C20" w:rsidP="00160C20">
      <w:r>
        <w:t>tradableInstrumentId</w:t>
      </w:r>
    </w:p>
    <w:p w14:paraId="6BC92D34" w14:textId="77777777" w:rsidR="00160C20" w:rsidRDefault="00160C20" w:rsidP="00160C20">
      <w:r>
        <w:t>Responses</w:t>
      </w:r>
    </w:p>
    <w:p w14:paraId="1FD80DC4" w14:textId="77777777" w:rsidR="00160C20" w:rsidRDefault="00160C20" w:rsidP="00160C20">
      <w:r>
        <w:t>Response content type</w:t>
      </w:r>
    </w:p>
    <w:p w14:paraId="3E94E501" w14:textId="77777777" w:rsidR="00160C20" w:rsidRDefault="00160C20" w:rsidP="00160C20"/>
    <w:p w14:paraId="7122382B" w14:textId="77777777" w:rsidR="00160C20" w:rsidRDefault="00160C20" w:rsidP="00160C20">
      <w:r>
        <w:t>application/json</w:t>
      </w:r>
    </w:p>
    <w:p w14:paraId="48D1BD89" w14:textId="77777777" w:rsidR="00160C20" w:rsidRDefault="00160C20" w:rsidP="00160C20">
      <w:r>
        <w:t>Code</w:t>
      </w:r>
      <w:r>
        <w:tab/>
        <w:t>Description</w:t>
      </w:r>
    </w:p>
    <w:p w14:paraId="31610A9C" w14:textId="77777777" w:rsidR="00160C20" w:rsidRDefault="00160C20" w:rsidP="00160C20">
      <w:r>
        <w:t>200</w:t>
      </w:r>
      <w:r>
        <w:tab/>
      </w:r>
    </w:p>
    <w:p w14:paraId="72E0D457" w14:textId="77777777" w:rsidR="00160C20" w:rsidRDefault="00160C20" w:rsidP="00160C20">
      <w:r>
        <w:t>response</w:t>
      </w:r>
    </w:p>
    <w:p w14:paraId="363F0D5C" w14:textId="77777777" w:rsidR="00160C20" w:rsidRDefault="00160C20" w:rsidP="00160C20"/>
    <w:p w14:paraId="2BF050B9" w14:textId="77777777" w:rsidR="00160C20" w:rsidRDefault="00160C20" w:rsidP="00160C20">
      <w:r>
        <w:t>{</w:t>
      </w:r>
    </w:p>
    <w:p w14:paraId="3D559BEE" w14:textId="77777777" w:rsidR="00160C20" w:rsidRDefault="00160C20" w:rsidP="00160C20">
      <w:r>
        <w:t xml:space="preserve">  "d": {</w:t>
      </w:r>
    </w:p>
    <w:p w14:paraId="184BC152" w14:textId="77777777" w:rsidR="00160C20" w:rsidRDefault="00160C20" w:rsidP="00160C20">
      <w:r>
        <w:t xml:space="preserve">    "ap": 0,</w:t>
      </w:r>
    </w:p>
    <w:p w14:paraId="2D4421AF" w14:textId="77777777" w:rsidR="00160C20" w:rsidRDefault="00160C20" w:rsidP="00160C20">
      <w:r>
        <w:t xml:space="preserve">    "as": 0,</w:t>
      </w:r>
    </w:p>
    <w:p w14:paraId="29CD0793" w14:textId="77777777" w:rsidR="00160C20" w:rsidRDefault="00160C20" w:rsidP="00160C20">
      <w:r>
        <w:t xml:space="preserve">    "bp": 0,</w:t>
      </w:r>
    </w:p>
    <w:p w14:paraId="39A85371" w14:textId="77777777" w:rsidR="00160C20" w:rsidRDefault="00160C20" w:rsidP="00160C20">
      <w:r>
        <w:lastRenderedPageBreak/>
        <w:t xml:space="preserve">    "bs": 0</w:t>
      </w:r>
    </w:p>
    <w:p w14:paraId="0995E301" w14:textId="77777777" w:rsidR="00160C20" w:rsidRDefault="00160C20" w:rsidP="00160C20">
      <w:r>
        <w:t xml:space="preserve">  },</w:t>
      </w:r>
    </w:p>
    <w:p w14:paraId="563265BE" w14:textId="77777777" w:rsidR="00160C20" w:rsidRDefault="00160C20" w:rsidP="00160C20">
      <w:r>
        <w:t xml:space="preserve">  "s": "ok"</w:t>
      </w:r>
    </w:p>
    <w:p w14:paraId="667615B2" w14:textId="77777777" w:rsidR="00160C20" w:rsidRDefault="00160C20" w:rsidP="00160C20">
      <w:r>
        <w:t>}</w:t>
      </w:r>
    </w:p>
    <w:p w14:paraId="5B2B282D" w14:textId="77777777" w:rsidR="00160C20" w:rsidRDefault="00160C20" w:rsidP="00160C20">
      <w:r>
        <w:t>401</w:t>
      </w:r>
      <w:r>
        <w:tab/>
      </w:r>
    </w:p>
    <w:p w14:paraId="21B13060" w14:textId="77777777" w:rsidR="00160C20" w:rsidRDefault="00160C20" w:rsidP="00160C20">
      <w:r>
        <w:t>Unauthorized</w:t>
      </w:r>
    </w:p>
    <w:p w14:paraId="2599872D" w14:textId="77777777" w:rsidR="00160C20" w:rsidRDefault="00160C20" w:rsidP="00160C20"/>
    <w:p w14:paraId="0DE39AF3" w14:textId="77777777" w:rsidR="00160C20" w:rsidRDefault="00160C20" w:rsidP="00160C20">
      <w:r>
        <w:t>403</w:t>
      </w:r>
      <w:r>
        <w:tab/>
      </w:r>
    </w:p>
    <w:p w14:paraId="6FBC0855" w14:textId="77777777" w:rsidR="00160C20" w:rsidRDefault="00160C20" w:rsidP="00160C20">
      <w:r>
        <w:t>Forbidden</w:t>
      </w:r>
    </w:p>
    <w:p w14:paraId="1B989D97" w14:textId="77777777" w:rsidR="00160C20" w:rsidRDefault="00160C20" w:rsidP="00160C20"/>
    <w:p w14:paraId="48E2754F" w14:textId="77777777" w:rsidR="00160C20" w:rsidRDefault="00160C20" w:rsidP="00160C20">
      <w:r>
        <w:t>404</w:t>
      </w:r>
      <w:r>
        <w:tab/>
      </w:r>
    </w:p>
    <w:p w14:paraId="32BB2E2B" w14:textId="77777777" w:rsidR="00160C20" w:rsidRDefault="00160C20" w:rsidP="00160C20">
      <w:r>
        <w:t>Not Found</w:t>
      </w:r>
    </w:p>
    <w:p w14:paraId="51E6F2A0" w14:textId="77777777" w:rsidR="00160C20" w:rsidRDefault="00160C20" w:rsidP="00160C20"/>
    <w:p w14:paraId="23F6B726" w14:textId="77777777" w:rsidR="00160C20" w:rsidRDefault="00160C20" w:rsidP="00160C20">
      <w:r>
        <w:t>Trading</w:t>
      </w:r>
    </w:p>
    <w:p w14:paraId="4ADCEA2C" w14:textId="77777777" w:rsidR="00160C20" w:rsidRDefault="00160C20" w:rsidP="00160C20">
      <w:r>
        <w:t>Creating, modifying and deleting orders.</w:t>
      </w:r>
    </w:p>
    <w:p w14:paraId="18106AC3" w14:textId="77777777" w:rsidR="00160C20" w:rsidRDefault="00160C20" w:rsidP="00160C20"/>
    <w:p w14:paraId="48DC66F9" w14:textId="77777777" w:rsidR="00160C20" w:rsidRDefault="00160C20" w:rsidP="00160C20"/>
    <w:p w14:paraId="4A6737C5" w14:textId="77777777" w:rsidR="00160C20" w:rsidRDefault="00160C20" w:rsidP="00160C20">
      <w:r>
        <w:t>POST</w:t>
      </w:r>
    </w:p>
    <w:p w14:paraId="74D36E2F" w14:textId="77777777" w:rsidR="00160C20" w:rsidRDefault="00160C20" w:rsidP="00160C20">
      <w:r>
        <w:t>/trade/accounts/{accountId}/orders</w:t>
      </w:r>
    </w:p>
    <w:p w14:paraId="6E36F74F" w14:textId="77777777" w:rsidR="00160C20" w:rsidRDefault="00160C20" w:rsidP="00160C20">
      <w:r>
        <w:t>Place a new order.</w:t>
      </w:r>
    </w:p>
    <w:p w14:paraId="4DBA83D1" w14:textId="77777777" w:rsidR="00160C20" w:rsidRDefault="00160C20" w:rsidP="00160C20">
      <w:r>
        <w:t>Place a new order.</w:t>
      </w:r>
    </w:p>
    <w:p w14:paraId="075FB4FB" w14:textId="77777777" w:rsidR="00160C20" w:rsidRDefault="00160C20" w:rsidP="00160C20"/>
    <w:p w14:paraId="7DAEC2AB" w14:textId="77777777" w:rsidR="00160C20" w:rsidRDefault="00160C20" w:rsidP="00160C20">
      <w:r>
        <w:t>Fields qty, routeId, side, validity, type, tradableInstrumentId are mandatory inside of the request body. Price can be set to 0 for market orders.</w:t>
      </w:r>
    </w:p>
    <w:p w14:paraId="346F10E2" w14:textId="77777777" w:rsidR="00160C20" w:rsidRDefault="00160C20" w:rsidP="00160C20"/>
    <w:p w14:paraId="23E78432" w14:textId="77777777" w:rsidR="00160C20" w:rsidRDefault="00160C20" w:rsidP="00160C20">
      <w:r>
        <w:t>If using a stop type of order, you must specify the stopPrice.</w:t>
      </w:r>
    </w:p>
    <w:p w14:paraId="03C740B1" w14:textId="77777777" w:rsidR="00160C20" w:rsidRDefault="00160C20" w:rsidP="00160C20"/>
    <w:p w14:paraId="0E098791" w14:textId="77777777" w:rsidR="00160C20" w:rsidRDefault="00160C20" w:rsidP="00160C20">
      <w:r>
        <w:t>Validity (also known as TimeInForce - TIF in some error messages) must be IOC for market orders and GTC for limit and stop orders.</w:t>
      </w:r>
    </w:p>
    <w:p w14:paraId="1EA2812C" w14:textId="77777777" w:rsidR="00160C20" w:rsidRDefault="00160C20" w:rsidP="00160C20"/>
    <w:p w14:paraId="5B423100" w14:textId="77777777" w:rsidR="00160C20" w:rsidRDefault="00160C20" w:rsidP="00160C20">
      <w:r>
        <w:t>For more details on each of the fields in the body, click on Model (next to 'Example Value') and expand it by clicking on three dots [...]</w:t>
      </w:r>
    </w:p>
    <w:p w14:paraId="155EB9CC" w14:textId="77777777" w:rsidR="00160C20" w:rsidRDefault="00160C20" w:rsidP="00160C20"/>
    <w:p w14:paraId="6E0A970E" w14:textId="77777777" w:rsidR="00160C20" w:rsidRDefault="00160C20" w:rsidP="00160C20">
      <w:r>
        <w:t>Parameters</w:t>
      </w:r>
    </w:p>
    <w:p w14:paraId="2751ED06" w14:textId="77777777" w:rsidR="00160C20" w:rsidRDefault="00160C20" w:rsidP="00160C20">
      <w:r>
        <w:t>Name</w:t>
      </w:r>
      <w:r>
        <w:tab/>
        <w:t>Description</w:t>
      </w:r>
    </w:p>
    <w:p w14:paraId="0CFEB941" w14:textId="77777777" w:rsidR="00160C20" w:rsidRDefault="00160C20" w:rsidP="00160C20">
      <w:r>
        <w:t>accountId *</w:t>
      </w:r>
    </w:p>
    <w:p w14:paraId="23159D53" w14:textId="77777777" w:rsidR="00160C20" w:rsidRDefault="00160C20" w:rsidP="00160C20">
      <w:r>
        <w:t>integer($int32)</w:t>
      </w:r>
    </w:p>
    <w:p w14:paraId="0F414129" w14:textId="77777777" w:rsidR="00160C20" w:rsidRDefault="00160C20" w:rsidP="00160C20">
      <w:r>
        <w:t>(path)</w:t>
      </w:r>
    </w:p>
    <w:p w14:paraId="556D8AB9" w14:textId="77777777" w:rsidR="00160C20" w:rsidRDefault="00160C20" w:rsidP="00160C20">
      <w:r>
        <w:t>Account identifier.</w:t>
      </w:r>
    </w:p>
    <w:p w14:paraId="666FCA53" w14:textId="77777777" w:rsidR="00160C20" w:rsidRDefault="00160C20" w:rsidP="00160C20"/>
    <w:p w14:paraId="69B1BA4D" w14:textId="77777777" w:rsidR="00160C20" w:rsidRDefault="00160C20" w:rsidP="00160C20">
      <w:r>
        <w:t>accountId</w:t>
      </w:r>
    </w:p>
    <w:p w14:paraId="6245083E" w14:textId="77777777" w:rsidR="00160C20" w:rsidRDefault="00160C20" w:rsidP="00160C20">
      <w:r>
        <w:t>Authorization *</w:t>
      </w:r>
    </w:p>
    <w:p w14:paraId="0D5A1E6C" w14:textId="77777777" w:rsidR="00160C20" w:rsidRDefault="00160C20" w:rsidP="00160C20">
      <w:r>
        <w:t>string</w:t>
      </w:r>
    </w:p>
    <w:p w14:paraId="554DDE4A" w14:textId="77777777" w:rsidR="00160C20" w:rsidRDefault="00160C20" w:rsidP="00160C20">
      <w:r>
        <w:t>(header)</w:t>
      </w:r>
    </w:p>
    <w:p w14:paraId="27559A8C" w14:textId="77777777" w:rsidR="00160C20" w:rsidRDefault="00160C20" w:rsidP="00160C20">
      <w:r>
        <w:t>Authorization token. Must be formatted as Bearer {accessToken}</w:t>
      </w:r>
    </w:p>
    <w:p w14:paraId="1A16A249" w14:textId="77777777" w:rsidR="00160C20" w:rsidRDefault="00160C20" w:rsidP="00160C20"/>
    <w:p w14:paraId="715C918D" w14:textId="77777777" w:rsidR="00160C20" w:rsidRDefault="00160C20" w:rsidP="00160C20">
      <w:r>
        <w:t>Default value : Bearer {accessToken}</w:t>
      </w:r>
    </w:p>
    <w:p w14:paraId="0748AF8F" w14:textId="77777777" w:rsidR="00160C20" w:rsidRDefault="00160C20" w:rsidP="00160C20"/>
    <w:p w14:paraId="0A83B2A1" w14:textId="77777777" w:rsidR="00160C20" w:rsidRDefault="00160C20" w:rsidP="00160C20">
      <w:r>
        <w:t>Bearer {accessToken}</w:t>
      </w:r>
    </w:p>
    <w:p w14:paraId="79688E5F" w14:textId="77777777" w:rsidR="00160C20" w:rsidRDefault="00160C20" w:rsidP="00160C20">
      <w:r>
        <w:t>accNum *</w:t>
      </w:r>
    </w:p>
    <w:p w14:paraId="3B2AC215" w14:textId="77777777" w:rsidR="00160C20" w:rsidRDefault="00160C20" w:rsidP="00160C20">
      <w:r>
        <w:t>integer($int32)</w:t>
      </w:r>
    </w:p>
    <w:p w14:paraId="726464EF" w14:textId="77777777" w:rsidR="00160C20" w:rsidRDefault="00160C20" w:rsidP="00160C20">
      <w:r>
        <w:t>(header)</w:t>
      </w:r>
    </w:p>
    <w:p w14:paraId="108125B4" w14:textId="77777777" w:rsidR="00160C20" w:rsidRDefault="00160C20" w:rsidP="00160C20">
      <w:r>
        <w:t>Account number</w:t>
      </w:r>
    </w:p>
    <w:p w14:paraId="45902E0D" w14:textId="77777777" w:rsidR="00160C20" w:rsidRDefault="00160C20" w:rsidP="00160C20"/>
    <w:p w14:paraId="47438363" w14:textId="77777777" w:rsidR="00160C20" w:rsidRDefault="00160C20" w:rsidP="00160C20">
      <w:r>
        <w:t>accNum</w:t>
      </w:r>
    </w:p>
    <w:p w14:paraId="04143E91" w14:textId="77777777" w:rsidR="00160C20" w:rsidRDefault="00160C20" w:rsidP="00160C20">
      <w:r>
        <w:t>body *</w:t>
      </w:r>
    </w:p>
    <w:p w14:paraId="17B0ECBD" w14:textId="77777777" w:rsidR="00160C20" w:rsidRDefault="00160C20" w:rsidP="00160C20">
      <w:r>
        <w:t>object</w:t>
      </w:r>
    </w:p>
    <w:p w14:paraId="7976BAA4" w14:textId="77777777" w:rsidR="00160C20" w:rsidRDefault="00160C20" w:rsidP="00160C20">
      <w:r>
        <w:t>(body)</w:t>
      </w:r>
    </w:p>
    <w:p w14:paraId="5AE31751" w14:textId="77777777" w:rsidR="00160C20" w:rsidRDefault="00160C20" w:rsidP="00160C20">
      <w:r>
        <w:lastRenderedPageBreak/>
        <w:t>Request body with parameters</w:t>
      </w:r>
    </w:p>
    <w:p w14:paraId="55027470" w14:textId="77777777" w:rsidR="00160C20" w:rsidRDefault="00160C20" w:rsidP="00160C20"/>
    <w:p w14:paraId="5A39C9BF" w14:textId="77777777" w:rsidR="00160C20" w:rsidRDefault="00160C20" w:rsidP="00160C20">
      <w:r>
        <w:t>{</w:t>
      </w:r>
    </w:p>
    <w:p w14:paraId="75FD9527" w14:textId="77777777" w:rsidR="00160C20" w:rsidRDefault="00160C20" w:rsidP="00160C20">
      <w:r>
        <w:t xml:space="preserve">  "price": 0,</w:t>
      </w:r>
    </w:p>
    <w:p w14:paraId="1C4FE12C" w14:textId="77777777" w:rsidR="00160C20" w:rsidRDefault="00160C20" w:rsidP="00160C20">
      <w:r>
        <w:t xml:space="preserve">  "qty": 0,</w:t>
      </w:r>
    </w:p>
    <w:p w14:paraId="3F7E0CF5" w14:textId="77777777" w:rsidR="00160C20" w:rsidRDefault="00160C20" w:rsidP="00160C20">
      <w:r>
        <w:t xml:space="preserve">  "routeId": 0,</w:t>
      </w:r>
    </w:p>
    <w:p w14:paraId="61C3E0C7" w14:textId="77777777" w:rsidR="00160C20" w:rsidRDefault="00160C20" w:rsidP="00160C20">
      <w:r>
        <w:t xml:space="preserve">  "side": "buy",</w:t>
      </w:r>
    </w:p>
    <w:p w14:paraId="329320F7" w14:textId="77777777" w:rsidR="00160C20" w:rsidRDefault="00160C20" w:rsidP="00160C20">
      <w:r>
        <w:t xml:space="preserve">  "strategyId": "string",</w:t>
      </w:r>
    </w:p>
    <w:p w14:paraId="51646212" w14:textId="77777777" w:rsidR="00160C20" w:rsidRDefault="00160C20" w:rsidP="00160C20">
      <w:r>
        <w:t xml:space="preserve">  "stopLoss": 0,</w:t>
      </w:r>
    </w:p>
    <w:p w14:paraId="13132B2D" w14:textId="77777777" w:rsidR="00160C20" w:rsidRDefault="00160C20" w:rsidP="00160C20">
      <w:r>
        <w:t xml:space="preserve">  "stopLossType": "absolute",</w:t>
      </w:r>
    </w:p>
    <w:p w14:paraId="616C20A2" w14:textId="77777777" w:rsidR="00160C20" w:rsidRDefault="00160C20" w:rsidP="00160C20">
      <w:r>
        <w:t xml:space="preserve">  "stopPrice": 0,</w:t>
      </w:r>
    </w:p>
    <w:p w14:paraId="0C2CC50A" w14:textId="77777777" w:rsidR="00160C20" w:rsidRDefault="00160C20" w:rsidP="00160C20">
      <w:r>
        <w:t xml:space="preserve">  "takeProfit": 0,</w:t>
      </w:r>
    </w:p>
    <w:p w14:paraId="2C8FD079" w14:textId="77777777" w:rsidR="00160C20" w:rsidRDefault="00160C20" w:rsidP="00160C20">
      <w:r>
        <w:t xml:space="preserve">  "takeProfitType": "absolute",</w:t>
      </w:r>
    </w:p>
    <w:p w14:paraId="243D8282" w14:textId="77777777" w:rsidR="00160C20" w:rsidRDefault="00160C20" w:rsidP="00160C20">
      <w:r>
        <w:t xml:space="preserve">  "trStopOffset": 0,</w:t>
      </w:r>
    </w:p>
    <w:p w14:paraId="66C472D1" w14:textId="77777777" w:rsidR="00160C20" w:rsidRDefault="00160C20" w:rsidP="00160C20">
      <w:r>
        <w:t xml:space="preserve">  "tradableInstrumentId": 0,</w:t>
      </w:r>
    </w:p>
    <w:p w14:paraId="1975A19B" w14:textId="77777777" w:rsidR="00160C20" w:rsidRDefault="00160C20" w:rsidP="00160C20">
      <w:r>
        <w:t xml:space="preserve">  "type": "limit",</w:t>
      </w:r>
    </w:p>
    <w:p w14:paraId="50C57D71" w14:textId="77777777" w:rsidR="00160C20" w:rsidRDefault="00160C20" w:rsidP="00160C20">
      <w:r>
        <w:t xml:space="preserve">  "validity": "GTC"</w:t>
      </w:r>
    </w:p>
    <w:p w14:paraId="436A327D" w14:textId="77777777" w:rsidR="00160C20" w:rsidRDefault="00160C20" w:rsidP="00160C20">
      <w:r>
        <w:t>}</w:t>
      </w:r>
    </w:p>
    <w:p w14:paraId="5C1FC877" w14:textId="77777777" w:rsidR="00160C20" w:rsidRDefault="00160C20" w:rsidP="00160C20">
      <w:r>
        <w:t>Parameter content type</w:t>
      </w:r>
    </w:p>
    <w:p w14:paraId="4A5A5C04" w14:textId="77777777" w:rsidR="00160C20" w:rsidRDefault="00160C20" w:rsidP="00160C20"/>
    <w:p w14:paraId="0788D6AE" w14:textId="77777777" w:rsidR="00160C20" w:rsidRDefault="00160C20" w:rsidP="00160C20">
      <w:r>
        <w:t>application/json</w:t>
      </w:r>
    </w:p>
    <w:p w14:paraId="27A080CB" w14:textId="77777777" w:rsidR="00160C20" w:rsidRDefault="00160C20" w:rsidP="00160C20">
      <w:r>
        <w:t>Responses</w:t>
      </w:r>
    </w:p>
    <w:p w14:paraId="5379AC55" w14:textId="77777777" w:rsidR="00160C20" w:rsidRDefault="00160C20" w:rsidP="00160C20">
      <w:r>
        <w:t>Response content type</w:t>
      </w:r>
    </w:p>
    <w:p w14:paraId="7DD528BE" w14:textId="77777777" w:rsidR="00160C20" w:rsidRDefault="00160C20" w:rsidP="00160C20"/>
    <w:p w14:paraId="7589087E" w14:textId="77777777" w:rsidR="00160C20" w:rsidRDefault="00160C20" w:rsidP="00160C20">
      <w:r>
        <w:t>application/json</w:t>
      </w:r>
    </w:p>
    <w:p w14:paraId="2517B333" w14:textId="77777777" w:rsidR="00160C20" w:rsidRDefault="00160C20" w:rsidP="00160C20">
      <w:r>
        <w:t>Code</w:t>
      </w:r>
      <w:r>
        <w:tab/>
        <w:t>Description</w:t>
      </w:r>
    </w:p>
    <w:p w14:paraId="194274E3" w14:textId="77777777" w:rsidR="00160C20" w:rsidRDefault="00160C20" w:rsidP="00160C20">
      <w:r>
        <w:t>200</w:t>
      </w:r>
      <w:r>
        <w:tab/>
      </w:r>
    </w:p>
    <w:p w14:paraId="258AD546" w14:textId="77777777" w:rsidR="00160C20" w:rsidRDefault="00160C20" w:rsidP="00160C20">
      <w:r>
        <w:t>response</w:t>
      </w:r>
    </w:p>
    <w:p w14:paraId="5A24A9BB" w14:textId="77777777" w:rsidR="00160C20" w:rsidRDefault="00160C20" w:rsidP="00160C20"/>
    <w:p w14:paraId="4B9059D4" w14:textId="77777777" w:rsidR="00160C20" w:rsidRDefault="00160C20" w:rsidP="00160C20">
      <w:r>
        <w:lastRenderedPageBreak/>
        <w:t>{</w:t>
      </w:r>
    </w:p>
    <w:p w14:paraId="7BD2ED42" w14:textId="77777777" w:rsidR="00160C20" w:rsidRDefault="00160C20" w:rsidP="00160C20">
      <w:r>
        <w:t xml:space="preserve">  "d": {</w:t>
      </w:r>
    </w:p>
    <w:p w14:paraId="65E4F59C" w14:textId="77777777" w:rsidR="00160C20" w:rsidRDefault="00160C20" w:rsidP="00160C20">
      <w:r>
        <w:t xml:space="preserve">    "orderId": "1"</w:t>
      </w:r>
    </w:p>
    <w:p w14:paraId="1BAF4C99" w14:textId="77777777" w:rsidR="00160C20" w:rsidRDefault="00160C20" w:rsidP="00160C20">
      <w:r>
        <w:t xml:space="preserve">  },</w:t>
      </w:r>
    </w:p>
    <w:p w14:paraId="2F1A44C7" w14:textId="77777777" w:rsidR="00160C20" w:rsidRDefault="00160C20" w:rsidP="00160C20">
      <w:r>
        <w:t xml:space="preserve">  "s": "ok"</w:t>
      </w:r>
    </w:p>
    <w:p w14:paraId="1DCD4CCE" w14:textId="77777777" w:rsidR="00160C20" w:rsidRDefault="00160C20" w:rsidP="00160C20">
      <w:r>
        <w:t>}</w:t>
      </w:r>
    </w:p>
    <w:p w14:paraId="68082B63" w14:textId="77777777" w:rsidR="00160C20" w:rsidRDefault="00160C20" w:rsidP="00160C20">
      <w:r>
        <w:t>201</w:t>
      </w:r>
      <w:r>
        <w:tab/>
      </w:r>
    </w:p>
    <w:p w14:paraId="1C7569C8" w14:textId="77777777" w:rsidR="00160C20" w:rsidRDefault="00160C20" w:rsidP="00160C20">
      <w:r>
        <w:t>Created</w:t>
      </w:r>
    </w:p>
    <w:p w14:paraId="5F67D7F3" w14:textId="77777777" w:rsidR="00160C20" w:rsidRDefault="00160C20" w:rsidP="00160C20"/>
    <w:p w14:paraId="2DD46B42" w14:textId="77777777" w:rsidR="00160C20" w:rsidRDefault="00160C20" w:rsidP="00160C20">
      <w:r>
        <w:t>401</w:t>
      </w:r>
      <w:r>
        <w:tab/>
      </w:r>
    </w:p>
    <w:p w14:paraId="49237E9F" w14:textId="77777777" w:rsidR="00160C20" w:rsidRDefault="00160C20" w:rsidP="00160C20">
      <w:r>
        <w:t>Unauthorized</w:t>
      </w:r>
    </w:p>
    <w:p w14:paraId="71BD63B7" w14:textId="77777777" w:rsidR="00160C20" w:rsidRDefault="00160C20" w:rsidP="00160C20"/>
    <w:p w14:paraId="09A7480A" w14:textId="77777777" w:rsidR="00160C20" w:rsidRDefault="00160C20" w:rsidP="00160C20">
      <w:r>
        <w:t>403</w:t>
      </w:r>
      <w:r>
        <w:tab/>
      </w:r>
    </w:p>
    <w:p w14:paraId="7183521D" w14:textId="77777777" w:rsidR="00160C20" w:rsidRDefault="00160C20" w:rsidP="00160C20">
      <w:r>
        <w:t>Forbidden</w:t>
      </w:r>
    </w:p>
    <w:p w14:paraId="55F2225D" w14:textId="77777777" w:rsidR="00160C20" w:rsidRDefault="00160C20" w:rsidP="00160C20"/>
    <w:p w14:paraId="451D1F21" w14:textId="77777777" w:rsidR="00160C20" w:rsidRDefault="00160C20" w:rsidP="00160C20">
      <w:r>
        <w:t>404</w:t>
      </w:r>
      <w:r>
        <w:tab/>
      </w:r>
    </w:p>
    <w:p w14:paraId="09400A8F" w14:textId="77777777" w:rsidR="00160C20" w:rsidRDefault="00160C20" w:rsidP="00160C20">
      <w:r>
        <w:t>Not Found</w:t>
      </w:r>
    </w:p>
    <w:p w14:paraId="78E1D40E" w14:textId="77777777" w:rsidR="00160C20" w:rsidRDefault="00160C20" w:rsidP="00160C20"/>
    <w:p w14:paraId="0A912190" w14:textId="77777777" w:rsidR="00160C20" w:rsidRDefault="00160C20" w:rsidP="00160C20"/>
    <w:p w14:paraId="7CC14A2E" w14:textId="77777777" w:rsidR="00160C20" w:rsidRDefault="00160C20" w:rsidP="00160C20">
      <w:r>
        <w:t>DELETE</w:t>
      </w:r>
    </w:p>
    <w:p w14:paraId="1E47C1BF" w14:textId="77777777" w:rsidR="00160C20" w:rsidRDefault="00160C20" w:rsidP="00160C20">
      <w:r>
        <w:t>/trade/accounts/{accountId}/orders</w:t>
      </w:r>
    </w:p>
    <w:p w14:paraId="41E079C1" w14:textId="77777777" w:rsidR="00160C20" w:rsidRDefault="00160C20" w:rsidP="00160C20">
      <w:r>
        <w:t>Cancel all orders.</w:t>
      </w:r>
    </w:p>
    <w:p w14:paraId="5BABB1E2" w14:textId="77777777" w:rsidR="00160C20" w:rsidRDefault="00160C20" w:rsidP="00160C20">
      <w:r>
        <w:t>Cancel all existing orders.</w:t>
      </w:r>
    </w:p>
    <w:p w14:paraId="64D423F5" w14:textId="77777777" w:rsidR="00160C20" w:rsidRDefault="00160C20" w:rsidP="00160C20"/>
    <w:p w14:paraId="39746DAF" w14:textId="77777777" w:rsidR="00160C20" w:rsidRDefault="00160C20" w:rsidP="00160C20">
      <w:r>
        <w:t>Parameters</w:t>
      </w:r>
    </w:p>
    <w:p w14:paraId="42A099D5" w14:textId="77777777" w:rsidR="00160C20" w:rsidRDefault="00160C20" w:rsidP="00160C20">
      <w:r>
        <w:t>Name</w:t>
      </w:r>
      <w:r>
        <w:tab/>
        <w:t>Description</w:t>
      </w:r>
    </w:p>
    <w:p w14:paraId="263A5041" w14:textId="77777777" w:rsidR="00160C20" w:rsidRDefault="00160C20" w:rsidP="00160C20">
      <w:r>
        <w:t>accountId *</w:t>
      </w:r>
    </w:p>
    <w:p w14:paraId="26259938" w14:textId="77777777" w:rsidR="00160C20" w:rsidRDefault="00160C20" w:rsidP="00160C20">
      <w:r>
        <w:t>integer($int32)</w:t>
      </w:r>
    </w:p>
    <w:p w14:paraId="0B73B763" w14:textId="77777777" w:rsidR="00160C20" w:rsidRDefault="00160C20" w:rsidP="00160C20">
      <w:r>
        <w:t>(path)</w:t>
      </w:r>
    </w:p>
    <w:p w14:paraId="714F13B9" w14:textId="77777777" w:rsidR="00160C20" w:rsidRDefault="00160C20" w:rsidP="00160C20">
      <w:r>
        <w:lastRenderedPageBreak/>
        <w:t>Account identifier.</w:t>
      </w:r>
    </w:p>
    <w:p w14:paraId="01B49A58" w14:textId="77777777" w:rsidR="00160C20" w:rsidRDefault="00160C20" w:rsidP="00160C20"/>
    <w:p w14:paraId="0891D872" w14:textId="77777777" w:rsidR="00160C20" w:rsidRDefault="00160C20" w:rsidP="00160C20">
      <w:r>
        <w:t>accountId</w:t>
      </w:r>
    </w:p>
    <w:p w14:paraId="5E2942EA" w14:textId="77777777" w:rsidR="00160C20" w:rsidRDefault="00160C20" w:rsidP="00160C20">
      <w:r>
        <w:t>Authorization *</w:t>
      </w:r>
    </w:p>
    <w:p w14:paraId="6FF8F000" w14:textId="77777777" w:rsidR="00160C20" w:rsidRDefault="00160C20" w:rsidP="00160C20">
      <w:r>
        <w:t>string</w:t>
      </w:r>
    </w:p>
    <w:p w14:paraId="3C1C1B39" w14:textId="77777777" w:rsidR="00160C20" w:rsidRDefault="00160C20" w:rsidP="00160C20">
      <w:r>
        <w:t>(header)</w:t>
      </w:r>
    </w:p>
    <w:p w14:paraId="1D4D30DA" w14:textId="77777777" w:rsidR="00160C20" w:rsidRDefault="00160C20" w:rsidP="00160C20">
      <w:r>
        <w:t>Authorization token. Must be formatted as Bearer {accessToken}</w:t>
      </w:r>
    </w:p>
    <w:p w14:paraId="3557D830" w14:textId="77777777" w:rsidR="00160C20" w:rsidRDefault="00160C20" w:rsidP="00160C20"/>
    <w:p w14:paraId="060D7DBC" w14:textId="77777777" w:rsidR="00160C20" w:rsidRDefault="00160C20" w:rsidP="00160C20">
      <w:r>
        <w:t>Default value : Bearer {accessToken}</w:t>
      </w:r>
    </w:p>
    <w:p w14:paraId="4E9D5609" w14:textId="77777777" w:rsidR="00160C20" w:rsidRDefault="00160C20" w:rsidP="00160C20"/>
    <w:p w14:paraId="04FA6EB7" w14:textId="77777777" w:rsidR="00160C20" w:rsidRDefault="00160C20" w:rsidP="00160C20">
      <w:r>
        <w:t>Bearer {accessToken}</w:t>
      </w:r>
    </w:p>
    <w:p w14:paraId="167614FC" w14:textId="77777777" w:rsidR="00160C20" w:rsidRDefault="00160C20" w:rsidP="00160C20">
      <w:r>
        <w:t>accNum *</w:t>
      </w:r>
    </w:p>
    <w:p w14:paraId="4B0FCB5B" w14:textId="77777777" w:rsidR="00160C20" w:rsidRDefault="00160C20" w:rsidP="00160C20">
      <w:r>
        <w:t>integer($int32)</w:t>
      </w:r>
    </w:p>
    <w:p w14:paraId="37F94AA9" w14:textId="77777777" w:rsidR="00160C20" w:rsidRDefault="00160C20" w:rsidP="00160C20">
      <w:r>
        <w:t>(header)</w:t>
      </w:r>
    </w:p>
    <w:p w14:paraId="71B1FEBF" w14:textId="77777777" w:rsidR="00160C20" w:rsidRDefault="00160C20" w:rsidP="00160C20">
      <w:r>
        <w:t>Account number</w:t>
      </w:r>
    </w:p>
    <w:p w14:paraId="5486DEEB" w14:textId="77777777" w:rsidR="00160C20" w:rsidRDefault="00160C20" w:rsidP="00160C20"/>
    <w:p w14:paraId="5522CF30" w14:textId="77777777" w:rsidR="00160C20" w:rsidRDefault="00160C20" w:rsidP="00160C20">
      <w:r>
        <w:t>accNum</w:t>
      </w:r>
    </w:p>
    <w:p w14:paraId="33733AE8" w14:textId="77777777" w:rsidR="00160C20" w:rsidRDefault="00160C20" w:rsidP="00160C20">
      <w:r>
        <w:t>tradableInstrumentId *</w:t>
      </w:r>
    </w:p>
    <w:p w14:paraId="66A7A148" w14:textId="77777777" w:rsidR="00160C20" w:rsidRDefault="00160C20" w:rsidP="00160C20">
      <w:r>
        <w:t>integer($int64)</w:t>
      </w:r>
    </w:p>
    <w:p w14:paraId="47E3408A" w14:textId="77777777" w:rsidR="00160C20" w:rsidRDefault="00160C20" w:rsidP="00160C20">
      <w:r>
        <w:t>(query)</w:t>
      </w:r>
    </w:p>
    <w:p w14:paraId="742FD1DC" w14:textId="77777777" w:rsidR="00160C20" w:rsidRDefault="00160C20" w:rsidP="00160C20">
      <w:r>
        <w:t>Instrument filter.</w:t>
      </w:r>
    </w:p>
    <w:p w14:paraId="6992DC0E" w14:textId="77777777" w:rsidR="00160C20" w:rsidRDefault="00160C20" w:rsidP="00160C20">
      <w:r>
        <w:t>If specified, only orders in this instrument will be deleted.</w:t>
      </w:r>
    </w:p>
    <w:p w14:paraId="4210FE18" w14:textId="77777777" w:rsidR="00160C20" w:rsidRDefault="00160C20" w:rsidP="00160C20"/>
    <w:p w14:paraId="20F0C5F9" w14:textId="77777777" w:rsidR="00160C20" w:rsidRDefault="00160C20" w:rsidP="00160C20">
      <w:r>
        <w:t>tradableInstrumentId</w:t>
      </w:r>
    </w:p>
    <w:p w14:paraId="4FE7A079" w14:textId="77777777" w:rsidR="00160C20" w:rsidRDefault="00160C20" w:rsidP="00160C20">
      <w:r>
        <w:t>Responses</w:t>
      </w:r>
    </w:p>
    <w:p w14:paraId="04041295" w14:textId="77777777" w:rsidR="00160C20" w:rsidRDefault="00160C20" w:rsidP="00160C20">
      <w:r>
        <w:t>Response content type</w:t>
      </w:r>
    </w:p>
    <w:p w14:paraId="2B49A2B1" w14:textId="77777777" w:rsidR="00160C20" w:rsidRDefault="00160C20" w:rsidP="00160C20"/>
    <w:p w14:paraId="42F31B7F" w14:textId="77777777" w:rsidR="00160C20" w:rsidRDefault="00160C20" w:rsidP="00160C20">
      <w:r>
        <w:t>application/json</w:t>
      </w:r>
    </w:p>
    <w:p w14:paraId="03729DA6" w14:textId="77777777" w:rsidR="00160C20" w:rsidRDefault="00160C20" w:rsidP="00160C20">
      <w:r>
        <w:t>Code</w:t>
      </w:r>
      <w:r>
        <w:tab/>
        <w:t>Description</w:t>
      </w:r>
    </w:p>
    <w:p w14:paraId="5F1699DB" w14:textId="77777777" w:rsidR="00160C20" w:rsidRDefault="00160C20" w:rsidP="00160C20">
      <w:r>
        <w:lastRenderedPageBreak/>
        <w:t>200</w:t>
      </w:r>
      <w:r>
        <w:tab/>
      </w:r>
    </w:p>
    <w:p w14:paraId="01195B60" w14:textId="77777777" w:rsidR="00160C20" w:rsidRDefault="00160C20" w:rsidP="00160C20">
      <w:r>
        <w:t>response</w:t>
      </w:r>
    </w:p>
    <w:p w14:paraId="44D32C2B" w14:textId="77777777" w:rsidR="00160C20" w:rsidRDefault="00160C20" w:rsidP="00160C20"/>
    <w:p w14:paraId="74525399" w14:textId="77777777" w:rsidR="00160C20" w:rsidRDefault="00160C20" w:rsidP="00160C20">
      <w:r>
        <w:t>{</w:t>
      </w:r>
    </w:p>
    <w:p w14:paraId="155E020E" w14:textId="77777777" w:rsidR="00160C20" w:rsidRDefault="00160C20" w:rsidP="00160C20">
      <w:r>
        <w:t xml:space="preserve">  "s": "ok"</w:t>
      </w:r>
    </w:p>
    <w:p w14:paraId="52819519" w14:textId="77777777" w:rsidR="00160C20" w:rsidRDefault="00160C20" w:rsidP="00160C20">
      <w:r>
        <w:t>}</w:t>
      </w:r>
    </w:p>
    <w:p w14:paraId="5041BAE5" w14:textId="77777777" w:rsidR="00160C20" w:rsidRDefault="00160C20" w:rsidP="00160C20">
      <w:r>
        <w:t>204</w:t>
      </w:r>
      <w:r>
        <w:tab/>
      </w:r>
    </w:p>
    <w:p w14:paraId="04ABC2BB" w14:textId="77777777" w:rsidR="00160C20" w:rsidRDefault="00160C20" w:rsidP="00160C20">
      <w:r>
        <w:t>No Content</w:t>
      </w:r>
    </w:p>
    <w:p w14:paraId="4C5A23C0" w14:textId="77777777" w:rsidR="00160C20" w:rsidRDefault="00160C20" w:rsidP="00160C20"/>
    <w:p w14:paraId="391A4FD9" w14:textId="77777777" w:rsidR="00160C20" w:rsidRDefault="00160C20" w:rsidP="00160C20">
      <w:r>
        <w:t>401</w:t>
      </w:r>
      <w:r>
        <w:tab/>
      </w:r>
    </w:p>
    <w:p w14:paraId="4175FC2B" w14:textId="77777777" w:rsidR="00160C20" w:rsidRDefault="00160C20" w:rsidP="00160C20">
      <w:r>
        <w:t>Unauthorized</w:t>
      </w:r>
    </w:p>
    <w:p w14:paraId="6657CA45" w14:textId="77777777" w:rsidR="00160C20" w:rsidRDefault="00160C20" w:rsidP="00160C20"/>
    <w:p w14:paraId="50F7B24D" w14:textId="77777777" w:rsidR="00160C20" w:rsidRDefault="00160C20" w:rsidP="00160C20">
      <w:r>
        <w:t>403</w:t>
      </w:r>
      <w:r>
        <w:tab/>
      </w:r>
    </w:p>
    <w:p w14:paraId="498009C4" w14:textId="77777777" w:rsidR="00160C20" w:rsidRDefault="00160C20" w:rsidP="00160C20">
      <w:r>
        <w:t>Forbidden</w:t>
      </w:r>
    </w:p>
    <w:p w14:paraId="50037D38" w14:textId="77777777" w:rsidR="00160C20" w:rsidRDefault="00160C20" w:rsidP="00160C20"/>
    <w:p w14:paraId="30E79F17" w14:textId="77777777" w:rsidR="00160C20" w:rsidRDefault="00160C20" w:rsidP="00160C20"/>
    <w:p w14:paraId="40CF15B7" w14:textId="77777777" w:rsidR="00160C20" w:rsidRDefault="00160C20" w:rsidP="00160C20">
      <w:r>
        <w:t>DELETE</w:t>
      </w:r>
    </w:p>
    <w:p w14:paraId="6380D795" w14:textId="77777777" w:rsidR="00160C20" w:rsidRDefault="00160C20" w:rsidP="00160C20">
      <w:r>
        <w:t>/trade/accounts/{accountId}/positions</w:t>
      </w:r>
    </w:p>
    <w:p w14:paraId="60DB619E" w14:textId="77777777" w:rsidR="00160C20" w:rsidRDefault="00160C20" w:rsidP="00160C20">
      <w:r>
        <w:t>Place orders to close all positions.</w:t>
      </w:r>
    </w:p>
    <w:p w14:paraId="5B3CD937" w14:textId="77777777" w:rsidR="00160C20" w:rsidRDefault="00160C20" w:rsidP="00160C20">
      <w:r>
        <w:t>Place closing orders for all open positions. Isn't guaranteed to close all positions, or close them immediately. Will attempt to place an IOC, then GTC closing order, so the execution might be delayed.</w:t>
      </w:r>
    </w:p>
    <w:p w14:paraId="4866059F" w14:textId="77777777" w:rsidR="00160C20" w:rsidRDefault="00160C20" w:rsidP="00160C20"/>
    <w:p w14:paraId="0CF27B28" w14:textId="77777777" w:rsidR="00160C20" w:rsidRDefault="00160C20" w:rsidP="00160C20">
      <w:r>
        <w:t>Parameters</w:t>
      </w:r>
    </w:p>
    <w:p w14:paraId="4D6B7191" w14:textId="77777777" w:rsidR="00160C20" w:rsidRDefault="00160C20" w:rsidP="00160C20">
      <w:r>
        <w:t>Name</w:t>
      </w:r>
      <w:r>
        <w:tab/>
        <w:t>Description</w:t>
      </w:r>
    </w:p>
    <w:p w14:paraId="2DF09ED2" w14:textId="77777777" w:rsidR="00160C20" w:rsidRDefault="00160C20" w:rsidP="00160C20">
      <w:r>
        <w:t>accountId *</w:t>
      </w:r>
    </w:p>
    <w:p w14:paraId="03099B49" w14:textId="77777777" w:rsidR="00160C20" w:rsidRDefault="00160C20" w:rsidP="00160C20">
      <w:r>
        <w:t>integer($int32)</w:t>
      </w:r>
    </w:p>
    <w:p w14:paraId="2296ED74" w14:textId="77777777" w:rsidR="00160C20" w:rsidRDefault="00160C20" w:rsidP="00160C20">
      <w:r>
        <w:t>(path)</w:t>
      </w:r>
    </w:p>
    <w:p w14:paraId="13203BE2" w14:textId="77777777" w:rsidR="00160C20" w:rsidRDefault="00160C20" w:rsidP="00160C20">
      <w:r>
        <w:t>Account identifier.</w:t>
      </w:r>
    </w:p>
    <w:p w14:paraId="56A6152E" w14:textId="77777777" w:rsidR="00160C20" w:rsidRDefault="00160C20" w:rsidP="00160C20"/>
    <w:p w14:paraId="3C877BE0" w14:textId="77777777" w:rsidR="00160C20" w:rsidRDefault="00160C20" w:rsidP="00160C20">
      <w:r>
        <w:t>accountId</w:t>
      </w:r>
    </w:p>
    <w:p w14:paraId="34A80503" w14:textId="77777777" w:rsidR="00160C20" w:rsidRDefault="00160C20" w:rsidP="00160C20">
      <w:r>
        <w:t>Authorization *</w:t>
      </w:r>
    </w:p>
    <w:p w14:paraId="2CD50641" w14:textId="77777777" w:rsidR="00160C20" w:rsidRDefault="00160C20" w:rsidP="00160C20">
      <w:r>
        <w:t>string</w:t>
      </w:r>
    </w:p>
    <w:p w14:paraId="035DAE01" w14:textId="77777777" w:rsidR="00160C20" w:rsidRDefault="00160C20" w:rsidP="00160C20">
      <w:r>
        <w:t>(header)</w:t>
      </w:r>
    </w:p>
    <w:p w14:paraId="3BE90D4B" w14:textId="77777777" w:rsidR="00160C20" w:rsidRDefault="00160C20" w:rsidP="00160C20">
      <w:r>
        <w:t>Authorization token. Must be formatted as Bearer {accessToken}</w:t>
      </w:r>
    </w:p>
    <w:p w14:paraId="76AFC12C" w14:textId="77777777" w:rsidR="00160C20" w:rsidRDefault="00160C20" w:rsidP="00160C20"/>
    <w:p w14:paraId="4F92A766" w14:textId="77777777" w:rsidR="00160C20" w:rsidRDefault="00160C20" w:rsidP="00160C20">
      <w:r>
        <w:t>Default value : Bearer {accessToken}</w:t>
      </w:r>
    </w:p>
    <w:p w14:paraId="482CDBFB" w14:textId="77777777" w:rsidR="00160C20" w:rsidRDefault="00160C20" w:rsidP="00160C20"/>
    <w:p w14:paraId="7C00038C" w14:textId="77777777" w:rsidR="00160C20" w:rsidRDefault="00160C20" w:rsidP="00160C20">
      <w:r>
        <w:t>Bearer {accessToken}</w:t>
      </w:r>
    </w:p>
    <w:p w14:paraId="27950A1F" w14:textId="77777777" w:rsidR="00160C20" w:rsidRDefault="00160C20" w:rsidP="00160C20">
      <w:r>
        <w:t>accNum *</w:t>
      </w:r>
    </w:p>
    <w:p w14:paraId="1BB20F45" w14:textId="77777777" w:rsidR="00160C20" w:rsidRDefault="00160C20" w:rsidP="00160C20">
      <w:r>
        <w:t>integer($int32)</w:t>
      </w:r>
    </w:p>
    <w:p w14:paraId="190092E6" w14:textId="77777777" w:rsidR="00160C20" w:rsidRDefault="00160C20" w:rsidP="00160C20">
      <w:r>
        <w:t>(header)</w:t>
      </w:r>
    </w:p>
    <w:p w14:paraId="46104A4F" w14:textId="77777777" w:rsidR="00160C20" w:rsidRDefault="00160C20" w:rsidP="00160C20">
      <w:r>
        <w:t>Account number</w:t>
      </w:r>
    </w:p>
    <w:p w14:paraId="79FFA0D9" w14:textId="77777777" w:rsidR="00160C20" w:rsidRDefault="00160C20" w:rsidP="00160C20"/>
    <w:p w14:paraId="5ECA911A" w14:textId="77777777" w:rsidR="00160C20" w:rsidRDefault="00160C20" w:rsidP="00160C20">
      <w:r>
        <w:t>accNum</w:t>
      </w:r>
    </w:p>
    <w:p w14:paraId="1C2D7E6B" w14:textId="77777777" w:rsidR="00160C20" w:rsidRDefault="00160C20" w:rsidP="00160C20">
      <w:r>
        <w:t>tradableInstrumentId *</w:t>
      </w:r>
    </w:p>
    <w:p w14:paraId="18579EE6" w14:textId="77777777" w:rsidR="00160C20" w:rsidRDefault="00160C20" w:rsidP="00160C20">
      <w:r>
        <w:t>integer($int64)</w:t>
      </w:r>
    </w:p>
    <w:p w14:paraId="747790BA" w14:textId="77777777" w:rsidR="00160C20" w:rsidRDefault="00160C20" w:rsidP="00160C20">
      <w:r>
        <w:t>(query)</w:t>
      </w:r>
    </w:p>
    <w:p w14:paraId="29F83219" w14:textId="77777777" w:rsidR="00160C20" w:rsidRDefault="00160C20" w:rsidP="00160C20">
      <w:r>
        <w:t>Instrument filter.</w:t>
      </w:r>
    </w:p>
    <w:p w14:paraId="31A6ACBE" w14:textId="77777777" w:rsidR="00160C20" w:rsidRDefault="00160C20" w:rsidP="00160C20">
      <w:r>
        <w:t>If specified, only positions in this instrument will be closed.</w:t>
      </w:r>
    </w:p>
    <w:p w14:paraId="623DCFAF" w14:textId="77777777" w:rsidR="00160C20" w:rsidRDefault="00160C20" w:rsidP="00160C20"/>
    <w:p w14:paraId="78556488" w14:textId="77777777" w:rsidR="00160C20" w:rsidRDefault="00160C20" w:rsidP="00160C20">
      <w:r>
        <w:t>tradableInstrumentId</w:t>
      </w:r>
    </w:p>
    <w:p w14:paraId="7EFEAE30" w14:textId="77777777" w:rsidR="00160C20" w:rsidRDefault="00160C20" w:rsidP="00160C20">
      <w:r>
        <w:t>Responses</w:t>
      </w:r>
    </w:p>
    <w:p w14:paraId="0B6D6027" w14:textId="77777777" w:rsidR="00160C20" w:rsidRDefault="00160C20" w:rsidP="00160C20">
      <w:r>
        <w:t>Response content type</w:t>
      </w:r>
    </w:p>
    <w:p w14:paraId="7E0E5D41" w14:textId="77777777" w:rsidR="00160C20" w:rsidRDefault="00160C20" w:rsidP="00160C20"/>
    <w:p w14:paraId="081C8373" w14:textId="77777777" w:rsidR="00160C20" w:rsidRDefault="00160C20" w:rsidP="00160C20">
      <w:r>
        <w:t>application/json</w:t>
      </w:r>
    </w:p>
    <w:p w14:paraId="48EB7791" w14:textId="77777777" w:rsidR="00160C20" w:rsidRDefault="00160C20" w:rsidP="00160C20">
      <w:r>
        <w:t>Code</w:t>
      </w:r>
      <w:r>
        <w:tab/>
        <w:t>Description</w:t>
      </w:r>
    </w:p>
    <w:p w14:paraId="0C56D6A3" w14:textId="77777777" w:rsidR="00160C20" w:rsidRDefault="00160C20" w:rsidP="00160C20">
      <w:r>
        <w:t>200</w:t>
      </w:r>
      <w:r>
        <w:tab/>
      </w:r>
    </w:p>
    <w:p w14:paraId="7A74E056" w14:textId="77777777" w:rsidR="00160C20" w:rsidRDefault="00160C20" w:rsidP="00160C20">
      <w:r>
        <w:lastRenderedPageBreak/>
        <w:t>response</w:t>
      </w:r>
    </w:p>
    <w:p w14:paraId="70CF3B20" w14:textId="77777777" w:rsidR="00160C20" w:rsidRDefault="00160C20" w:rsidP="00160C20"/>
    <w:p w14:paraId="591C2C71" w14:textId="77777777" w:rsidR="00160C20" w:rsidRDefault="00160C20" w:rsidP="00160C20">
      <w:r>
        <w:t>{</w:t>
      </w:r>
    </w:p>
    <w:p w14:paraId="28E1C198" w14:textId="77777777" w:rsidR="00160C20" w:rsidRDefault="00160C20" w:rsidP="00160C20">
      <w:r>
        <w:t xml:space="preserve">  "d": {</w:t>
      </w:r>
    </w:p>
    <w:p w14:paraId="77CCB630" w14:textId="77777777" w:rsidR="00160C20" w:rsidRDefault="00160C20" w:rsidP="00160C20">
      <w:r>
        <w:t xml:space="preserve">    "positions": [</w:t>
      </w:r>
    </w:p>
    <w:p w14:paraId="037644B4" w14:textId="77777777" w:rsidR="00160C20" w:rsidRDefault="00160C20" w:rsidP="00160C20">
      <w:r>
        <w:t xml:space="preserve">      [</w:t>
      </w:r>
    </w:p>
    <w:p w14:paraId="6B366B34" w14:textId="77777777" w:rsidR="00160C20" w:rsidRDefault="00160C20" w:rsidP="00160C20">
      <w:r>
        <w:t xml:space="preserve">        "string"</w:t>
      </w:r>
    </w:p>
    <w:p w14:paraId="21BBA47A" w14:textId="77777777" w:rsidR="00160C20" w:rsidRDefault="00160C20" w:rsidP="00160C20">
      <w:r>
        <w:t xml:space="preserve">      ]</w:t>
      </w:r>
    </w:p>
    <w:p w14:paraId="36A19617" w14:textId="77777777" w:rsidR="00160C20" w:rsidRDefault="00160C20" w:rsidP="00160C20">
      <w:r>
        <w:t xml:space="preserve">    ]</w:t>
      </w:r>
    </w:p>
    <w:p w14:paraId="7007CBEA" w14:textId="77777777" w:rsidR="00160C20" w:rsidRDefault="00160C20" w:rsidP="00160C20">
      <w:r>
        <w:t xml:space="preserve">  },</w:t>
      </w:r>
    </w:p>
    <w:p w14:paraId="7626CEDC" w14:textId="77777777" w:rsidR="00160C20" w:rsidRDefault="00160C20" w:rsidP="00160C20">
      <w:r>
        <w:t xml:space="preserve">  "s": "ok"</w:t>
      </w:r>
    </w:p>
    <w:p w14:paraId="49DABBB1" w14:textId="77777777" w:rsidR="00160C20" w:rsidRDefault="00160C20" w:rsidP="00160C20">
      <w:r>
        <w:t>}</w:t>
      </w:r>
    </w:p>
    <w:p w14:paraId="675F532F" w14:textId="77777777" w:rsidR="00160C20" w:rsidRDefault="00160C20" w:rsidP="00160C20">
      <w:r>
        <w:t>401</w:t>
      </w:r>
      <w:r>
        <w:tab/>
      </w:r>
    </w:p>
    <w:p w14:paraId="4F0722C4" w14:textId="77777777" w:rsidR="00160C20" w:rsidRDefault="00160C20" w:rsidP="00160C20">
      <w:r>
        <w:t>Unauthorized</w:t>
      </w:r>
    </w:p>
    <w:p w14:paraId="5FCD9A3C" w14:textId="77777777" w:rsidR="00160C20" w:rsidRDefault="00160C20" w:rsidP="00160C20"/>
    <w:p w14:paraId="6DA2D240" w14:textId="77777777" w:rsidR="00160C20" w:rsidRDefault="00160C20" w:rsidP="00160C20">
      <w:r>
        <w:t>403</w:t>
      </w:r>
      <w:r>
        <w:tab/>
      </w:r>
    </w:p>
    <w:p w14:paraId="1A68D504" w14:textId="77777777" w:rsidR="00160C20" w:rsidRDefault="00160C20" w:rsidP="00160C20">
      <w:r>
        <w:t>Forbidden</w:t>
      </w:r>
    </w:p>
    <w:p w14:paraId="42C0C65B" w14:textId="77777777" w:rsidR="00160C20" w:rsidRDefault="00160C20" w:rsidP="00160C20"/>
    <w:p w14:paraId="78866AF8" w14:textId="77777777" w:rsidR="00160C20" w:rsidRDefault="00160C20" w:rsidP="00160C20">
      <w:r>
        <w:t>404</w:t>
      </w:r>
      <w:r>
        <w:tab/>
      </w:r>
    </w:p>
    <w:p w14:paraId="57C2AB19" w14:textId="77777777" w:rsidR="00160C20" w:rsidRDefault="00160C20" w:rsidP="00160C20">
      <w:r>
        <w:t>Not Found</w:t>
      </w:r>
    </w:p>
    <w:p w14:paraId="622AB36C" w14:textId="77777777" w:rsidR="00160C20" w:rsidRDefault="00160C20" w:rsidP="00160C20"/>
    <w:p w14:paraId="1B32322B" w14:textId="77777777" w:rsidR="00160C20" w:rsidRDefault="00160C20" w:rsidP="00160C20"/>
    <w:p w14:paraId="6FBB5FBA" w14:textId="77777777" w:rsidR="00160C20" w:rsidRDefault="00160C20" w:rsidP="00160C20">
      <w:r>
        <w:t>DELETE</w:t>
      </w:r>
    </w:p>
    <w:p w14:paraId="0254670C" w14:textId="77777777" w:rsidR="00160C20" w:rsidRDefault="00160C20" w:rsidP="00160C20">
      <w:r>
        <w:t>/trade/orders/{orderId}</w:t>
      </w:r>
    </w:p>
    <w:p w14:paraId="7B01F03A" w14:textId="77777777" w:rsidR="00160C20" w:rsidRDefault="00160C20" w:rsidP="00160C20">
      <w:r>
        <w:t>Cancel an existing order.</w:t>
      </w:r>
    </w:p>
    <w:p w14:paraId="1469DC1C" w14:textId="77777777" w:rsidR="00160C20" w:rsidRDefault="00160C20" w:rsidP="00160C20">
      <w:r>
        <w:t>Cancel an existing order. Only available before an order is executed.</w:t>
      </w:r>
    </w:p>
    <w:p w14:paraId="3C2DCC1A" w14:textId="77777777" w:rsidR="00160C20" w:rsidRDefault="00160C20" w:rsidP="00160C20"/>
    <w:p w14:paraId="43FBE88C" w14:textId="77777777" w:rsidR="00160C20" w:rsidRDefault="00160C20" w:rsidP="00160C20">
      <w:r>
        <w:t>Parameters</w:t>
      </w:r>
    </w:p>
    <w:p w14:paraId="32151A4D" w14:textId="77777777" w:rsidR="00160C20" w:rsidRDefault="00160C20" w:rsidP="00160C20">
      <w:r>
        <w:t>Name</w:t>
      </w:r>
      <w:r>
        <w:tab/>
        <w:t>Description</w:t>
      </w:r>
    </w:p>
    <w:p w14:paraId="6E9ED4D6" w14:textId="77777777" w:rsidR="00160C20" w:rsidRDefault="00160C20" w:rsidP="00160C20">
      <w:r>
        <w:lastRenderedPageBreak/>
        <w:t>orderId *</w:t>
      </w:r>
    </w:p>
    <w:p w14:paraId="5E57FFEA" w14:textId="77777777" w:rsidR="00160C20" w:rsidRDefault="00160C20" w:rsidP="00160C20">
      <w:r>
        <w:t>integer($int64)</w:t>
      </w:r>
    </w:p>
    <w:p w14:paraId="71019CAE" w14:textId="77777777" w:rsidR="00160C20" w:rsidRDefault="00160C20" w:rsidP="00160C20">
      <w:r>
        <w:t>(path)</w:t>
      </w:r>
    </w:p>
    <w:p w14:paraId="65E4B5E5" w14:textId="77777777" w:rsidR="00160C20" w:rsidRDefault="00160C20" w:rsidP="00160C20">
      <w:r>
        <w:t>Order identifier.</w:t>
      </w:r>
    </w:p>
    <w:p w14:paraId="1223079B" w14:textId="77777777" w:rsidR="00160C20" w:rsidRDefault="00160C20" w:rsidP="00160C20"/>
    <w:p w14:paraId="64E790FC" w14:textId="77777777" w:rsidR="00160C20" w:rsidRDefault="00160C20" w:rsidP="00160C20">
      <w:r>
        <w:t>orderId</w:t>
      </w:r>
    </w:p>
    <w:p w14:paraId="22B1FEEC" w14:textId="77777777" w:rsidR="00160C20" w:rsidRDefault="00160C20" w:rsidP="00160C20">
      <w:r>
        <w:t>Authorization *</w:t>
      </w:r>
    </w:p>
    <w:p w14:paraId="218D6260" w14:textId="77777777" w:rsidR="00160C20" w:rsidRDefault="00160C20" w:rsidP="00160C20">
      <w:r>
        <w:t>string</w:t>
      </w:r>
    </w:p>
    <w:p w14:paraId="4803D105" w14:textId="77777777" w:rsidR="00160C20" w:rsidRDefault="00160C20" w:rsidP="00160C20">
      <w:r>
        <w:t>(header)</w:t>
      </w:r>
    </w:p>
    <w:p w14:paraId="557685FB" w14:textId="77777777" w:rsidR="00160C20" w:rsidRDefault="00160C20" w:rsidP="00160C20">
      <w:r>
        <w:t>Authorization token. Must be formatted as Bearer {accessToken}</w:t>
      </w:r>
    </w:p>
    <w:p w14:paraId="3EFECDDE" w14:textId="77777777" w:rsidR="00160C20" w:rsidRDefault="00160C20" w:rsidP="00160C20"/>
    <w:p w14:paraId="502C95C3" w14:textId="77777777" w:rsidR="00160C20" w:rsidRDefault="00160C20" w:rsidP="00160C20">
      <w:r>
        <w:t>Default value : Bearer {accessToken}</w:t>
      </w:r>
    </w:p>
    <w:p w14:paraId="597A4B0E" w14:textId="77777777" w:rsidR="00160C20" w:rsidRDefault="00160C20" w:rsidP="00160C20"/>
    <w:p w14:paraId="439E4389" w14:textId="77777777" w:rsidR="00160C20" w:rsidRDefault="00160C20" w:rsidP="00160C20">
      <w:r>
        <w:t>Bearer {accessToken}</w:t>
      </w:r>
    </w:p>
    <w:p w14:paraId="2991A461" w14:textId="77777777" w:rsidR="00160C20" w:rsidRDefault="00160C20" w:rsidP="00160C20">
      <w:r>
        <w:t>accNum *</w:t>
      </w:r>
    </w:p>
    <w:p w14:paraId="535BED43" w14:textId="77777777" w:rsidR="00160C20" w:rsidRDefault="00160C20" w:rsidP="00160C20">
      <w:r>
        <w:t>integer($int32)</w:t>
      </w:r>
    </w:p>
    <w:p w14:paraId="08A9FCE2" w14:textId="77777777" w:rsidR="00160C20" w:rsidRDefault="00160C20" w:rsidP="00160C20">
      <w:r>
        <w:t>(header)</w:t>
      </w:r>
    </w:p>
    <w:p w14:paraId="7C571FE6" w14:textId="77777777" w:rsidR="00160C20" w:rsidRDefault="00160C20" w:rsidP="00160C20">
      <w:r>
        <w:t>Account number</w:t>
      </w:r>
    </w:p>
    <w:p w14:paraId="356FA46E" w14:textId="77777777" w:rsidR="00160C20" w:rsidRDefault="00160C20" w:rsidP="00160C20"/>
    <w:p w14:paraId="1703DCC4" w14:textId="77777777" w:rsidR="00160C20" w:rsidRDefault="00160C20" w:rsidP="00160C20">
      <w:r>
        <w:t>accNum</w:t>
      </w:r>
    </w:p>
    <w:p w14:paraId="0A3905A7" w14:textId="77777777" w:rsidR="00160C20" w:rsidRDefault="00160C20" w:rsidP="00160C20">
      <w:r>
        <w:t>Responses</w:t>
      </w:r>
    </w:p>
    <w:p w14:paraId="489A7EDB" w14:textId="77777777" w:rsidR="00160C20" w:rsidRDefault="00160C20" w:rsidP="00160C20">
      <w:r>
        <w:t>Response content type</w:t>
      </w:r>
    </w:p>
    <w:p w14:paraId="6A017152" w14:textId="77777777" w:rsidR="00160C20" w:rsidRDefault="00160C20" w:rsidP="00160C20"/>
    <w:p w14:paraId="546547DB" w14:textId="77777777" w:rsidR="00160C20" w:rsidRDefault="00160C20" w:rsidP="00160C20">
      <w:r>
        <w:t>application/json</w:t>
      </w:r>
    </w:p>
    <w:p w14:paraId="4C827A12" w14:textId="77777777" w:rsidR="00160C20" w:rsidRDefault="00160C20" w:rsidP="00160C20">
      <w:r>
        <w:t>Code</w:t>
      </w:r>
      <w:r>
        <w:tab/>
        <w:t>Description</w:t>
      </w:r>
    </w:p>
    <w:p w14:paraId="4491D264" w14:textId="77777777" w:rsidR="00160C20" w:rsidRDefault="00160C20" w:rsidP="00160C20">
      <w:r>
        <w:t>200</w:t>
      </w:r>
      <w:r>
        <w:tab/>
      </w:r>
    </w:p>
    <w:p w14:paraId="2941159B" w14:textId="77777777" w:rsidR="00160C20" w:rsidRDefault="00160C20" w:rsidP="00160C20">
      <w:r>
        <w:t>response</w:t>
      </w:r>
    </w:p>
    <w:p w14:paraId="40E69587" w14:textId="77777777" w:rsidR="00160C20" w:rsidRDefault="00160C20" w:rsidP="00160C20"/>
    <w:p w14:paraId="69033B0D" w14:textId="77777777" w:rsidR="00160C20" w:rsidRDefault="00160C20" w:rsidP="00160C20">
      <w:r>
        <w:t>{</w:t>
      </w:r>
    </w:p>
    <w:p w14:paraId="3BFD47DA" w14:textId="77777777" w:rsidR="00160C20" w:rsidRDefault="00160C20" w:rsidP="00160C20">
      <w:r>
        <w:lastRenderedPageBreak/>
        <w:t xml:space="preserve">  "s": "ok"</w:t>
      </w:r>
    </w:p>
    <w:p w14:paraId="7EBA3FC5" w14:textId="77777777" w:rsidR="00160C20" w:rsidRDefault="00160C20" w:rsidP="00160C20">
      <w:r>
        <w:t>}</w:t>
      </w:r>
    </w:p>
    <w:p w14:paraId="4A2D7701" w14:textId="77777777" w:rsidR="00160C20" w:rsidRDefault="00160C20" w:rsidP="00160C20">
      <w:r>
        <w:t>204</w:t>
      </w:r>
      <w:r>
        <w:tab/>
      </w:r>
    </w:p>
    <w:p w14:paraId="4D3B46BE" w14:textId="77777777" w:rsidR="00160C20" w:rsidRDefault="00160C20" w:rsidP="00160C20">
      <w:r>
        <w:t>No Content</w:t>
      </w:r>
    </w:p>
    <w:p w14:paraId="7615B7A5" w14:textId="77777777" w:rsidR="00160C20" w:rsidRDefault="00160C20" w:rsidP="00160C20"/>
    <w:p w14:paraId="3A331FDD" w14:textId="77777777" w:rsidR="00160C20" w:rsidRDefault="00160C20" w:rsidP="00160C20">
      <w:r>
        <w:t>401</w:t>
      </w:r>
      <w:r>
        <w:tab/>
      </w:r>
    </w:p>
    <w:p w14:paraId="565A42EA" w14:textId="77777777" w:rsidR="00160C20" w:rsidRDefault="00160C20" w:rsidP="00160C20">
      <w:r>
        <w:t>Unauthorized</w:t>
      </w:r>
    </w:p>
    <w:p w14:paraId="5FC5FED8" w14:textId="77777777" w:rsidR="00160C20" w:rsidRDefault="00160C20" w:rsidP="00160C20"/>
    <w:p w14:paraId="49CE9DA1" w14:textId="77777777" w:rsidR="00160C20" w:rsidRDefault="00160C20" w:rsidP="00160C20">
      <w:r>
        <w:t>403</w:t>
      </w:r>
      <w:r>
        <w:tab/>
      </w:r>
    </w:p>
    <w:p w14:paraId="1681F851" w14:textId="77777777" w:rsidR="00160C20" w:rsidRDefault="00160C20" w:rsidP="00160C20">
      <w:r>
        <w:t>Forbidden</w:t>
      </w:r>
    </w:p>
    <w:p w14:paraId="131FF234" w14:textId="77777777" w:rsidR="00160C20" w:rsidRDefault="00160C20" w:rsidP="00160C20"/>
    <w:p w14:paraId="4B9B5FE6" w14:textId="77777777" w:rsidR="00160C20" w:rsidRDefault="00160C20" w:rsidP="00160C20"/>
    <w:p w14:paraId="22BADE70" w14:textId="77777777" w:rsidR="00160C20" w:rsidRDefault="00160C20" w:rsidP="00160C20">
      <w:r>
        <w:t>PATCH</w:t>
      </w:r>
    </w:p>
    <w:p w14:paraId="75F42708" w14:textId="77777777" w:rsidR="00160C20" w:rsidRDefault="00160C20" w:rsidP="00160C20">
      <w:r>
        <w:t>/trade/orders/{orderId}</w:t>
      </w:r>
    </w:p>
    <w:p w14:paraId="328A4E86" w14:textId="77777777" w:rsidR="00160C20" w:rsidRDefault="00160C20" w:rsidP="00160C20">
      <w:r>
        <w:t>Modify an existing order.</w:t>
      </w:r>
    </w:p>
    <w:p w14:paraId="7EF344D1" w14:textId="77777777" w:rsidR="00160C20" w:rsidRDefault="00160C20" w:rsidP="00160C20">
      <w:r>
        <w:t>Modify an existing order.</w:t>
      </w:r>
    </w:p>
    <w:p w14:paraId="55A3F378" w14:textId="77777777" w:rsidR="00160C20" w:rsidRDefault="00160C20" w:rsidP="00160C20"/>
    <w:p w14:paraId="0DC03204" w14:textId="77777777" w:rsidR="00160C20" w:rsidRDefault="00160C20" w:rsidP="00160C20">
      <w:r>
        <w:t>For more details on each of the fields in the body, look at their definitions in the POST /trade/accounts/{accountId}/orders route.</w:t>
      </w:r>
    </w:p>
    <w:p w14:paraId="214B7AC1" w14:textId="77777777" w:rsidR="00160C20" w:rsidRDefault="00160C20" w:rsidP="00160C20"/>
    <w:p w14:paraId="67B0F389" w14:textId="77777777" w:rsidR="00160C20" w:rsidRDefault="00160C20" w:rsidP="00160C20">
      <w:r>
        <w:t>Parameters</w:t>
      </w:r>
    </w:p>
    <w:p w14:paraId="0A7BBC2B" w14:textId="77777777" w:rsidR="00160C20" w:rsidRDefault="00160C20" w:rsidP="00160C20">
      <w:r>
        <w:t>Name</w:t>
      </w:r>
      <w:r>
        <w:tab/>
        <w:t>Description</w:t>
      </w:r>
    </w:p>
    <w:p w14:paraId="47EE7897" w14:textId="77777777" w:rsidR="00160C20" w:rsidRDefault="00160C20" w:rsidP="00160C20">
      <w:r>
        <w:t>orderId *</w:t>
      </w:r>
    </w:p>
    <w:p w14:paraId="229510D3" w14:textId="77777777" w:rsidR="00160C20" w:rsidRDefault="00160C20" w:rsidP="00160C20">
      <w:r>
        <w:t>integer($int64)</w:t>
      </w:r>
    </w:p>
    <w:p w14:paraId="4BB32B92" w14:textId="77777777" w:rsidR="00160C20" w:rsidRDefault="00160C20" w:rsidP="00160C20">
      <w:r>
        <w:t>(path)</w:t>
      </w:r>
    </w:p>
    <w:p w14:paraId="339B4D5E" w14:textId="77777777" w:rsidR="00160C20" w:rsidRDefault="00160C20" w:rsidP="00160C20">
      <w:r>
        <w:t>Order identifier.</w:t>
      </w:r>
    </w:p>
    <w:p w14:paraId="67F3D401" w14:textId="77777777" w:rsidR="00160C20" w:rsidRDefault="00160C20" w:rsidP="00160C20"/>
    <w:p w14:paraId="101927CC" w14:textId="77777777" w:rsidR="00160C20" w:rsidRDefault="00160C20" w:rsidP="00160C20">
      <w:r>
        <w:t>orderId</w:t>
      </w:r>
    </w:p>
    <w:p w14:paraId="30187322" w14:textId="77777777" w:rsidR="00160C20" w:rsidRDefault="00160C20" w:rsidP="00160C20">
      <w:r>
        <w:t>Authorization *</w:t>
      </w:r>
    </w:p>
    <w:p w14:paraId="3505B7C5" w14:textId="77777777" w:rsidR="00160C20" w:rsidRDefault="00160C20" w:rsidP="00160C20">
      <w:r>
        <w:lastRenderedPageBreak/>
        <w:t>string</w:t>
      </w:r>
    </w:p>
    <w:p w14:paraId="3767C0EE" w14:textId="77777777" w:rsidR="00160C20" w:rsidRDefault="00160C20" w:rsidP="00160C20">
      <w:r>
        <w:t>(header)</w:t>
      </w:r>
    </w:p>
    <w:p w14:paraId="2261456D" w14:textId="77777777" w:rsidR="00160C20" w:rsidRDefault="00160C20" w:rsidP="00160C20">
      <w:r>
        <w:t>Authorization token. Must be formatted as Bearer {accessToken}</w:t>
      </w:r>
    </w:p>
    <w:p w14:paraId="08B12DB5" w14:textId="77777777" w:rsidR="00160C20" w:rsidRDefault="00160C20" w:rsidP="00160C20"/>
    <w:p w14:paraId="10333AB2" w14:textId="77777777" w:rsidR="00160C20" w:rsidRDefault="00160C20" w:rsidP="00160C20">
      <w:r>
        <w:t>Default value : Bearer {accessToken}</w:t>
      </w:r>
    </w:p>
    <w:p w14:paraId="185F6C26" w14:textId="77777777" w:rsidR="00160C20" w:rsidRDefault="00160C20" w:rsidP="00160C20"/>
    <w:p w14:paraId="1FC4AB19" w14:textId="77777777" w:rsidR="00160C20" w:rsidRDefault="00160C20" w:rsidP="00160C20">
      <w:r>
        <w:t>Bearer {accessToken}</w:t>
      </w:r>
    </w:p>
    <w:p w14:paraId="56E4A7E3" w14:textId="77777777" w:rsidR="00160C20" w:rsidRDefault="00160C20" w:rsidP="00160C20">
      <w:r>
        <w:t>accNum *</w:t>
      </w:r>
    </w:p>
    <w:p w14:paraId="1D098616" w14:textId="77777777" w:rsidR="00160C20" w:rsidRDefault="00160C20" w:rsidP="00160C20">
      <w:r>
        <w:t>integer($int32)</w:t>
      </w:r>
    </w:p>
    <w:p w14:paraId="1169AC92" w14:textId="77777777" w:rsidR="00160C20" w:rsidRDefault="00160C20" w:rsidP="00160C20">
      <w:r>
        <w:t>(header)</w:t>
      </w:r>
    </w:p>
    <w:p w14:paraId="1E0E27D2" w14:textId="77777777" w:rsidR="00160C20" w:rsidRDefault="00160C20" w:rsidP="00160C20">
      <w:r>
        <w:t>Account number</w:t>
      </w:r>
    </w:p>
    <w:p w14:paraId="201A6168" w14:textId="77777777" w:rsidR="00160C20" w:rsidRDefault="00160C20" w:rsidP="00160C20"/>
    <w:p w14:paraId="2F179C83" w14:textId="77777777" w:rsidR="00160C20" w:rsidRDefault="00160C20" w:rsidP="00160C20">
      <w:r>
        <w:t>accNum</w:t>
      </w:r>
    </w:p>
    <w:p w14:paraId="37DC1D3D" w14:textId="77777777" w:rsidR="00160C20" w:rsidRDefault="00160C20" w:rsidP="00160C20">
      <w:r>
        <w:t>body *</w:t>
      </w:r>
    </w:p>
    <w:p w14:paraId="125A8A39" w14:textId="77777777" w:rsidR="00160C20" w:rsidRDefault="00160C20" w:rsidP="00160C20">
      <w:r>
        <w:t>object</w:t>
      </w:r>
    </w:p>
    <w:p w14:paraId="3675771D" w14:textId="77777777" w:rsidR="00160C20" w:rsidRDefault="00160C20" w:rsidP="00160C20">
      <w:r>
        <w:t>(body)</w:t>
      </w:r>
    </w:p>
    <w:p w14:paraId="5367552C" w14:textId="77777777" w:rsidR="00160C20" w:rsidRDefault="00160C20" w:rsidP="00160C20">
      <w:r>
        <w:t>Request body with parameters</w:t>
      </w:r>
    </w:p>
    <w:p w14:paraId="3E3B5752" w14:textId="77777777" w:rsidR="00160C20" w:rsidRDefault="00160C20" w:rsidP="00160C20"/>
    <w:p w14:paraId="0591B292" w14:textId="77777777" w:rsidR="00160C20" w:rsidRDefault="00160C20" w:rsidP="00160C20">
      <w:r>
        <w:t>{</w:t>
      </w:r>
    </w:p>
    <w:p w14:paraId="417C2CFB" w14:textId="77777777" w:rsidR="00160C20" w:rsidRDefault="00160C20" w:rsidP="00160C20">
      <w:r>
        <w:t xml:space="preserve">  "price": 0,</w:t>
      </w:r>
    </w:p>
    <w:p w14:paraId="53D67DE3" w14:textId="77777777" w:rsidR="00160C20" w:rsidRDefault="00160C20" w:rsidP="00160C20">
      <w:r>
        <w:t xml:space="preserve">  "qty": 0,</w:t>
      </w:r>
    </w:p>
    <w:p w14:paraId="66A84C19" w14:textId="77777777" w:rsidR="00160C20" w:rsidRDefault="00160C20" w:rsidP="00160C20">
      <w:r>
        <w:t xml:space="preserve">  "stopLoss": 0,</w:t>
      </w:r>
    </w:p>
    <w:p w14:paraId="617C44BB" w14:textId="77777777" w:rsidR="00160C20" w:rsidRDefault="00160C20" w:rsidP="00160C20">
      <w:r>
        <w:t xml:space="preserve">  "stopLossType": "absolute",</w:t>
      </w:r>
    </w:p>
    <w:p w14:paraId="7765981E" w14:textId="77777777" w:rsidR="00160C20" w:rsidRDefault="00160C20" w:rsidP="00160C20">
      <w:r>
        <w:t xml:space="preserve">  "stopPrice": 0,</w:t>
      </w:r>
    </w:p>
    <w:p w14:paraId="0F899D1B" w14:textId="77777777" w:rsidR="00160C20" w:rsidRDefault="00160C20" w:rsidP="00160C20">
      <w:r>
        <w:t xml:space="preserve">  "takeProfit": 0,</w:t>
      </w:r>
    </w:p>
    <w:p w14:paraId="2D5CBEFF" w14:textId="77777777" w:rsidR="00160C20" w:rsidRDefault="00160C20" w:rsidP="00160C20">
      <w:r>
        <w:t xml:space="preserve">  "takeProfitType": "absolute",</w:t>
      </w:r>
    </w:p>
    <w:p w14:paraId="5A17FA3A" w14:textId="77777777" w:rsidR="00160C20" w:rsidRDefault="00160C20" w:rsidP="00160C20">
      <w:r>
        <w:t xml:space="preserve">  "trStopOffset": 0,</w:t>
      </w:r>
    </w:p>
    <w:p w14:paraId="64E768BF" w14:textId="77777777" w:rsidR="00160C20" w:rsidRDefault="00160C20" w:rsidP="00160C20">
      <w:r>
        <w:t xml:space="preserve">  "validity": "GTC"</w:t>
      </w:r>
    </w:p>
    <w:p w14:paraId="1CAA53E3" w14:textId="77777777" w:rsidR="00160C20" w:rsidRDefault="00160C20" w:rsidP="00160C20">
      <w:r>
        <w:t>}</w:t>
      </w:r>
    </w:p>
    <w:p w14:paraId="4D60DF8A" w14:textId="77777777" w:rsidR="00160C20" w:rsidRDefault="00160C20" w:rsidP="00160C20">
      <w:r>
        <w:lastRenderedPageBreak/>
        <w:t>Parameter content type</w:t>
      </w:r>
    </w:p>
    <w:p w14:paraId="186C9431" w14:textId="77777777" w:rsidR="00160C20" w:rsidRDefault="00160C20" w:rsidP="00160C20"/>
    <w:p w14:paraId="187DD439" w14:textId="77777777" w:rsidR="00160C20" w:rsidRDefault="00160C20" w:rsidP="00160C20">
      <w:r>
        <w:t>application/json</w:t>
      </w:r>
    </w:p>
    <w:p w14:paraId="2E435FEE" w14:textId="77777777" w:rsidR="00160C20" w:rsidRDefault="00160C20" w:rsidP="00160C20">
      <w:r>
        <w:t>Responses</w:t>
      </w:r>
    </w:p>
    <w:p w14:paraId="69C40367" w14:textId="77777777" w:rsidR="00160C20" w:rsidRDefault="00160C20" w:rsidP="00160C20">
      <w:r>
        <w:t>Response content type</w:t>
      </w:r>
    </w:p>
    <w:p w14:paraId="1FC36D5F" w14:textId="77777777" w:rsidR="00160C20" w:rsidRDefault="00160C20" w:rsidP="00160C20"/>
    <w:p w14:paraId="27479F05" w14:textId="77777777" w:rsidR="00160C20" w:rsidRDefault="00160C20" w:rsidP="00160C20">
      <w:r>
        <w:t>application/json</w:t>
      </w:r>
    </w:p>
    <w:p w14:paraId="01AC3D90" w14:textId="77777777" w:rsidR="00160C20" w:rsidRDefault="00160C20" w:rsidP="00160C20">
      <w:r>
        <w:t>Code</w:t>
      </w:r>
      <w:r>
        <w:tab/>
        <w:t>Description</w:t>
      </w:r>
    </w:p>
    <w:p w14:paraId="47C28060" w14:textId="77777777" w:rsidR="00160C20" w:rsidRDefault="00160C20" w:rsidP="00160C20">
      <w:r>
        <w:t>200</w:t>
      </w:r>
      <w:r>
        <w:tab/>
      </w:r>
    </w:p>
    <w:p w14:paraId="0BC3AC29" w14:textId="77777777" w:rsidR="00160C20" w:rsidRDefault="00160C20" w:rsidP="00160C20">
      <w:r>
        <w:t>response</w:t>
      </w:r>
    </w:p>
    <w:p w14:paraId="6CB05DBC" w14:textId="77777777" w:rsidR="00160C20" w:rsidRDefault="00160C20" w:rsidP="00160C20"/>
    <w:p w14:paraId="4508E205" w14:textId="77777777" w:rsidR="00160C20" w:rsidRDefault="00160C20" w:rsidP="00160C20">
      <w:r>
        <w:t>{</w:t>
      </w:r>
    </w:p>
    <w:p w14:paraId="00D3A2E0" w14:textId="77777777" w:rsidR="00160C20" w:rsidRDefault="00160C20" w:rsidP="00160C20">
      <w:r>
        <w:t xml:space="preserve">  "s": "ok"</w:t>
      </w:r>
    </w:p>
    <w:p w14:paraId="521C22AC" w14:textId="77777777" w:rsidR="00160C20" w:rsidRDefault="00160C20" w:rsidP="00160C20">
      <w:r>
        <w:t>}</w:t>
      </w:r>
    </w:p>
    <w:p w14:paraId="1C6AFC46" w14:textId="77777777" w:rsidR="00160C20" w:rsidRDefault="00160C20" w:rsidP="00160C20">
      <w:r>
        <w:t>204</w:t>
      </w:r>
      <w:r>
        <w:tab/>
      </w:r>
    </w:p>
    <w:p w14:paraId="4F5CDBED" w14:textId="77777777" w:rsidR="00160C20" w:rsidRDefault="00160C20" w:rsidP="00160C20">
      <w:r>
        <w:t>No Content</w:t>
      </w:r>
    </w:p>
    <w:p w14:paraId="386DEC6A" w14:textId="77777777" w:rsidR="00160C20" w:rsidRDefault="00160C20" w:rsidP="00160C20"/>
    <w:p w14:paraId="6C1365C3" w14:textId="77777777" w:rsidR="00160C20" w:rsidRDefault="00160C20" w:rsidP="00160C20">
      <w:r>
        <w:t>401</w:t>
      </w:r>
      <w:r>
        <w:tab/>
      </w:r>
    </w:p>
    <w:p w14:paraId="3F33E014" w14:textId="77777777" w:rsidR="00160C20" w:rsidRDefault="00160C20" w:rsidP="00160C20">
      <w:r>
        <w:t>Unauthorized</w:t>
      </w:r>
    </w:p>
    <w:p w14:paraId="44282B05" w14:textId="77777777" w:rsidR="00160C20" w:rsidRDefault="00160C20" w:rsidP="00160C20"/>
    <w:p w14:paraId="54072ACB" w14:textId="77777777" w:rsidR="00160C20" w:rsidRDefault="00160C20" w:rsidP="00160C20">
      <w:r>
        <w:t>403</w:t>
      </w:r>
      <w:r>
        <w:tab/>
      </w:r>
    </w:p>
    <w:p w14:paraId="32018EA1" w14:textId="77777777" w:rsidR="00160C20" w:rsidRDefault="00160C20" w:rsidP="00160C20">
      <w:r>
        <w:t>Forbidden</w:t>
      </w:r>
    </w:p>
    <w:p w14:paraId="00C98B03" w14:textId="77777777" w:rsidR="00160C20" w:rsidRDefault="00160C20" w:rsidP="00160C20"/>
    <w:p w14:paraId="4EE6A15E" w14:textId="77777777" w:rsidR="00160C20" w:rsidRDefault="00160C20" w:rsidP="00160C20"/>
    <w:p w14:paraId="00C98498" w14:textId="77777777" w:rsidR="00160C20" w:rsidRDefault="00160C20" w:rsidP="00160C20">
      <w:r>
        <w:t>DELETE</w:t>
      </w:r>
    </w:p>
    <w:p w14:paraId="4DF07A4F" w14:textId="77777777" w:rsidR="00160C20" w:rsidRDefault="00160C20" w:rsidP="00160C20">
      <w:r>
        <w:t>/trade/positions/{positionId}</w:t>
      </w:r>
    </w:p>
    <w:p w14:paraId="1D91004B" w14:textId="77777777" w:rsidR="00160C20" w:rsidRDefault="00160C20" w:rsidP="00160C20">
      <w:r>
        <w:t>Place an order to close an existing position.</w:t>
      </w:r>
    </w:p>
    <w:p w14:paraId="5EC50926" w14:textId="77777777" w:rsidR="00160C20" w:rsidRDefault="00160C20" w:rsidP="00160C20">
      <w:r>
        <w:lastRenderedPageBreak/>
        <w:t>Place an order to close an existing position. Isn't guaranteed to close the positions, or close it immediately. Will attempt to place an IOC, then GTC closing order, so the execution might be delayed.</w:t>
      </w:r>
    </w:p>
    <w:p w14:paraId="47FCD0B8" w14:textId="77777777" w:rsidR="00160C20" w:rsidRDefault="00160C20" w:rsidP="00160C20"/>
    <w:p w14:paraId="48DFFB7C" w14:textId="77777777" w:rsidR="00160C20" w:rsidRDefault="00160C20" w:rsidP="00160C20">
      <w:r>
        <w:t>Parameters</w:t>
      </w:r>
    </w:p>
    <w:p w14:paraId="53BF9950" w14:textId="77777777" w:rsidR="00160C20" w:rsidRDefault="00160C20" w:rsidP="00160C20">
      <w:r>
        <w:t>Name</w:t>
      </w:r>
      <w:r>
        <w:tab/>
        <w:t>Description</w:t>
      </w:r>
    </w:p>
    <w:p w14:paraId="78698706" w14:textId="77777777" w:rsidR="00160C20" w:rsidRDefault="00160C20" w:rsidP="00160C20">
      <w:r>
        <w:t>positionId *</w:t>
      </w:r>
    </w:p>
    <w:p w14:paraId="036DDFC7" w14:textId="77777777" w:rsidR="00160C20" w:rsidRDefault="00160C20" w:rsidP="00160C20">
      <w:r>
        <w:t>integer($int64)</w:t>
      </w:r>
    </w:p>
    <w:p w14:paraId="292E8CAB" w14:textId="77777777" w:rsidR="00160C20" w:rsidRDefault="00160C20" w:rsidP="00160C20">
      <w:r>
        <w:t>(path)</w:t>
      </w:r>
    </w:p>
    <w:p w14:paraId="79D73883" w14:textId="77777777" w:rsidR="00160C20" w:rsidRDefault="00160C20" w:rsidP="00160C20">
      <w:r>
        <w:t>Position identifier.</w:t>
      </w:r>
    </w:p>
    <w:p w14:paraId="509FE2DD" w14:textId="77777777" w:rsidR="00160C20" w:rsidRDefault="00160C20" w:rsidP="00160C20"/>
    <w:p w14:paraId="20CF1A12" w14:textId="77777777" w:rsidR="00160C20" w:rsidRDefault="00160C20" w:rsidP="00160C20">
      <w:r>
        <w:t>positionId</w:t>
      </w:r>
    </w:p>
    <w:p w14:paraId="4427D997" w14:textId="77777777" w:rsidR="00160C20" w:rsidRDefault="00160C20" w:rsidP="00160C20">
      <w:r>
        <w:t>Authorization *</w:t>
      </w:r>
    </w:p>
    <w:p w14:paraId="47D34069" w14:textId="77777777" w:rsidR="00160C20" w:rsidRDefault="00160C20" w:rsidP="00160C20">
      <w:r>
        <w:t>string</w:t>
      </w:r>
    </w:p>
    <w:p w14:paraId="0E5ACBB9" w14:textId="77777777" w:rsidR="00160C20" w:rsidRDefault="00160C20" w:rsidP="00160C20">
      <w:r>
        <w:t>(header)</w:t>
      </w:r>
    </w:p>
    <w:p w14:paraId="4C4627F0" w14:textId="77777777" w:rsidR="00160C20" w:rsidRDefault="00160C20" w:rsidP="00160C20">
      <w:r>
        <w:t>Authorization token. Must be formatted as Bearer {accessToken}</w:t>
      </w:r>
    </w:p>
    <w:p w14:paraId="3A76F0B7" w14:textId="77777777" w:rsidR="00160C20" w:rsidRDefault="00160C20" w:rsidP="00160C20"/>
    <w:p w14:paraId="7FFD5DBD" w14:textId="77777777" w:rsidR="00160C20" w:rsidRDefault="00160C20" w:rsidP="00160C20">
      <w:r>
        <w:t>Default value : Bearer {accessToken}</w:t>
      </w:r>
    </w:p>
    <w:p w14:paraId="360223E1" w14:textId="77777777" w:rsidR="00160C20" w:rsidRDefault="00160C20" w:rsidP="00160C20"/>
    <w:p w14:paraId="0B275146" w14:textId="77777777" w:rsidR="00160C20" w:rsidRDefault="00160C20" w:rsidP="00160C20">
      <w:r>
        <w:t>Bearer {accessToken}</w:t>
      </w:r>
    </w:p>
    <w:p w14:paraId="7E65986F" w14:textId="77777777" w:rsidR="00160C20" w:rsidRDefault="00160C20" w:rsidP="00160C20">
      <w:r>
        <w:t>accNum *</w:t>
      </w:r>
    </w:p>
    <w:p w14:paraId="1A95C866" w14:textId="77777777" w:rsidR="00160C20" w:rsidRDefault="00160C20" w:rsidP="00160C20">
      <w:r>
        <w:t>integer($int32)</w:t>
      </w:r>
    </w:p>
    <w:p w14:paraId="7F359E15" w14:textId="77777777" w:rsidR="00160C20" w:rsidRDefault="00160C20" w:rsidP="00160C20">
      <w:r>
        <w:t>(header)</w:t>
      </w:r>
    </w:p>
    <w:p w14:paraId="46FE9233" w14:textId="77777777" w:rsidR="00160C20" w:rsidRDefault="00160C20" w:rsidP="00160C20">
      <w:r>
        <w:t>Account number</w:t>
      </w:r>
    </w:p>
    <w:p w14:paraId="2F3B910F" w14:textId="77777777" w:rsidR="00160C20" w:rsidRDefault="00160C20" w:rsidP="00160C20"/>
    <w:p w14:paraId="1B38C0D2" w14:textId="77777777" w:rsidR="00160C20" w:rsidRDefault="00160C20" w:rsidP="00160C20">
      <w:r>
        <w:t>accNum</w:t>
      </w:r>
    </w:p>
    <w:p w14:paraId="6B49FFFE" w14:textId="77777777" w:rsidR="00160C20" w:rsidRDefault="00160C20" w:rsidP="00160C20">
      <w:r>
        <w:t>body *</w:t>
      </w:r>
    </w:p>
    <w:p w14:paraId="10EEACF6" w14:textId="77777777" w:rsidR="00160C20" w:rsidRDefault="00160C20" w:rsidP="00160C20">
      <w:r>
        <w:t>object</w:t>
      </w:r>
    </w:p>
    <w:p w14:paraId="2F6E0C3F" w14:textId="77777777" w:rsidR="00160C20" w:rsidRDefault="00160C20" w:rsidP="00160C20">
      <w:r>
        <w:t>(body)</w:t>
      </w:r>
    </w:p>
    <w:p w14:paraId="2BD88D2D" w14:textId="77777777" w:rsidR="00160C20" w:rsidRDefault="00160C20" w:rsidP="00160C20">
      <w:r>
        <w:lastRenderedPageBreak/>
        <w:t>Request body with parameters</w:t>
      </w:r>
    </w:p>
    <w:p w14:paraId="2DACCB58" w14:textId="77777777" w:rsidR="00160C20" w:rsidRDefault="00160C20" w:rsidP="00160C20"/>
    <w:p w14:paraId="5901BA32" w14:textId="77777777" w:rsidR="00160C20" w:rsidRDefault="00160C20" w:rsidP="00160C20">
      <w:r>
        <w:t>{</w:t>
      </w:r>
    </w:p>
    <w:p w14:paraId="3250F817" w14:textId="77777777" w:rsidR="00160C20" w:rsidRDefault="00160C20" w:rsidP="00160C20">
      <w:r>
        <w:t xml:space="preserve">  "qty": 0</w:t>
      </w:r>
    </w:p>
    <w:p w14:paraId="674A61B8" w14:textId="77777777" w:rsidR="00160C20" w:rsidRDefault="00160C20" w:rsidP="00160C20">
      <w:r>
        <w:t>}</w:t>
      </w:r>
    </w:p>
    <w:p w14:paraId="2B93C81B" w14:textId="77777777" w:rsidR="00160C20" w:rsidRDefault="00160C20" w:rsidP="00160C20">
      <w:r>
        <w:t>Parameter content type</w:t>
      </w:r>
    </w:p>
    <w:p w14:paraId="5F707BBD" w14:textId="77777777" w:rsidR="00160C20" w:rsidRDefault="00160C20" w:rsidP="00160C20"/>
    <w:p w14:paraId="7947E9E2" w14:textId="77777777" w:rsidR="00160C20" w:rsidRDefault="00160C20" w:rsidP="00160C20">
      <w:r>
        <w:t>application/json</w:t>
      </w:r>
    </w:p>
    <w:p w14:paraId="56E47657" w14:textId="77777777" w:rsidR="00160C20" w:rsidRDefault="00160C20" w:rsidP="00160C20">
      <w:r>
        <w:t>Responses</w:t>
      </w:r>
    </w:p>
    <w:p w14:paraId="159CCF89" w14:textId="77777777" w:rsidR="00160C20" w:rsidRDefault="00160C20" w:rsidP="00160C20">
      <w:r>
        <w:t>Response content type</w:t>
      </w:r>
    </w:p>
    <w:p w14:paraId="3BD26BC6" w14:textId="77777777" w:rsidR="00160C20" w:rsidRDefault="00160C20" w:rsidP="00160C20"/>
    <w:p w14:paraId="127D5CD4" w14:textId="77777777" w:rsidR="00160C20" w:rsidRDefault="00160C20" w:rsidP="00160C20">
      <w:r>
        <w:t>application/json</w:t>
      </w:r>
    </w:p>
    <w:p w14:paraId="6E5EF8F2" w14:textId="77777777" w:rsidR="00160C20" w:rsidRDefault="00160C20" w:rsidP="00160C20">
      <w:r>
        <w:t>Code</w:t>
      </w:r>
      <w:r>
        <w:tab/>
        <w:t>Description</w:t>
      </w:r>
    </w:p>
    <w:p w14:paraId="4C814424" w14:textId="77777777" w:rsidR="00160C20" w:rsidRDefault="00160C20" w:rsidP="00160C20">
      <w:r>
        <w:t>200</w:t>
      </w:r>
      <w:r>
        <w:tab/>
      </w:r>
    </w:p>
    <w:p w14:paraId="161FE608" w14:textId="77777777" w:rsidR="00160C20" w:rsidRDefault="00160C20" w:rsidP="00160C20">
      <w:r>
        <w:t>response</w:t>
      </w:r>
    </w:p>
    <w:p w14:paraId="60C88949" w14:textId="77777777" w:rsidR="00160C20" w:rsidRDefault="00160C20" w:rsidP="00160C20"/>
    <w:p w14:paraId="0847A132" w14:textId="77777777" w:rsidR="00160C20" w:rsidRDefault="00160C20" w:rsidP="00160C20">
      <w:r>
        <w:t>{</w:t>
      </w:r>
    </w:p>
    <w:p w14:paraId="3EFFAF51" w14:textId="77777777" w:rsidR="00160C20" w:rsidRDefault="00160C20" w:rsidP="00160C20">
      <w:r>
        <w:t xml:space="preserve">  "s": "ok"</w:t>
      </w:r>
    </w:p>
    <w:p w14:paraId="71F57A15" w14:textId="77777777" w:rsidR="00160C20" w:rsidRDefault="00160C20" w:rsidP="00160C20">
      <w:r>
        <w:t>}</w:t>
      </w:r>
    </w:p>
    <w:p w14:paraId="715978A7" w14:textId="77777777" w:rsidR="00160C20" w:rsidRDefault="00160C20" w:rsidP="00160C20">
      <w:r>
        <w:t>204</w:t>
      </w:r>
      <w:r>
        <w:tab/>
      </w:r>
    </w:p>
    <w:p w14:paraId="107696C8" w14:textId="77777777" w:rsidR="00160C20" w:rsidRDefault="00160C20" w:rsidP="00160C20">
      <w:r>
        <w:t>No Content</w:t>
      </w:r>
    </w:p>
    <w:p w14:paraId="308330BA" w14:textId="77777777" w:rsidR="00160C20" w:rsidRDefault="00160C20" w:rsidP="00160C20"/>
    <w:p w14:paraId="33F120A5" w14:textId="77777777" w:rsidR="00160C20" w:rsidRDefault="00160C20" w:rsidP="00160C20">
      <w:r>
        <w:t>401</w:t>
      </w:r>
      <w:r>
        <w:tab/>
      </w:r>
    </w:p>
    <w:p w14:paraId="447E21F3" w14:textId="77777777" w:rsidR="00160C20" w:rsidRDefault="00160C20" w:rsidP="00160C20">
      <w:r>
        <w:t>Unauthorized</w:t>
      </w:r>
    </w:p>
    <w:p w14:paraId="35E9301C" w14:textId="77777777" w:rsidR="00160C20" w:rsidRDefault="00160C20" w:rsidP="00160C20"/>
    <w:p w14:paraId="4DE76AED" w14:textId="77777777" w:rsidR="00160C20" w:rsidRDefault="00160C20" w:rsidP="00160C20">
      <w:r>
        <w:t>403</w:t>
      </w:r>
      <w:r>
        <w:tab/>
      </w:r>
    </w:p>
    <w:p w14:paraId="41FDEE40" w14:textId="77777777" w:rsidR="00160C20" w:rsidRDefault="00160C20" w:rsidP="00160C20">
      <w:r>
        <w:t>Forbidden</w:t>
      </w:r>
    </w:p>
    <w:p w14:paraId="45A9D328" w14:textId="77777777" w:rsidR="00160C20" w:rsidRDefault="00160C20" w:rsidP="00160C20"/>
    <w:p w14:paraId="1F16916E" w14:textId="77777777" w:rsidR="00160C20" w:rsidRDefault="00160C20" w:rsidP="00160C20"/>
    <w:p w14:paraId="3FD5F204" w14:textId="77777777" w:rsidR="00160C20" w:rsidRDefault="00160C20" w:rsidP="00160C20">
      <w:r>
        <w:lastRenderedPageBreak/>
        <w:t>PATCH</w:t>
      </w:r>
    </w:p>
    <w:p w14:paraId="0DB2611E" w14:textId="77777777" w:rsidR="00160C20" w:rsidRDefault="00160C20" w:rsidP="00160C20">
      <w:r>
        <w:t>/trade/positions/{positionId}</w:t>
      </w:r>
    </w:p>
    <w:p w14:paraId="0F447153" w14:textId="77777777" w:rsidR="00160C20" w:rsidRDefault="00160C20" w:rsidP="00160C20">
      <w:r>
        <w:t>Modify an existing position.</w:t>
      </w:r>
    </w:p>
    <w:p w14:paraId="4FBC442F" w14:textId="77777777" w:rsidR="00160C20" w:rsidRDefault="00160C20" w:rsidP="00160C20">
      <w:r>
        <w:t>Modify an existing position's stop loss, take profit, or both.</w:t>
      </w:r>
    </w:p>
    <w:p w14:paraId="0490A069" w14:textId="77777777" w:rsidR="00160C20" w:rsidRDefault="00160C20" w:rsidP="00160C20"/>
    <w:p w14:paraId="3B668DBF" w14:textId="77777777" w:rsidR="00160C20" w:rsidRDefault="00160C20" w:rsidP="00160C20">
      <w:r>
        <w:t>Parameters</w:t>
      </w:r>
    </w:p>
    <w:p w14:paraId="6858BBAA" w14:textId="77777777" w:rsidR="00160C20" w:rsidRDefault="00160C20" w:rsidP="00160C20">
      <w:r>
        <w:t>Name</w:t>
      </w:r>
      <w:r>
        <w:tab/>
        <w:t>Description</w:t>
      </w:r>
    </w:p>
    <w:p w14:paraId="2F245C73" w14:textId="77777777" w:rsidR="00160C20" w:rsidRDefault="00160C20" w:rsidP="00160C20">
      <w:r>
        <w:t>positionId *</w:t>
      </w:r>
    </w:p>
    <w:p w14:paraId="20FB6CA3" w14:textId="77777777" w:rsidR="00160C20" w:rsidRDefault="00160C20" w:rsidP="00160C20">
      <w:r>
        <w:t>integer($int64)</w:t>
      </w:r>
    </w:p>
    <w:p w14:paraId="68838048" w14:textId="77777777" w:rsidR="00160C20" w:rsidRDefault="00160C20" w:rsidP="00160C20">
      <w:r>
        <w:t>(path)</w:t>
      </w:r>
    </w:p>
    <w:p w14:paraId="17DD268C" w14:textId="77777777" w:rsidR="00160C20" w:rsidRDefault="00160C20" w:rsidP="00160C20">
      <w:r>
        <w:t>Position identifier.</w:t>
      </w:r>
    </w:p>
    <w:p w14:paraId="1A1C7AEA" w14:textId="77777777" w:rsidR="00160C20" w:rsidRDefault="00160C20" w:rsidP="00160C20"/>
    <w:p w14:paraId="51A4235F" w14:textId="77777777" w:rsidR="00160C20" w:rsidRDefault="00160C20" w:rsidP="00160C20">
      <w:r>
        <w:t>positionId</w:t>
      </w:r>
    </w:p>
    <w:p w14:paraId="20EDCE7A" w14:textId="77777777" w:rsidR="00160C20" w:rsidRDefault="00160C20" w:rsidP="00160C20">
      <w:r>
        <w:t>Authorization *</w:t>
      </w:r>
    </w:p>
    <w:p w14:paraId="5E16E56D" w14:textId="77777777" w:rsidR="00160C20" w:rsidRDefault="00160C20" w:rsidP="00160C20">
      <w:r>
        <w:t>string</w:t>
      </w:r>
    </w:p>
    <w:p w14:paraId="2F6C6EE6" w14:textId="77777777" w:rsidR="00160C20" w:rsidRDefault="00160C20" w:rsidP="00160C20">
      <w:r>
        <w:t>(header)</w:t>
      </w:r>
    </w:p>
    <w:p w14:paraId="6DE74166" w14:textId="77777777" w:rsidR="00160C20" w:rsidRDefault="00160C20" w:rsidP="00160C20">
      <w:r>
        <w:t>Authorization token. Must be formatted as Bearer {accessToken}</w:t>
      </w:r>
    </w:p>
    <w:p w14:paraId="5BC4C9B5" w14:textId="77777777" w:rsidR="00160C20" w:rsidRDefault="00160C20" w:rsidP="00160C20"/>
    <w:p w14:paraId="277B1513" w14:textId="77777777" w:rsidR="00160C20" w:rsidRDefault="00160C20" w:rsidP="00160C20">
      <w:r>
        <w:t>Default value : Bearer {accessToken}</w:t>
      </w:r>
    </w:p>
    <w:p w14:paraId="37E43818" w14:textId="77777777" w:rsidR="00160C20" w:rsidRDefault="00160C20" w:rsidP="00160C20"/>
    <w:p w14:paraId="4948C16B" w14:textId="77777777" w:rsidR="00160C20" w:rsidRDefault="00160C20" w:rsidP="00160C20">
      <w:r>
        <w:t>Bearer {accessToken}</w:t>
      </w:r>
    </w:p>
    <w:p w14:paraId="0730F167" w14:textId="77777777" w:rsidR="00160C20" w:rsidRDefault="00160C20" w:rsidP="00160C20">
      <w:r>
        <w:t>accNum *</w:t>
      </w:r>
    </w:p>
    <w:p w14:paraId="7BA9B37D" w14:textId="77777777" w:rsidR="00160C20" w:rsidRDefault="00160C20" w:rsidP="00160C20">
      <w:r>
        <w:t>integer($int32)</w:t>
      </w:r>
    </w:p>
    <w:p w14:paraId="3857AFA8" w14:textId="77777777" w:rsidR="00160C20" w:rsidRDefault="00160C20" w:rsidP="00160C20">
      <w:r>
        <w:t>(header)</w:t>
      </w:r>
    </w:p>
    <w:p w14:paraId="16FA9394" w14:textId="77777777" w:rsidR="00160C20" w:rsidRDefault="00160C20" w:rsidP="00160C20">
      <w:r>
        <w:t>Account number</w:t>
      </w:r>
    </w:p>
    <w:p w14:paraId="25FC5C8D" w14:textId="77777777" w:rsidR="00160C20" w:rsidRDefault="00160C20" w:rsidP="00160C20"/>
    <w:p w14:paraId="5D774126" w14:textId="77777777" w:rsidR="00160C20" w:rsidRDefault="00160C20" w:rsidP="00160C20">
      <w:r>
        <w:t>accNum</w:t>
      </w:r>
    </w:p>
    <w:p w14:paraId="430B23EC" w14:textId="77777777" w:rsidR="00160C20" w:rsidRDefault="00160C20" w:rsidP="00160C20">
      <w:r>
        <w:t>body *</w:t>
      </w:r>
    </w:p>
    <w:p w14:paraId="1D6DFBC3" w14:textId="77777777" w:rsidR="00160C20" w:rsidRDefault="00160C20" w:rsidP="00160C20">
      <w:r>
        <w:t>object</w:t>
      </w:r>
    </w:p>
    <w:p w14:paraId="1F603851" w14:textId="77777777" w:rsidR="00160C20" w:rsidRDefault="00160C20" w:rsidP="00160C20">
      <w:r>
        <w:lastRenderedPageBreak/>
        <w:t>(body)</w:t>
      </w:r>
    </w:p>
    <w:p w14:paraId="495D320C" w14:textId="77777777" w:rsidR="00160C20" w:rsidRDefault="00160C20" w:rsidP="00160C20">
      <w:r>
        <w:t>Request body with parameters</w:t>
      </w:r>
    </w:p>
    <w:p w14:paraId="1755E029" w14:textId="77777777" w:rsidR="00160C20" w:rsidRDefault="00160C20" w:rsidP="00160C20"/>
    <w:p w14:paraId="54854AA7" w14:textId="77777777" w:rsidR="00160C20" w:rsidRDefault="00160C20" w:rsidP="00160C20">
      <w:r>
        <w:t>{</w:t>
      </w:r>
    </w:p>
    <w:p w14:paraId="188DC6A1" w14:textId="77777777" w:rsidR="00160C20" w:rsidRDefault="00160C20" w:rsidP="00160C20">
      <w:r>
        <w:t xml:space="preserve">  "stopLoss": 0,</w:t>
      </w:r>
    </w:p>
    <w:p w14:paraId="1209DFCA" w14:textId="77777777" w:rsidR="00160C20" w:rsidRDefault="00160C20" w:rsidP="00160C20">
      <w:r>
        <w:t xml:space="preserve">  "takeProfit": 0,</w:t>
      </w:r>
    </w:p>
    <w:p w14:paraId="1FDAFEEF" w14:textId="77777777" w:rsidR="00160C20" w:rsidRDefault="00160C20" w:rsidP="00160C20">
      <w:r>
        <w:t xml:space="preserve">  "trailingOffset": 0</w:t>
      </w:r>
    </w:p>
    <w:p w14:paraId="2F72D34B" w14:textId="77777777" w:rsidR="00160C20" w:rsidRDefault="00160C20" w:rsidP="00160C20">
      <w:r>
        <w:t>}</w:t>
      </w:r>
    </w:p>
    <w:p w14:paraId="6320AE20" w14:textId="77777777" w:rsidR="00160C20" w:rsidRDefault="00160C20" w:rsidP="00160C20">
      <w:r>
        <w:t>Parameter content type</w:t>
      </w:r>
    </w:p>
    <w:p w14:paraId="77C4DF35" w14:textId="77777777" w:rsidR="00160C20" w:rsidRDefault="00160C20" w:rsidP="00160C20"/>
    <w:p w14:paraId="56B3EF6F" w14:textId="77777777" w:rsidR="00160C20" w:rsidRDefault="00160C20" w:rsidP="00160C20">
      <w:r>
        <w:t>application/json</w:t>
      </w:r>
    </w:p>
    <w:p w14:paraId="4FF566D7" w14:textId="77777777" w:rsidR="00160C20" w:rsidRDefault="00160C20" w:rsidP="00160C20">
      <w:r>
        <w:t>Responses</w:t>
      </w:r>
    </w:p>
    <w:p w14:paraId="14772711" w14:textId="77777777" w:rsidR="00160C20" w:rsidRDefault="00160C20" w:rsidP="00160C20">
      <w:r>
        <w:t>Response content type</w:t>
      </w:r>
    </w:p>
    <w:p w14:paraId="3A226C4D" w14:textId="77777777" w:rsidR="00160C20" w:rsidRDefault="00160C20" w:rsidP="00160C20"/>
    <w:p w14:paraId="55A1977E" w14:textId="77777777" w:rsidR="00160C20" w:rsidRDefault="00160C20" w:rsidP="00160C20">
      <w:r>
        <w:t>application/json</w:t>
      </w:r>
    </w:p>
    <w:p w14:paraId="333DAE97" w14:textId="77777777" w:rsidR="00160C20" w:rsidRDefault="00160C20" w:rsidP="00160C20">
      <w:r>
        <w:t>Code</w:t>
      </w:r>
      <w:r>
        <w:tab/>
        <w:t>Description</w:t>
      </w:r>
    </w:p>
    <w:p w14:paraId="605FAD52" w14:textId="77777777" w:rsidR="00160C20" w:rsidRDefault="00160C20" w:rsidP="00160C20">
      <w:r>
        <w:t>200</w:t>
      </w:r>
      <w:r>
        <w:tab/>
      </w:r>
    </w:p>
    <w:p w14:paraId="51891428" w14:textId="77777777" w:rsidR="00160C20" w:rsidRDefault="00160C20" w:rsidP="00160C20">
      <w:r>
        <w:t>response</w:t>
      </w:r>
    </w:p>
    <w:p w14:paraId="12D7158E" w14:textId="77777777" w:rsidR="00160C20" w:rsidRDefault="00160C20" w:rsidP="00160C20"/>
    <w:p w14:paraId="6062A5F3" w14:textId="77777777" w:rsidR="00160C20" w:rsidRDefault="00160C20" w:rsidP="00160C20">
      <w:r>
        <w:t>{</w:t>
      </w:r>
    </w:p>
    <w:p w14:paraId="4385526A" w14:textId="77777777" w:rsidR="00160C20" w:rsidRDefault="00160C20" w:rsidP="00160C20">
      <w:r>
        <w:t xml:space="preserve">  "s": "ok"</w:t>
      </w:r>
    </w:p>
    <w:p w14:paraId="6CB77F00" w14:textId="77777777" w:rsidR="00160C20" w:rsidRDefault="00160C20" w:rsidP="00160C20">
      <w:r>
        <w:t>}</w:t>
      </w:r>
    </w:p>
    <w:p w14:paraId="569022AD" w14:textId="77777777" w:rsidR="00160C20" w:rsidRDefault="00160C20" w:rsidP="00160C20">
      <w:r>
        <w:t>204</w:t>
      </w:r>
      <w:r>
        <w:tab/>
      </w:r>
    </w:p>
    <w:p w14:paraId="728F3477" w14:textId="77777777" w:rsidR="00160C20" w:rsidRDefault="00160C20" w:rsidP="00160C20">
      <w:r>
        <w:t>No Content</w:t>
      </w:r>
    </w:p>
    <w:p w14:paraId="7ADCAF77" w14:textId="77777777" w:rsidR="00160C20" w:rsidRDefault="00160C20" w:rsidP="00160C20"/>
    <w:p w14:paraId="7F445A58" w14:textId="77777777" w:rsidR="00160C20" w:rsidRDefault="00160C20" w:rsidP="00160C20">
      <w:r>
        <w:t>401</w:t>
      </w:r>
      <w:r>
        <w:tab/>
      </w:r>
    </w:p>
    <w:p w14:paraId="7C4AD462" w14:textId="77777777" w:rsidR="00160C20" w:rsidRDefault="00160C20" w:rsidP="00160C20">
      <w:r>
        <w:t>Unauthorized</w:t>
      </w:r>
    </w:p>
    <w:p w14:paraId="5DC29B87" w14:textId="77777777" w:rsidR="00160C20" w:rsidRDefault="00160C20" w:rsidP="00160C20"/>
    <w:p w14:paraId="0DD5617D" w14:textId="77777777" w:rsidR="00160C20" w:rsidRDefault="00160C20" w:rsidP="00160C20">
      <w:r>
        <w:t>403</w:t>
      </w:r>
      <w:r>
        <w:tab/>
      </w:r>
    </w:p>
    <w:p w14:paraId="4E09AAE9" w14:textId="77777777" w:rsidR="00160C20" w:rsidRDefault="00160C20" w:rsidP="00160C20">
      <w:r>
        <w:lastRenderedPageBreak/>
        <w:t>Forbidden</w:t>
      </w:r>
    </w:p>
    <w:p w14:paraId="63EE96D1" w14:textId="77777777" w:rsidR="00160C20" w:rsidRDefault="00160C20" w:rsidP="00160C20"/>
    <w:p w14:paraId="531CB886" w14:textId="77777777" w:rsidR="00160C20" w:rsidRDefault="00160C20" w:rsidP="00160C20"/>
    <w:p w14:paraId="0FDFDC67" w14:textId="77777777" w:rsidR="00160C20" w:rsidRDefault="00160C20" w:rsidP="00160C20">
      <w:r>
        <w:t>Models</w:t>
      </w:r>
    </w:p>
    <w:p w14:paraId="1A17083A" w14:textId="77777777" w:rsidR="00160C20" w:rsidRDefault="00160C20" w:rsidP="00160C20">
      <w:r>
        <w:t>Account</w:t>
      </w:r>
    </w:p>
    <w:p w14:paraId="00A36461" w14:textId="77777777" w:rsidR="00160C20" w:rsidRDefault="00160C20" w:rsidP="00160C20">
      <w:r>
        <w:t>{</w:t>
      </w:r>
    </w:p>
    <w:p w14:paraId="174E7F69" w14:textId="77777777" w:rsidR="00160C20" w:rsidRDefault="00160C20" w:rsidP="00160C20">
      <w:r>
        <w:t>currency</w:t>
      </w:r>
      <w:r>
        <w:tab/>
        <w:t>string</w:t>
      </w:r>
    </w:p>
    <w:p w14:paraId="397A8C07" w14:textId="77777777" w:rsidR="00160C20" w:rsidRDefault="00160C20" w:rsidP="00160C20">
      <w:r>
        <w:t>example: JPY</w:t>
      </w:r>
    </w:p>
    <w:p w14:paraId="2D5AC651" w14:textId="77777777" w:rsidR="00160C20" w:rsidRDefault="00160C20" w:rsidP="00160C20">
      <w:r>
        <w:t>Abbreviation of account currency.</w:t>
      </w:r>
    </w:p>
    <w:p w14:paraId="0E76E473" w14:textId="77777777" w:rsidR="00160C20" w:rsidRDefault="00160C20" w:rsidP="00160C20"/>
    <w:p w14:paraId="0226CD26" w14:textId="77777777" w:rsidR="00160C20" w:rsidRDefault="00160C20" w:rsidP="00160C20">
      <w:r>
        <w:t>id*</w:t>
      </w:r>
      <w:r>
        <w:tab/>
        <w:t>string</w:t>
      </w:r>
    </w:p>
    <w:p w14:paraId="2598D537" w14:textId="77777777" w:rsidR="00160C20" w:rsidRDefault="00160C20" w:rsidP="00160C20">
      <w:r>
        <w:t>example: ACC-001</w:t>
      </w:r>
    </w:p>
    <w:p w14:paraId="7338717A" w14:textId="77777777" w:rsidR="00160C20" w:rsidRDefault="00160C20" w:rsidP="00160C20">
      <w:r>
        <w:t>Unique account identifier.</w:t>
      </w:r>
    </w:p>
    <w:p w14:paraId="576645A3" w14:textId="77777777" w:rsidR="00160C20" w:rsidRDefault="00160C20" w:rsidP="00160C20"/>
    <w:p w14:paraId="098A62D9" w14:textId="77777777" w:rsidR="00160C20" w:rsidRDefault="00160C20" w:rsidP="00160C20">
      <w:r>
        <w:t>name*</w:t>
      </w:r>
      <w:r>
        <w:tab/>
        <w:t>string</w:t>
      </w:r>
    </w:p>
    <w:p w14:paraId="1CFED023" w14:textId="77777777" w:rsidR="00160C20" w:rsidRDefault="00160C20" w:rsidP="00160C20">
      <w:r>
        <w:t>example: Demo trading account</w:t>
      </w:r>
    </w:p>
    <w:p w14:paraId="7683961E" w14:textId="77777777" w:rsidR="00160C20" w:rsidRDefault="00160C20" w:rsidP="00160C20">
      <w:r>
        <w:t>Account title that is displayed to a user.</w:t>
      </w:r>
    </w:p>
    <w:p w14:paraId="31230113" w14:textId="77777777" w:rsidR="00160C20" w:rsidRDefault="00160C20" w:rsidP="00160C20"/>
    <w:p w14:paraId="26ECF944" w14:textId="77777777" w:rsidR="00160C20" w:rsidRDefault="00160C20" w:rsidP="00160C20">
      <w:r>
        <w:t>riskRules</w:t>
      </w:r>
      <w:r>
        <w:tab/>
        <w:t>RiskRules</w:t>
      </w:r>
    </w:p>
    <w:p w14:paraId="6C23647E" w14:textId="77777777" w:rsidR="00160C20" w:rsidRDefault="00160C20" w:rsidP="00160C20">
      <w:r>
        <w:t>{</w:t>
      </w:r>
    </w:p>
    <w:p w14:paraId="24D317DB" w14:textId="77777777" w:rsidR="00160C20" w:rsidRDefault="00160C20" w:rsidP="00160C20">
      <w:r>
        <w:t>balanceRelativeDrawdown</w:t>
      </w:r>
      <w:r>
        <w:tab/>
        <w:t>number</w:t>
      </w:r>
    </w:p>
    <w:p w14:paraId="5146FD8E" w14:textId="77777777" w:rsidR="00160C20" w:rsidRDefault="00160C20" w:rsidP="00160C20">
      <w:r>
        <w:t>The minimum allowable Projected balance value that the account can have. Max drawdown value calculates as % from the current Balance value</w:t>
      </w:r>
    </w:p>
    <w:p w14:paraId="2B7A17FD" w14:textId="77777777" w:rsidR="00160C20" w:rsidRDefault="00160C20" w:rsidP="00160C20"/>
    <w:p w14:paraId="05F711DE" w14:textId="77777777" w:rsidR="00160C20" w:rsidRDefault="00160C20" w:rsidP="00160C20">
      <w:r>
        <w:t>dailyLossLimit</w:t>
      </w:r>
      <w:r>
        <w:tab/>
        <w:t>LossLimitRule</w:t>
      </w:r>
    </w:p>
    <w:p w14:paraId="727513AA" w14:textId="77777777" w:rsidR="00160C20" w:rsidRDefault="00160C20" w:rsidP="00160C20">
      <w:r>
        <w:t>{</w:t>
      </w:r>
    </w:p>
    <w:p w14:paraId="10804C6F" w14:textId="77777777" w:rsidR="00160C20" w:rsidRDefault="00160C20" w:rsidP="00160C20">
      <w:r>
        <w:t>value</w:t>
      </w:r>
      <w:r>
        <w:tab/>
        <w:t>number</w:t>
      </w:r>
    </w:p>
    <w:p w14:paraId="2500F28D" w14:textId="77777777" w:rsidR="00160C20" w:rsidRDefault="00160C20" w:rsidP="00160C20">
      <w:r>
        <w:t>value</w:t>
      </w:r>
    </w:p>
    <w:p w14:paraId="3065D5DA" w14:textId="77777777" w:rsidR="00160C20" w:rsidRDefault="00160C20" w:rsidP="00160C20"/>
    <w:p w14:paraId="4DC9E2BD" w14:textId="77777777" w:rsidR="00160C20" w:rsidRDefault="00160C20" w:rsidP="00160C20">
      <w:r>
        <w:lastRenderedPageBreak/>
        <w:t>warnLevel1</w:t>
      </w:r>
      <w:r>
        <w:tab/>
        <w:t>number</w:t>
      </w:r>
    </w:p>
    <w:p w14:paraId="550C3EA1" w14:textId="77777777" w:rsidR="00160C20" w:rsidRDefault="00160C20" w:rsidP="00160C20">
      <w:r>
        <w:t>WarnLevel1</w:t>
      </w:r>
    </w:p>
    <w:p w14:paraId="51CB9BC0" w14:textId="77777777" w:rsidR="00160C20" w:rsidRDefault="00160C20" w:rsidP="00160C20"/>
    <w:p w14:paraId="0B22F8DC" w14:textId="77777777" w:rsidR="00160C20" w:rsidRDefault="00160C20" w:rsidP="00160C20">
      <w:r>
        <w:t>warnLevel2</w:t>
      </w:r>
      <w:r>
        <w:tab/>
        <w:t>number</w:t>
      </w:r>
    </w:p>
    <w:p w14:paraId="57B1B6CF" w14:textId="77777777" w:rsidR="00160C20" w:rsidRDefault="00160C20" w:rsidP="00160C20">
      <w:r>
        <w:t>WarnLevel2</w:t>
      </w:r>
    </w:p>
    <w:p w14:paraId="57BF0774" w14:textId="77777777" w:rsidR="00160C20" w:rsidRDefault="00160C20" w:rsidP="00160C20"/>
    <w:p w14:paraId="568DC854" w14:textId="77777777" w:rsidR="00160C20" w:rsidRDefault="00160C20" w:rsidP="00160C20">
      <w:r>
        <w:t>}</w:t>
      </w:r>
    </w:p>
    <w:p w14:paraId="184B1A88" w14:textId="77777777" w:rsidR="00160C20" w:rsidRDefault="00160C20" w:rsidP="00160C20">
      <w:r>
        <w:t>dailyProfitTarget</w:t>
      </w:r>
      <w:r>
        <w:tab/>
        <w:t>number</w:t>
      </w:r>
    </w:p>
    <w:p w14:paraId="144588FC" w14:textId="77777777" w:rsidR="00160C20" w:rsidRDefault="00160C20" w:rsidP="00160C20">
      <w:r>
        <w:t>A maximum value of daily net profit allowed for an account</w:t>
      </w:r>
    </w:p>
    <w:p w14:paraId="4AA4DA27" w14:textId="77777777" w:rsidR="00160C20" w:rsidRDefault="00160C20" w:rsidP="00160C20"/>
    <w:p w14:paraId="3151E342" w14:textId="77777777" w:rsidR="00160C20" w:rsidRDefault="00160C20" w:rsidP="00160C20">
      <w:r>
        <w:t>maxDrawdownLevel</w:t>
      </w:r>
      <w:r>
        <w:tab/>
        <w:t>number</w:t>
      </w:r>
    </w:p>
    <w:p w14:paraId="2D8833B1" w14:textId="77777777" w:rsidR="00160C20" w:rsidRDefault="00160C20" w:rsidP="00160C20">
      <w:r>
        <w:t>The minimal allowed Projected balance value in the account currency for the account not to trigger a Stop out</w:t>
      </w:r>
    </w:p>
    <w:p w14:paraId="5D33E989" w14:textId="77777777" w:rsidR="00160C20" w:rsidRDefault="00160C20" w:rsidP="00160C20"/>
    <w:p w14:paraId="2B931D9D" w14:textId="77777777" w:rsidR="00160C20" w:rsidRDefault="00160C20" w:rsidP="00160C20">
      <w:r>
        <w:t>maxOrderAmount</w:t>
      </w:r>
      <w:r>
        <w:tab/>
        <w:t>number</w:t>
      </w:r>
    </w:p>
    <w:p w14:paraId="45E3D8A4" w14:textId="77777777" w:rsidR="00160C20" w:rsidRDefault="00160C20" w:rsidP="00160C20">
      <w:r>
        <w:t>The maximum amount for a single order measured in the instrument units</w:t>
      </w:r>
    </w:p>
    <w:p w14:paraId="50FAE5CB" w14:textId="77777777" w:rsidR="00160C20" w:rsidRDefault="00160C20" w:rsidP="00160C20"/>
    <w:p w14:paraId="444E6AE5" w14:textId="77777777" w:rsidR="00160C20" w:rsidRDefault="00160C20" w:rsidP="00160C20">
      <w:r>
        <w:t>maxOrderCapital</w:t>
      </w:r>
      <w:r>
        <w:tab/>
        <w:t>number</w:t>
      </w:r>
    </w:p>
    <w:p w14:paraId="0F67BE58" w14:textId="77777777" w:rsidR="00160C20" w:rsidRDefault="00160C20" w:rsidP="00160C20">
      <w:r>
        <w:t>The maximum order capital which can be sent by user. Order capital = Qty. * Lot size * Price * Cross price</w:t>
      </w:r>
    </w:p>
    <w:p w14:paraId="19FDDFB5" w14:textId="77777777" w:rsidR="00160C20" w:rsidRDefault="00160C20" w:rsidP="00160C20"/>
    <w:p w14:paraId="3B7BDCE6" w14:textId="77777777" w:rsidR="00160C20" w:rsidRDefault="00160C20" w:rsidP="00160C20">
      <w:r>
        <w:t>maxOrdersCount</w:t>
      </w:r>
      <w:r>
        <w:tab/>
        <w:t>number</w:t>
      </w:r>
    </w:p>
    <w:p w14:paraId="19D63B99" w14:textId="77777777" w:rsidR="00160C20" w:rsidRDefault="00160C20" w:rsidP="00160C20">
      <w:r>
        <w:t>The maximum number of orders that user can place or modify during a day</w:t>
      </w:r>
    </w:p>
    <w:p w14:paraId="4AB92077" w14:textId="77777777" w:rsidR="00160C20" w:rsidRDefault="00160C20" w:rsidP="00160C20"/>
    <w:p w14:paraId="3B1F64CD" w14:textId="77777777" w:rsidR="00160C20" w:rsidRDefault="00160C20" w:rsidP="00160C20">
      <w:r>
        <w:t>maxPendingOrdersNumber</w:t>
      </w:r>
      <w:r>
        <w:tab/>
        <w:t>number</w:t>
      </w:r>
    </w:p>
    <w:p w14:paraId="3E6AD1B5" w14:textId="77777777" w:rsidR="00160C20" w:rsidRDefault="00160C20" w:rsidP="00160C20">
      <w:r>
        <w:t>The maximum quantity of pending orders which can be placed by account. Closing SL/TP orders aren’t taken into consideration in the counter, and are accepted without restrictions</w:t>
      </w:r>
    </w:p>
    <w:p w14:paraId="22FBE04D" w14:textId="77777777" w:rsidR="00160C20" w:rsidRDefault="00160C20" w:rsidP="00160C20"/>
    <w:p w14:paraId="33D8B1C1" w14:textId="77777777" w:rsidR="00160C20" w:rsidRDefault="00160C20" w:rsidP="00160C20">
      <w:r>
        <w:t>maxPositionsNumber</w:t>
      </w:r>
      <w:r>
        <w:tab/>
        <w:t>number</w:t>
      </w:r>
    </w:p>
    <w:p w14:paraId="1B281368" w14:textId="77777777" w:rsidR="00160C20" w:rsidRDefault="00160C20" w:rsidP="00160C20">
      <w:r>
        <w:lastRenderedPageBreak/>
        <w:t>The maximum number of positions which can be opened by one account. Closing orders (Market and SL/TP) are accepted without checking and restrictions</w:t>
      </w:r>
    </w:p>
    <w:p w14:paraId="6B7D2B89" w14:textId="77777777" w:rsidR="00160C20" w:rsidRDefault="00160C20" w:rsidP="00160C20"/>
    <w:p w14:paraId="3BFC0DCC" w14:textId="77777777" w:rsidR="00160C20" w:rsidRDefault="00160C20" w:rsidP="00160C20">
      <w:r>
        <w:t>maxTrailingDrawdown</w:t>
      </w:r>
      <w:r>
        <w:tab/>
        <w:t>number</w:t>
      </w:r>
    </w:p>
    <w:p w14:paraId="4FAA1BA8" w14:textId="77777777" w:rsidR="00160C20" w:rsidRDefault="00160C20" w:rsidP="00160C20">
      <w:r>
        <w:t>Maximum drawdown level for an account. A reached 'Max trailing drawdown' blocks trading</w:t>
      </w:r>
    </w:p>
    <w:p w14:paraId="4BF3DFFC" w14:textId="77777777" w:rsidR="00160C20" w:rsidRDefault="00160C20" w:rsidP="00160C20"/>
    <w:p w14:paraId="65E4AC39" w14:textId="77777777" w:rsidR="00160C20" w:rsidRDefault="00160C20" w:rsidP="00160C20">
      <w:r>
        <w:t>positionLossLimit</w:t>
      </w:r>
      <w:r>
        <w:tab/>
        <w:t>number</w:t>
      </w:r>
    </w:p>
    <w:p w14:paraId="10AFF335" w14:textId="77777777" w:rsidR="00160C20" w:rsidRDefault="00160C20" w:rsidP="00160C20">
      <w:r>
        <w:t>Loss limit value for the position in percent</w:t>
      </w:r>
    </w:p>
    <w:p w14:paraId="4911EC54" w14:textId="77777777" w:rsidR="00160C20" w:rsidRDefault="00160C20" w:rsidP="00160C20"/>
    <w:p w14:paraId="4FA43592" w14:textId="77777777" w:rsidR="00160C20" w:rsidRDefault="00160C20" w:rsidP="00160C20">
      <w:r>
        <w:t>totalMaxPositionQty</w:t>
      </w:r>
      <w:r>
        <w:tab/>
        <w:t>number</w:t>
      </w:r>
    </w:p>
    <w:p w14:paraId="69A800D2" w14:textId="77777777" w:rsidR="00160C20" w:rsidRDefault="00160C20" w:rsidP="00160C20">
      <w:r>
        <w:t>Maximum possible qty in lots of all positions and orders for all trading instruments. A reached 'Total max position qty' blocks an order placement and an order modification</w:t>
      </w:r>
    </w:p>
    <w:p w14:paraId="6D346FDF" w14:textId="77777777" w:rsidR="00160C20" w:rsidRDefault="00160C20" w:rsidP="00160C20"/>
    <w:p w14:paraId="0FB4BA52" w14:textId="77777777" w:rsidR="00160C20" w:rsidRDefault="00160C20" w:rsidP="00160C20">
      <w:r>
        <w:t>unrealizedLossLimit</w:t>
      </w:r>
      <w:r>
        <w:tab/>
        <w:t>LossLimitRule</w:t>
      </w:r>
    </w:p>
    <w:p w14:paraId="235C9C74" w14:textId="77777777" w:rsidR="00160C20" w:rsidRDefault="00160C20" w:rsidP="00160C20">
      <w:r>
        <w:t>{</w:t>
      </w:r>
    </w:p>
    <w:p w14:paraId="32EADE9D" w14:textId="77777777" w:rsidR="00160C20" w:rsidRDefault="00160C20" w:rsidP="00160C20">
      <w:r>
        <w:t>value</w:t>
      </w:r>
      <w:r>
        <w:tab/>
        <w:t>number</w:t>
      </w:r>
    </w:p>
    <w:p w14:paraId="776B0A05" w14:textId="77777777" w:rsidR="00160C20" w:rsidRDefault="00160C20" w:rsidP="00160C20">
      <w:r>
        <w:t>value</w:t>
      </w:r>
    </w:p>
    <w:p w14:paraId="606C4B9D" w14:textId="77777777" w:rsidR="00160C20" w:rsidRDefault="00160C20" w:rsidP="00160C20"/>
    <w:p w14:paraId="359DB228" w14:textId="77777777" w:rsidR="00160C20" w:rsidRDefault="00160C20" w:rsidP="00160C20">
      <w:r>
        <w:t>warnLevel1</w:t>
      </w:r>
      <w:r>
        <w:tab/>
        <w:t>number</w:t>
      </w:r>
    </w:p>
    <w:p w14:paraId="7DC8867D" w14:textId="77777777" w:rsidR="00160C20" w:rsidRDefault="00160C20" w:rsidP="00160C20">
      <w:r>
        <w:t>WarnLevel1</w:t>
      </w:r>
    </w:p>
    <w:p w14:paraId="10DC6113" w14:textId="77777777" w:rsidR="00160C20" w:rsidRDefault="00160C20" w:rsidP="00160C20"/>
    <w:p w14:paraId="7184CC86" w14:textId="77777777" w:rsidR="00160C20" w:rsidRDefault="00160C20" w:rsidP="00160C20">
      <w:r>
        <w:t>warnLevel2</w:t>
      </w:r>
      <w:r>
        <w:tab/>
        <w:t>number</w:t>
      </w:r>
    </w:p>
    <w:p w14:paraId="0EA71A7B" w14:textId="77777777" w:rsidR="00160C20" w:rsidRDefault="00160C20" w:rsidP="00160C20">
      <w:r>
        <w:t>WarnLevel2</w:t>
      </w:r>
    </w:p>
    <w:p w14:paraId="3BAFA671" w14:textId="77777777" w:rsidR="00160C20" w:rsidRDefault="00160C20" w:rsidP="00160C20"/>
    <w:p w14:paraId="5C911B02" w14:textId="77777777" w:rsidR="00160C20" w:rsidRDefault="00160C20" w:rsidP="00160C20">
      <w:r>
        <w:t>}</w:t>
      </w:r>
    </w:p>
    <w:p w14:paraId="45C61363" w14:textId="77777777" w:rsidR="00160C20" w:rsidRDefault="00160C20" w:rsidP="00160C20">
      <w:r>
        <w:t>weeklyLossLimit</w:t>
      </w:r>
      <w:r>
        <w:tab/>
        <w:t>LossLimitRule</w:t>
      </w:r>
    </w:p>
    <w:p w14:paraId="5AE299E0" w14:textId="77777777" w:rsidR="00160C20" w:rsidRDefault="00160C20" w:rsidP="00160C20">
      <w:r>
        <w:t>{</w:t>
      </w:r>
    </w:p>
    <w:p w14:paraId="42360935" w14:textId="77777777" w:rsidR="00160C20" w:rsidRDefault="00160C20" w:rsidP="00160C20">
      <w:r>
        <w:t>value</w:t>
      </w:r>
      <w:r>
        <w:tab/>
        <w:t>number</w:t>
      </w:r>
    </w:p>
    <w:p w14:paraId="2E0C0022" w14:textId="77777777" w:rsidR="00160C20" w:rsidRDefault="00160C20" w:rsidP="00160C20">
      <w:r>
        <w:t>value</w:t>
      </w:r>
    </w:p>
    <w:p w14:paraId="1D6DF5F0" w14:textId="77777777" w:rsidR="00160C20" w:rsidRDefault="00160C20" w:rsidP="00160C20"/>
    <w:p w14:paraId="1E80CD02" w14:textId="77777777" w:rsidR="00160C20" w:rsidRDefault="00160C20" w:rsidP="00160C20">
      <w:r>
        <w:t>warnLevel1</w:t>
      </w:r>
      <w:r>
        <w:tab/>
        <w:t>number</w:t>
      </w:r>
    </w:p>
    <w:p w14:paraId="4E4590E1" w14:textId="77777777" w:rsidR="00160C20" w:rsidRDefault="00160C20" w:rsidP="00160C20">
      <w:r>
        <w:t>WarnLevel1</w:t>
      </w:r>
    </w:p>
    <w:p w14:paraId="5DD3E8B2" w14:textId="77777777" w:rsidR="00160C20" w:rsidRDefault="00160C20" w:rsidP="00160C20"/>
    <w:p w14:paraId="2592D027" w14:textId="77777777" w:rsidR="00160C20" w:rsidRDefault="00160C20" w:rsidP="00160C20">
      <w:r>
        <w:t>warnLevel2</w:t>
      </w:r>
      <w:r>
        <w:tab/>
        <w:t>number</w:t>
      </w:r>
    </w:p>
    <w:p w14:paraId="0C4839B2" w14:textId="77777777" w:rsidR="00160C20" w:rsidRDefault="00160C20" w:rsidP="00160C20">
      <w:r>
        <w:t>WarnLevel2</w:t>
      </w:r>
    </w:p>
    <w:p w14:paraId="49DA06C1" w14:textId="77777777" w:rsidR="00160C20" w:rsidRDefault="00160C20" w:rsidP="00160C20"/>
    <w:p w14:paraId="4C41F095" w14:textId="77777777" w:rsidR="00160C20" w:rsidRDefault="00160C20" w:rsidP="00160C20">
      <w:r>
        <w:t>}</w:t>
      </w:r>
    </w:p>
    <w:p w14:paraId="18B74F23" w14:textId="77777777" w:rsidR="00160C20" w:rsidRDefault="00160C20" w:rsidP="00160C20">
      <w:r>
        <w:t>}</w:t>
      </w:r>
    </w:p>
    <w:p w14:paraId="4B639E5F" w14:textId="77777777" w:rsidR="00160C20" w:rsidRDefault="00160C20" w:rsidP="00160C20">
      <w:r>
        <w:t>status</w:t>
      </w:r>
      <w:r>
        <w:tab/>
        <w:t>string</w:t>
      </w:r>
    </w:p>
    <w:p w14:paraId="47BF863E" w14:textId="77777777" w:rsidR="00160C20" w:rsidRDefault="00160C20" w:rsidP="00160C20">
      <w:r>
        <w:t>Status of the account</w:t>
      </w:r>
    </w:p>
    <w:p w14:paraId="198DC94C" w14:textId="77777777" w:rsidR="00160C20" w:rsidRDefault="00160C20" w:rsidP="00160C20"/>
    <w:p w14:paraId="6F703B1A" w14:textId="77777777" w:rsidR="00160C20" w:rsidRDefault="00160C20" w:rsidP="00160C20">
      <w:r>
        <w:t>Enum:</w:t>
      </w:r>
    </w:p>
    <w:p w14:paraId="3F985420" w14:textId="77777777" w:rsidR="00160C20" w:rsidRDefault="00160C20" w:rsidP="00160C20">
      <w:r>
        <w:t>Array [ 6 ]</w:t>
      </w:r>
    </w:p>
    <w:p w14:paraId="51E016E2" w14:textId="77777777" w:rsidR="00160C20" w:rsidRDefault="00160C20" w:rsidP="00160C20">
      <w:r>
        <w:t>tradingRules</w:t>
      </w:r>
      <w:r>
        <w:tab/>
        <w:t>TradingRules</w:t>
      </w:r>
    </w:p>
    <w:p w14:paraId="1CDAABFA" w14:textId="77777777" w:rsidR="00160C20" w:rsidRDefault="00160C20" w:rsidP="00160C20">
      <w:r>
        <w:t>{</w:t>
      </w:r>
    </w:p>
    <w:p w14:paraId="0C04616D" w14:textId="77777777" w:rsidR="00160C20" w:rsidRDefault="00160C20" w:rsidP="00160C20">
      <w:r>
        <w:t>supportBrackets</w:t>
      </w:r>
      <w:r>
        <w:tab/>
        <w:t>boolean</w:t>
      </w:r>
    </w:p>
    <w:p w14:paraId="1F1A50A4" w14:textId="77777777" w:rsidR="00160C20" w:rsidRDefault="00160C20" w:rsidP="00160C20">
      <w:r>
        <w:t>Whether the brackets (take profit and stop loss) for orders and positions are supported</w:t>
      </w:r>
    </w:p>
    <w:p w14:paraId="4F946657" w14:textId="77777777" w:rsidR="00160C20" w:rsidRDefault="00160C20" w:rsidP="00160C20"/>
    <w:p w14:paraId="0B26EB61" w14:textId="77777777" w:rsidR="00160C20" w:rsidRDefault="00160C20" w:rsidP="00160C20">
      <w:r>
        <w:t>supportPartialClosePosition</w:t>
      </w:r>
      <w:r>
        <w:tab/>
        <w:t>boolean</w:t>
      </w:r>
    </w:p>
    <w:p w14:paraId="6F209E8F" w14:textId="77777777" w:rsidR="00160C20" w:rsidRDefault="00160C20" w:rsidP="00160C20">
      <w:r>
        <w:t>Supporting partial closing of a position.</w:t>
      </w:r>
    </w:p>
    <w:p w14:paraId="516FC83D" w14:textId="77777777" w:rsidR="00160C20" w:rsidRDefault="00160C20" w:rsidP="00160C20"/>
    <w:p w14:paraId="4861A267" w14:textId="77777777" w:rsidR="00160C20" w:rsidRDefault="00160C20" w:rsidP="00160C20">
      <w:r>
        <w:t>supportSelfTrading</w:t>
      </w:r>
      <w:r>
        <w:tab/>
        <w:t>boolean</w:t>
      </w:r>
    </w:p>
    <w:p w14:paraId="64A025E1" w14:textId="77777777" w:rsidR="00160C20" w:rsidRDefault="00160C20" w:rsidP="00160C20">
      <w:r>
        <w:t>Whether the user is allowed to trade on this account</w:t>
      </w:r>
    </w:p>
    <w:p w14:paraId="6EDA081F" w14:textId="77777777" w:rsidR="00160C20" w:rsidRDefault="00160C20" w:rsidP="00160C20"/>
    <w:p w14:paraId="3D766FDE" w14:textId="77777777" w:rsidR="00160C20" w:rsidRDefault="00160C20" w:rsidP="00160C20">
      <w:r>
        <w:t>supportTradingOutOfTradingHours</w:t>
      </w:r>
      <w:r>
        <w:tab/>
        <w:t>boolean</w:t>
      </w:r>
    </w:p>
    <w:p w14:paraId="03AE72FD" w14:textId="77777777" w:rsidR="00160C20" w:rsidRDefault="00160C20" w:rsidP="00160C20">
      <w:r>
        <w:t>Whether placing orders out of trading hours is allowed for the account</w:t>
      </w:r>
    </w:p>
    <w:p w14:paraId="567E177F" w14:textId="77777777" w:rsidR="00160C20" w:rsidRDefault="00160C20" w:rsidP="00160C20"/>
    <w:p w14:paraId="3E5836D5" w14:textId="77777777" w:rsidR="00160C20" w:rsidRDefault="00160C20" w:rsidP="00160C20">
      <w:r>
        <w:t>supportTrailingStop</w:t>
      </w:r>
      <w:r>
        <w:tab/>
        <w:t>boolean</w:t>
      </w:r>
    </w:p>
    <w:p w14:paraId="593C5F18" w14:textId="77777777" w:rsidR="00160C20" w:rsidRDefault="00160C20" w:rsidP="00160C20">
      <w:r>
        <w:lastRenderedPageBreak/>
        <w:t>Whether the trailing stop orders are supported</w:t>
      </w:r>
    </w:p>
    <w:p w14:paraId="7C191420" w14:textId="77777777" w:rsidR="00160C20" w:rsidRDefault="00160C20" w:rsidP="00160C20"/>
    <w:p w14:paraId="69260BDB" w14:textId="77777777" w:rsidR="00160C20" w:rsidRDefault="00160C20" w:rsidP="00160C20">
      <w:r>
        <w:t>}</w:t>
      </w:r>
    </w:p>
    <w:p w14:paraId="73A1B0B0" w14:textId="77777777" w:rsidR="00160C20" w:rsidRDefault="00160C20" w:rsidP="00160C20">
      <w:r>
        <w:t>type</w:t>
      </w:r>
      <w:r>
        <w:tab/>
        <w:t>string</w:t>
      </w:r>
    </w:p>
    <w:p w14:paraId="1D0451DE" w14:textId="77777777" w:rsidR="00160C20" w:rsidRDefault="00160C20" w:rsidP="00160C20">
      <w:r>
        <w:t>Enum:</w:t>
      </w:r>
    </w:p>
    <w:p w14:paraId="49C563ED" w14:textId="77777777" w:rsidR="00160C20" w:rsidRDefault="00160C20" w:rsidP="00160C20">
      <w:r>
        <w:t>Array [ 2 ]</w:t>
      </w:r>
    </w:p>
    <w:p w14:paraId="3497505E" w14:textId="77777777" w:rsidR="00160C20" w:rsidRDefault="00160C20" w:rsidP="00160C20">
      <w:r>
        <w:t>}</w:t>
      </w:r>
    </w:p>
    <w:p w14:paraId="2BF2F4C0" w14:textId="77777777" w:rsidR="00160C20" w:rsidRDefault="00160C20" w:rsidP="00160C20">
      <w:r>
        <w:t>Account details data</w:t>
      </w:r>
    </w:p>
    <w:p w14:paraId="22A431FC" w14:textId="77777777" w:rsidR="00160C20" w:rsidRDefault="00160C20" w:rsidP="00160C20">
      <w:r>
        <w:t>{</w:t>
      </w:r>
    </w:p>
    <w:p w14:paraId="101E47EC" w14:textId="77777777" w:rsidR="00160C20" w:rsidRDefault="00160C20" w:rsidP="00160C20">
      <w:r>
        <w:t>accountDetailsData</w:t>
      </w:r>
      <w:r>
        <w:tab/>
      </w:r>
    </w:p>
    <w:p w14:paraId="74B9E520" w14:textId="77777777" w:rsidR="00160C20" w:rsidRDefault="00160C20" w:rsidP="00160C20">
      <w:r>
        <w:t>[number]</w:t>
      </w:r>
    </w:p>
    <w:p w14:paraId="1A97E5E7" w14:textId="77777777" w:rsidR="00160C20" w:rsidRDefault="00160C20" w:rsidP="00160C20">
      <w:r>
        <w:t>}</w:t>
      </w:r>
    </w:p>
    <w:p w14:paraId="505B8A56" w14:textId="77777777" w:rsidR="00160C20" w:rsidRDefault="00160C20" w:rsidP="00160C20">
      <w:r>
        <w:t>AccountResponse</w:t>
      </w:r>
    </w:p>
    <w:p w14:paraId="62D6E0A7" w14:textId="77777777" w:rsidR="00160C20" w:rsidRDefault="00160C20" w:rsidP="00160C20">
      <w:r>
        <w:t>{</w:t>
      </w:r>
    </w:p>
    <w:p w14:paraId="68755795" w14:textId="77777777" w:rsidR="00160C20" w:rsidRDefault="00160C20" w:rsidP="00160C20">
      <w:r>
        <w:t>d*</w:t>
      </w:r>
      <w:r>
        <w:tab/>
      </w:r>
    </w:p>
    <w:p w14:paraId="78ADE510" w14:textId="77777777" w:rsidR="00160C20" w:rsidRDefault="00160C20" w:rsidP="00160C20">
      <w:r>
        <w:t>[Account</w:t>
      </w:r>
    </w:p>
    <w:p w14:paraId="42399345" w14:textId="77777777" w:rsidR="00160C20" w:rsidRDefault="00160C20" w:rsidP="00160C20">
      <w:r>
        <w:t>{</w:t>
      </w:r>
    </w:p>
    <w:p w14:paraId="35D38CAB" w14:textId="77777777" w:rsidR="00160C20" w:rsidRDefault="00160C20" w:rsidP="00160C20">
      <w:r>
        <w:t>currency</w:t>
      </w:r>
      <w:r>
        <w:tab/>
        <w:t>string</w:t>
      </w:r>
    </w:p>
    <w:p w14:paraId="0FC8445B" w14:textId="77777777" w:rsidR="00160C20" w:rsidRDefault="00160C20" w:rsidP="00160C20">
      <w:r>
        <w:t>example: JPY</w:t>
      </w:r>
    </w:p>
    <w:p w14:paraId="10F30E6F" w14:textId="77777777" w:rsidR="00160C20" w:rsidRDefault="00160C20" w:rsidP="00160C20">
      <w:r>
        <w:t>Abbreviation of account currency.</w:t>
      </w:r>
    </w:p>
    <w:p w14:paraId="577D74B7" w14:textId="77777777" w:rsidR="00160C20" w:rsidRDefault="00160C20" w:rsidP="00160C20"/>
    <w:p w14:paraId="02F379C2" w14:textId="77777777" w:rsidR="00160C20" w:rsidRDefault="00160C20" w:rsidP="00160C20">
      <w:r>
        <w:t>id*</w:t>
      </w:r>
      <w:r>
        <w:tab/>
        <w:t>string</w:t>
      </w:r>
    </w:p>
    <w:p w14:paraId="5192C2D2" w14:textId="77777777" w:rsidR="00160C20" w:rsidRDefault="00160C20" w:rsidP="00160C20">
      <w:r>
        <w:t>example: ACC-001</w:t>
      </w:r>
    </w:p>
    <w:p w14:paraId="0648C6BD" w14:textId="77777777" w:rsidR="00160C20" w:rsidRDefault="00160C20" w:rsidP="00160C20">
      <w:r>
        <w:t>Unique account identifier.</w:t>
      </w:r>
    </w:p>
    <w:p w14:paraId="30FCFFFA" w14:textId="77777777" w:rsidR="00160C20" w:rsidRDefault="00160C20" w:rsidP="00160C20"/>
    <w:p w14:paraId="74F4DFF3" w14:textId="77777777" w:rsidR="00160C20" w:rsidRDefault="00160C20" w:rsidP="00160C20">
      <w:r>
        <w:t>name*</w:t>
      </w:r>
      <w:r>
        <w:tab/>
        <w:t>string</w:t>
      </w:r>
    </w:p>
    <w:p w14:paraId="71406E14" w14:textId="77777777" w:rsidR="00160C20" w:rsidRDefault="00160C20" w:rsidP="00160C20">
      <w:r>
        <w:t>example: Demo trading account</w:t>
      </w:r>
    </w:p>
    <w:p w14:paraId="4FCBD865" w14:textId="77777777" w:rsidR="00160C20" w:rsidRDefault="00160C20" w:rsidP="00160C20">
      <w:r>
        <w:t>Account title that is displayed to a user.</w:t>
      </w:r>
    </w:p>
    <w:p w14:paraId="5A398085" w14:textId="77777777" w:rsidR="00160C20" w:rsidRDefault="00160C20" w:rsidP="00160C20"/>
    <w:p w14:paraId="6B044262" w14:textId="77777777" w:rsidR="00160C20" w:rsidRDefault="00160C20" w:rsidP="00160C20">
      <w:r>
        <w:lastRenderedPageBreak/>
        <w:t>riskRules</w:t>
      </w:r>
      <w:r>
        <w:tab/>
        <w:t>RiskRules</w:t>
      </w:r>
    </w:p>
    <w:p w14:paraId="1D73A22A" w14:textId="77777777" w:rsidR="00160C20" w:rsidRDefault="00160C20" w:rsidP="00160C20">
      <w:r>
        <w:t>{</w:t>
      </w:r>
    </w:p>
    <w:p w14:paraId="7820E2C5" w14:textId="77777777" w:rsidR="00160C20" w:rsidRDefault="00160C20" w:rsidP="00160C20">
      <w:r>
        <w:t>balanceRelativeDrawdown</w:t>
      </w:r>
      <w:r>
        <w:tab/>
        <w:t>number</w:t>
      </w:r>
    </w:p>
    <w:p w14:paraId="20A8A4A4" w14:textId="77777777" w:rsidR="00160C20" w:rsidRDefault="00160C20" w:rsidP="00160C20">
      <w:r>
        <w:t>The minimum allowable Projected balance value that the account can have. Max drawdown value calculates as % from the current Balance value</w:t>
      </w:r>
    </w:p>
    <w:p w14:paraId="00C0F1D6" w14:textId="77777777" w:rsidR="00160C20" w:rsidRDefault="00160C20" w:rsidP="00160C20"/>
    <w:p w14:paraId="050A5272" w14:textId="77777777" w:rsidR="00160C20" w:rsidRDefault="00160C20" w:rsidP="00160C20">
      <w:r>
        <w:t>dailyLossLimit</w:t>
      </w:r>
      <w:r>
        <w:tab/>
        <w:t>LossLimitRule</w:t>
      </w:r>
    </w:p>
    <w:p w14:paraId="78099FA0" w14:textId="77777777" w:rsidR="00160C20" w:rsidRDefault="00160C20" w:rsidP="00160C20">
      <w:r>
        <w:t>{</w:t>
      </w:r>
    </w:p>
    <w:p w14:paraId="243DBC03" w14:textId="77777777" w:rsidR="00160C20" w:rsidRDefault="00160C20" w:rsidP="00160C20">
      <w:r>
        <w:t>value</w:t>
      </w:r>
      <w:r>
        <w:tab/>
        <w:t>number</w:t>
      </w:r>
    </w:p>
    <w:p w14:paraId="6F62957B" w14:textId="77777777" w:rsidR="00160C20" w:rsidRDefault="00160C20" w:rsidP="00160C20">
      <w:r>
        <w:t>value</w:t>
      </w:r>
    </w:p>
    <w:p w14:paraId="340D7A15" w14:textId="77777777" w:rsidR="00160C20" w:rsidRDefault="00160C20" w:rsidP="00160C20"/>
    <w:p w14:paraId="04114EC6" w14:textId="77777777" w:rsidR="00160C20" w:rsidRDefault="00160C20" w:rsidP="00160C20">
      <w:r>
        <w:t>warnLevel1</w:t>
      </w:r>
      <w:r>
        <w:tab/>
        <w:t>number</w:t>
      </w:r>
    </w:p>
    <w:p w14:paraId="2707BEEC" w14:textId="77777777" w:rsidR="00160C20" w:rsidRDefault="00160C20" w:rsidP="00160C20">
      <w:r>
        <w:t>WarnLevel1</w:t>
      </w:r>
    </w:p>
    <w:p w14:paraId="6F343807" w14:textId="77777777" w:rsidR="00160C20" w:rsidRDefault="00160C20" w:rsidP="00160C20"/>
    <w:p w14:paraId="41564BA5" w14:textId="77777777" w:rsidR="00160C20" w:rsidRDefault="00160C20" w:rsidP="00160C20">
      <w:r>
        <w:t>warnLevel2</w:t>
      </w:r>
      <w:r>
        <w:tab/>
        <w:t>number</w:t>
      </w:r>
    </w:p>
    <w:p w14:paraId="26A0D062" w14:textId="77777777" w:rsidR="00160C20" w:rsidRDefault="00160C20" w:rsidP="00160C20">
      <w:r>
        <w:t>WarnLevel2</w:t>
      </w:r>
    </w:p>
    <w:p w14:paraId="02671878" w14:textId="77777777" w:rsidR="00160C20" w:rsidRDefault="00160C20" w:rsidP="00160C20"/>
    <w:p w14:paraId="48227767" w14:textId="77777777" w:rsidR="00160C20" w:rsidRDefault="00160C20" w:rsidP="00160C20">
      <w:r>
        <w:t>}</w:t>
      </w:r>
    </w:p>
    <w:p w14:paraId="6D4B9305" w14:textId="77777777" w:rsidR="00160C20" w:rsidRDefault="00160C20" w:rsidP="00160C20">
      <w:r>
        <w:t>dailyProfitTarget</w:t>
      </w:r>
      <w:r>
        <w:tab/>
        <w:t>number</w:t>
      </w:r>
    </w:p>
    <w:p w14:paraId="0754072E" w14:textId="77777777" w:rsidR="00160C20" w:rsidRDefault="00160C20" w:rsidP="00160C20">
      <w:r>
        <w:t>A maximum value of daily net profit allowed for an account</w:t>
      </w:r>
    </w:p>
    <w:p w14:paraId="3DA4139A" w14:textId="77777777" w:rsidR="00160C20" w:rsidRDefault="00160C20" w:rsidP="00160C20"/>
    <w:p w14:paraId="5A90D502" w14:textId="77777777" w:rsidR="00160C20" w:rsidRDefault="00160C20" w:rsidP="00160C20">
      <w:r>
        <w:t>maxDrawdownLevel</w:t>
      </w:r>
      <w:r>
        <w:tab/>
        <w:t>number</w:t>
      </w:r>
    </w:p>
    <w:p w14:paraId="0148944F" w14:textId="77777777" w:rsidR="00160C20" w:rsidRDefault="00160C20" w:rsidP="00160C20">
      <w:r>
        <w:t>The minimal allowed Projected balance value in the account currency for the account not to trigger a Stop out</w:t>
      </w:r>
    </w:p>
    <w:p w14:paraId="586E415C" w14:textId="77777777" w:rsidR="00160C20" w:rsidRDefault="00160C20" w:rsidP="00160C20"/>
    <w:p w14:paraId="18CE5C23" w14:textId="77777777" w:rsidR="00160C20" w:rsidRDefault="00160C20" w:rsidP="00160C20">
      <w:r>
        <w:t>maxOrderAmount</w:t>
      </w:r>
      <w:r>
        <w:tab/>
        <w:t>number</w:t>
      </w:r>
    </w:p>
    <w:p w14:paraId="3FB1775E" w14:textId="77777777" w:rsidR="00160C20" w:rsidRDefault="00160C20" w:rsidP="00160C20">
      <w:r>
        <w:t>The maximum amount for a single order measured in the instrument units</w:t>
      </w:r>
    </w:p>
    <w:p w14:paraId="163D2406" w14:textId="77777777" w:rsidR="00160C20" w:rsidRDefault="00160C20" w:rsidP="00160C20"/>
    <w:p w14:paraId="429BA99C" w14:textId="77777777" w:rsidR="00160C20" w:rsidRDefault="00160C20" w:rsidP="00160C20">
      <w:r>
        <w:t>maxOrderCapital</w:t>
      </w:r>
      <w:r>
        <w:tab/>
        <w:t>number</w:t>
      </w:r>
    </w:p>
    <w:p w14:paraId="68C69EAF" w14:textId="77777777" w:rsidR="00160C20" w:rsidRDefault="00160C20" w:rsidP="00160C20">
      <w:r>
        <w:lastRenderedPageBreak/>
        <w:t>The maximum order capital which can be sent by user. Order capital = Qty. * Lot size * Price * Cross price</w:t>
      </w:r>
    </w:p>
    <w:p w14:paraId="26C297B0" w14:textId="77777777" w:rsidR="00160C20" w:rsidRDefault="00160C20" w:rsidP="00160C20"/>
    <w:p w14:paraId="1241F4EF" w14:textId="77777777" w:rsidR="00160C20" w:rsidRDefault="00160C20" w:rsidP="00160C20">
      <w:r>
        <w:t>maxOrdersCount</w:t>
      </w:r>
      <w:r>
        <w:tab/>
        <w:t>number</w:t>
      </w:r>
    </w:p>
    <w:p w14:paraId="075E3EEF" w14:textId="77777777" w:rsidR="00160C20" w:rsidRDefault="00160C20" w:rsidP="00160C20">
      <w:r>
        <w:t>The maximum number of orders that user can place or modify during a day</w:t>
      </w:r>
    </w:p>
    <w:p w14:paraId="45A0FC97" w14:textId="77777777" w:rsidR="00160C20" w:rsidRDefault="00160C20" w:rsidP="00160C20"/>
    <w:p w14:paraId="4C06F550" w14:textId="77777777" w:rsidR="00160C20" w:rsidRDefault="00160C20" w:rsidP="00160C20">
      <w:r>
        <w:t>maxPendingOrdersNumber</w:t>
      </w:r>
      <w:r>
        <w:tab/>
        <w:t>number</w:t>
      </w:r>
    </w:p>
    <w:p w14:paraId="41FDCA57" w14:textId="77777777" w:rsidR="00160C20" w:rsidRDefault="00160C20" w:rsidP="00160C20">
      <w:r>
        <w:t>The maximum quantity of pending orders which can be placed by account. Closing SL/TP orders aren’t taken into consideration in the counter, and are accepted without restrictions</w:t>
      </w:r>
    </w:p>
    <w:p w14:paraId="40484200" w14:textId="77777777" w:rsidR="00160C20" w:rsidRDefault="00160C20" w:rsidP="00160C20"/>
    <w:p w14:paraId="2F18BE09" w14:textId="77777777" w:rsidR="00160C20" w:rsidRDefault="00160C20" w:rsidP="00160C20">
      <w:r>
        <w:t>maxPositionsNumber</w:t>
      </w:r>
      <w:r>
        <w:tab/>
        <w:t>number</w:t>
      </w:r>
    </w:p>
    <w:p w14:paraId="633F3669" w14:textId="77777777" w:rsidR="00160C20" w:rsidRDefault="00160C20" w:rsidP="00160C20">
      <w:r>
        <w:t>The maximum number of positions which can be opened by one account. Closing orders (Market and SL/TP) are accepted without checking and restrictions</w:t>
      </w:r>
    </w:p>
    <w:p w14:paraId="0B173D81" w14:textId="77777777" w:rsidR="00160C20" w:rsidRDefault="00160C20" w:rsidP="00160C20"/>
    <w:p w14:paraId="159F2BCC" w14:textId="77777777" w:rsidR="00160C20" w:rsidRDefault="00160C20" w:rsidP="00160C20">
      <w:r>
        <w:t>maxTrailingDrawdown</w:t>
      </w:r>
      <w:r>
        <w:tab/>
        <w:t>number</w:t>
      </w:r>
    </w:p>
    <w:p w14:paraId="165FF1DA" w14:textId="77777777" w:rsidR="00160C20" w:rsidRDefault="00160C20" w:rsidP="00160C20">
      <w:r>
        <w:t>Maximum drawdown level for an account. A reached 'Max trailing drawdown' blocks trading</w:t>
      </w:r>
    </w:p>
    <w:p w14:paraId="79CDE945" w14:textId="77777777" w:rsidR="00160C20" w:rsidRDefault="00160C20" w:rsidP="00160C20"/>
    <w:p w14:paraId="6B7AFB4B" w14:textId="77777777" w:rsidR="00160C20" w:rsidRDefault="00160C20" w:rsidP="00160C20">
      <w:r>
        <w:t>positionLossLimit</w:t>
      </w:r>
      <w:r>
        <w:tab/>
        <w:t>number</w:t>
      </w:r>
    </w:p>
    <w:p w14:paraId="68075691" w14:textId="77777777" w:rsidR="00160C20" w:rsidRDefault="00160C20" w:rsidP="00160C20">
      <w:r>
        <w:t>Loss limit value for the position in percent</w:t>
      </w:r>
    </w:p>
    <w:p w14:paraId="7C90EF49" w14:textId="77777777" w:rsidR="00160C20" w:rsidRDefault="00160C20" w:rsidP="00160C20"/>
    <w:p w14:paraId="5F38B1F6" w14:textId="77777777" w:rsidR="00160C20" w:rsidRDefault="00160C20" w:rsidP="00160C20">
      <w:r>
        <w:t>totalMaxPositionQty</w:t>
      </w:r>
      <w:r>
        <w:tab/>
        <w:t>number</w:t>
      </w:r>
    </w:p>
    <w:p w14:paraId="1D1020AE" w14:textId="77777777" w:rsidR="00160C20" w:rsidRDefault="00160C20" w:rsidP="00160C20">
      <w:r>
        <w:t>Maximum possible qty in lots of all positions and orders for all trading instruments. A reached 'Total max position qty' blocks an order placement and an order modification</w:t>
      </w:r>
    </w:p>
    <w:p w14:paraId="0EC285C9" w14:textId="77777777" w:rsidR="00160C20" w:rsidRDefault="00160C20" w:rsidP="00160C20"/>
    <w:p w14:paraId="579329F0" w14:textId="77777777" w:rsidR="00160C20" w:rsidRDefault="00160C20" w:rsidP="00160C20">
      <w:r>
        <w:t>unrealizedLossLimit</w:t>
      </w:r>
      <w:r>
        <w:tab/>
        <w:t>LossLimitRule</w:t>
      </w:r>
    </w:p>
    <w:p w14:paraId="43BCC5B0" w14:textId="77777777" w:rsidR="00160C20" w:rsidRDefault="00160C20" w:rsidP="00160C20">
      <w:r>
        <w:t>{</w:t>
      </w:r>
    </w:p>
    <w:p w14:paraId="3BF8C130" w14:textId="77777777" w:rsidR="00160C20" w:rsidRDefault="00160C20" w:rsidP="00160C20">
      <w:r>
        <w:t>value</w:t>
      </w:r>
      <w:r>
        <w:tab/>
        <w:t>number</w:t>
      </w:r>
    </w:p>
    <w:p w14:paraId="51181685" w14:textId="77777777" w:rsidR="00160C20" w:rsidRDefault="00160C20" w:rsidP="00160C20">
      <w:r>
        <w:t>value</w:t>
      </w:r>
    </w:p>
    <w:p w14:paraId="2424BC1E" w14:textId="77777777" w:rsidR="00160C20" w:rsidRDefault="00160C20" w:rsidP="00160C20"/>
    <w:p w14:paraId="30518F89" w14:textId="77777777" w:rsidR="00160C20" w:rsidRDefault="00160C20" w:rsidP="00160C20">
      <w:r>
        <w:t>warnLevel1</w:t>
      </w:r>
      <w:r>
        <w:tab/>
        <w:t>number</w:t>
      </w:r>
    </w:p>
    <w:p w14:paraId="43FC3CEE" w14:textId="77777777" w:rsidR="00160C20" w:rsidRDefault="00160C20" w:rsidP="00160C20">
      <w:r>
        <w:lastRenderedPageBreak/>
        <w:t>WarnLevel1</w:t>
      </w:r>
    </w:p>
    <w:p w14:paraId="3EBA5F36" w14:textId="77777777" w:rsidR="00160C20" w:rsidRDefault="00160C20" w:rsidP="00160C20"/>
    <w:p w14:paraId="0EE371E9" w14:textId="77777777" w:rsidR="00160C20" w:rsidRDefault="00160C20" w:rsidP="00160C20">
      <w:r>
        <w:t>warnLevel2</w:t>
      </w:r>
      <w:r>
        <w:tab/>
        <w:t>number</w:t>
      </w:r>
    </w:p>
    <w:p w14:paraId="4695C293" w14:textId="77777777" w:rsidR="00160C20" w:rsidRDefault="00160C20" w:rsidP="00160C20">
      <w:r>
        <w:t>WarnLevel2</w:t>
      </w:r>
    </w:p>
    <w:p w14:paraId="7A564D74" w14:textId="77777777" w:rsidR="00160C20" w:rsidRDefault="00160C20" w:rsidP="00160C20"/>
    <w:p w14:paraId="5BE642FD" w14:textId="77777777" w:rsidR="00160C20" w:rsidRDefault="00160C20" w:rsidP="00160C20">
      <w:r>
        <w:t>}</w:t>
      </w:r>
    </w:p>
    <w:p w14:paraId="2BA4DAD3" w14:textId="77777777" w:rsidR="00160C20" w:rsidRDefault="00160C20" w:rsidP="00160C20">
      <w:r>
        <w:t>weeklyLossLimit</w:t>
      </w:r>
      <w:r>
        <w:tab/>
        <w:t>LossLimitRule</w:t>
      </w:r>
    </w:p>
    <w:p w14:paraId="6E6B8E3E" w14:textId="77777777" w:rsidR="00160C20" w:rsidRDefault="00160C20" w:rsidP="00160C20">
      <w:r>
        <w:t>{</w:t>
      </w:r>
    </w:p>
    <w:p w14:paraId="2F3CC634" w14:textId="77777777" w:rsidR="00160C20" w:rsidRDefault="00160C20" w:rsidP="00160C20">
      <w:r>
        <w:t>value</w:t>
      </w:r>
      <w:r>
        <w:tab/>
        <w:t>number</w:t>
      </w:r>
    </w:p>
    <w:p w14:paraId="498C7F19" w14:textId="77777777" w:rsidR="00160C20" w:rsidRDefault="00160C20" w:rsidP="00160C20">
      <w:r>
        <w:t>value</w:t>
      </w:r>
    </w:p>
    <w:p w14:paraId="2DF4C37E" w14:textId="77777777" w:rsidR="00160C20" w:rsidRDefault="00160C20" w:rsidP="00160C20"/>
    <w:p w14:paraId="21FC7159" w14:textId="77777777" w:rsidR="00160C20" w:rsidRDefault="00160C20" w:rsidP="00160C20">
      <w:r>
        <w:t>warnLevel1</w:t>
      </w:r>
      <w:r>
        <w:tab/>
        <w:t>number</w:t>
      </w:r>
    </w:p>
    <w:p w14:paraId="6C951C20" w14:textId="77777777" w:rsidR="00160C20" w:rsidRDefault="00160C20" w:rsidP="00160C20">
      <w:r>
        <w:t>WarnLevel1</w:t>
      </w:r>
    </w:p>
    <w:p w14:paraId="2F64EBB1" w14:textId="77777777" w:rsidR="00160C20" w:rsidRDefault="00160C20" w:rsidP="00160C20"/>
    <w:p w14:paraId="4DB2A6B6" w14:textId="77777777" w:rsidR="00160C20" w:rsidRDefault="00160C20" w:rsidP="00160C20">
      <w:r>
        <w:t>warnLevel2</w:t>
      </w:r>
      <w:r>
        <w:tab/>
        <w:t>number</w:t>
      </w:r>
    </w:p>
    <w:p w14:paraId="59B283E9" w14:textId="77777777" w:rsidR="00160C20" w:rsidRDefault="00160C20" w:rsidP="00160C20">
      <w:r>
        <w:t>WarnLevel2</w:t>
      </w:r>
    </w:p>
    <w:p w14:paraId="307B5BC9" w14:textId="77777777" w:rsidR="00160C20" w:rsidRDefault="00160C20" w:rsidP="00160C20"/>
    <w:p w14:paraId="077CF535" w14:textId="77777777" w:rsidR="00160C20" w:rsidRDefault="00160C20" w:rsidP="00160C20">
      <w:r>
        <w:t>}</w:t>
      </w:r>
    </w:p>
    <w:p w14:paraId="5FD794CB" w14:textId="77777777" w:rsidR="00160C20" w:rsidRDefault="00160C20" w:rsidP="00160C20">
      <w:r>
        <w:t>}</w:t>
      </w:r>
    </w:p>
    <w:p w14:paraId="6C7425D5" w14:textId="77777777" w:rsidR="00160C20" w:rsidRDefault="00160C20" w:rsidP="00160C20">
      <w:r>
        <w:t>status</w:t>
      </w:r>
      <w:r>
        <w:tab/>
        <w:t>string</w:t>
      </w:r>
    </w:p>
    <w:p w14:paraId="3EDC4069" w14:textId="77777777" w:rsidR="00160C20" w:rsidRDefault="00160C20" w:rsidP="00160C20">
      <w:r>
        <w:t>Status of the account</w:t>
      </w:r>
    </w:p>
    <w:p w14:paraId="229FC281" w14:textId="77777777" w:rsidR="00160C20" w:rsidRDefault="00160C20" w:rsidP="00160C20"/>
    <w:p w14:paraId="65F597D7" w14:textId="77777777" w:rsidR="00160C20" w:rsidRDefault="00160C20" w:rsidP="00160C20">
      <w:r>
        <w:t>Enum:</w:t>
      </w:r>
    </w:p>
    <w:p w14:paraId="19CF102A" w14:textId="77777777" w:rsidR="00160C20" w:rsidRDefault="00160C20" w:rsidP="00160C20">
      <w:r>
        <w:t>Array [ 6 ]</w:t>
      </w:r>
    </w:p>
    <w:p w14:paraId="37ABD4CE" w14:textId="77777777" w:rsidR="00160C20" w:rsidRDefault="00160C20" w:rsidP="00160C20">
      <w:r>
        <w:t>tradingRules</w:t>
      </w:r>
      <w:r>
        <w:tab/>
        <w:t>TradingRules</w:t>
      </w:r>
    </w:p>
    <w:p w14:paraId="560FA97E" w14:textId="77777777" w:rsidR="00160C20" w:rsidRDefault="00160C20" w:rsidP="00160C20">
      <w:r>
        <w:t>{</w:t>
      </w:r>
    </w:p>
    <w:p w14:paraId="31E62BA1" w14:textId="77777777" w:rsidR="00160C20" w:rsidRDefault="00160C20" w:rsidP="00160C20">
      <w:r>
        <w:t>supportBrackets</w:t>
      </w:r>
      <w:r>
        <w:tab/>
        <w:t>boolean</w:t>
      </w:r>
    </w:p>
    <w:p w14:paraId="662485B2" w14:textId="77777777" w:rsidR="00160C20" w:rsidRDefault="00160C20" w:rsidP="00160C20">
      <w:r>
        <w:t>Whether the brackets (take profit and stop loss) for orders and positions are supported</w:t>
      </w:r>
    </w:p>
    <w:p w14:paraId="2229DF13" w14:textId="77777777" w:rsidR="00160C20" w:rsidRDefault="00160C20" w:rsidP="00160C20"/>
    <w:p w14:paraId="3B5F9479" w14:textId="77777777" w:rsidR="00160C20" w:rsidRDefault="00160C20" w:rsidP="00160C20">
      <w:r>
        <w:lastRenderedPageBreak/>
        <w:t>supportPartialClosePosition</w:t>
      </w:r>
      <w:r>
        <w:tab/>
        <w:t>boolean</w:t>
      </w:r>
    </w:p>
    <w:p w14:paraId="5CCFC51D" w14:textId="77777777" w:rsidR="00160C20" w:rsidRDefault="00160C20" w:rsidP="00160C20">
      <w:r>
        <w:t>Supporting partial closing of a position.</w:t>
      </w:r>
    </w:p>
    <w:p w14:paraId="29C9DD9A" w14:textId="77777777" w:rsidR="00160C20" w:rsidRDefault="00160C20" w:rsidP="00160C20"/>
    <w:p w14:paraId="40471E48" w14:textId="77777777" w:rsidR="00160C20" w:rsidRDefault="00160C20" w:rsidP="00160C20">
      <w:r>
        <w:t>supportSelfTrading</w:t>
      </w:r>
      <w:r>
        <w:tab/>
        <w:t>boolean</w:t>
      </w:r>
    </w:p>
    <w:p w14:paraId="036198FC" w14:textId="77777777" w:rsidR="00160C20" w:rsidRDefault="00160C20" w:rsidP="00160C20">
      <w:r>
        <w:t>Whether the user is allowed to trade on this account</w:t>
      </w:r>
    </w:p>
    <w:p w14:paraId="5236B371" w14:textId="77777777" w:rsidR="00160C20" w:rsidRDefault="00160C20" w:rsidP="00160C20"/>
    <w:p w14:paraId="178EE339" w14:textId="77777777" w:rsidR="00160C20" w:rsidRDefault="00160C20" w:rsidP="00160C20">
      <w:r>
        <w:t>supportTradingOutOfTradingHours</w:t>
      </w:r>
      <w:r>
        <w:tab/>
        <w:t>boolean</w:t>
      </w:r>
    </w:p>
    <w:p w14:paraId="5FAFCE22" w14:textId="77777777" w:rsidR="00160C20" w:rsidRDefault="00160C20" w:rsidP="00160C20">
      <w:r>
        <w:t>Whether placing orders out of trading hours is allowed for the account</w:t>
      </w:r>
    </w:p>
    <w:p w14:paraId="7683D2AD" w14:textId="77777777" w:rsidR="00160C20" w:rsidRDefault="00160C20" w:rsidP="00160C20"/>
    <w:p w14:paraId="3A363F5E" w14:textId="77777777" w:rsidR="00160C20" w:rsidRDefault="00160C20" w:rsidP="00160C20">
      <w:r>
        <w:t>supportTrailingStop</w:t>
      </w:r>
      <w:r>
        <w:tab/>
        <w:t>boolean</w:t>
      </w:r>
    </w:p>
    <w:p w14:paraId="4E29D130" w14:textId="77777777" w:rsidR="00160C20" w:rsidRDefault="00160C20" w:rsidP="00160C20">
      <w:r>
        <w:t>Whether the trailing stop orders are supported</w:t>
      </w:r>
    </w:p>
    <w:p w14:paraId="354B08B0" w14:textId="77777777" w:rsidR="00160C20" w:rsidRDefault="00160C20" w:rsidP="00160C20"/>
    <w:p w14:paraId="1A991125" w14:textId="77777777" w:rsidR="00160C20" w:rsidRDefault="00160C20" w:rsidP="00160C20">
      <w:r>
        <w:t>}</w:t>
      </w:r>
    </w:p>
    <w:p w14:paraId="7D337DAC" w14:textId="77777777" w:rsidR="00160C20" w:rsidRDefault="00160C20" w:rsidP="00160C20">
      <w:r>
        <w:t>type</w:t>
      </w:r>
      <w:r>
        <w:tab/>
        <w:t>string</w:t>
      </w:r>
    </w:p>
    <w:p w14:paraId="3B692965" w14:textId="77777777" w:rsidR="00160C20" w:rsidRDefault="00160C20" w:rsidP="00160C20">
      <w:r>
        <w:t>Enum:</w:t>
      </w:r>
    </w:p>
    <w:p w14:paraId="4C65CF8C" w14:textId="77777777" w:rsidR="00160C20" w:rsidRDefault="00160C20" w:rsidP="00160C20">
      <w:r>
        <w:t>Array [ 2 ]</w:t>
      </w:r>
    </w:p>
    <w:p w14:paraId="78D80F1D" w14:textId="77777777" w:rsidR="00160C20" w:rsidRDefault="00160C20" w:rsidP="00160C20">
      <w:r>
        <w:t>}]</w:t>
      </w:r>
    </w:p>
    <w:p w14:paraId="13C8C2E6" w14:textId="77777777" w:rsidR="00160C20" w:rsidRDefault="00160C20" w:rsidP="00160C20">
      <w:r>
        <w:t>s*</w:t>
      </w:r>
      <w:r>
        <w:tab/>
        <w:t>string</w:t>
      </w:r>
    </w:p>
    <w:p w14:paraId="17E9B2AC" w14:textId="77777777" w:rsidR="00160C20" w:rsidRDefault="00160C20" w:rsidP="00160C20">
      <w:r>
        <w:t>example: ok</w:t>
      </w:r>
    </w:p>
    <w:p w14:paraId="7B781E0A" w14:textId="77777777" w:rsidR="00160C20" w:rsidRDefault="00160C20" w:rsidP="00160C20">
      <w:r>
        <w:t>Status will always be ok.</w:t>
      </w:r>
    </w:p>
    <w:p w14:paraId="4A255041" w14:textId="77777777" w:rsidR="00160C20" w:rsidRDefault="00160C20" w:rsidP="00160C20"/>
    <w:p w14:paraId="1484B9BD" w14:textId="77777777" w:rsidR="00160C20" w:rsidRDefault="00160C20" w:rsidP="00160C20">
      <w:r>
        <w:t>}</w:t>
      </w:r>
    </w:p>
    <w:p w14:paraId="42D63F42" w14:textId="77777777" w:rsidR="00160C20" w:rsidRDefault="00160C20" w:rsidP="00160C20">
      <w:r>
        <w:t>AccountStateResponse</w:t>
      </w:r>
    </w:p>
    <w:p w14:paraId="30459846" w14:textId="77777777" w:rsidR="00160C20" w:rsidRDefault="00160C20" w:rsidP="00160C20">
      <w:r>
        <w:t>{</w:t>
      </w:r>
    </w:p>
    <w:p w14:paraId="78EF9256" w14:textId="77777777" w:rsidR="00160C20" w:rsidRDefault="00160C20" w:rsidP="00160C20">
      <w:r>
        <w:t>description:</w:t>
      </w:r>
      <w:r>
        <w:tab/>
      </w:r>
    </w:p>
    <w:p w14:paraId="19CDF670" w14:textId="77777777" w:rsidR="00160C20" w:rsidRDefault="00160C20" w:rsidP="00160C20">
      <w:r>
        <w:t>Account state response</w:t>
      </w:r>
    </w:p>
    <w:p w14:paraId="0D73F0A5" w14:textId="77777777" w:rsidR="00160C20" w:rsidRDefault="00160C20" w:rsidP="00160C20"/>
    <w:p w14:paraId="33E3A822" w14:textId="77777777" w:rsidR="00160C20" w:rsidRDefault="00160C20" w:rsidP="00160C20">
      <w:r>
        <w:t>d*</w:t>
      </w:r>
      <w:r>
        <w:tab/>
        <w:t>Account details data</w:t>
      </w:r>
    </w:p>
    <w:p w14:paraId="3FB5F10D" w14:textId="77777777" w:rsidR="00160C20" w:rsidRDefault="00160C20" w:rsidP="00160C20">
      <w:r>
        <w:t>{</w:t>
      </w:r>
    </w:p>
    <w:p w14:paraId="41ED4B40" w14:textId="77777777" w:rsidR="00160C20" w:rsidRDefault="00160C20" w:rsidP="00160C20">
      <w:r>
        <w:lastRenderedPageBreak/>
        <w:t>accountDetailsData</w:t>
      </w:r>
      <w:r>
        <w:tab/>
      </w:r>
    </w:p>
    <w:p w14:paraId="476CB3AF" w14:textId="77777777" w:rsidR="00160C20" w:rsidRDefault="00160C20" w:rsidP="00160C20">
      <w:r>
        <w:t>[number]</w:t>
      </w:r>
    </w:p>
    <w:p w14:paraId="30362DD2" w14:textId="77777777" w:rsidR="00160C20" w:rsidRDefault="00160C20" w:rsidP="00160C20">
      <w:r>
        <w:t>}</w:t>
      </w:r>
    </w:p>
    <w:p w14:paraId="2988A4B0" w14:textId="77777777" w:rsidR="00160C20" w:rsidRDefault="00160C20" w:rsidP="00160C20">
      <w:r>
        <w:t>s*</w:t>
      </w:r>
      <w:r>
        <w:tab/>
        <w:t>string</w:t>
      </w:r>
    </w:p>
    <w:p w14:paraId="7A22ADC7" w14:textId="77777777" w:rsidR="00160C20" w:rsidRDefault="00160C20" w:rsidP="00160C20">
      <w:r>
        <w:t>example: ok</w:t>
      </w:r>
    </w:p>
    <w:p w14:paraId="1F71B430" w14:textId="77777777" w:rsidR="00160C20" w:rsidRDefault="00160C20" w:rsidP="00160C20">
      <w:r>
        <w:t>Status will always be ok.</w:t>
      </w:r>
    </w:p>
    <w:p w14:paraId="681A69E1" w14:textId="77777777" w:rsidR="00160C20" w:rsidRDefault="00160C20" w:rsidP="00160C20"/>
    <w:p w14:paraId="585CD1C6" w14:textId="77777777" w:rsidR="00160C20" w:rsidRDefault="00160C20" w:rsidP="00160C20">
      <w:r>
        <w:t>}</w:t>
      </w:r>
    </w:p>
    <w:p w14:paraId="7BE88E7D" w14:textId="77777777" w:rsidR="00160C20" w:rsidRDefault="00160C20" w:rsidP="00160C20">
      <w:r>
        <w:t>Bar Details</w:t>
      </w:r>
    </w:p>
    <w:p w14:paraId="23AF5164" w14:textId="77777777" w:rsidR="00160C20" w:rsidRDefault="00160C20" w:rsidP="00160C20">
      <w:r>
        <w:t>{</w:t>
      </w:r>
    </w:p>
    <w:p w14:paraId="17D22619" w14:textId="77777777" w:rsidR="00160C20" w:rsidRDefault="00160C20" w:rsidP="00160C20">
      <w:r>
        <w:t>c</w:t>
      </w:r>
      <w:r>
        <w:tab/>
        <w:t>number</w:t>
      </w:r>
    </w:p>
    <w:p w14:paraId="740C4C78" w14:textId="77777777" w:rsidR="00160C20" w:rsidRDefault="00160C20" w:rsidP="00160C20">
      <w:r>
        <w:t>Close price.</w:t>
      </w:r>
    </w:p>
    <w:p w14:paraId="16DE8B10" w14:textId="77777777" w:rsidR="00160C20" w:rsidRDefault="00160C20" w:rsidP="00160C20"/>
    <w:p w14:paraId="728994D7" w14:textId="77777777" w:rsidR="00160C20" w:rsidRDefault="00160C20" w:rsidP="00160C20">
      <w:r>
        <w:t>h</w:t>
      </w:r>
      <w:r>
        <w:tab/>
        <w:t>number</w:t>
      </w:r>
    </w:p>
    <w:p w14:paraId="231FE681" w14:textId="77777777" w:rsidR="00160C20" w:rsidRDefault="00160C20" w:rsidP="00160C20">
      <w:r>
        <w:t>High price.</w:t>
      </w:r>
    </w:p>
    <w:p w14:paraId="19DABA02" w14:textId="77777777" w:rsidR="00160C20" w:rsidRDefault="00160C20" w:rsidP="00160C20"/>
    <w:p w14:paraId="771E9BB7" w14:textId="77777777" w:rsidR="00160C20" w:rsidRDefault="00160C20" w:rsidP="00160C20">
      <w:r>
        <w:t>l</w:t>
      </w:r>
      <w:r>
        <w:tab/>
        <w:t>number</w:t>
      </w:r>
    </w:p>
    <w:p w14:paraId="6C48B623" w14:textId="77777777" w:rsidR="00160C20" w:rsidRDefault="00160C20" w:rsidP="00160C20">
      <w:r>
        <w:t>Low price.</w:t>
      </w:r>
    </w:p>
    <w:p w14:paraId="3C8043E4" w14:textId="77777777" w:rsidR="00160C20" w:rsidRDefault="00160C20" w:rsidP="00160C20"/>
    <w:p w14:paraId="1FB96051" w14:textId="77777777" w:rsidR="00160C20" w:rsidRDefault="00160C20" w:rsidP="00160C20">
      <w:r>
        <w:t>o</w:t>
      </w:r>
      <w:r>
        <w:tab/>
        <w:t>number</w:t>
      </w:r>
    </w:p>
    <w:p w14:paraId="25B0B8C7" w14:textId="77777777" w:rsidR="00160C20" w:rsidRDefault="00160C20" w:rsidP="00160C20">
      <w:r>
        <w:t>Open price.</w:t>
      </w:r>
    </w:p>
    <w:p w14:paraId="07AD6A5C" w14:textId="77777777" w:rsidR="00160C20" w:rsidRDefault="00160C20" w:rsidP="00160C20"/>
    <w:p w14:paraId="22D60A83" w14:textId="77777777" w:rsidR="00160C20" w:rsidRDefault="00160C20" w:rsidP="00160C20">
      <w:r>
        <w:t>t</w:t>
      </w:r>
      <w:r>
        <w:tab/>
        <w:t>integer($int64)</w:t>
      </w:r>
    </w:p>
    <w:p w14:paraId="085E1B2F" w14:textId="77777777" w:rsidR="00160C20" w:rsidRDefault="00160C20" w:rsidP="00160C20">
      <w:r>
        <w:t>Unix timestamp in milliseconds (UTC) of the rightmost required bar, including to. It can be in the future. In this case, the rightmost required bar is the latest available bar.</w:t>
      </w:r>
    </w:p>
    <w:p w14:paraId="1D459A84" w14:textId="77777777" w:rsidR="00160C20" w:rsidRDefault="00160C20" w:rsidP="00160C20"/>
    <w:p w14:paraId="12457586" w14:textId="77777777" w:rsidR="00160C20" w:rsidRDefault="00160C20" w:rsidP="00160C20">
      <w:r>
        <w:t>v</w:t>
      </w:r>
      <w:r>
        <w:tab/>
        <w:t>number</w:t>
      </w:r>
    </w:p>
    <w:p w14:paraId="0DBA58AB" w14:textId="77777777" w:rsidR="00160C20" w:rsidRDefault="00160C20" w:rsidP="00160C20">
      <w:r>
        <w:t>Volume.</w:t>
      </w:r>
    </w:p>
    <w:p w14:paraId="40E85A6F" w14:textId="77777777" w:rsidR="00160C20" w:rsidRDefault="00160C20" w:rsidP="00160C20"/>
    <w:p w14:paraId="2CE224A6" w14:textId="77777777" w:rsidR="00160C20" w:rsidRDefault="00160C20" w:rsidP="00160C20">
      <w:r>
        <w:lastRenderedPageBreak/>
        <w:t>}</w:t>
      </w:r>
    </w:p>
    <w:p w14:paraId="7AA4C35A" w14:textId="77777777" w:rsidR="00160C20" w:rsidRDefault="00160C20" w:rsidP="00160C20">
      <w:r>
        <w:t>Column</w:t>
      </w:r>
    </w:p>
    <w:p w14:paraId="1DE745BD" w14:textId="77777777" w:rsidR="00160C20" w:rsidRDefault="00160C20" w:rsidP="00160C20">
      <w:r>
        <w:t>{</w:t>
      </w:r>
    </w:p>
    <w:p w14:paraId="4C6B28D2" w14:textId="77777777" w:rsidR="00160C20" w:rsidRDefault="00160C20" w:rsidP="00160C20">
      <w:r>
        <w:t>description</w:t>
      </w:r>
      <w:r>
        <w:tab/>
        <w:t>string</w:t>
      </w:r>
    </w:p>
    <w:p w14:paraId="4609CCDE" w14:textId="77777777" w:rsidR="00160C20" w:rsidRDefault="00160C20" w:rsidP="00160C20">
      <w:r>
        <w:t>Column description.</w:t>
      </w:r>
    </w:p>
    <w:p w14:paraId="01052C8E" w14:textId="77777777" w:rsidR="00160C20" w:rsidRDefault="00160C20" w:rsidP="00160C20"/>
    <w:p w14:paraId="3E8AF723" w14:textId="77777777" w:rsidR="00160C20" w:rsidRDefault="00160C20" w:rsidP="00160C20">
      <w:r>
        <w:t>id</w:t>
      </w:r>
      <w:r>
        <w:tab/>
        <w:t>string</w:t>
      </w:r>
    </w:p>
    <w:p w14:paraId="7437D25A" w14:textId="77777777" w:rsidR="00160C20" w:rsidRDefault="00160C20" w:rsidP="00160C20">
      <w:r>
        <w:t>Column identifier.</w:t>
      </w:r>
    </w:p>
    <w:p w14:paraId="1C8DCDCB" w14:textId="77777777" w:rsidR="00160C20" w:rsidRDefault="00160C20" w:rsidP="00160C20"/>
    <w:p w14:paraId="071CAB68" w14:textId="77777777" w:rsidR="00160C20" w:rsidRDefault="00160C20" w:rsidP="00160C20">
      <w:r>
        <w:t>}</w:t>
      </w:r>
    </w:p>
    <w:p w14:paraId="71E87345" w14:textId="77777777" w:rsidR="00160C20" w:rsidRDefault="00160C20" w:rsidP="00160C20">
      <w:r>
        <w:t>Config</w:t>
      </w:r>
    </w:p>
    <w:p w14:paraId="7D9B0AA2" w14:textId="77777777" w:rsidR="00160C20" w:rsidRDefault="00160C20" w:rsidP="00160C20">
      <w:r>
        <w:t>{</w:t>
      </w:r>
    </w:p>
    <w:p w14:paraId="3FF3F0B2" w14:textId="77777777" w:rsidR="00160C20" w:rsidRDefault="00160C20" w:rsidP="00160C20">
      <w:r>
        <w:t>accountDetailsConfig</w:t>
      </w:r>
      <w:r>
        <w:tab/>
        <w:t>PanelConfig{...}</w:t>
      </w:r>
    </w:p>
    <w:p w14:paraId="0C65C2A5" w14:textId="77777777" w:rsidR="00160C20" w:rsidRDefault="00160C20" w:rsidP="00160C20">
      <w:r>
        <w:t>customerAccess</w:t>
      </w:r>
      <w:r>
        <w:tab/>
        <w:t>Permissions to use specific functions and information in the client terminal.</w:t>
      </w:r>
    </w:p>
    <w:p w14:paraId="36E8EF96" w14:textId="77777777" w:rsidR="00160C20" w:rsidRDefault="00160C20" w:rsidP="00160C20">
      <w:r>
        <w:t>{</w:t>
      </w:r>
    </w:p>
    <w:p w14:paraId="213C1773" w14:textId="77777777" w:rsidR="00160C20" w:rsidRDefault="00160C20" w:rsidP="00160C20">
      <w:r>
        <w:t>filledOrders</w:t>
      </w:r>
      <w:r>
        <w:tab/>
        <w:t>boolean</w:t>
      </w:r>
    </w:p>
    <w:p w14:paraId="195C54F8" w14:textId="77777777" w:rsidR="00160C20" w:rsidRDefault="00160C20" w:rsidP="00160C20">
      <w:r>
        <w:t>Whether the Executions tab is supported. If set to false, the /executions endpoint should not be used.</w:t>
      </w:r>
    </w:p>
    <w:p w14:paraId="06347ECC" w14:textId="77777777" w:rsidR="00160C20" w:rsidRDefault="00160C20" w:rsidP="00160C20"/>
    <w:p w14:paraId="26F0FD47" w14:textId="77777777" w:rsidR="00160C20" w:rsidRDefault="00160C20" w:rsidP="00160C20">
      <w:r>
        <w:t>marketDepth</w:t>
      </w:r>
      <w:r>
        <w:tab/>
        <w:t>boolean</w:t>
      </w:r>
    </w:p>
    <w:p w14:paraId="063143DE" w14:textId="77777777" w:rsidR="00160C20" w:rsidRDefault="00160C20" w:rsidP="00160C20">
      <w:r>
        <w:t>Whether the Market depth is supported. If set to false, the /depth endpoint should not be used.</w:t>
      </w:r>
    </w:p>
    <w:p w14:paraId="2B056288" w14:textId="77777777" w:rsidR="00160C20" w:rsidRDefault="00160C20" w:rsidP="00160C20"/>
    <w:p w14:paraId="08A1CECE" w14:textId="77777777" w:rsidR="00160C20" w:rsidRDefault="00160C20" w:rsidP="00160C20">
      <w:r>
        <w:t>orders</w:t>
      </w:r>
      <w:r>
        <w:tab/>
        <w:t>boolean</w:t>
      </w:r>
    </w:p>
    <w:p w14:paraId="42876EAE" w14:textId="77777777" w:rsidR="00160C20" w:rsidRDefault="00160C20" w:rsidP="00160C20">
      <w:r>
        <w:t>Whether the Orders tab is supported. If set to false, the /orders endpoint should not be used.</w:t>
      </w:r>
    </w:p>
    <w:p w14:paraId="60ADEBBD" w14:textId="77777777" w:rsidR="00160C20" w:rsidRDefault="00160C20" w:rsidP="00160C20"/>
    <w:p w14:paraId="0B39AC65" w14:textId="77777777" w:rsidR="00160C20" w:rsidRDefault="00160C20" w:rsidP="00160C20">
      <w:r>
        <w:t>ordersHistory</w:t>
      </w:r>
      <w:r>
        <w:tab/>
        <w:t>boolean</w:t>
      </w:r>
    </w:p>
    <w:p w14:paraId="3E976666" w14:textId="77777777" w:rsidR="00160C20" w:rsidRDefault="00160C20" w:rsidP="00160C20">
      <w:r>
        <w:t>Whether the Orders history tab is supported. If set to false, the /ordersHistory endpoint should not be used</w:t>
      </w:r>
    </w:p>
    <w:p w14:paraId="51402A60" w14:textId="77777777" w:rsidR="00160C20" w:rsidRDefault="00160C20" w:rsidP="00160C20"/>
    <w:p w14:paraId="25A67E1E" w14:textId="77777777" w:rsidR="00160C20" w:rsidRDefault="00160C20" w:rsidP="00160C20">
      <w:r>
        <w:lastRenderedPageBreak/>
        <w:t>positions</w:t>
      </w:r>
      <w:r>
        <w:tab/>
        <w:t>boolean</w:t>
      </w:r>
    </w:p>
    <w:p w14:paraId="7F41052F" w14:textId="77777777" w:rsidR="00160C20" w:rsidRDefault="00160C20" w:rsidP="00160C20">
      <w:r>
        <w:t>Whether the Positions tab is supported. If set to false, the /positions endpoint should not be used.</w:t>
      </w:r>
    </w:p>
    <w:p w14:paraId="7C70D66E" w14:textId="77777777" w:rsidR="00160C20" w:rsidRDefault="00160C20" w:rsidP="00160C20"/>
    <w:p w14:paraId="0FDF2BA1" w14:textId="77777777" w:rsidR="00160C20" w:rsidRDefault="00160C20" w:rsidP="00160C20">
      <w:r>
        <w:t>symbolInfo</w:t>
      </w:r>
      <w:r>
        <w:tab/>
        <w:t>boolean</w:t>
      </w:r>
    </w:p>
    <w:p w14:paraId="7F998817" w14:textId="77777777" w:rsidR="00160C20" w:rsidRDefault="00160C20" w:rsidP="00160C20">
      <w:r>
        <w:t>Whether the Symbol info is supported. If set to false, the symbol_info endpoint should not be used.</w:t>
      </w:r>
    </w:p>
    <w:p w14:paraId="4006DAEF" w14:textId="77777777" w:rsidR="00160C20" w:rsidRDefault="00160C20" w:rsidP="00160C20"/>
    <w:p w14:paraId="6209D0F9" w14:textId="77777777" w:rsidR="00160C20" w:rsidRDefault="00160C20" w:rsidP="00160C20">
      <w:r>
        <w:t>}</w:t>
      </w:r>
    </w:p>
    <w:p w14:paraId="2DA2CB9B" w14:textId="77777777" w:rsidR="00160C20" w:rsidRDefault="00160C20" w:rsidP="00160C20">
      <w:r>
        <w:t>filledOrdersConfig</w:t>
      </w:r>
      <w:r>
        <w:tab/>
        <w:t>PanelConfig</w:t>
      </w:r>
    </w:p>
    <w:p w14:paraId="5969C968" w14:textId="77777777" w:rsidR="00160C20" w:rsidRDefault="00160C20" w:rsidP="00160C20">
      <w:r>
        <w:t>{</w:t>
      </w:r>
    </w:p>
    <w:p w14:paraId="4A607B4A" w14:textId="77777777" w:rsidR="00160C20" w:rsidRDefault="00160C20" w:rsidP="00160C20">
      <w:r>
        <w:t>columns</w:t>
      </w:r>
      <w:r>
        <w:tab/>
      </w:r>
    </w:p>
    <w:p w14:paraId="72669DEC" w14:textId="77777777" w:rsidR="00160C20" w:rsidRDefault="00160C20" w:rsidP="00160C20">
      <w:r>
        <w:t>[Column</w:t>
      </w:r>
    </w:p>
    <w:p w14:paraId="65C550FB" w14:textId="77777777" w:rsidR="00160C20" w:rsidRDefault="00160C20" w:rsidP="00160C20">
      <w:r>
        <w:t>{</w:t>
      </w:r>
    </w:p>
    <w:p w14:paraId="5DC09CE6" w14:textId="77777777" w:rsidR="00160C20" w:rsidRDefault="00160C20" w:rsidP="00160C20">
      <w:r>
        <w:t>description</w:t>
      </w:r>
      <w:r>
        <w:tab/>
        <w:t>string</w:t>
      </w:r>
    </w:p>
    <w:p w14:paraId="41501D17" w14:textId="77777777" w:rsidR="00160C20" w:rsidRDefault="00160C20" w:rsidP="00160C20">
      <w:r>
        <w:t>Column description.</w:t>
      </w:r>
    </w:p>
    <w:p w14:paraId="3978C6A9" w14:textId="77777777" w:rsidR="00160C20" w:rsidRDefault="00160C20" w:rsidP="00160C20"/>
    <w:p w14:paraId="696A09EC" w14:textId="77777777" w:rsidR="00160C20" w:rsidRDefault="00160C20" w:rsidP="00160C20">
      <w:r>
        <w:t>id</w:t>
      </w:r>
      <w:r>
        <w:tab/>
        <w:t>string</w:t>
      </w:r>
    </w:p>
    <w:p w14:paraId="240B9C58" w14:textId="77777777" w:rsidR="00160C20" w:rsidRDefault="00160C20" w:rsidP="00160C20">
      <w:r>
        <w:t>Column identifier.</w:t>
      </w:r>
    </w:p>
    <w:p w14:paraId="6C79AE3D" w14:textId="77777777" w:rsidR="00160C20" w:rsidRDefault="00160C20" w:rsidP="00160C20"/>
    <w:p w14:paraId="131E44F0" w14:textId="77777777" w:rsidR="00160C20" w:rsidRDefault="00160C20" w:rsidP="00160C20">
      <w:r>
        <w:t>}]</w:t>
      </w:r>
    </w:p>
    <w:p w14:paraId="0B475886" w14:textId="77777777" w:rsidR="00160C20" w:rsidRDefault="00160C20" w:rsidP="00160C20">
      <w:r>
        <w:t>id</w:t>
      </w:r>
      <w:r>
        <w:tab/>
        <w:t>string</w:t>
      </w:r>
    </w:p>
    <w:p w14:paraId="4B1BBC09" w14:textId="77777777" w:rsidR="00160C20" w:rsidRDefault="00160C20" w:rsidP="00160C20">
      <w:r>
        <w:t>Panel identifier.</w:t>
      </w:r>
    </w:p>
    <w:p w14:paraId="02097752" w14:textId="77777777" w:rsidR="00160C20" w:rsidRDefault="00160C20" w:rsidP="00160C20"/>
    <w:p w14:paraId="4033344B" w14:textId="77777777" w:rsidR="00160C20" w:rsidRDefault="00160C20" w:rsidP="00160C20">
      <w:r>
        <w:t>title</w:t>
      </w:r>
      <w:r>
        <w:tab/>
        <w:t>string</w:t>
      </w:r>
    </w:p>
    <w:p w14:paraId="076A013C" w14:textId="77777777" w:rsidR="00160C20" w:rsidRDefault="00160C20" w:rsidP="00160C20">
      <w:r>
        <w:t>Localized title of a table</w:t>
      </w:r>
    </w:p>
    <w:p w14:paraId="08BE1911" w14:textId="77777777" w:rsidR="00160C20" w:rsidRDefault="00160C20" w:rsidP="00160C20"/>
    <w:p w14:paraId="7FD4527A" w14:textId="77777777" w:rsidR="00160C20" w:rsidRDefault="00160C20" w:rsidP="00160C20">
      <w:r>
        <w:t>}</w:t>
      </w:r>
    </w:p>
    <w:p w14:paraId="0F6D0018" w14:textId="77777777" w:rsidR="00160C20" w:rsidRDefault="00160C20" w:rsidP="00160C20">
      <w:r>
        <w:t>ordersConfig</w:t>
      </w:r>
      <w:r>
        <w:tab/>
        <w:t>PanelConfig</w:t>
      </w:r>
    </w:p>
    <w:p w14:paraId="63A9503D" w14:textId="77777777" w:rsidR="00160C20" w:rsidRDefault="00160C20" w:rsidP="00160C20">
      <w:r>
        <w:t>{</w:t>
      </w:r>
    </w:p>
    <w:p w14:paraId="717824DA" w14:textId="77777777" w:rsidR="00160C20" w:rsidRDefault="00160C20" w:rsidP="00160C20">
      <w:r>
        <w:t>columns</w:t>
      </w:r>
      <w:r>
        <w:tab/>
      </w:r>
    </w:p>
    <w:p w14:paraId="292AA03B" w14:textId="77777777" w:rsidR="00160C20" w:rsidRDefault="00160C20" w:rsidP="00160C20">
      <w:r>
        <w:lastRenderedPageBreak/>
        <w:t>[Column</w:t>
      </w:r>
    </w:p>
    <w:p w14:paraId="6351B399" w14:textId="77777777" w:rsidR="00160C20" w:rsidRDefault="00160C20" w:rsidP="00160C20">
      <w:r>
        <w:t>{</w:t>
      </w:r>
    </w:p>
    <w:p w14:paraId="5063EF50" w14:textId="77777777" w:rsidR="00160C20" w:rsidRDefault="00160C20" w:rsidP="00160C20">
      <w:r>
        <w:t>description</w:t>
      </w:r>
      <w:r>
        <w:tab/>
        <w:t>string</w:t>
      </w:r>
    </w:p>
    <w:p w14:paraId="24E0BE22" w14:textId="77777777" w:rsidR="00160C20" w:rsidRDefault="00160C20" w:rsidP="00160C20">
      <w:r>
        <w:t>Column description.</w:t>
      </w:r>
    </w:p>
    <w:p w14:paraId="5CEAF1AC" w14:textId="77777777" w:rsidR="00160C20" w:rsidRDefault="00160C20" w:rsidP="00160C20"/>
    <w:p w14:paraId="3C462CB9" w14:textId="77777777" w:rsidR="00160C20" w:rsidRDefault="00160C20" w:rsidP="00160C20">
      <w:r>
        <w:t>id</w:t>
      </w:r>
      <w:r>
        <w:tab/>
        <w:t>string</w:t>
      </w:r>
    </w:p>
    <w:p w14:paraId="6B2E9BDB" w14:textId="77777777" w:rsidR="00160C20" w:rsidRDefault="00160C20" w:rsidP="00160C20">
      <w:r>
        <w:t>Column identifier.</w:t>
      </w:r>
    </w:p>
    <w:p w14:paraId="761E1AEA" w14:textId="77777777" w:rsidR="00160C20" w:rsidRDefault="00160C20" w:rsidP="00160C20"/>
    <w:p w14:paraId="7BFB74AC" w14:textId="77777777" w:rsidR="00160C20" w:rsidRDefault="00160C20" w:rsidP="00160C20">
      <w:r>
        <w:t>}]</w:t>
      </w:r>
    </w:p>
    <w:p w14:paraId="78B7D973" w14:textId="77777777" w:rsidR="00160C20" w:rsidRDefault="00160C20" w:rsidP="00160C20">
      <w:r>
        <w:t>id</w:t>
      </w:r>
      <w:r>
        <w:tab/>
        <w:t>string</w:t>
      </w:r>
    </w:p>
    <w:p w14:paraId="401E116E" w14:textId="77777777" w:rsidR="00160C20" w:rsidRDefault="00160C20" w:rsidP="00160C20">
      <w:r>
        <w:t>Panel identifier.</w:t>
      </w:r>
    </w:p>
    <w:p w14:paraId="5C8F7E27" w14:textId="77777777" w:rsidR="00160C20" w:rsidRDefault="00160C20" w:rsidP="00160C20"/>
    <w:p w14:paraId="07E78C2B" w14:textId="77777777" w:rsidR="00160C20" w:rsidRDefault="00160C20" w:rsidP="00160C20">
      <w:r>
        <w:t>title</w:t>
      </w:r>
      <w:r>
        <w:tab/>
        <w:t>string</w:t>
      </w:r>
    </w:p>
    <w:p w14:paraId="58F8F39C" w14:textId="77777777" w:rsidR="00160C20" w:rsidRDefault="00160C20" w:rsidP="00160C20">
      <w:r>
        <w:t>Localized title of a table</w:t>
      </w:r>
    </w:p>
    <w:p w14:paraId="61A68508" w14:textId="77777777" w:rsidR="00160C20" w:rsidRDefault="00160C20" w:rsidP="00160C20"/>
    <w:p w14:paraId="4C4A6A2F" w14:textId="77777777" w:rsidR="00160C20" w:rsidRDefault="00160C20" w:rsidP="00160C20">
      <w:r>
        <w:t>}</w:t>
      </w:r>
    </w:p>
    <w:p w14:paraId="5DD86497" w14:textId="77777777" w:rsidR="00160C20" w:rsidRDefault="00160C20" w:rsidP="00160C20">
      <w:r>
        <w:t>ordersHistoryConfig</w:t>
      </w:r>
      <w:r>
        <w:tab/>
        <w:t>PanelConfig</w:t>
      </w:r>
    </w:p>
    <w:p w14:paraId="5197D4B0" w14:textId="77777777" w:rsidR="00160C20" w:rsidRDefault="00160C20" w:rsidP="00160C20">
      <w:r>
        <w:t>{</w:t>
      </w:r>
    </w:p>
    <w:p w14:paraId="48C749FD" w14:textId="77777777" w:rsidR="00160C20" w:rsidRDefault="00160C20" w:rsidP="00160C20">
      <w:r>
        <w:t>columns</w:t>
      </w:r>
      <w:r>
        <w:tab/>
      </w:r>
    </w:p>
    <w:p w14:paraId="206E57E3" w14:textId="77777777" w:rsidR="00160C20" w:rsidRDefault="00160C20" w:rsidP="00160C20">
      <w:r>
        <w:t>[Column</w:t>
      </w:r>
    </w:p>
    <w:p w14:paraId="442E654C" w14:textId="77777777" w:rsidR="00160C20" w:rsidRDefault="00160C20" w:rsidP="00160C20">
      <w:r>
        <w:t>{</w:t>
      </w:r>
    </w:p>
    <w:p w14:paraId="42F0F98A" w14:textId="77777777" w:rsidR="00160C20" w:rsidRDefault="00160C20" w:rsidP="00160C20">
      <w:r>
        <w:t>description</w:t>
      </w:r>
      <w:r>
        <w:tab/>
        <w:t>string</w:t>
      </w:r>
    </w:p>
    <w:p w14:paraId="31A1F04F" w14:textId="77777777" w:rsidR="00160C20" w:rsidRDefault="00160C20" w:rsidP="00160C20">
      <w:r>
        <w:t>Column description.</w:t>
      </w:r>
    </w:p>
    <w:p w14:paraId="2C8CE3FD" w14:textId="77777777" w:rsidR="00160C20" w:rsidRDefault="00160C20" w:rsidP="00160C20"/>
    <w:p w14:paraId="341319DB" w14:textId="77777777" w:rsidR="00160C20" w:rsidRDefault="00160C20" w:rsidP="00160C20">
      <w:r>
        <w:t>id</w:t>
      </w:r>
      <w:r>
        <w:tab/>
        <w:t>string</w:t>
      </w:r>
    </w:p>
    <w:p w14:paraId="5BD3C232" w14:textId="77777777" w:rsidR="00160C20" w:rsidRDefault="00160C20" w:rsidP="00160C20">
      <w:r>
        <w:t>Column identifier.</w:t>
      </w:r>
    </w:p>
    <w:p w14:paraId="65CDD79F" w14:textId="77777777" w:rsidR="00160C20" w:rsidRDefault="00160C20" w:rsidP="00160C20"/>
    <w:p w14:paraId="24D5D856" w14:textId="77777777" w:rsidR="00160C20" w:rsidRDefault="00160C20" w:rsidP="00160C20">
      <w:r>
        <w:t>}]</w:t>
      </w:r>
    </w:p>
    <w:p w14:paraId="3AD93276" w14:textId="77777777" w:rsidR="00160C20" w:rsidRDefault="00160C20" w:rsidP="00160C20">
      <w:r>
        <w:t>id</w:t>
      </w:r>
      <w:r>
        <w:tab/>
        <w:t>string</w:t>
      </w:r>
    </w:p>
    <w:p w14:paraId="39719CD4" w14:textId="77777777" w:rsidR="00160C20" w:rsidRDefault="00160C20" w:rsidP="00160C20">
      <w:r>
        <w:lastRenderedPageBreak/>
        <w:t>Panel identifier.</w:t>
      </w:r>
    </w:p>
    <w:p w14:paraId="569A4130" w14:textId="77777777" w:rsidR="00160C20" w:rsidRDefault="00160C20" w:rsidP="00160C20"/>
    <w:p w14:paraId="76C3B5E9" w14:textId="77777777" w:rsidR="00160C20" w:rsidRDefault="00160C20" w:rsidP="00160C20">
      <w:r>
        <w:t>title</w:t>
      </w:r>
      <w:r>
        <w:tab/>
        <w:t>string</w:t>
      </w:r>
    </w:p>
    <w:p w14:paraId="4D26A5ED" w14:textId="77777777" w:rsidR="00160C20" w:rsidRDefault="00160C20" w:rsidP="00160C20">
      <w:r>
        <w:t>Localized title of a table</w:t>
      </w:r>
    </w:p>
    <w:p w14:paraId="5EB85FB8" w14:textId="77777777" w:rsidR="00160C20" w:rsidRDefault="00160C20" w:rsidP="00160C20"/>
    <w:p w14:paraId="623D01E3" w14:textId="77777777" w:rsidR="00160C20" w:rsidRDefault="00160C20" w:rsidP="00160C20">
      <w:r>
        <w:t>}</w:t>
      </w:r>
    </w:p>
    <w:p w14:paraId="597E5ED2" w14:textId="77777777" w:rsidR="00160C20" w:rsidRDefault="00160C20" w:rsidP="00160C20">
      <w:r>
        <w:t>positionsConfig</w:t>
      </w:r>
      <w:r>
        <w:tab/>
        <w:t>PanelConfig</w:t>
      </w:r>
    </w:p>
    <w:p w14:paraId="600873B5" w14:textId="77777777" w:rsidR="00160C20" w:rsidRDefault="00160C20" w:rsidP="00160C20">
      <w:r>
        <w:t>{</w:t>
      </w:r>
    </w:p>
    <w:p w14:paraId="3F4BC34A" w14:textId="77777777" w:rsidR="00160C20" w:rsidRDefault="00160C20" w:rsidP="00160C20">
      <w:r>
        <w:t>columns</w:t>
      </w:r>
      <w:r>
        <w:tab/>
      </w:r>
    </w:p>
    <w:p w14:paraId="588FD43C" w14:textId="77777777" w:rsidR="00160C20" w:rsidRDefault="00160C20" w:rsidP="00160C20">
      <w:r>
        <w:t>[Column</w:t>
      </w:r>
    </w:p>
    <w:p w14:paraId="20CDE049" w14:textId="77777777" w:rsidR="00160C20" w:rsidRDefault="00160C20" w:rsidP="00160C20">
      <w:r>
        <w:t>{</w:t>
      </w:r>
    </w:p>
    <w:p w14:paraId="152205DF" w14:textId="77777777" w:rsidR="00160C20" w:rsidRDefault="00160C20" w:rsidP="00160C20">
      <w:r>
        <w:t>description</w:t>
      </w:r>
      <w:r>
        <w:tab/>
        <w:t>string</w:t>
      </w:r>
    </w:p>
    <w:p w14:paraId="5547FC13" w14:textId="77777777" w:rsidR="00160C20" w:rsidRDefault="00160C20" w:rsidP="00160C20">
      <w:r>
        <w:t>Column description.</w:t>
      </w:r>
    </w:p>
    <w:p w14:paraId="459E4A5B" w14:textId="77777777" w:rsidR="00160C20" w:rsidRDefault="00160C20" w:rsidP="00160C20"/>
    <w:p w14:paraId="64975CA6" w14:textId="77777777" w:rsidR="00160C20" w:rsidRDefault="00160C20" w:rsidP="00160C20">
      <w:r>
        <w:t>id</w:t>
      </w:r>
      <w:r>
        <w:tab/>
        <w:t>string</w:t>
      </w:r>
    </w:p>
    <w:p w14:paraId="1DCA331C" w14:textId="77777777" w:rsidR="00160C20" w:rsidRDefault="00160C20" w:rsidP="00160C20">
      <w:r>
        <w:t>Column identifier.</w:t>
      </w:r>
    </w:p>
    <w:p w14:paraId="711774BD" w14:textId="77777777" w:rsidR="00160C20" w:rsidRDefault="00160C20" w:rsidP="00160C20"/>
    <w:p w14:paraId="2BE66003" w14:textId="77777777" w:rsidR="00160C20" w:rsidRDefault="00160C20" w:rsidP="00160C20">
      <w:r>
        <w:t>}]</w:t>
      </w:r>
    </w:p>
    <w:p w14:paraId="3FFE158D" w14:textId="77777777" w:rsidR="00160C20" w:rsidRDefault="00160C20" w:rsidP="00160C20">
      <w:r>
        <w:t>id</w:t>
      </w:r>
      <w:r>
        <w:tab/>
        <w:t>string</w:t>
      </w:r>
    </w:p>
    <w:p w14:paraId="118DA07C" w14:textId="77777777" w:rsidR="00160C20" w:rsidRDefault="00160C20" w:rsidP="00160C20">
      <w:r>
        <w:t>Panel identifier.</w:t>
      </w:r>
    </w:p>
    <w:p w14:paraId="01527BDC" w14:textId="77777777" w:rsidR="00160C20" w:rsidRDefault="00160C20" w:rsidP="00160C20"/>
    <w:p w14:paraId="54664CFC" w14:textId="77777777" w:rsidR="00160C20" w:rsidRDefault="00160C20" w:rsidP="00160C20">
      <w:r>
        <w:t>title</w:t>
      </w:r>
      <w:r>
        <w:tab/>
        <w:t>string</w:t>
      </w:r>
    </w:p>
    <w:p w14:paraId="73A443E0" w14:textId="77777777" w:rsidR="00160C20" w:rsidRDefault="00160C20" w:rsidP="00160C20">
      <w:r>
        <w:t>Localized title of a table</w:t>
      </w:r>
    </w:p>
    <w:p w14:paraId="7FCCD5FE" w14:textId="77777777" w:rsidR="00160C20" w:rsidRDefault="00160C20" w:rsidP="00160C20"/>
    <w:p w14:paraId="703A6795" w14:textId="77777777" w:rsidR="00160C20" w:rsidRDefault="00160C20" w:rsidP="00160C20">
      <w:r>
        <w:t>}</w:t>
      </w:r>
    </w:p>
    <w:p w14:paraId="0BA4B824" w14:textId="77777777" w:rsidR="00160C20" w:rsidRDefault="00160C20" w:rsidP="00160C20">
      <w:r>
        <w:t>rateLimits</w:t>
      </w:r>
      <w:r>
        <w:tab/>
        <w:t>RateLimits</w:t>
      </w:r>
    </w:p>
    <w:p w14:paraId="4938FE0A" w14:textId="77777777" w:rsidR="00160C20" w:rsidRDefault="00160C20" w:rsidP="00160C20">
      <w:r>
        <w:t>{</w:t>
      </w:r>
    </w:p>
    <w:p w14:paraId="2A76B1FB" w14:textId="77777777" w:rsidR="00160C20" w:rsidRDefault="00160C20" w:rsidP="00160C20">
      <w:r>
        <w:t>rateLimitType</w:t>
      </w:r>
      <w:r>
        <w:tab/>
        <w:t>string</w:t>
      </w:r>
    </w:p>
    <w:p w14:paraId="2696B6B0" w14:textId="77777777" w:rsidR="00160C20" w:rsidRDefault="00160C20" w:rsidP="00160C20">
      <w:r>
        <w:t>Limit type</w:t>
      </w:r>
    </w:p>
    <w:p w14:paraId="7EEB42DE" w14:textId="77777777" w:rsidR="00160C20" w:rsidRDefault="00160C20" w:rsidP="00160C20"/>
    <w:p w14:paraId="2271430D" w14:textId="77777777" w:rsidR="00160C20" w:rsidRDefault="00160C20" w:rsidP="00160C20">
      <w:r>
        <w:t>measure</w:t>
      </w:r>
      <w:r>
        <w:tab/>
        <w:t>string</w:t>
      </w:r>
    </w:p>
    <w:p w14:paraId="6E25FBB3" w14:textId="77777777" w:rsidR="00160C20" w:rsidRDefault="00160C20" w:rsidP="00160C20">
      <w:r>
        <w:t>Frequency measurement unit (SECONDS or MINUTES)</w:t>
      </w:r>
    </w:p>
    <w:p w14:paraId="4235E1C9" w14:textId="77777777" w:rsidR="00160C20" w:rsidRDefault="00160C20" w:rsidP="00160C20"/>
    <w:p w14:paraId="2823BB41" w14:textId="77777777" w:rsidR="00160C20" w:rsidRDefault="00160C20" w:rsidP="00160C20">
      <w:r>
        <w:t>intervalNum</w:t>
      </w:r>
      <w:r>
        <w:tab/>
        <w:t>integer</w:t>
      </w:r>
    </w:p>
    <w:p w14:paraId="7DD38147" w14:textId="77777777" w:rsidR="00160C20" w:rsidRDefault="00160C20" w:rsidP="00160C20">
      <w:r>
        <w:t>How many SECONDS/MINUTES are in the measured interval</w:t>
      </w:r>
    </w:p>
    <w:p w14:paraId="36138ABD" w14:textId="77777777" w:rsidR="00160C20" w:rsidRDefault="00160C20" w:rsidP="00160C20"/>
    <w:p w14:paraId="26BE3793" w14:textId="77777777" w:rsidR="00160C20" w:rsidRDefault="00160C20" w:rsidP="00160C20">
      <w:r>
        <w:t>limit</w:t>
      </w:r>
      <w:r>
        <w:tab/>
        <w:t>integer</w:t>
      </w:r>
    </w:p>
    <w:p w14:paraId="6A66BDBE" w14:textId="77777777" w:rsidR="00160C20" w:rsidRDefault="00160C20" w:rsidP="00160C20">
      <w:r>
        <w:t>Limit value (maximum number of allowed times in intervalNum SECONDS/MINUTES)</w:t>
      </w:r>
    </w:p>
    <w:p w14:paraId="028A1CD6" w14:textId="77777777" w:rsidR="00160C20" w:rsidRDefault="00160C20" w:rsidP="00160C20"/>
    <w:p w14:paraId="0780E60F" w14:textId="77777777" w:rsidR="00160C20" w:rsidRDefault="00160C20" w:rsidP="00160C20">
      <w:r>
        <w:t>}</w:t>
      </w:r>
    </w:p>
    <w:p w14:paraId="77067649" w14:textId="77777777" w:rsidR="00160C20" w:rsidRDefault="00160C20" w:rsidP="00160C20">
      <w:r>
        <w:t>limits</w:t>
      </w:r>
      <w:r>
        <w:tab/>
        <w:t>Limits</w:t>
      </w:r>
    </w:p>
    <w:p w14:paraId="4DF4BF20" w14:textId="77777777" w:rsidR="00160C20" w:rsidRDefault="00160C20" w:rsidP="00160C20">
      <w:r>
        <w:t>{</w:t>
      </w:r>
    </w:p>
    <w:p w14:paraId="41551FD8" w14:textId="77777777" w:rsidR="00160C20" w:rsidRDefault="00160C20" w:rsidP="00160C20">
      <w:r>
        <w:t>limitType</w:t>
      </w:r>
      <w:r>
        <w:tab/>
        <w:t>string</w:t>
      </w:r>
    </w:p>
    <w:p w14:paraId="79B3668D" w14:textId="77777777" w:rsidR="00160C20" w:rsidRDefault="00160C20" w:rsidP="00160C20">
      <w:r>
        <w:t>Limit type</w:t>
      </w:r>
    </w:p>
    <w:p w14:paraId="72721B31" w14:textId="77777777" w:rsidR="00160C20" w:rsidRDefault="00160C20" w:rsidP="00160C20"/>
    <w:p w14:paraId="1E8A1D44" w14:textId="77777777" w:rsidR="00160C20" w:rsidRDefault="00160C20" w:rsidP="00160C20">
      <w:r>
        <w:t>limit</w:t>
      </w:r>
      <w:r>
        <w:tab/>
        <w:t>integer</w:t>
      </w:r>
    </w:p>
    <w:p w14:paraId="339173EC" w14:textId="77777777" w:rsidR="00160C20" w:rsidRDefault="00160C20" w:rsidP="00160C20">
      <w:r>
        <w:t>Limit value</w:t>
      </w:r>
    </w:p>
    <w:p w14:paraId="6E1903BE" w14:textId="77777777" w:rsidR="00160C20" w:rsidRDefault="00160C20" w:rsidP="00160C20"/>
    <w:p w14:paraId="50B17626" w14:textId="77777777" w:rsidR="00160C20" w:rsidRDefault="00160C20" w:rsidP="00160C20">
      <w:r>
        <w:t>}</w:t>
      </w:r>
    </w:p>
    <w:p w14:paraId="430E7FD3" w14:textId="77777777" w:rsidR="00160C20" w:rsidRDefault="00160C20" w:rsidP="00160C20">
      <w:r>
        <w:t>}</w:t>
      </w:r>
    </w:p>
    <w:p w14:paraId="1E4A8A56" w14:textId="77777777" w:rsidR="00160C20" w:rsidRDefault="00160C20" w:rsidP="00160C20">
      <w:r>
        <w:t>ConfigResponse</w:t>
      </w:r>
    </w:p>
    <w:p w14:paraId="2CA9C010" w14:textId="77777777" w:rsidR="00160C20" w:rsidRDefault="00160C20" w:rsidP="00160C20">
      <w:r>
        <w:t>{</w:t>
      </w:r>
    </w:p>
    <w:p w14:paraId="0739EFD8" w14:textId="77777777" w:rsidR="00160C20" w:rsidRDefault="00160C20" w:rsidP="00160C20">
      <w:r>
        <w:t>d</w:t>
      </w:r>
      <w:r>
        <w:tab/>
        <w:t>Config</w:t>
      </w:r>
    </w:p>
    <w:p w14:paraId="54B2F6A0" w14:textId="77777777" w:rsidR="00160C20" w:rsidRDefault="00160C20" w:rsidP="00160C20">
      <w:r>
        <w:t>{</w:t>
      </w:r>
    </w:p>
    <w:p w14:paraId="70AC4B10" w14:textId="77777777" w:rsidR="00160C20" w:rsidRDefault="00160C20" w:rsidP="00160C20">
      <w:r>
        <w:t>accountDetailsConfig</w:t>
      </w:r>
      <w:r>
        <w:tab/>
        <w:t>PanelConfig</w:t>
      </w:r>
    </w:p>
    <w:p w14:paraId="1CC89715" w14:textId="77777777" w:rsidR="00160C20" w:rsidRDefault="00160C20" w:rsidP="00160C20">
      <w:r>
        <w:t>{</w:t>
      </w:r>
    </w:p>
    <w:p w14:paraId="5658B441" w14:textId="77777777" w:rsidR="00160C20" w:rsidRDefault="00160C20" w:rsidP="00160C20">
      <w:r>
        <w:t>columns</w:t>
      </w:r>
      <w:r>
        <w:tab/>
      </w:r>
    </w:p>
    <w:p w14:paraId="24080139" w14:textId="77777777" w:rsidR="00160C20" w:rsidRDefault="00160C20" w:rsidP="00160C20">
      <w:r>
        <w:t>[Column</w:t>
      </w:r>
    </w:p>
    <w:p w14:paraId="6223B8DA" w14:textId="77777777" w:rsidR="00160C20" w:rsidRDefault="00160C20" w:rsidP="00160C20">
      <w:r>
        <w:lastRenderedPageBreak/>
        <w:t>{</w:t>
      </w:r>
    </w:p>
    <w:p w14:paraId="0F777889" w14:textId="77777777" w:rsidR="00160C20" w:rsidRDefault="00160C20" w:rsidP="00160C20">
      <w:r>
        <w:t>description</w:t>
      </w:r>
      <w:r>
        <w:tab/>
        <w:t>string</w:t>
      </w:r>
    </w:p>
    <w:p w14:paraId="7557E47A" w14:textId="77777777" w:rsidR="00160C20" w:rsidRDefault="00160C20" w:rsidP="00160C20">
      <w:r>
        <w:t>Column description.</w:t>
      </w:r>
    </w:p>
    <w:p w14:paraId="47E50BD0" w14:textId="77777777" w:rsidR="00160C20" w:rsidRDefault="00160C20" w:rsidP="00160C20"/>
    <w:p w14:paraId="39030F31" w14:textId="77777777" w:rsidR="00160C20" w:rsidRDefault="00160C20" w:rsidP="00160C20">
      <w:r>
        <w:t>id</w:t>
      </w:r>
      <w:r>
        <w:tab/>
        <w:t>string</w:t>
      </w:r>
    </w:p>
    <w:p w14:paraId="456AA278" w14:textId="77777777" w:rsidR="00160C20" w:rsidRDefault="00160C20" w:rsidP="00160C20">
      <w:r>
        <w:t>Column identifier.</w:t>
      </w:r>
    </w:p>
    <w:p w14:paraId="26E79D01" w14:textId="77777777" w:rsidR="00160C20" w:rsidRDefault="00160C20" w:rsidP="00160C20"/>
    <w:p w14:paraId="1E7EE6D0" w14:textId="77777777" w:rsidR="00160C20" w:rsidRDefault="00160C20" w:rsidP="00160C20">
      <w:r>
        <w:t>}]</w:t>
      </w:r>
    </w:p>
    <w:p w14:paraId="05697CED" w14:textId="77777777" w:rsidR="00160C20" w:rsidRDefault="00160C20" w:rsidP="00160C20">
      <w:r>
        <w:t>id</w:t>
      </w:r>
      <w:r>
        <w:tab/>
        <w:t>string</w:t>
      </w:r>
    </w:p>
    <w:p w14:paraId="3AEA4EE3" w14:textId="77777777" w:rsidR="00160C20" w:rsidRDefault="00160C20" w:rsidP="00160C20">
      <w:r>
        <w:t>Panel identifier.</w:t>
      </w:r>
    </w:p>
    <w:p w14:paraId="49E13C8C" w14:textId="77777777" w:rsidR="00160C20" w:rsidRDefault="00160C20" w:rsidP="00160C20"/>
    <w:p w14:paraId="60DC97C8" w14:textId="77777777" w:rsidR="00160C20" w:rsidRDefault="00160C20" w:rsidP="00160C20">
      <w:r>
        <w:t>title</w:t>
      </w:r>
      <w:r>
        <w:tab/>
        <w:t>string</w:t>
      </w:r>
    </w:p>
    <w:p w14:paraId="09B7B418" w14:textId="77777777" w:rsidR="00160C20" w:rsidRDefault="00160C20" w:rsidP="00160C20">
      <w:r>
        <w:t>Localized title of a table</w:t>
      </w:r>
    </w:p>
    <w:p w14:paraId="6784A76D" w14:textId="77777777" w:rsidR="00160C20" w:rsidRDefault="00160C20" w:rsidP="00160C20"/>
    <w:p w14:paraId="6717EEF7" w14:textId="77777777" w:rsidR="00160C20" w:rsidRDefault="00160C20" w:rsidP="00160C20">
      <w:r>
        <w:t>}</w:t>
      </w:r>
    </w:p>
    <w:p w14:paraId="1C3768ED" w14:textId="77777777" w:rsidR="00160C20" w:rsidRDefault="00160C20" w:rsidP="00160C20">
      <w:r>
        <w:t>customerAccess</w:t>
      </w:r>
      <w:r>
        <w:tab/>
        <w:t>Permissions to use specific functions and information in the client terminal.</w:t>
      </w:r>
    </w:p>
    <w:p w14:paraId="14C114DB" w14:textId="77777777" w:rsidR="00160C20" w:rsidRDefault="00160C20" w:rsidP="00160C20">
      <w:r>
        <w:t>{</w:t>
      </w:r>
    </w:p>
    <w:p w14:paraId="4E49D758" w14:textId="77777777" w:rsidR="00160C20" w:rsidRDefault="00160C20" w:rsidP="00160C20">
      <w:r>
        <w:t>filledOrders</w:t>
      </w:r>
      <w:r>
        <w:tab/>
        <w:t>boolean</w:t>
      </w:r>
    </w:p>
    <w:p w14:paraId="01D7373F" w14:textId="77777777" w:rsidR="00160C20" w:rsidRDefault="00160C20" w:rsidP="00160C20">
      <w:r>
        <w:t>Whether the Executions tab is supported. If set to false, the /executions endpoint should not be used.</w:t>
      </w:r>
    </w:p>
    <w:p w14:paraId="386F0B0F" w14:textId="77777777" w:rsidR="00160C20" w:rsidRDefault="00160C20" w:rsidP="00160C20"/>
    <w:p w14:paraId="17080782" w14:textId="77777777" w:rsidR="00160C20" w:rsidRDefault="00160C20" w:rsidP="00160C20">
      <w:r>
        <w:t>marketDepth</w:t>
      </w:r>
      <w:r>
        <w:tab/>
        <w:t>boolean</w:t>
      </w:r>
    </w:p>
    <w:p w14:paraId="2A14D487" w14:textId="77777777" w:rsidR="00160C20" w:rsidRDefault="00160C20" w:rsidP="00160C20">
      <w:r>
        <w:t>Whether the Market depth is supported. If set to false, the /depth endpoint should not be used.</w:t>
      </w:r>
    </w:p>
    <w:p w14:paraId="7C2A11C3" w14:textId="77777777" w:rsidR="00160C20" w:rsidRDefault="00160C20" w:rsidP="00160C20"/>
    <w:p w14:paraId="74F8540E" w14:textId="77777777" w:rsidR="00160C20" w:rsidRDefault="00160C20" w:rsidP="00160C20">
      <w:r>
        <w:t>orders</w:t>
      </w:r>
      <w:r>
        <w:tab/>
        <w:t>boolean</w:t>
      </w:r>
    </w:p>
    <w:p w14:paraId="75BDA4C7" w14:textId="77777777" w:rsidR="00160C20" w:rsidRDefault="00160C20" w:rsidP="00160C20">
      <w:r>
        <w:t>Whether the Orders tab is supported. If set to false, the /orders endpoint should not be used.</w:t>
      </w:r>
    </w:p>
    <w:p w14:paraId="076764B3" w14:textId="77777777" w:rsidR="00160C20" w:rsidRDefault="00160C20" w:rsidP="00160C20"/>
    <w:p w14:paraId="248EEAFD" w14:textId="77777777" w:rsidR="00160C20" w:rsidRDefault="00160C20" w:rsidP="00160C20">
      <w:r>
        <w:t>ordersHistory</w:t>
      </w:r>
      <w:r>
        <w:tab/>
        <w:t>boolean</w:t>
      </w:r>
    </w:p>
    <w:p w14:paraId="19D9BC16" w14:textId="77777777" w:rsidR="00160C20" w:rsidRDefault="00160C20" w:rsidP="00160C20">
      <w:r>
        <w:lastRenderedPageBreak/>
        <w:t>Whether the Orders history tab is supported. If set to false, the /ordersHistory endpoint should not be used</w:t>
      </w:r>
    </w:p>
    <w:p w14:paraId="5111591B" w14:textId="77777777" w:rsidR="00160C20" w:rsidRDefault="00160C20" w:rsidP="00160C20"/>
    <w:p w14:paraId="219434BB" w14:textId="77777777" w:rsidR="00160C20" w:rsidRDefault="00160C20" w:rsidP="00160C20">
      <w:r>
        <w:t>positions</w:t>
      </w:r>
      <w:r>
        <w:tab/>
        <w:t>boolean</w:t>
      </w:r>
    </w:p>
    <w:p w14:paraId="4DB7AE31" w14:textId="77777777" w:rsidR="00160C20" w:rsidRDefault="00160C20" w:rsidP="00160C20">
      <w:r>
        <w:t>Whether the Positions tab is supported. If set to false, the /positions endpoint should not be used.</w:t>
      </w:r>
    </w:p>
    <w:p w14:paraId="1AA279DA" w14:textId="77777777" w:rsidR="00160C20" w:rsidRDefault="00160C20" w:rsidP="00160C20"/>
    <w:p w14:paraId="662950D2" w14:textId="77777777" w:rsidR="00160C20" w:rsidRDefault="00160C20" w:rsidP="00160C20">
      <w:r>
        <w:t>symbolInfo</w:t>
      </w:r>
      <w:r>
        <w:tab/>
        <w:t>boolean</w:t>
      </w:r>
    </w:p>
    <w:p w14:paraId="5A0E8412" w14:textId="77777777" w:rsidR="00160C20" w:rsidRDefault="00160C20" w:rsidP="00160C20">
      <w:r>
        <w:t>Whether the Symbol info is supported. If set to false, the symbol_info endpoint should not be used.</w:t>
      </w:r>
    </w:p>
    <w:p w14:paraId="79ED8313" w14:textId="77777777" w:rsidR="00160C20" w:rsidRDefault="00160C20" w:rsidP="00160C20"/>
    <w:p w14:paraId="27CA5642" w14:textId="77777777" w:rsidR="00160C20" w:rsidRDefault="00160C20" w:rsidP="00160C20">
      <w:r>
        <w:t>}</w:t>
      </w:r>
    </w:p>
    <w:p w14:paraId="185BDA40" w14:textId="77777777" w:rsidR="00160C20" w:rsidRDefault="00160C20" w:rsidP="00160C20">
      <w:r>
        <w:t>filledOrdersConfig</w:t>
      </w:r>
      <w:r>
        <w:tab/>
        <w:t>PanelConfig</w:t>
      </w:r>
    </w:p>
    <w:p w14:paraId="16D08C8A" w14:textId="77777777" w:rsidR="00160C20" w:rsidRDefault="00160C20" w:rsidP="00160C20">
      <w:r>
        <w:t>{</w:t>
      </w:r>
    </w:p>
    <w:p w14:paraId="59AC41F4" w14:textId="77777777" w:rsidR="00160C20" w:rsidRDefault="00160C20" w:rsidP="00160C20">
      <w:r>
        <w:t>columns</w:t>
      </w:r>
      <w:r>
        <w:tab/>
      </w:r>
    </w:p>
    <w:p w14:paraId="406B13D8" w14:textId="77777777" w:rsidR="00160C20" w:rsidRDefault="00160C20" w:rsidP="00160C20">
      <w:r>
        <w:t>[Column</w:t>
      </w:r>
    </w:p>
    <w:p w14:paraId="66E51604" w14:textId="77777777" w:rsidR="00160C20" w:rsidRDefault="00160C20" w:rsidP="00160C20">
      <w:r>
        <w:t>{</w:t>
      </w:r>
    </w:p>
    <w:p w14:paraId="7D8A7B67" w14:textId="77777777" w:rsidR="00160C20" w:rsidRDefault="00160C20" w:rsidP="00160C20">
      <w:r>
        <w:t>description</w:t>
      </w:r>
      <w:r>
        <w:tab/>
        <w:t>string</w:t>
      </w:r>
    </w:p>
    <w:p w14:paraId="44AD2A76" w14:textId="77777777" w:rsidR="00160C20" w:rsidRDefault="00160C20" w:rsidP="00160C20">
      <w:r>
        <w:t>Column description.</w:t>
      </w:r>
    </w:p>
    <w:p w14:paraId="4242B713" w14:textId="77777777" w:rsidR="00160C20" w:rsidRDefault="00160C20" w:rsidP="00160C20"/>
    <w:p w14:paraId="14763550" w14:textId="77777777" w:rsidR="00160C20" w:rsidRDefault="00160C20" w:rsidP="00160C20">
      <w:r>
        <w:t>id</w:t>
      </w:r>
      <w:r>
        <w:tab/>
        <w:t>string</w:t>
      </w:r>
    </w:p>
    <w:p w14:paraId="15E7F6A3" w14:textId="77777777" w:rsidR="00160C20" w:rsidRDefault="00160C20" w:rsidP="00160C20">
      <w:r>
        <w:t>Column identifier.</w:t>
      </w:r>
    </w:p>
    <w:p w14:paraId="7EED8402" w14:textId="77777777" w:rsidR="00160C20" w:rsidRDefault="00160C20" w:rsidP="00160C20"/>
    <w:p w14:paraId="78EE34CA" w14:textId="77777777" w:rsidR="00160C20" w:rsidRDefault="00160C20" w:rsidP="00160C20">
      <w:r>
        <w:t>}]</w:t>
      </w:r>
    </w:p>
    <w:p w14:paraId="656C1128" w14:textId="77777777" w:rsidR="00160C20" w:rsidRDefault="00160C20" w:rsidP="00160C20">
      <w:r>
        <w:t>id</w:t>
      </w:r>
      <w:r>
        <w:tab/>
        <w:t>string</w:t>
      </w:r>
    </w:p>
    <w:p w14:paraId="7DDB1B65" w14:textId="77777777" w:rsidR="00160C20" w:rsidRDefault="00160C20" w:rsidP="00160C20">
      <w:r>
        <w:t>Panel identifier.</w:t>
      </w:r>
    </w:p>
    <w:p w14:paraId="59B6F929" w14:textId="77777777" w:rsidR="00160C20" w:rsidRDefault="00160C20" w:rsidP="00160C20"/>
    <w:p w14:paraId="5B818351" w14:textId="77777777" w:rsidR="00160C20" w:rsidRDefault="00160C20" w:rsidP="00160C20">
      <w:r>
        <w:t>title</w:t>
      </w:r>
      <w:r>
        <w:tab/>
        <w:t>string</w:t>
      </w:r>
    </w:p>
    <w:p w14:paraId="1297AA12" w14:textId="77777777" w:rsidR="00160C20" w:rsidRDefault="00160C20" w:rsidP="00160C20">
      <w:r>
        <w:t>Localized title of a table</w:t>
      </w:r>
    </w:p>
    <w:p w14:paraId="5F6440BD" w14:textId="77777777" w:rsidR="00160C20" w:rsidRDefault="00160C20" w:rsidP="00160C20"/>
    <w:p w14:paraId="24148873" w14:textId="77777777" w:rsidR="00160C20" w:rsidRDefault="00160C20" w:rsidP="00160C20">
      <w:r>
        <w:t>}</w:t>
      </w:r>
    </w:p>
    <w:p w14:paraId="42C36BEF" w14:textId="77777777" w:rsidR="00160C20" w:rsidRDefault="00160C20" w:rsidP="00160C20">
      <w:r>
        <w:lastRenderedPageBreak/>
        <w:t>ordersConfig</w:t>
      </w:r>
      <w:r>
        <w:tab/>
        <w:t>PanelConfig</w:t>
      </w:r>
    </w:p>
    <w:p w14:paraId="5E108697" w14:textId="77777777" w:rsidR="00160C20" w:rsidRDefault="00160C20" w:rsidP="00160C20">
      <w:r>
        <w:t>{</w:t>
      </w:r>
    </w:p>
    <w:p w14:paraId="3B0835BC" w14:textId="77777777" w:rsidR="00160C20" w:rsidRDefault="00160C20" w:rsidP="00160C20">
      <w:r>
        <w:t>columns</w:t>
      </w:r>
      <w:r>
        <w:tab/>
      </w:r>
    </w:p>
    <w:p w14:paraId="45022FD5" w14:textId="77777777" w:rsidR="00160C20" w:rsidRDefault="00160C20" w:rsidP="00160C20">
      <w:r>
        <w:t>[Column</w:t>
      </w:r>
    </w:p>
    <w:p w14:paraId="7FF1E39A" w14:textId="77777777" w:rsidR="00160C20" w:rsidRDefault="00160C20" w:rsidP="00160C20">
      <w:r>
        <w:t>{</w:t>
      </w:r>
    </w:p>
    <w:p w14:paraId="7DB59A5B" w14:textId="77777777" w:rsidR="00160C20" w:rsidRDefault="00160C20" w:rsidP="00160C20">
      <w:r>
        <w:t>description</w:t>
      </w:r>
      <w:r>
        <w:tab/>
        <w:t>string</w:t>
      </w:r>
    </w:p>
    <w:p w14:paraId="3AEF8860" w14:textId="77777777" w:rsidR="00160C20" w:rsidRDefault="00160C20" w:rsidP="00160C20">
      <w:r>
        <w:t>Column description.</w:t>
      </w:r>
    </w:p>
    <w:p w14:paraId="124F9355" w14:textId="77777777" w:rsidR="00160C20" w:rsidRDefault="00160C20" w:rsidP="00160C20"/>
    <w:p w14:paraId="11D3F029" w14:textId="77777777" w:rsidR="00160C20" w:rsidRDefault="00160C20" w:rsidP="00160C20">
      <w:r>
        <w:t>id</w:t>
      </w:r>
      <w:r>
        <w:tab/>
        <w:t>string</w:t>
      </w:r>
    </w:p>
    <w:p w14:paraId="0AB104ED" w14:textId="77777777" w:rsidR="00160C20" w:rsidRDefault="00160C20" w:rsidP="00160C20">
      <w:r>
        <w:t>Column identifier.</w:t>
      </w:r>
    </w:p>
    <w:p w14:paraId="4416BC22" w14:textId="77777777" w:rsidR="00160C20" w:rsidRDefault="00160C20" w:rsidP="00160C20"/>
    <w:p w14:paraId="373C3B7E" w14:textId="77777777" w:rsidR="00160C20" w:rsidRDefault="00160C20" w:rsidP="00160C20">
      <w:r>
        <w:t>}]</w:t>
      </w:r>
    </w:p>
    <w:p w14:paraId="1CC33421" w14:textId="77777777" w:rsidR="00160C20" w:rsidRDefault="00160C20" w:rsidP="00160C20">
      <w:r>
        <w:t>id</w:t>
      </w:r>
      <w:r>
        <w:tab/>
        <w:t>string</w:t>
      </w:r>
    </w:p>
    <w:p w14:paraId="07B3AA49" w14:textId="77777777" w:rsidR="00160C20" w:rsidRDefault="00160C20" w:rsidP="00160C20">
      <w:r>
        <w:t>Panel identifier.</w:t>
      </w:r>
    </w:p>
    <w:p w14:paraId="12987343" w14:textId="77777777" w:rsidR="00160C20" w:rsidRDefault="00160C20" w:rsidP="00160C20"/>
    <w:p w14:paraId="7D8A826A" w14:textId="77777777" w:rsidR="00160C20" w:rsidRDefault="00160C20" w:rsidP="00160C20">
      <w:r>
        <w:t>title</w:t>
      </w:r>
      <w:r>
        <w:tab/>
        <w:t>string</w:t>
      </w:r>
    </w:p>
    <w:p w14:paraId="45BA1BBC" w14:textId="77777777" w:rsidR="00160C20" w:rsidRDefault="00160C20" w:rsidP="00160C20">
      <w:r>
        <w:t>Localized title of a table</w:t>
      </w:r>
    </w:p>
    <w:p w14:paraId="0FC6E5A0" w14:textId="77777777" w:rsidR="00160C20" w:rsidRDefault="00160C20" w:rsidP="00160C20"/>
    <w:p w14:paraId="5C63D4EF" w14:textId="77777777" w:rsidR="00160C20" w:rsidRDefault="00160C20" w:rsidP="00160C20">
      <w:r>
        <w:t>}</w:t>
      </w:r>
    </w:p>
    <w:p w14:paraId="7CECBC4C" w14:textId="77777777" w:rsidR="00160C20" w:rsidRDefault="00160C20" w:rsidP="00160C20">
      <w:r>
        <w:t>ordersHistoryConfig</w:t>
      </w:r>
      <w:r>
        <w:tab/>
        <w:t>PanelConfig</w:t>
      </w:r>
    </w:p>
    <w:p w14:paraId="2100A9E5" w14:textId="77777777" w:rsidR="00160C20" w:rsidRDefault="00160C20" w:rsidP="00160C20">
      <w:r>
        <w:t>{</w:t>
      </w:r>
    </w:p>
    <w:p w14:paraId="31827A74" w14:textId="77777777" w:rsidR="00160C20" w:rsidRDefault="00160C20" w:rsidP="00160C20">
      <w:r>
        <w:t>columns</w:t>
      </w:r>
      <w:r>
        <w:tab/>
      </w:r>
    </w:p>
    <w:p w14:paraId="75A079D2" w14:textId="77777777" w:rsidR="00160C20" w:rsidRDefault="00160C20" w:rsidP="00160C20">
      <w:r>
        <w:t>[Column</w:t>
      </w:r>
    </w:p>
    <w:p w14:paraId="286E6AA5" w14:textId="77777777" w:rsidR="00160C20" w:rsidRDefault="00160C20" w:rsidP="00160C20">
      <w:r>
        <w:t>{</w:t>
      </w:r>
    </w:p>
    <w:p w14:paraId="2EFE1170" w14:textId="77777777" w:rsidR="00160C20" w:rsidRDefault="00160C20" w:rsidP="00160C20">
      <w:r>
        <w:t>description</w:t>
      </w:r>
      <w:r>
        <w:tab/>
        <w:t>string</w:t>
      </w:r>
    </w:p>
    <w:p w14:paraId="63EFB2D4" w14:textId="77777777" w:rsidR="00160C20" w:rsidRDefault="00160C20" w:rsidP="00160C20">
      <w:r>
        <w:t>Column description.</w:t>
      </w:r>
    </w:p>
    <w:p w14:paraId="7DAC513E" w14:textId="77777777" w:rsidR="00160C20" w:rsidRDefault="00160C20" w:rsidP="00160C20"/>
    <w:p w14:paraId="56B5BCBF" w14:textId="77777777" w:rsidR="00160C20" w:rsidRDefault="00160C20" w:rsidP="00160C20">
      <w:r>
        <w:t>id</w:t>
      </w:r>
      <w:r>
        <w:tab/>
        <w:t>string</w:t>
      </w:r>
    </w:p>
    <w:p w14:paraId="1516C3BB" w14:textId="77777777" w:rsidR="00160C20" w:rsidRDefault="00160C20" w:rsidP="00160C20">
      <w:r>
        <w:t>Column identifier.</w:t>
      </w:r>
    </w:p>
    <w:p w14:paraId="255F9655" w14:textId="77777777" w:rsidR="00160C20" w:rsidRDefault="00160C20" w:rsidP="00160C20"/>
    <w:p w14:paraId="5F16F399" w14:textId="77777777" w:rsidR="00160C20" w:rsidRDefault="00160C20" w:rsidP="00160C20">
      <w:r>
        <w:t>}]</w:t>
      </w:r>
    </w:p>
    <w:p w14:paraId="0E8C21AE" w14:textId="77777777" w:rsidR="00160C20" w:rsidRDefault="00160C20" w:rsidP="00160C20">
      <w:r>
        <w:t>id</w:t>
      </w:r>
      <w:r>
        <w:tab/>
        <w:t>string</w:t>
      </w:r>
    </w:p>
    <w:p w14:paraId="30F4D5AC" w14:textId="77777777" w:rsidR="00160C20" w:rsidRDefault="00160C20" w:rsidP="00160C20">
      <w:r>
        <w:t>Panel identifier.</w:t>
      </w:r>
    </w:p>
    <w:p w14:paraId="3BB5E992" w14:textId="77777777" w:rsidR="00160C20" w:rsidRDefault="00160C20" w:rsidP="00160C20"/>
    <w:p w14:paraId="4CCE67D2" w14:textId="77777777" w:rsidR="00160C20" w:rsidRDefault="00160C20" w:rsidP="00160C20">
      <w:r>
        <w:t>title</w:t>
      </w:r>
      <w:r>
        <w:tab/>
        <w:t>string</w:t>
      </w:r>
    </w:p>
    <w:p w14:paraId="2571BEB4" w14:textId="77777777" w:rsidR="00160C20" w:rsidRDefault="00160C20" w:rsidP="00160C20">
      <w:r>
        <w:t>Localized title of a table</w:t>
      </w:r>
    </w:p>
    <w:p w14:paraId="17ADC9F2" w14:textId="77777777" w:rsidR="00160C20" w:rsidRDefault="00160C20" w:rsidP="00160C20"/>
    <w:p w14:paraId="0129187E" w14:textId="77777777" w:rsidR="00160C20" w:rsidRDefault="00160C20" w:rsidP="00160C20">
      <w:r>
        <w:t>}</w:t>
      </w:r>
    </w:p>
    <w:p w14:paraId="209D4981" w14:textId="77777777" w:rsidR="00160C20" w:rsidRDefault="00160C20" w:rsidP="00160C20">
      <w:r>
        <w:t>positionsConfig</w:t>
      </w:r>
      <w:r>
        <w:tab/>
        <w:t>PanelConfig</w:t>
      </w:r>
    </w:p>
    <w:p w14:paraId="4D19A864" w14:textId="77777777" w:rsidR="00160C20" w:rsidRDefault="00160C20" w:rsidP="00160C20">
      <w:r>
        <w:t>{</w:t>
      </w:r>
    </w:p>
    <w:p w14:paraId="6C5DD117" w14:textId="77777777" w:rsidR="00160C20" w:rsidRDefault="00160C20" w:rsidP="00160C20">
      <w:r>
        <w:t>columns</w:t>
      </w:r>
      <w:r>
        <w:tab/>
      </w:r>
    </w:p>
    <w:p w14:paraId="662B4FE5" w14:textId="77777777" w:rsidR="00160C20" w:rsidRDefault="00160C20" w:rsidP="00160C20">
      <w:r>
        <w:t>[Column</w:t>
      </w:r>
    </w:p>
    <w:p w14:paraId="26A4FDCD" w14:textId="77777777" w:rsidR="00160C20" w:rsidRDefault="00160C20" w:rsidP="00160C20">
      <w:r>
        <w:t>{</w:t>
      </w:r>
    </w:p>
    <w:p w14:paraId="22A973BF" w14:textId="77777777" w:rsidR="00160C20" w:rsidRDefault="00160C20" w:rsidP="00160C20">
      <w:r>
        <w:t>description</w:t>
      </w:r>
      <w:r>
        <w:tab/>
        <w:t>string</w:t>
      </w:r>
    </w:p>
    <w:p w14:paraId="59CA2ACC" w14:textId="77777777" w:rsidR="00160C20" w:rsidRDefault="00160C20" w:rsidP="00160C20">
      <w:r>
        <w:t>Column description.</w:t>
      </w:r>
    </w:p>
    <w:p w14:paraId="3BD8A7BB" w14:textId="77777777" w:rsidR="00160C20" w:rsidRDefault="00160C20" w:rsidP="00160C20"/>
    <w:p w14:paraId="01A77FB0" w14:textId="77777777" w:rsidR="00160C20" w:rsidRDefault="00160C20" w:rsidP="00160C20">
      <w:r>
        <w:t>id</w:t>
      </w:r>
      <w:r>
        <w:tab/>
        <w:t>string</w:t>
      </w:r>
    </w:p>
    <w:p w14:paraId="11DA32BF" w14:textId="77777777" w:rsidR="00160C20" w:rsidRDefault="00160C20" w:rsidP="00160C20">
      <w:r>
        <w:t>Column identifier.</w:t>
      </w:r>
    </w:p>
    <w:p w14:paraId="7AD97884" w14:textId="77777777" w:rsidR="00160C20" w:rsidRDefault="00160C20" w:rsidP="00160C20"/>
    <w:p w14:paraId="03F14EF7" w14:textId="77777777" w:rsidR="00160C20" w:rsidRDefault="00160C20" w:rsidP="00160C20">
      <w:r>
        <w:t>}]</w:t>
      </w:r>
    </w:p>
    <w:p w14:paraId="5B6EFDEB" w14:textId="77777777" w:rsidR="00160C20" w:rsidRDefault="00160C20" w:rsidP="00160C20">
      <w:r>
        <w:t>id</w:t>
      </w:r>
      <w:r>
        <w:tab/>
        <w:t>string</w:t>
      </w:r>
    </w:p>
    <w:p w14:paraId="4C10164F" w14:textId="77777777" w:rsidR="00160C20" w:rsidRDefault="00160C20" w:rsidP="00160C20">
      <w:r>
        <w:t>Panel identifier.</w:t>
      </w:r>
    </w:p>
    <w:p w14:paraId="2034AACB" w14:textId="77777777" w:rsidR="00160C20" w:rsidRDefault="00160C20" w:rsidP="00160C20"/>
    <w:p w14:paraId="1F88FC46" w14:textId="77777777" w:rsidR="00160C20" w:rsidRDefault="00160C20" w:rsidP="00160C20">
      <w:r>
        <w:t>title</w:t>
      </w:r>
      <w:r>
        <w:tab/>
        <w:t>string</w:t>
      </w:r>
    </w:p>
    <w:p w14:paraId="6542CAB1" w14:textId="77777777" w:rsidR="00160C20" w:rsidRDefault="00160C20" w:rsidP="00160C20">
      <w:r>
        <w:t>Localized title of a table</w:t>
      </w:r>
    </w:p>
    <w:p w14:paraId="4E66CA28" w14:textId="77777777" w:rsidR="00160C20" w:rsidRDefault="00160C20" w:rsidP="00160C20"/>
    <w:p w14:paraId="586642E9" w14:textId="77777777" w:rsidR="00160C20" w:rsidRDefault="00160C20" w:rsidP="00160C20">
      <w:r>
        <w:t>}</w:t>
      </w:r>
    </w:p>
    <w:p w14:paraId="6621D170" w14:textId="77777777" w:rsidR="00160C20" w:rsidRDefault="00160C20" w:rsidP="00160C20">
      <w:r>
        <w:t>rateLimits</w:t>
      </w:r>
      <w:r>
        <w:tab/>
        <w:t>RateLimits</w:t>
      </w:r>
    </w:p>
    <w:p w14:paraId="3A6CAC00" w14:textId="77777777" w:rsidR="00160C20" w:rsidRDefault="00160C20" w:rsidP="00160C20">
      <w:r>
        <w:lastRenderedPageBreak/>
        <w:t>{</w:t>
      </w:r>
    </w:p>
    <w:p w14:paraId="760F4E91" w14:textId="77777777" w:rsidR="00160C20" w:rsidRDefault="00160C20" w:rsidP="00160C20">
      <w:r>
        <w:t>rateLimitType</w:t>
      </w:r>
      <w:r>
        <w:tab/>
        <w:t>string</w:t>
      </w:r>
    </w:p>
    <w:p w14:paraId="44461752" w14:textId="77777777" w:rsidR="00160C20" w:rsidRDefault="00160C20" w:rsidP="00160C20">
      <w:r>
        <w:t>Limit type</w:t>
      </w:r>
    </w:p>
    <w:p w14:paraId="4FF98E5D" w14:textId="77777777" w:rsidR="00160C20" w:rsidRDefault="00160C20" w:rsidP="00160C20"/>
    <w:p w14:paraId="33D75D01" w14:textId="77777777" w:rsidR="00160C20" w:rsidRDefault="00160C20" w:rsidP="00160C20">
      <w:r>
        <w:t>measure</w:t>
      </w:r>
      <w:r>
        <w:tab/>
        <w:t>string</w:t>
      </w:r>
    </w:p>
    <w:p w14:paraId="6817B352" w14:textId="77777777" w:rsidR="00160C20" w:rsidRDefault="00160C20" w:rsidP="00160C20">
      <w:r>
        <w:t>Frequency measurement unit (SECONDS or MINUTES)</w:t>
      </w:r>
    </w:p>
    <w:p w14:paraId="70474753" w14:textId="77777777" w:rsidR="00160C20" w:rsidRDefault="00160C20" w:rsidP="00160C20"/>
    <w:p w14:paraId="798822A0" w14:textId="77777777" w:rsidR="00160C20" w:rsidRDefault="00160C20" w:rsidP="00160C20">
      <w:r>
        <w:t>intervalNum</w:t>
      </w:r>
      <w:r>
        <w:tab/>
        <w:t>integer</w:t>
      </w:r>
    </w:p>
    <w:p w14:paraId="76A54E7B" w14:textId="77777777" w:rsidR="00160C20" w:rsidRDefault="00160C20" w:rsidP="00160C20">
      <w:r>
        <w:t>How many SECONDS/MINUTES are in the measured interval</w:t>
      </w:r>
    </w:p>
    <w:p w14:paraId="3EC0B65A" w14:textId="77777777" w:rsidR="00160C20" w:rsidRDefault="00160C20" w:rsidP="00160C20"/>
    <w:p w14:paraId="0220634E" w14:textId="77777777" w:rsidR="00160C20" w:rsidRDefault="00160C20" w:rsidP="00160C20">
      <w:r>
        <w:t>limit</w:t>
      </w:r>
      <w:r>
        <w:tab/>
        <w:t>integer</w:t>
      </w:r>
    </w:p>
    <w:p w14:paraId="2F8E5B30" w14:textId="77777777" w:rsidR="00160C20" w:rsidRDefault="00160C20" w:rsidP="00160C20">
      <w:r>
        <w:t>Limit value (maximum number of allowed times in intervalNum SECONDS/MINUTES)</w:t>
      </w:r>
    </w:p>
    <w:p w14:paraId="034D0E98" w14:textId="77777777" w:rsidR="00160C20" w:rsidRDefault="00160C20" w:rsidP="00160C20"/>
    <w:p w14:paraId="3E3592A5" w14:textId="77777777" w:rsidR="00160C20" w:rsidRDefault="00160C20" w:rsidP="00160C20">
      <w:r>
        <w:t>}</w:t>
      </w:r>
    </w:p>
    <w:p w14:paraId="28478AFA" w14:textId="77777777" w:rsidR="00160C20" w:rsidRDefault="00160C20" w:rsidP="00160C20">
      <w:r>
        <w:t>limits</w:t>
      </w:r>
      <w:r>
        <w:tab/>
        <w:t>Limits</w:t>
      </w:r>
    </w:p>
    <w:p w14:paraId="5BAB6ACA" w14:textId="77777777" w:rsidR="00160C20" w:rsidRDefault="00160C20" w:rsidP="00160C20">
      <w:r>
        <w:t>{</w:t>
      </w:r>
    </w:p>
    <w:p w14:paraId="5A2CBCA5" w14:textId="77777777" w:rsidR="00160C20" w:rsidRDefault="00160C20" w:rsidP="00160C20">
      <w:r>
        <w:t>limitType</w:t>
      </w:r>
      <w:r>
        <w:tab/>
        <w:t>string</w:t>
      </w:r>
    </w:p>
    <w:p w14:paraId="014DEA0D" w14:textId="77777777" w:rsidR="00160C20" w:rsidRDefault="00160C20" w:rsidP="00160C20">
      <w:r>
        <w:t>Limit type</w:t>
      </w:r>
    </w:p>
    <w:p w14:paraId="25189B9D" w14:textId="77777777" w:rsidR="00160C20" w:rsidRDefault="00160C20" w:rsidP="00160C20"/>
    <w:p w14:paraId="3C1693ED" w14:textId="77777777" w:rsidR="00160C20" w:rsidRDefault="00160C20" w:rsidP="00160C20">
      <w:r>
        <w:t>limit</w:t>
      </w:r>
      <w:r>
        <w:tab/>
        <w:t>integer</w:t>
      </w:r>
    </w:p>
    <w:p w14:paraId="4935D1C9" w14:textId="77777777" w:rsidR="00160C20" w:rsidRDefault="00160C20" w:rsidP="00160C20">
      <w:r>
        <w:t>Limit value</w:t>
      </w:r>
    </w:p>
    <w:p w14:paraId="30BDF6B8" w14:textId="77777777" w:rsidR="00160C20" w:rsidRDefault="00160C20" w:rsidP="00160C20"/>
    <w:p w14:paraId="02AEBD80" w14:textId="77777777" w:rsidR="00160C20" w:rsidRDefault="00160C20" w:rsidP="00160C20">
      <w:r>
        <w:t>}</w:t>
      </w:r>
    </w:p>
    <w:p w14:paraId="04A88403" w14:textId="77777777" w:rsidR="00160C20" w:rsidRDefault="00160C20" w:rsidP="00160C20">
      <w:r>
        <w:t>}</w:t>
      </w:r>
    </w:p>
    <w:p w14:paraId="4FDD1685" w14:textId="77777777" w:rsidR="00160C20" w:rsidRDefault="00160C20" w:rsidP="00160C20">
      <w:r>
        <w:t>s*</w:t>
      </w:r>
      <w:r>
        <w:tab/>
        <w:t>string</w:t>
      </w:r>
    </w:p>
    <w:p w14:paraId="6FB5DC52" w14:textId="77777777" w:rsidR="00160C20" w:rsidRDefault="00160C20" w:rsidP="00160C20">
      <w:r>
        <w:t>example: ok</w:t>
      </w:r>
    </w:p>
    <w:p w14:paraId="2ED23BE9" w14:textId="77777777" w:rsidR="00160C20" w:rsidRDefault="00160C20" w:rsidP="00160C20">
      <w:r>
        <w:t>Status will always be ok.</w:t>
      </w:r>
    </w:p>
    <w:p w14:paraId="525138E1" w14:textId="77777777" w:rsidR="00160C20" w:rsidRDefault="00160C20" w:rsidP="00160C20"/>
    <w:p w14:paraId="10FFE469" w14:textId="77777777" w:rsidR="00160C20" w:rsidRDefault="00160C20" w:rsidP="00160C20">
      <w:r>
        <w:t>}</w:t>
      </w:r>
    </w:p>
    <w:p w14:paraId="43EA4D5C" w14:textId="77777777" w:rsidR="00160C20" w:rsidRDefault="00160C20" w:rsidP="00160C20">
      <w:r>
        <w:lastRenderedPageBreak/>
        <w:t>Daily bar</w:t>
      </w:r>
    </w:p>
    <w:p w14:paraId="0EA6ABA0" w14:textId="77777777" w:rsidR="00160C20" w:rsidRDefault="00160C20" w:rsidP="00160C20">
      <w:r>
        <w:t>{</w:t>
      </w:r>
    </w:p>
    <w:p w14:paraId="2B12CD80" w14:textId="77777777" w:rsidR="00160C20" w:rsidRDefault="00160C20" w:rsidP="00160C20">
      <w:r>
        <w:t>c</w:t>
      </w:r>
      <w:r>
        <w:tab/>
        <w:t>number</w:t>
      </w:r>
    </w:p>
    <w:p w14:paraId="0B628012" w14:textId="77777777" w:rsidR="00160C20" w:rsidRDefault="00160C20" w:rsidP="00160C20">
      <w:r>
        <w:t>Close.</w:t>
      </w:r>
    </w:p>
    <w:p w14:paraId="5CD7DA79" w14:textId="77777777" w:rsidR="00160C20" w:rsidRDefault="00160C20" w:rsidP="00160C20"/>
    <w:p w14:paraId="5FE54D0A" w14:textId="77777777" w:rsidR="00160C20" w:rsidRDefault="00160C20" w:rsidP="00160C20">
      <w:r>
        <w:t>h</w:t>
      </w:r>
      <w:r>
        <w:tab/>
        <w:t>number</w:t>
      </w:r>
    </w:p>
    <w:p w14:paraId="7AC966D9" w14:textId="77777777" w:rsidR="00160C20" w:rsidRDefault="00160C20" w:rsidP="00160C20">
      <w:r>
        <w:t>High.</w:t>
      </w:r>
    </w:p>
    <w:p w14:paraId="1B7B9A74" w14:textId="77777777" w:rsidR="00160C20" w:rsidRDefault="00160C20" w:rsidP="00160C20"/>
    <w:p w14:paraId="6FE12549" w14:textId="77777777" w:rsidR="00160C20" w:rsidRDefault="00160C20" w:rsidP="00160C20">
      <w:r>
        <w:t>l</w:t>
      </w:r>
      <w:r>
        <w:tab/>
        <w:t>number</w:t>
      </w:r>
    </w:p>
    <w:p w14:paraId="2B6056DC" w14:textId="77777777" w:rsidR="00160C20" w:rsidRDefault="00160C20" w:rsidP="00160C20">
      <w:r>
        <w:t>Low.</w:t>
      </w:r>
    </w:p>
    <w:p w14:paraId="29F0FAC8" w14:textId="77777777" w:rsidR="00160C20" w:rsidRDefault="00160C20" w:rsidP="00160C20"/>
    <w:p w14:paraId="1CD1A1BA" w14:textId="77777777" w:rsidR="00160C20" w:rsidRDefault="00160C20" w:rsidP="00160C20">
      <w:r>
        <w:t>o</w:t>
      </w:r>
      <w:r>
        <w:tab/>
        <w:t>number</w:t>
      </w:r>
    </w:p>
    <w:p w14:paraId="31361298" w14:textId="77777777" w:rsidR="00160C20" w:rsidRDefault="00160C20" w:rsidP="00160C20">
      <w:r>
        <w:t>Open.</w:t>
      </w:r>
    </w:p>
    <w:p w14:paraId="027429A3" w14:textId="77777777" w:rsidR="00160C20" w:rsidRDefault="00160C20" w:rsidP="00160C20"/>
    <w:p w14:paraId="3D6E1294" w14:textId="77777777" w:rsidR="00160C20" w:rsidRDefault="00160C20" w:rsidP="00160C20">
      <w:r>
        <w:t>v</w:t>
      </w:r>
      <w:r>
        <w:tab/>
        <w:t>number</w:t>
      </w:r>
    </w:p>
    <w:p w14:paraId="42CB92BB" w14:textId="77777777" w:rsidR="00160C20" w:rsidRDefault="00160C20" w:rsidP="00160C20">
      <w:r>
        <w:t>Volume.</w:t>
      </w:r>
    </w:p>
    <w:p w14:paraId="16C8EE0C" w14:textId="77777777" w:rsidR="00160C20" w:rsidRDefault="00160C20" w:rsidP="00160C20"/>
    <w:p w14:paraId="3560FB3B" w14:textId="77777777" w:rsidR="00160C20" w:rsidRDefault="00160C20" w:rsidP="00160C20">
      <w:r>
        <w:t>}</w:t>
      </w:r>
    </w:p>
    <w:p w14:paraId="6492DB1A" w14:textId="77777777" w:rsidR="00160C20" w:rsidRDefault="00160C20" w:rsidP="00160C20">
      <w:r>
        <w:t>DailyBarResponse</w:t>
      </w:r>
    </w:p>
    <w:p w14:paraId="70EC5806" w14:textId="77777777" w:rsidR="00160C20" w:rsidRDefault="00160C20" w:rsidP="00160C20">
      <w:r>
        <w:t>{</w:t>
      </w:r>
    </w:p>
    <w:p w14:paraId="35F9C761" w14:textId="77777777" w:rsidR="00160C20" w:rsidRDefault="00160C20" w:rsidP="00160C20">
      <w:r>
        <w:t>description:</w:t>
      </w:r>
      <w:r>
        <w:tab/>
      </w:r>
    </w:p>
    <w:p w14:paraId="4A62AEFA" w14:textId="77777777" w:rsidR="00160C20" w:rsidRDefault="00160C20" w:rsidP="00160C20">
      <w:r>
        <w:t>Daily bar response</w:t>
      </w:r>
    </w:p>
    <w:p w14:paraId="46DF8563" w14:textId="77777777" w:rsidR="00160C20" w:rsidRDefault="00160C20" w:rsidP="00160C20"/>
    <w:p w14:paraId="080CF545" w14:textId="77777777" w:rsidR="00160C20" w:rsidRDefault="00160C20" w:rsidP="00160C20">
      <w:r>
        <w:t>d*</w:t>
      </w:r>
      <w:r>
        <w:tab/>
        <w:t>Daily bar</w:t>
      </w:r>
    </w:p>
    <w:p w14:paraId="742A046C" w14:textId="77777777" w:rsidR="00160C20" w:rsidRDefault="00160C20" w:rsidP="00160C20">
      <w:r>
        <w:t>{</w:t>
      </w:r>
    </w:p>
    <w:p w14:paraId="0AF89175" w14:textId="77777777" w:rsidR="00160C20" w:rsidRDefault="00160C20" w:rsidP="00160C20">
      <w:r>
        <w:t>c</w:t>
      </w:r>
      <w:r>
        <w:tab/>
        <w:t>number</w:t>
      </w:r>
    </w:p>
    <w:p w14:paraId="7CF0F078" w14:textId="77777777" w:rsidR="00160C20" w:rsidRDefault="00160C20" w:rsidP="00160C20">
      <w:r>
        <w:t>Close.</w:t>
      </w:r>
    </w:p>
    <w:p w14:paraId="424629EC" w14:textId="77777777" w:rsidR="00160C20" w:rsidRDefault="00160C20" w:rsidP="00160C20"/>
    <w:p w14:paraId="18C3262B" w14:textId="77777777" w:rsidR="00160C20" w:rsidRDefault="00160C20" w:rsidP="00160C20">
      <w:r>
        <w:t>h</w:t>
      </w:r>
      <w:r>
        <w:tab/>
        <w:t>number</w:t>
      </w:r>
    </w:p>
    <w:p w14:paraId="119BF486" w14:textId="77777777" w:rsidR="00160C20" w:rsidRDefault="00160C20" w:rsidP="00160C20">
      <w:r>
        <w:lastRenderedPageBreak/>
        <w:t>High.</w:t>
      </w:r>
    </w:p>
    <w:p w14:paraId="2700754C" w14:textId="77777777" w:rsidR="00160C20" w:rsidRDefault="00160C20" w:rsidP="00160C20"/>
    <w:p w14:paraId="57A0BC6D" w14:textId="77777777" w:rsidR="00160C20" w:rsidRDefault="00160C20" w:rsidP="00160C20">
      <w:r>
        <w:t>l</w:t>
      </w:r>
      <w:r>
        <w:tab/>
        <w:t>number</w:t>
      </w:r>
    </w:p>
    <w:p w14:paraId="4C6976F1" w14:textId="77777777" w:rsidR="00160C20" w:rsidRDefault="00160C20" w:rsidP="00160C20">
      <w:r>
        <w:t>Low.</w:t>
      </w:r>
    </w:p>
    <w:p w14:paraId="0504D11F" w14:textId="77777777" w:rsidR="00160C20" w:rsidRDefault="00160C20" w:rsidP="00160C20"/>
    <w:p w14:paraId="24D75660" w14:textId="77777777" w:rsidR="00160C20" w:rsidRDefault="00160C20" w:rsidP="00160C20">
      <w:r>
        <w:t>o</w:t>
      </w:r>
      <w:r>
        <w:tab/>
        <w:t>number</w:t>
      </w:r>
    </w:p>
    <w:p w14:paraId="7419589E" w14:textId="77777777" w:rsidR="00160C20" w:rsidRDefault="00160C20" w:rsidP="00160C20">
      <w:r>
        <w:t>Open.</w:t>
      </w:r>
    </w:p>
    <w:p w14:paraId="0B69AB00" w14:textId="77777777" w:rsidR="00160C20" w:rsidRDefault="00160C20" w:rsidP="00160C20"/>
    <w:p w14:paraId="6FD1CD61" w14:textId="77777777" w:rsidR="00160C20" w:rsidRDefault="00160C20" w:rsidP="00160C20">
      <w:r>
        <w:t>v</w:t>
      </w:r>
      <w:r>
        <w:tab/>
        <w:t>number</w:t>
      </w:r>
    </w:p>
    <w:p w14:paraId="5EC0ECC9" w14:textId="77777777" w:rsidR="00160C20" w:rsidRDefault="00160C20" w:rsidP="00160C20">
      <w:r>
        <w:t>Volume.</w:t>
      </w:r>
    </w:p>
    <w:p w14:paraId="2A48C040" w14:textId="77777777" w:rsidR="00160C20" w:rsidRDefault="00160C20" w:rsidP="00160C20"/>
    <w:p w14:paraId="440419F0" w14:textId="77777777" w:rsidR="00160C20" w:rsidRDefault="00160C20" w:rsidP="00160C20">
      <w:r>
        <w:t>}</w:t>
      </w:r>
    </w:p>
    <w:p w14:paraId="6C63D8FD" w14:textId="77777777" w:rsidR="00160C20" w:rsidRDefault="00160C20" w:rsidP="00160C20">
      <w:r>
        <w:t>s*</w:t>
      </w:r>
      <w:r>
        <w:tab/>
        <w:t>string</w:t>
      </w:r>
    </w:p>
    <w:p w14:paraId="4D8842B8" w14:textId="77777777" w:rsidR="00160C20" w:rsidRDefault="00160C20" w:rsidP="00160C20">
      <w:r>
        <w:t>example: ok</w:t>
      </w:r>
    </w:p>
    <w:p w14:paraId="7F745A64" w14:textId="77777777" w:rsidR="00160C20" w:rsidRDefault="00160C20" w:rsidP="00160C20">
      <w:r>
        <w:t>Status will always be ok.</w:t>
      </w:r>
    </w:p>
    <w:p w14:paraId="2DBCAE75" w14:textId="77777777" w:rsidR="00160C20" w:rsidRDefault="00160C20" w:rsidP="00160C20"/>
    <w:p w14:paraId="3A7D895C" w14:textId="77777777" w:rsidR="00160C20" w:rsidRDefault="00160C20" w:rsidP="00160C20">
      <w:r>
        <w:t>}</w:t>
      </w:r>
    </w:p>
    <w:p w14:paraId="7D0B5381" w14:textId="77777777" w:rsidR="00160C20" w:rsidRDefault="00160C20" w:rsidP="00160C20">
      <w:r>
        <w:t>Depth</w:t>
      </w:r>
    </w:p>
    <w:p w14:paraId="368F67D6" w14:textId="77777777" w:rsidR="00160C20" w:rsidRDefault="00160C20" w:rsidP="00160C20">
      <w:r>
        <w:t>{</w:t>
      </w:r>
    </w:p>
    <w:p w14:paraId="368F4CD7" w14:textId="77777777" w:rsidR="00160C20" w:rsidRDefault="00160C20" w:rsidP="00160C20">
      <w:r>
        <w:t>description:</w:t>
      </w:r>
      <w:r>
        <w:tab/>
      </w:r>
    </w:p>
    <w:p w14:paraId="3283B49D" w14:textId="77777777" w:rsidR="00160C20" w:rsidRDefault="00160C20" w:rsidP="00160C20">
      <w:r>
        <w:t>Depth of market for an instrument.</w:t>
      </w:r>
    </w:p>
    <w:p w14:paraId="01B4C314" w14:textId="77777777" w:rsidR="00160C20" w:rsidRDefault="00160C20" w:rsidP="00160C20"/>
    <w:p w14:paraId="0EAC9A27" w14:textId="77777777" w:rsidR="00160C20" w:rsidRDefault="00160C20" w:rsidP="00160C20">
      <w:r>
        <w:t>asks*</w:t>
      </w:r>
      <w:r>
        <w:tab/>
      </w:r>
    </w:p>
    <w:p w14:paraId="0EA29361" w14:textId="77777777" w:rsidR="00160C20" w:rsidRDefault="00160C20" w:rsidP="00160C20">
      <w:r>
        <w:t>[</w:t>
      </w:r>
    </w:p>
    <w:p w14:paraId="0DFCA61D" w14:textId="77777777" w:rsidR="00160C20" w:rsidRDefault="00160C20" w:rsidP="00160C20">
      <w:r>
        <w:t>Array of arrays with two numeric elements - price and volume. Must be sorted by price in asc order.</w:t>
      </w:r>
    </w:p>
    <w:p w14:paraId="307D7104" w14:textId="77777777" w:rsidR="00160C20" w:rsidRDefault="00160C20" w:rsidP="00160C20"/>
    <w:p w14:paraId="57656F0F" w14:textId="77777777" w:rsidR="00160C20" w:rsidRDefault="00160C20" w:rsidP="00160C20"/>
    <w:p w14:paraId="69626CA9" w14:textId="77777777" w:rsidR="00160C20" w:rsidRDefault="00160C20" w:rsidP="00160C20">
      <w:r>
        <w:t>[number]]</w:t>
      </w:r>
    </w:p>
    <w:p w14:paraId="7FEF83E8" w14:textId="77777777" w:rsidR="00160C20" w:rsidRDefault="00160C20" w:rsidP="00160C20">
      <w:r>
        <w:t>bids*</w:t>
      </w:r>
      <w:r>
        <w:tab/>
      </w:r>
    </w:p>
    <w:p w14:paraId="22A4466E" w14:textId="77777777" w:rsidR="00160C20" w:rsidRDefault="00160C20" w:rsidP="00160C20">
      <w:r>
        <w:lastRenderedPageBreak/>
        <w:t>[</w:t>
      </w:r>
    </w:p>
    <w:p w14:paraId="132EBA36" w14:textId="77777777" w:rsidR="00160C20" w:rsidRDefault="00160C20" w:rsidP="00160C20">
      <w:r>
        <w:t>Array of arrays with two numeric elements - price and volume. Must be sorted by price in asc order.</w:t>
      </w:r>
    </w:p>
    <w:p w14:paraId="02AA71B4" w14:textId="77777777" w:rsidR="00160C20" w:rsidRDefault="00160C20" w:rsidP="00160C20"/>
    <w:p w14:paraId="5FD8AFD3" w14:textId="77777777" w:rsidR="00160C20" w:rsidRDefault="00160C20" w:rsidP="00160C20"/>
    <w:p w14:paraId="16DE1CA8" w14:textId="77777777" w:rsidR="00160C20" w:rsidRDefault="00160C20" w:rsidP="00160C20">
      <w:r>
        <w:t>[number]]</w:t>
      </w:r>
    </w:p>
    <w:p w14:paraId="61FE0BD5" w14:textId="77777777" w:rsidR="00160C20" w:rsidRDefault="00160C20" w:rsidP="00160C20">
      <w:r>
        <w:t>}</w:t>
      </w:r>
    </w:p>
    <w:p w14:paraId="6A18CA0F" w14:textId="77777777" w:rsidR="00160C20" w:rsidRDefault="00160C20" w:rsidP="00160C20">
      <w:r>
        <w:t>DepthResponse</w:t>
      </w:r>
    </w:p>
    <w:p w14:paraId="540C9FED" w14:textId="77777777" w:rsidR="00160C20" w:rsidRDefault="00160C20" w:rsidP="00160C20">
      <w:r>
        <w:t>{</w:t>
      </w:r>
    </w:p>
    <w:p w14:paraId="03603851" w14:textId="77777777" w:rsidR="00160C20" w:rsidRDefault="00160C20" w:rsidP="00160C20">
      <w:r>
        <w:t>d*</w:t>
      </w:r>
      <w:r>
        <w:tab/>
        <w:t>Depth</w:t>
      </w:r>
    </w:p>
    <w:p w14:paraId="1D5D4083" w14:textId="77777777" w:rsidR="00160C20" w:rsidRDefault="00160C20" w:rsidP="00160C20">
      <w:r>
        <w:t>{</w:t>
      </w:r>
    </w:p>
    <w:p w14:paraId="1D80A733" w14:textId="77777777" w:rsidR="00160C20" w:rsidRDefault="00160C20" w:rsidP="00160C20">
      <w:r>
        <w:t>description:</w:t>
      </w:r>
      <w:r>
        <w:tab/>
      </w:r>
    </w:p>
    <w:p w14:paraId="6B9B1F8C" w14:textId="77777777" w:rsidR="00160C20" w:rsidRDefault="00160C20" w:rsidP="00160C20">
      <w:r>
        <w:t>Depth of market for an instrument.</w:t>
      </w:r>
    </w:p>
    <w:p w14:paraId="39163DC3" w14:textId="77777777" w:rsidR="00160C20" w:rsidRDefault="00160C20" w:rsidP="00160C20"/>
    <w:p w14:paraId="254C3E14" w14:textId="77777777" w:rsidR="00160C20" w:rsidRDefault="00160C20" w:rsidP="00160C20">
      <w:r>
        <w:t>asks*</w:t>
      </w:r>
      <w:r>
        <w:tab/>
      </w:r>
    </w:p>
    <w:p w14:paraId="78F64FBE" w14:textId="77777777" w:rsidR="00160C20" w:rsidRDefault="00160C20" w:rsidP="00160C20">
      <w:r>
        <w:t>[</w:t>
      </w:r>
    </w:p>
    <w:p w14:paraId="1C5E1AFF" w14:textId="77777777" w:rsidR="00160C20" w:rsidRDefault="00160C20" w:rsidP="00160C20">
      <w:r>
        <w:t>Array of arrays with two numeric elements - price and volume. Must be sorted by price in asc order.</w:t>
      </w:r>
    </w:p>
    <w:p w14:paraId="613E5C8F" w14:textId="77777777" w:rsidR="00160C20" w:rsidRDefault="00160C20" w:rsidP="00160C20"/>
    <w:p w14:paraId="3071D56F" w14:textId="77777777" w:rsidR="00160C20" w:rsidRDefault="00160C20" w:rsidP="00160C20"/>
    <w:p w14:paraId="1A15C3FD" w14:textId="77777777" w:rsidR="00160C20" w:rsidRDefault="00160C20" w:rsidP="00160C20">
      <w:r>
        <w:t>[number]]</w:t>
      </w:r>
    </w:p>
    <w:p w14:paraId="500C9162" w14:textId="77777777" w:rsidR="00160C20" w:rsidRDefault="00160C20" w:rsidP="00160C20">
      <w:r>
        <w:t>bids*</w:t>
      </w:r>
      <w:r>
        <w:tab/>
      </w:r>
    </w:p>
    <w:p w14:paraId="0D323997" w14:textId="77777777" w:rsidR="00160C20" w:rsidRDefault="00160C20" w:rsidP="00160C20">
      <w:r>
        <w:t>[</w:t>
      </w:r>
    </w:p>
    <w:p w14:paraId="5AD8194A" w14:textId="77777777" w:rsidR="00160C20" w:rsidRDefault="00160C20" w:rsidP="00160C20">
      <w:r>
        <w:t>Array of arrays with two numeric elements - price and volume. Must be sorted by price in asc order.</w:t>
      </w:r>
    </w:p>
    <w:p w14:paraId="2F4F1801" w14:textId="77777777" w:rsidR="00160C20" w:rsidRDefault="00160C20" w:rsidP="00160C20"/>
    <w:p w14:paraId="0858BC54" w14:textId="77777777" w:rsidR="00160C20" w:rsidRDefault="00160C20" w:rsidP="00160C20"/>
    <w:p w14:paraId="4F3D8D73" w14:textId="77777777" w:rsidR="00160C20" w:rsidRDefault="00160C20" w:rsidP="00160C20">
      <w:r>
        <w:t>[number]]</w:t>
      </w:r>
    </w:p>
    <w:p w14:paraId="076851B1" w14:textId="77777777" w:rsidR="00160C20" w:rsidRDefault="00160C20" w:rsidP="00160C20">
      <w:r>
        <w:t>}</w:t>
      </w:r>
    </w:p>
    <w:p w14:paraId="4812AFC5" w14:textId="77777777" w:rsidR="00160C20" w:rsidRDefault="00160C20" w:rsidP="00160C20">
      <w:r>
        <w:t>s*</w:t>
      </w:r>
      <w:r>
        <w:tab/>
        <w:t>string</w:t>
      </w:r>
    </w:p>
    <w:p w14:paraId="0FEDE273" w14:textId="77777777" w:rsidR="00160C20" w:rsidRDefault="00160C20" w:rsidP="00160C20">
      <w:r>
        <w:t>example: ok</w:t>
      </w:r>
    </w:p>
    <w:p w14:paraId="34150D00" w14:textId="77777777" w:rsidR="00160C20" w:rsidRDefault="00160C20" w:rsidP="00160C20">
      <w:r>
        <w:t>Status will always be ok.</w:t>
      </w:r>
    </w:p>
    <w:p w14:paraId="26A08DD2" w14:textId="77777777" w:rsidR="00160C20" w:rsidRDefault="00160C20" w:rsidP="00160C20"/>
    <w:p w14:paraId="786D7C70" w14:textId="77777777" w:rsidR="00160C20" w:rsidRDefault="00160C20" w:rsidP="00160C20">
      <w:r>
        <w:t>}</w:t>
      </w:r>
    </w:p>
    <w:p w14:paraId="1B4BDC03" w14:textId="77777777" w:rsidR="00160C20" w:rsidRDefault="00160C20" w:rsidP="00160C20">
      <w:r>
        <w:t>ErrorResponse</w:t>
      </w:r>
    </w:p>
    <w:p w14:paraId="4844145D" w14:textId="77777777" w:rsidR="00160C20" w:rsidRDefault="00160C20" w:rsidP="00160C20">
      <w:r>
        <w:t>{</w:t>
      </w:r>
    </w:p>
    <w:p w14:paraId="76CE133E" w14:textId="77777777" w:rsidR="00160C20" w:rsidRDefault="00160C20" w:rsidP="00160C20">
      <w:r>
        <w:t>errmsg*</w:t>
      </w:r>
      <w:r>
        <w:tab/>
        <w:t>string</w:t>
      </w:r>
    </w:p>
    <w:p w14:paraId="5AC51B19" w14:textId="77777777" w:rsidR="00160C20" w:rsidRDefault="00160C20" w:rsidP="00160C20">
      <w:r>
        <w:t>example: An error occurred.</w:t>
      </w:r>
    </w:p>
    <w:p w14:paraId="56AD655F" w14:textId="77777777" w:rsidR="00160C20" w:rsidRDefault="00160C20" w:rsidP="00160C20">
      <w:r>
        <w:t>Error message.</w:t>
      </w:r>
    </w:p>
    <w:p w14:paraId="5516DECD" w14:textId="77777777" w:rsidR="00160C20" w:rsidRDefault="00160C20" w:rsidP="00160C20"/>
    <w:p w14:paraId="696E50E3" w14:textId="77777777" w:rsidR="00160C20" w:rsidRDefault="00160C20" w:rsidP="00160C20">
      <w:r>
        <w:t>s*</w:t>
      </w:r>
      <w:r>
        <w:tab/>
        <w:t>string</w:t>
      </w:r>
    </w:p>
    <w:p w14:paraId="4821FC51" w14:textId="77777777" w:rsidR="00160C20" w:rsidRDefault="00160C20" w:rsidP="00160C20">
      <w:r>
        <w:t>example: error</w:t>
      </w:r>
    </w:p>
    <w:p w14:paraId="5AD97FD3" w14:textId="77777777" w:rsidR="00160C20" w:rsidRDefault="00160C20" w:rsidP="00160C20">
      <w:r>
        <w:t>Status will always be error.</w:t>
      </w:r>
    </w:p>
    <w:p w14:paraId="650997AB" w14:textId="77777777" w:rsidR="00160C20" w:rsidRDefault="00160C20" w:rsidP="00160C20"/>
    <w:p w14:paraId="3C0C690B" w14:textId="77777777" w:rsidR="00160C20" w:rsidRDefault="00160C20" w:rsidP="00160C20">
      <w:r>
        <w:t>}</w:t>
      </w:r>
    </w:p>
    <w:p w14:paraId="43269061" w14:textId="77777777" w:rsidR="00160C20" w:rsidRDefault="00160C20" w:rsidP="00160C20">
      <w:r>
        <w:t>Executions</w:t>
      </w:r>
    </w:p>
    <w:p w14:paraId="397DBAB9" w14:textId="77777777" w:rsidR="00160C20" w:rsidRDefault="00160C20" w:rsidP="00160C20">
      <w:r>
        <w:t>{</w:t>
      </w:r>
    </w:p>
    <w:p w14:paraId="27710AC0" w14:textId="77777777" w:rsidR="00160C20" w:rsidRDefault="00160C20" w:rsidP="00160C20">
      <w:r>
        <w:t>executions</w:t>
      </w:r>
      <w:r>
        <w:tab/>
      </w:r>
    </w:p>
    <w:p w14:paraId="36B61C6D" w14:textId="77777777" w:rsidR="00160C20" w:rsidRDefault="00160C20" w:rsidP="00160C20">
      <w:r>
        <w:t>[</w:t>
      </w:r>
    </w:p>
    <w:p w14:paraId="036D4FAD" w14:textId="77777777" w:rsidR="00160C20" w:rsidRDefault="00160C20" w:rsidP="00160C20">
      <w:r>
        <w:t>[string]]</w:t>
      </w:r>
    </w:p>
    <w:p w14:paraId="13965DAB" w14:textId="77777777" w:rsidR="00160C20" w:rsidRDefault="00160C20" w:rsidP="00160C20">
      <w:r>
        <w:t>}</w:t>
      </w:r>
    </w:p>
    <w:p w14:paraId="0A9416FB" w14:textId="77777777" w:rsidR="00160C20" w:rsidRDefault="00160C20" w:rsidP="00160C20">
      <w:r>
        <w:t>ExecutionsResponse</w:t>
      </w:r>
    </w:p>
    <w:p w14:paraId="6E4254F3" w14:textId="77777777" w:rsidR="00160C20" w:rsidRDefault="00160C20" w:rsidP="00160C20">
      <w:r>
        <w:t>{</w:t>
      </w:r>
    </w:p>
    <w:p w14:paraId="01C1F035" w14:textId="77777777" w:rsidR="00160C20" w:rsidRDefault="00160C20" w:rsidP="00160C20">
      <w:r>
        <w:t>description:</w:t>
      </w:r>
      <w:r>
        <w:tab/>
      </w:r>
    </w:p>
    <w:p w14:paraId="0828D389" w14:textId="77777777" w:rsidR="00160C20" w:rsidRDefault="00160C20" w:rsidP="00160C20">
      <w:r>
        <w:t>Executions response</w:t>
      </w:r>
    </w:p>
    <w:p w14:paraId="2147DDAE" w14:textId="77777777" w:rsidR="00160C20" w:rsidRDefault="00160C20" w:rsidP="00160C20"/>
    <w:p w14:paraId="5D101B71" w14:textId="77777777" w:rsidR="00160C20" w:rsidRDefault="00160C20" w:rsidP="00160C20">
      <w:r>
        <w:t>d*</w:t>
      </w:r>
      <w:r>
        <w:tab/>
        <w:t>Executions</w:t>
      </w:r>
    </w:p>
    <w:p w14:paraId="4DF99455" w14:textId="77777777" w:rsidR="00160C20" w:rsidRDefault="00160C20" w:rsidP="00160C20">
      <w:r>
        <w:t>{</w:t>
      </w:r>
    </w:p>
    <w:p w14:paraId="7ABC4D9A" w14:textId="77777777" w:rsidR="00160C20" w:rsidRDefault="00160C20" w:rsidP="00160C20">
      <w:r>
        <w:t>executions</w:t>
      </w:r>
      <w:r>
        <w:tab/>
      </w:r>
    </w:p>
    <w:p w14:paraId="24FA0D26" w14:textId="77777777" w:rsidR="00160C20" w:rsidRDefault="00160C20" w:rsidP="00160C20">
      <w:r>
        <w:t>[</w:t>
      </w:r>
    </w:p>
    <w:p w14:paraId="27D73C8E" w14:textId="77777777" w:rsidR="00160C20" w:rsidRDefault="00160C20" w:rsidP="00160C20">
      <w:r>
        <w:t>[string]]</w:t>
      </w:r>
    </w:p>
    <w:p w14:paraId="073ACD96" w14:textId="77777777" w:rsidR="00160C20" w:rsidRDefault="00160C20" w:rsidP="00160C20">
      <w:r>
        <w:lastRenderedPageBreak/>
        <w:t>}</w:t>
      </w:r>
    </w:p>
    <w:p w14:paraId="75ED973B" w14:textId="77777777" w:rsidR="00160C20" w:rsidRDefault="00160C20" w:rsidP="00160C20">
      <w:r>
        <w:t>s*</w:t>
      </w:r>
      <w:r>
        <w:tab/>
        <w:t>string</w:t>
      </w:r>
    </w:p>
    <w:p w14:paraId="36CFA4ED" w14:textId="77777777" w:rsidR="00160C20" w:rsidRDefault="00160C20" w:rsidP="00160C20">
      <w:r>
        <w:t>example: ok</w:t>
      </w:r>
    </w:p>
    <w:p w14:paraId="56F6E08D" w14:textId="77777777" w:rsidR="00160C20" w:rsidRDefault="00160C20" w:rsidP="00160C20">
      <w:r>
        <w:t>Status will always be ok.</w:t>
      </w:r>
    </w:p>
    <w:p w14:paraId="581173DD" w14:textId="77777777" w:rsidR="00160C20" w:rsidRDefault="00160C20" w:rsidP="00160C20"/>
    <w:p w14:paraId="3096BBAE" w14:textId="77777777" w:rsidR="00160C20" w:rsidRDefault="00160C20" w:rsidP="00160C20">
      <w:r>
        <w:t>}</w:t>
      </w:r>
    </w:p>
    <w:p w14:paraId="21AAC63F" w14:textId="77777777" w:rsidR="00160C20" w:rsidRDefault="00160C20" w:rsidP="00160C20">
      <w:r>
        <w:t>HistoryResponse</w:t>
      </w:r>
    </w:p>
    <w:p w14:paraId="2F843608" w14:textId="77777777" w:rsidR="00160C20" w:rsidRDefault="00160C20" w:rsidP="00160C20">
      <w:r>
        <w:t>{</w:t>
      </w:r>
    </w:p>
    <w:p w14:paraId="7E198DE5" w14:textId="77777777" w:rsidR="00160C20" w:rsidRDefault="00160C20" w:rsidP="00160C20">
      <w:r>
        <w:t>barDetails</w:t>
      </w:r>
      <w:r>
        <w:tab/>
      </w:r>
    </w:p>
    <w:p w14:paraId="356584DA" w14:textId="77777777" w:rsidR="00160C20" w:rsidRDefault="00160C20" w:rsidP="00160C20">
      <w:r>
        <w:t>[</w:t>
      </w:r>
    </w:p>
    <w:p w14:paraId="12A66003" w14:textId="77777777" w:rsidR="00160C20" w:rsidRDefault="00160C20" w:rsidP="00160C20">
      <w:r>
        <w:t>Bar details</w:t>
      </w:r>
    </w:p>
    <w:p w14:paraId="13BE0B24" w14:textId="77777777" w:rsidR="00160C20" w:rsidRDefault="00160C20" w:rsidP="00160C20"/>
    <w:p w14:paraId="7CBE1275" w14:textId="77777777" w:rsidR="00160C20" w:rsidRDefault="00160C20" w:rsidP="00160C20">
      <w:r>
        <w:t>Bar Details</w:t>
      </w:r>
    </w:p>
    <w:p w14:paraId="22D6FD0E" w14:textId="77777777" w:rsidR="00160C20" w:rsidRDefault="00160C20" w:rsidP="00160C20">
      <w:r>
        <w:t>{</w:t>
      </w:r>
    </w:p>
    <w:p w14:paraId="2CB6C0F4" w14:textId="77777777" w:rsidR="00160C20" w:rsidRDefault="00160C20" w:rsidP="00160C20">
      <w:r>
        <w:t>c</w:t>
      </w:r>
      <w:r>
        <w:tab/>
        <w:t>number</w:t>
      </w:r>
    </w:p>
    <w:p w14:paraId="7A151353" w14:textId="77777777" w:rsidR="00160C20" w:rsidRDefault="00160C20" w:rsidP="00160C20">
      <w:r>
        <w:t>Close price.</w:t>
      </w:r>
    </w:p>
    <w:p w14:paraId="15934A52" w14:textId="77777777" w:rsidR="00160C20" w:rsidRDefault="00160C20" w:rsidP="00160C20"/>
    <w:p w14:paraId="4E96E64F" w14:textId="77777777" w:rsidR="00160C20" w:rsidRDefault="00160C20" w:rsidP="00160C20">
      <w:r>
        <w:t>h</w:t>
      </w:r>
      <w:r>
        <w:tab/>
        <w:t>number</w:t>
      </w:r>
    </w:p>
    <w:p w14:paraId="0E0E3939" w14:textId="77777777" w:rsidR="00160C20" w:rsidRDefault="00160C20" w:rsidP="00160C20">
      <w:r>
        <w:t>High price.</w:t>
      </w:r>
    </w:p>
    <w:p w14:paraId="52B5EEFC" w14:textId="77777777" w:rsidR="00160C20" w:rsidRDefault="00160C20" w:rsidP="00160C20"/>
    <w:p w14:paraId="289E2AFD" w14:textId="77777777" w:rsidR="00160C20" w:rsidRDefault="00160C20" w:rsidP="00160C20">
      <w:r>
        <w:t>l</w:t>
      </w:r>
      <w:r>
        <w:tab/>
        <w:t>number</w:t>
      </w:r>
    </w:p>
    <w:p w14:paraId="56E405E6" w14:textId="77777777" w:rsidR="00160C20" w:rsidRDefault="00160C20" w:rsidP="00160C20">
      <w:r>
        <w:t>Low price.</w:t>
      </w:r>
    </w:p>
    <w:p w14:paraId="04C3282B" w14:textId="77777777" w:rsidR="00160C20" w:rsidRDefault="00160C20" w:rsidP="00160C20"/>
    <w:p w14:paraId="4DE8A468" w14:textId="77777777" w:rsidR="00160C20" w:rsidRDefault="00160C20" w:rsidP="00160C20">
      <w:r>
        <w:t>o</w:t>
      </w:r>
      <w:r>
        <w:tab/>
        <w:t>number</w:t>
      </w:r>
    </w:p>
    <w:p w14:paraId="70F7F8C1" w14:textId="77777777" w:rsidR="00160C20" w:rsidRDefault="00160C20" w:rsidP="00160C20">
      <w:r>
        <w:t>Open price.</w:t>
      </w:r>
    </w:p>
    <w:p w14:paraId="740EEF2F" w14:textId="77777777" w:rsidR="00160C20" w:rsidRDefault="00160C20" w:rsidP="00160C20"/>
    <w:p w14:paraId="7BFACDA4" w14:textId="77777777" w:rsidR="00160C20" w:rsidRDefault="00160C20" w:rsidP="00160C20">
      <w:r>
        <w:t>t</w:t>
      </w:r>
      <w:r>
        <w:tab/>
        <w:t>integer($int64)</w:t>
      </w:r>
    </w:p>
    <w:p w14:paraId="5FAFF840" w14:textId="77777777" w:rsidR="00160C20" w:rsidRDefault="00160C20" w:rsidP="00160C20">
      <w:r>
        <w:t>Unix timestamp in milliseconds (UTC) of the rightmost required bar, including to. It can be in the future. In this case, the rightmost required bar is the latest available bar.</w:t>
      </w:r>
    </w:p>
    <w:p w14:paraId="7CD389D6" w14:textId="77777777" w:rsidR="00160C20" w:rsidRDefault="00160C20" w:rsidP="00160C20"/>
    <w:p w14:paraId="5A5BC7BC" w14:textId="77777777" w:rsidR="00160C20" w:rsidRDefault="00160C20" w:rsidP="00160C20">
      <w:r>
        <w:t>v</w:t>
      </w:r>
      <w:r>
        <w:tab/>
        <w:t>number</w:t>
      </w:r>
    </w:p>
    <w:p w14:paraId="0E0A4DD8" w14:textId="77777777" w:rsidR="00160C20" w:rsidRDefault="00160C20" w:rsidP="00160C20">
      <w:r>
        <w:t>Volume.</w:t>
      </w:r>
    </w:p>
    <w:p w14:paraId="3C590314" w14:textId="77777777" w:rsidR="00160C20" w:rsidRDefault="00160C20" w:rsidP="00160C20"/>
    <w:p w14:paraId="3DD7E52A" w14:textId="77777777" w:rsidR="00160C20" w:rsidRDefault="00160C20" w:rsidP="00160C20">
      <w:r>
        <w:t>}]</w:t>
      </w:r>
    </w:p>
    <w:p w14:paraId="1E7F605D" w14:textId="77777777" w:rsidR="00160C20" w:rsidRDefault="00160C20" w:rsidP="00160C20">
      <w:r>
        <w:t>}</w:t>
      </w:r>
    </w:p>
    <w:p w14:paraId="17A09D0A" w14:textId="77777777" w:rsidR="00160C20" w:rsidRDefault="00160C20" w:rsidP="00160C20">
      <w:r>
        <w:t>HistorySuccessResponse</w:t>
      </w:r>
    </w:p>
    <w:p w14:paraId="07B54687" w14:textId="77777777" w:rsidR="00160C20" w:rsidRDefault="00160C20" w:rsidP="00160C20">
      <w:r>
        <w:t>{</w:t>
      </w:r>
    </w:p>
    <w:p w14:paraId="505F5DDE" w14:textId="77777777" w:rsidR="00160C20" w:rsidRDefault="00160C20" w:rsidP="00160C20">
      <w:r>
        <w:t>description:</w:t>
      </w:r>
      <w:r>
        <w:tab/>
      </w:r>
    </w:p>
    <w:p w14:paraId="75A0E9A8" w14:textId="77777777" w:rsidR="00160C20" w:rsidRDefault="00160C20" w:rsidP="00160C20">
      <w:r>
        <w:t>History success response</w:t>
      </w:r>
    </w:p>
    <w:p w14:paraId="3930D455" w14:textId="77777777" w:rsidR="00160C20" w:rsidRDefault="00160C20" w:rsidP="00160C20"/>
    <w:p w14:paraId="214E95ED" w14:textId="77777777" w:rsidR="00160C20" w:rsidRDefault="00160C20" w:rsidP="00160C20">
      <w:r>
        <w:t>d*</w:t>
      </w:r>
      <w:r>
        <w:tab/>
        <w:t>HistoryResponse</w:t>
      </w:r>
    </w:p>
    <w:p w14:paraId="5EDA5ECA" w14:textId="77777777" w:rsidR="00160C20" w:rsidRDefault="00160C20" w:rsidP="00160C20">
      <w:r>
        <w:t>{</w:t>
      </w:r>
    </w:p>
    <w:p w14:paraId="7A736656" w14:textId="77777777" w:rsidR="00160C20" w:rsidRDefault="00160C20" w:rsidP="00160C20">
      <w:r>
        <w:t>barDetails</w:t>
      </w:r>
      <w:r>
        <w:tab/>
      </w:r>
    </w:p>
    <w:p w14:paraId="3829F438" w14:textId="77777777" w:rsidR="00160C20" w:rsidRDefault="00160C20" w:rsidP="00160C20">
      <w:r>
        <w:t>[</w:t>
      </w:r>
    </w:p>
    <w:p w14:paraId="3C8ACF4D" w14:textId="77777777" w:rsidR="00160C20" w:rsidRDefault="00160C20" w:rsidP="00160C20">
      <w:r>
        <w:t>Bar details</w:t>
      </w:r>
    </w:p>
    <w:p w14:paraId="343F9756" w14:textId="77777777" w:rsidR="00160C20" w:rsidRDefault="00160C20" w:rsidP="00160C20"/>
    <w:p w14:paraId="069D9A55" w14:textId="77777777" w:rsidR="00160C20" w:rsidRDefault="00160C20" w:rsidP="00160C20">
      <w:r>
        <w:t>Bar Details</w:t>
      </w:r>
    </w:p>
    <w:p w14:paraId="67366B6B" w14:textId="77777777" w:rsidR="00160C20" w:rsidRDefault="00160C20" w:rsidP="00160C20">
      <w:r>
        <w:t>{</w:t>
      </w:r>
    </w:p>
    <w:p w14:paraId="2DC3DF15" w14:textId="77777777" w:rsidR="00160C20" w:rsidRDefault="00160C20" w:rsidP="00160C20">
      <w:r>
        <w:t>c</w:t>
      </w:r>
      <w:r>
        <w:tab/>
        <w:t>number</w:t>
      </w:r>
    </w:p>
    <w:p w14:paraId="4E520218" w14:textId="77777777" w:rsidR="00160C20" w:rsidRDefault="00160C20" w:rsidP="00160C20">
      <w:r>
        <w:t>Close price.</w:t>
      </w:r>
    </w:p>
    <w:p w14:paraId="3B2727EA" w14:textId="77777777" w:rsidR="00160C20" w:rsidRDefault="00160C20" w:rsidP="00160C20"/>
    <w:p w14:paraId="683303A3" w14:textId="77777777" w:rsidR="00160C20" w:rsidRDefault="00160C20" w:rsidP="00160C20">
      <w:r>
        <w:t>h</w:t>
      </w:r>
      <w:r>
        <w:tab/>
        <w:t>number</w:t>
      </w:r>
    </w:p>
    <w:p w14:paraId="081F76EF" w14:textId="77777777" w:rsidR="00160C20" w:rsidRDefault="00160C20" w:rsidP="00160C20">
      <w:r>
        <w:t>High price.</w:t>
      </w:r>
    </w:p>
    <w:p w14:paraId="3A2265D3" w14:textId="77777777" w:rsidR="00160C20" w:rsidRDefault="00160C20" w:rsidP="00160C20"/>
    <w:p w14:paraId="54A90F91" w14:textId="77777777" w:rsidR="00160C20" w:rsidRDefault="00160C20" w:rsidP="00160C20">
      <w:r>
        <w:t>l</w:t>
      </w:r>
      <w:r>
        <w:tab/>
        <w:t>number</w:t>
      </w:r>
    </w:p>
    <w:p w14:paraId="74C70530" w14:textId="77777777" w:rsidR="00160C20" w:rsidRDefault="00160C20" w:rsidP="00160C20">
      <w:r>
        <w:t>Low price.</w:t>
      </w:r>
    </w:p>
    <w:p w14:paraId="121F08A3" w14:textId="77777777" w:rsidR="00160C20" w:rsidRDefault="00160C20" w:rsidP="00160C20"/>
    <w:p w14:paraId="4B9B14FA" w14:textId="77777777" w:rsidR="00160C20" w:rsidRDefault="00160C20" w:rsidP="00160C20">
      <w:r>
        <w:t>o</w:t>
      </w:r>
      <w:r>
        <w:tab/>
        <w:t>number</w:t>
      </w:r>
    </w:p>
    <w:p w14:paraId="1780AAC4" w14:textId="77777777" w:rsidR="00160C20" w:rsidRDefault="00160C20" w:rsidP="00160C20">
      <w:r>
        <w:lastRenderedPageBreak/>
        <w:t>Open price.</w:t>
      </w:r>
    </w:p>
    <w:p w14:paraId="3E23E2EA" w14:textId="77777777" w:rsidR="00160C20" w:rsidRDefault="00160C20" w:rsidP="00160C20"/>
    <w:p w14:paraId="01C51051" w14:textId="77777777" w:rsidR="00160C20" w:rsidRDefault="00160C20" w:rsidP="00160C20">
      <w:r>
        <w:t>t</w:t>
      </w:r>
      <w:r>
        <w:tab/>
        <w:t>integer($int64)</w:t>
      </w:r>
    </w:p>
    <w:p w14:paraId="000F96B9" w14:textId="77777777" w:rsidR="00160C20" w:rsidRDefault="00160C20" w:rsidP="00160C20">
      <w:r>
        <w:t>Unix timestamp in milliseconds (UTC) of the rightmost required bar, including to. It can be in the future. In this case, the rightmost required bar is the latest available bar.</w:t>
      </w:r>
    </w:p>
    <w:p w14:paraId="7115D986" w14:textId="77777777" w:rsidR="00160C20" w:rsidRDefault="00160C20" w:rsidP="00160C20"/>
    <w:p w14:paraId="6E46E1DB" w14:textId="77777777" w:rsidR="00160C20" w:rsidRDefault="00160C20" w:rsidP="00160C20">
      <w:r>
        <w:t>v</w:t>
      </w:r>
      <w:r>
        <w:tab/>
        <w:t>number</w:t>
      </w:r>
    </w:p>
    <w:p w14:paraId="30538B51" w14:textId="77777777" w:rsidR="00160C20" w:rsidRDefault="00160C20" w:rsidP="00160C20">
      <w:r>
        <w:t>Volume.</w:t>
      </w:r>
    </w:p>
    <w:p w14:paraId="1014668A" w14:textId="77777777" w:rsidR="00160C20" w:rsidRDefault="00160C20" w:rsidP="00160C20"/>
    <w:p w14:paraId="79AE73E0" w14:textId="77777777" w:rsidR="00160C20" w:rsidRDefault="00160C20" w:rsidP="00160C20">
      <w:r>
        <w:t>}]</w:t>
      </w:r>
    </w:p>
    <w:p w14:paraId="34A05DF9" w14:textId="77777777" w:rsidR="00160C20" w:rsidRDefault="00160C20" w:rsidP="00160C20">
      <w:r>
        <w:t>}</w:t>
      </w:r>
    </w:p>
    <w:p w14:paraId="0741EE34" w14:textId="77777777" w:rsidR="00160C20" w:rsidRDefault="00160C20" w:rsidP="00160C20">
      <w:r>
        <w:t>s*</w:t>
      </w:r>
      <w:r>
        <w:tab/>
        <w:t>string</w:t>
      </w:r>
    </w:p>
    <w:p w14:paraId="075C0514" w14:textId="77777777" w:rsidR="00160C20" w:rsidRDefault="00160C20" w:rsidP="00160C20">
      <w:r>
        <w:t>example: ok</w:t>
      </w:r>
    </w:p>
    <w:p w14:paraId="703B8EFA" w14:textId="77777777" w:rsidR="00160C20" w:rsidRDefault="00160C20" w:rsidP="00160C20">
      <w:r>
        <w:t>Status will always be ok.</w:t>
      </w:r>
    </w:p>
    <w:p w14:paraId="37E90E4C" w14:textId="77777777" w:rsidR="00160C20" w:rsidRDefault="00160C20" w:rsidP="00160C20"/>
    <w:p w14:paraId="02D64EA8" w14:textId="77777777" w:rsidR="00160C20" w:rsidRDefault="00160C20" w:rsidP="00160C20">
      <w:r>
        <w:t>}</w:t>
      </w:r>
    </w:p>
    <w:p w14:paraId="72943CB9" w14:textId="77777777" w:rsidR="00160C20" w:rsidRDefault="00160C20" w:rsidP="00160C20">
      <w:r>
        <w:t>Holiday</w:t>
      </w:r>
    </w:p>
    <w:p w14:paraId="3BEA802B" w14:textId="77777777" w:rsidR="00160C20" w:rsidRDefault="00160C20" w:rsidP="00160C20">
      <w:r>
        <w:t>{</w:t>
      </w:r>
    </w:p>
    <w:p w14:paraId="2E43BEE0" w14:textId="77777777" w:rsidR="00160C20" w:rsidRDefault="00160C20" w:rsidP="00160C20">
      <w:r>
        <w:t>date</w:t>
      </w:r>
      <w:r>
        <w:tab/>
        <w:t>string($date)</w:t>
      </w:r>
    </w:p>
    <w:p w14:paraId="77FE5543" w14:textId="77777777" w:rsidR="00160C20" w:rsidRDefault="00160C20" w:rsidP="00160C20">
      <w:r>
        <w:t>Holiday date.</w:t>
      </w:r>
    </w:p>
    <w:p w14:paraId="7319ECE3" w14:textId="77777777" w:rsidR="00160C20" w:rsidRDefault="00160C20" w:rsidP="00160C20"/>
    <w:p w14:paraId="44A1C2EA" w14:textId="77777777" w:rsidR="00160C20" w:rsidRDefault="00160C20" w:rsidP="00160C20">
      <w:r>
        <w:t>name</w:t>
      </w:r>
      <w:r>
        <w:tab/>
        <w:t>string</w:t>
      </w:r>
    </w:p>
    <w:p w14:paraId="0CBF6DFE" w14:textId="77777777" w:rsidR="00160C20" w:rsidRDefault="00160C20" w:rsidP="00160C20">
      <w:r>
        <w:t>Holiday name.</w:t>
      </w:r>
    </w:p>
    <w:p w14:paraId="26EB5ABA" w14:textId="77777777" w:rsidR="00160C20" w:rsidRDefault="00160C20" w:rsidP="00160C20"/>
    <w:p w14:paraId="2E0466EA" w14:textId="77777777" w:rsidR="00160C20" w:rsidRDefault="00160C20" w:rsidP="00160C20">
      <w:r>
        <w:t>session_aftermarket</w:t>
      </w:r>
      <w:r>
        <w:tab/>
        <w:t>SessionPeriod</w:t>
      </w:r>
    </w:p>
    <w:p w14:paraId="79ECF493" w14:textId="77777777" w:rsidR="00160C20" w:rsidRDefault="00160C20" w:rsidP="00160C20">
      <w:r>
        <w:t>{</w:t>
      </w:r>
    </w:p>
    <w:p w14:paraId="126F95E1" w14:textId="77777777" w:rsidR="00160C20" w:rsidRDefault="00160C20" w:rsidP="00160C20">
      <w:r>
        <w:t>sub_type</w:t>
      </w:r>
      <w:r>
        <w:tab/>
      </w:r>
    </w:p>
    <w:p w14:paraId="5DD5908F" w14:textId="77777777" w:rsidR="00160C20" w:rsidRDefault="00160C20" w:rsidP="00160C20">
      <w:r>
        <w:t>[SubType</w:t>
      </w:r>
    </w:p>
    <w:p w14:paraId="6517A426" w14:textId="77777777" w:rsidR="00160C20" w:rsidRDefault="00160C20" w:rsidP="00160C20">
      <w:r>
        <w:t>{</w:t>
      </w:r>
    </w:p>
    <w:p w14:paraId="57013CB7" w14:textId="77777777" w:rsidR="00160C20" w:rsidRDefault="00160C20" w:rsidP="00160C20">
      <w:r>
        <w:lastRenderedPageBreak/>
        <w:t>name</w:t>
      </w:r>
      <w:r>
        <w:tab/>
        <w:t>string</w:t>
      </w:r>
    </w:p>
    <w:p w14:paraId="65831C6F" w14:textId="77777777" w:rsidR="00160C20" w:rsidRDefault="00160C20" w:rsidP="00160C20">
      <w:r>
        <w:t>sessionTime</w:t>
      </w:r>
      <w:r>
        <w:tab/>
      </w:r>
    </w:p>
    <w:p w14:paraId="71E6B400" w14:textId="77777777" w:rsidR="00160C20" w:rsidRDefault="00160C20" w:rsidP="00160C20">
      <w:r>
        <w:t>[</w:t>
      </w:r>
    </w:p>
    <w:p w14:paraId="3A94507F" w14:textId="77777777" w:rsidR="00160C20" w:rsidRDefault="00160C20" w:rsidP="00160C20">
      <w:r>
        <w:t>Trading hours. Next sequence is used: sun, mon, tue, wed, thu, fri, sat, shortened day</w:t>
      </w:r>
    </w:p>
    <w:p w14:paraId="66E0F293" w14:textId="77777777" w:rsidR="00160C20" w:rsidRDefault="00160C20" w:rsidP="00160C20"/>
    <w:p w14:paraId="5EC6D475" w14:textId="77777777" w:rsidR="00160C20" w:rsidRDefault="00160C20" w:rsidP="00160C20">
      <w:r>
        <w:t>SessionTime</w:t>
      </w:r>
    </w:p>
    <w:p w14:paraId="0CD16B4B" w14:textId="77777777" w:rsidR="00160C20" w:rsidRDefault="00160C20" w:rsidP="00160C20">
      <w:r>
        <w:t>{</w:t>
      </w:r>
    </w:p>
    <w:p w14:paraId="590DC71B" w14:textId="77777777" w:rsidR="00160C20" w:rsidRDefault="00160C20" w:rsidP="00160C20">
      <w:r>
        <w:t>endTime</w:t>
      </w:r>
      <w:r>
        <w:tab/>
        <w:t>string</w:t>
      </w:r>
    </w:p>
    <w:p w14:paraId="009C2CC1" w14:textId="77777777" w:rsidR="00160C20" w:rsidRDefault="00160C20" w:rsidP="00160C20">
      <w:r>
        <w:t>Trading period end time</w:t>
      </w:r>
    </w:p>
    <w:p w14:paraId="026DA8B5" w14:textId="77777777" w:rsidR="00160C20" w:rsidRDefault="00160C20" w:rsidP="00160C20"/>
    <w:p w14:paraId="43EDCAE6" w14:textId="77777777" w:rsidR="00160C20" w:rsidRDefault="00160C20" w:rsidP="00160C20">
      <w:r>
        <w:t>startTime</w:t>
      </w:r>
      <w:r>
        <w:tab/>
        <w:t>string</w:t>
      </w:r>
    </w:p>
    <w:p w14:paraId="148D9FCD" w14:textId="77777777" w:rsidR="00160C20" w:rsidRDefault="00160C20" w:rsidP="00160C20">
      <w:r>
        <w:t>Trading period start time.</w:t>
      </w:r>
    </w:p>
    <w:p w14:paraId="18383638" w14:textId="77777777" w:rsidR="00160C20" w:rsidRDefault="00160C20" w:rsidP="00160C20"/>
    <w:p w14:paraId="3F84C568" w14:textId="77777777" w:rsidR="00160C20" w:rsidRDefault="00160C20" w:rsidP="00160C20">
      <w:r>
        <w:t>}]</w:t>
      </w:r>
    </w:p>
    <w:p w14:paraId="6395F00F" w14:textId="77777777" w:rsidR="00160C20" w:rsidRDefault="00160C20" w:rsidP="00160C20">
      <w:r>
        <w:t>}]</w:t>
      </w:r>
    </w:p>
    <w:p w14:paraId="0A276205" w14:textId="77777777" w:rsidR="00160C20" w:rsidRDefault="00160C20" w:rsidP="00160C20">
      <w:r>
        <w:t>}</w:t>
      </w:r>
    </w:p>
    <w:p w14:paraId="23E802E1" w14:textId="77777777" w:rsidR="00160C20" w:rsidRDefault="00160C20" w:rsidP="00160C20">
      <w:r>
        <w:t>session_beforemarket</w:t>
      </w:r>
      <w:r>
        <w:tab/>
        <w:t>SessionPeriod</w:t>
      </w:r>
    </w:p>
    <w:p w14:paraId="16C339E6" w14:textId="77777777" w:rsidR="00160C20" w:rsidRDefault="00160C20" w:rsidP="00160C20">
      <w:r>
        <w:t>{</w:t>
      </w:r>
    </w:p>
    <w:p w14:paraId="5A90DCF5" w14:textId="77777777" w:rsidR="00160C20" w:rsidRDefault="00160C20" w:rsidP="00160C20">
      <w:r>
        <w:t>sub_type</w:t>
      </w:r>
      <w:r>
        <w:tab/>
      </w:r>
    </w:p>
    <w:p w14:paraId="027989E2" w14:textId="77777777" w:rsidR="00160C20" w:rsidRDefault="00160C20" w:rsidP="00160C20">
      <w:r>
        <w:t>[SubType</w:t>
      </w:r>
    </w:p>
    <w:p w14:paraId="0BAB65A4" w14:textId="77777777" w:rsidR="00160C20" w:rsidRDefault="00160C20" w:rsidP="00160C20">
      <w:r>
        <w:t>{</w:t>
      </w:r>
    </w:p>
    <w:p w14:paraId="49670372" w14:textId="77777777" w:rsidR="00160C20" w:rsidRDefault="00160C20" w:rsidP="00160C20">
      <w:r>
        <w:t>name</w:t>
      </w:r>
      <w:r>
        <w:tab/>
        <w:t>string</w:t>
      </w:r>
    </w:p>
    <w:p w14:paraId="0FFC0619" w14:textId="77777777" w:rsidR="00160C20" w:rsidRDefault="00160C20" w:rsidP="00160C20">
      <w:r>
        <w:t>sessionTime</w:t>
      </w:r>
      <w:r>
        <w:tab/>
      </w:r>
    </w:p>
    <w:p w14:paraId="5282A188" w14:textId="77777777" w:rsidR="00160C20" w:rsidRDefault="00160C20" w:rsidP="00160C20">
      <w:r>
        <w:t>[</w:t>
      </w:r>
    </w:p>
    <w:p w14:paraId="787BBDF0" w14:textId="77777777" w:rsidR="00160C20" w:rsidRDefault="00160C20" w:rsidP="00160C20">
      <w:r>
        <w:t>Trading hours. Next sequence is used: sun, mon, tue, wed, thu, fri, sat, shortened day</w:t>
      </w:r>
    </w:p>
    <w:p w14:paraId="3E3290BB" w14:textId="77777777" w:rsidR="00160C20" w:rsidRDefault="00160C20" w:rsidP="00160C20"/>
    <w:p w14:paraId="34E7292E" w14:textId="77777777" w:rsidR="00160C20" w:rsidRDefault="00160C20" w:rsidP="00160C20">
      <w:r>
        <w:t>SessionTime</w:t>
      </w:r>
    </w:p>
    <w:p w14:paraId="23239BFC" w14:textId="77777777" w:rsidR="00160C20" w:rsidRDefault="00160C20" w:rsidP="00160C20">
      <w:r>
        <w:t>{</w:t>
      </w:r>
    </w:p>
    <w:p w14:paraId="2823D6F5" w14:textId="77777777" w:rsidR="00160C20" w:rsidRDefault="00160C20" w:rsidP="00160C20">
      <w:r>
        <w:t>endTime</w:t>
      </w:r>
      <w:r>
        <w:tab/>
        <w:t>string</w:t>
      </w:r>
    </w:p>
    <w:p w14:paraId="01FA48A1" w14:textId="77777777" w:rsidR="00160C20" w:rsidRDefault="00160C20" w:rsidP="00160C20">
      <w:r>
        <w:lastRenderedPageBreak/>
        <w:t>Trading period end time</w:t>
      </w:r>
    </w:p>
    <w:p w14:paraId="79C0F0DF" w14:textId="77777777" w:rsidR="00160C20" w:rsidRDefault="00160C20" w:rsidP="00160C20"/>
    <w:p w14:paraId="79E5978B" w14:textId="77777777" w:rsidR="00160C20" w:rsidRDefault="00160C20" w:rsidP="00160C20">
      <w:r>
        <w:t>startTime</w:t>
      </w:r>
      <w:r>
        <w:tab/>
        <w:t>string</w:t>
      </w:r>
    </w:p>
    <w:p w14:paraId="77F39C10" w14:textId="77777777" w:rsidR="00160C20" w:rsidRDefault="00160C20" w:rsidP="00160C20">
      <w:r>
        <w:t>Trading period start time.</w:t>
      </w:r>
    </w:p>
    <w:p w14:paraId="57B719A8" w14:textId="77777777" w:rsidR="00160C20" w:rsidRDefault="00160C20" w:rsidP="00160C20"/>
    <w:p w14:paraId="26602803" w14:textId="77777777" w:rsidR="00160C20" w:rsidRDefault="00160C20" w:rsidP="00160C20">
      <w:r>
        <w:t>}]</w:t>
      </w:r>
    </w:p>
    <w:p w14:paraId="51EBB6BB" w14:textId="77777777" w:rsidR="00160C20" w:rsidRDefault="00160C20" w:rsidP="00160C20">
      <w:r>
        <w:t>}]</w:t>
      </w:r>
    </w:p>
    <w:p w14:paraId="5ACE1440" w14:textId="77777777" w:rsidR="00160C20" w:rsidRDefault="00160C20" w:rsidP="00160C20">
      <w:r>
        <w:t>}</w:t>
      </w:r>
    </w:p>
    <w:p w14:paraId="2EEBBFCE" w14:textId="77777777" w:rsidR="00160C20" w:rsidRDefault="00160C20" w:rsidP="00160C20">
      <w:r>
        <w:t>session_postclose</w:t>
      </w:r>
      <w:r>
        <w:tab/>
        <w:t>SessionPeriod</w:t>
      </w:r>
    </w:p>
    <w:p w14:paraId="252A1289" w14:textId="77777777" w:rsidR="00160C20" w:rsidRDefault="00160C20" w:rsidP="00160C20">
      <w:r>
        <w:t>{</w:t>
      </w:r>
    </w:p>
    <w:p w14:paraId="5A15DD4C" w14:textId="77777777" w:rsidR="00160C20" w:rsidRDefault="00160C20" w:rsidP="00160C20">
      <w:r>
        <w:t>sub_type</w:t>
      </w:r>
      <w:r>
        <w:tab/>
      </w:r>
    </w:p>
    <w:p w14:paraId="13D78A0C" w14:textId="77777777" w:rsidR="00160C20" w:rsidRDefault="00160C20" w:rsidP="00160C20">
      <w:r>
        <w:t>[SubType</w:t>
      </w:r>
    </w:p>
    <w:p w14:paraId="4ED7B53E" w14:textId="77777777" w:rsidR="00160C20" w:rsidRDefault="00160C20" w:rsidP="00160C20">
      <w:r>
        <w:t>{</w:t>
      </w:r>
    </w:p>
    <w:p w14:paraId="4450DEEB" w14:textId="77777777" w:rsidR="00160C20" w:rsidRDefault="00160C20" w:rsidP="00160C20">
      <w:r>
        <w:t>name</w:t>
      </w:r>
      <w:r>
        <w:tab/>
        <w:t>string</w:t>
      </w:r>
    </w:p>
    <w:p w14:paraId="6D84BD94" w14:textId="77777777" w:rsidR="00160C20" w:rsidRDefault="00160C20" w:rsidP="00160C20">
      <w:r>
        <w:t>sessionTime</w:t>
      </w:r>
      <w:r>
        <w:tab/>
      </w:r>
    </w:p>
    <w:p w14:paraId="1869B94D" w14:textId="77777777" w:rsidR="00160C20" w:rsidRDefault="00160C20" w:rsidP="00160C20">
      <w:r>
        <w:t>[</w:t>
      </w:r>
    </w:p>
    <w:p w14:paraId="2AF66D0E" w14:textId="77777777" w:rsidR="00160C20" w:rsidRDefault="00160C20" w:rsidP="00160C20">
      <w:r>
        <w:t>Trading hours. Next sequence is used: sun, mon, tue, wed, thu, fri, sat, shortened day</w:t>
      </w:r>
    </w:p>
    <w:p w14:paraId="4AC280C3" w14:textId="77777777" w:rsidR="00160C20" w:rsidRDefault="00160C20" w:rsidP="00160C20"/>
    <w:p w14:paraId="22D2880B" w14:textId="77777777" w:rsidR="00160C20" w:rsidRDefault="00160C20" w:rsidP="00160C20">
      <w:r>
        <w:t>SessionTime</w:t>
      </w:r>
    </w:p>
    <w:p w14:paraId="01B9C140" w14:textId="77777777" w:rsidR="00160C20" w:rsidRDefault="00160C20" w:rsidP="00160C20">
      <w:r>
        <w:t>{</w:t>
      </w:r>
    </w:p>
    <w:p w14:paraId="4E377104" w14:textId="77777777" w:rsidR="00160C20" w:rsidRDefault="00160C20" w:rsidP="00160C20">
      <w:r>
        <w:t>endTime</w:t>
      </w:r>
      <w:r>
        <w:tab/>
        <w:t>string</w:t>
      </w:r>
    </w:p>
    <w:p w14:paraId="3FF78C35" w14:textId="77777777" w:rsidR="00160C20" w:rsidRDefault="00160C20" w:rsidP="00160C20">
      <w:r>
        <w:t>Trading period end time</w:t>
      </w:r>
    </w:p>
    <w:p w14:paraId="16CAB15C" w14:textId="77777777" w:rsidR="00160C20" w:rsidRDefault="00160C20" w:rsidP="00160C20"/>
    <w:p w14:paraId="7902E3AB" w14:textId="77777777" w:rsidR="00160C20" w:rsidRDefault="00160C20" w:rsidP="00160C20">
      <w:r>
        <w:t>startTime</w:t>
      </w:r>
      <w:r>
        <w:tab/>
        <w:t>string</w:t>
      </w:r>
    </w:p>
    <w:p w14:paraId="7EE521BC" w14:textId="77777777" w:rsidR="00160C20" w:rsidRDefault="00160C20" w:rsidP="00160C20">
      <w:r>
        <w:t>Trading period start time.</w:t>
      </w:r>
    </w:p>
    <w:p w14:paraId="374C2B00" w14:textId="77777777" w:rsidR="00160C20" w:rsidRDefault="00160C20" w:rsidP="00160C20"/>
    <w:p w14:paraId="001A62AA" w14:textId="77777777" w:rsidR="00160C20" w:rsidRDefault="00160C20" w:rsidP="00160C20">
      <w:r>
        <w:t>}]</w:t>
      </w:r>
    </w:p>
    <w:p w14:paraId="0F47C810" w14:textId="77777777" w:rsidR="00160C20" w:rsidRDefault="00160C20" w:rsidP="00160C20">
      <w:r>
        <w:t>}]</w:t>
      </w:r>
    </w:p>
    <w:p w14:paraId="4FD2B90C" w14:textId="77777777" w:rsidR="00160C20" w:rsidRDefault="00160C20" w:rsidP="00160C20">
      <w:r>
        <w:t>}</w:t>
      </w:r>
    </w:p>
    <w:p w14:paraId="6211E225" w14:textId="77777777" w:rsidR="00160C20" w:rsidRDefault="00160C20" w:rsidP="00160C20">
      <w:r>
        <w:lastRenderedPageBreak/>
        <w:t>session_preopen</w:t>
      </w:r>
      <w:r>
        <w:tab/>
        <w:t>SessionPeriod</w:t>
      </w:r>
    </w:p>
    <w:p w14:paraId="631DA139" w14:textId="77777777" w:rsidR="00160C20" w:rsidRDefault="00160C20" w:rsidP="00160C20">
      <w:r>
        <w:t>{</w:t>
      </w:r>
    </w:p>
    <w:p w14:paraId="02BEE43F" w14:textId="77777777" w:rsidR="00160C20" w:rsidRDefault="00160C20" w:rsidP="00160C20">
      <w:r>
        <w:t>sub_type</w:t>
      </w:r>
      <w:r>
        <w:tab/>
      </w:r>
    </w:p>
    <w:p w14:paraId="704704DF" w14:textId="77777777" w:rsidR="00160C20" w:rsidRDefault="00160C20" w:rsidP="00160C20">
      <w:r>
        <w:t>[SubType</w:t>
      </w:r>
    </w:p>
    <w:p w14:paraId="6F92E3DC" w14:textId="77777777" w:rsidR="00160C20" w:rsidRDefault="00160C20" w:rsidP="00160C20">
      <w:r>
        <w:t>{</w:t>
      </w:r>
    </w:p>
    <w:p w14:paraId="713C61A2" w14:textId="77777777" w:rsidR="00160C20" w:rsidRDefault="00160C20" w:rsidP="00160C20">
      <w:r>
        <w:t>name</w:t>
      </w:r>
      <w:r>
        <w:tab/>
        <w:t>string</w:t>
      </w:r>
    </w:p>
    <w:p w14:paraId="347A87A7" w14:textId="77777777" w:rsidR="00160C20" w:rsidRDefault="00160C20" w:rsidP="00160C20">
      <w:r>
        <w:t>sessionTime</w:t>
      </w:r>
      <w:r>
        <w:tab/>
      </w:r>
    </w:p>
    <w:p w14:paraId="5BB2D8A0" w14:textId="77777777" w:rsidR="00160C20" w:rsidRDefault="00160C20" w:rsidP="00160C20">
      <w:r>
        <w:t>[</w:t>
      </w:r>
    </w:p>
    <w:p w14:paraId="772D4C7C" w14:textId="77777777" w:rsidR="00160C20" w:rsidRDefault="00160C20" w:rsidP="00160C20">
      <w:r>
        <w:t>Trading hours. Next sequence is used: sun, mon, tue, wed, thu, fri, sat, shortened day</w:t>
      </w:r>
    </w:p>
    <w:p w14:paraId="1FDC3380" w14:textId="77777777" w:rsidR="00160C20" w:rsidRDefault="00160C20" w:rsidP="00160C20"/>
    <w:p w14:paraId="5DB0721E" w14:textId="77777777" w:rsidR="00160C20" w:rsidRDefault="00160C20" w:rsidP="00160C20">
      <w:r>
        <w:t>SessionTime</w:t>
      </w:r>
    </w:p>
    <w:p w14:paraId="5516C0B7" w14:textId="77777777" w:rsidR="00160C20" w:rsidRDefault="00160C20" w:rsidP="00160C20">
      <w:r>
        <w:t>{</w:t>
      </w:r>
    </w:p>
    <w:p w14:paraId="64EC01D2" w14:textId="77777777" w:rsidR="00160C20" w:rsidRDefault="00160C20" w:rsidP="00160C20">
      <w:r>
        <w:t>endTime</w:t>
      </w:r>
      <w:r>
        <w:tab/>
        <w:t>string</w:t>
      </w:r>
    </w:p>
    <w:p w14:paraId="4D0ED138" w14:textId="77777777" w:rsidR="00160C20" w:rsidRDefault="00160C20" w:rsidP="00160C20">
      <w:r>
        <w:t>Trading period end time</w:t>
      </w:r>
    </w:p>
    <w:p w14:paraId="4C7D3BD1" w14:textId="77777777" w:rsidR="00160C20" w:rsidRDefault="00160C20" w:rsidP="00160C20"/>
    <w:p w14:paraId="7B6C9F08" w14:textId="77777777" w:rsidR="00160C20" w:rsidRDefault="00160C20" w:rsidP="00160C20">
      <w:r>
        <w:t>startTime</w:t>
      </w:r>
      <w:r>
        <w:tab/>
        <w:t>string</w:t>
      </w:r>
    </w:p>
    <w:p w14:paraId="111DFB82" w14:textId="77777777" w:rsidR="00160C20" w:rsidRDefault="00160C20" w:rsidP="00160C20">
      <w:r>
        <w:t>Trading period start time.</w:t>
      </w:r>
    </w:p>
    <w:p w14:paraId="4646589B" w14:textId="77777777" w:rsidR="00160C20" w:rsidRDefault="00160C20" w:rsidP="00160C20"/>
    <w:p w14:paraId="13C21CDC" w14:textId="77777777" w:rsidR="00160C20" w:rsidRDefault="00160C20" w:rsidP="00160C20">
      <w:r>
        <w:t>}]</w:t>
      </w:r>
    </w:p>
    <w:p w14:paraId="18D9E2A4" w14:textId="77777777" w:rsidR="00160C20" w:rsidRDefault="00160C20" w:rsidP="00160C20">
      <w:r>
        <w:t>}]</w:t>
      </w:r>
    </w:p>
    <w:p w14:paraId="79D86253" w14:textId="77777777" w:rsidR="00160C20" w:rsidRDefault="00160C20" w:rsidP="00160C20">
      <w:r>
        <w:t>}</w:t>
      </w:r>
    </w:p>
    <w:p w14:paraId="7D41058E" w14:textId="77777777" w:rsidR="00160C20" w:rsidRDefault="00160C20" w:rsidP="00160C20">
      <w:r>
        <w:t>session_regular</w:t>
      </w:r>
      <w:r>
        <w:tab/>
        <w:t>SessionPeriod</w:t>
      </w:r>
    </w:p>
    <w:p w14:paraId="427F1F15" w14:textId="77777777" w:rsidR="00160C20" w:rsidRDefault="00160C20" w:rsidP="00160C20">
      <w:r>
        <w:t>{</w:t>
      </w:r>
    </w:p>
    <w:p w14:paraId="21D84445" w14:textId="77777777" w:rsidR="00160C20" w:rsidRDefault="00160C20" w:rsidP="00160C20">
      <w:r>
        <w:t>sub_type</w:t>
      </w:r>
      <w:r>
        <w:tab/>
      </w:r>
    </w:p>
    <w:p w14:paraId="00BFC42A" w14:textId="77777777" w:rsidR="00160C20" w:rsidRDefault="00160C20" w:rsidP="00160C20">
      <w:r>
        <w:t>[SubType</w:t>
      </w:r>
    </w:p>
    <w:p w14:paraId="57D54278" w14:textId="77777777" w:rsidR="00160C20" w:rsidRDefault="00160C20" w:rsidP="00160C20">
      <w:r>
        <w:t>{</w:t>
      </w:r>
    </w:p>
    <w:p w14:paraId="2B63CCD0" w14:textId="77777777" w:rsidR="00160C20" w:rsidRDefault="00160C20" w:rsidP="00160C20">
      <w:r>
        <w:t>name</w:t>
      </w:r>
      <w:r>
        <w:tab/>
        <w:t>string</w:t>
      </w:r>
    </w:p>
    <w:p w14:paraId="2EB516FD" w14:textId="77777777" w:rsidR="00160C20" w:rsidRDefault="00160C20" w:rsidP="00160C20">
      <w:r>
        <w:t>sessionTime</w:t>
      </w:r>
      <w:r>
        <w:tab/>
      </w:r>
    </w:p>
    <w:p w14:paraId="743FB010" w14:textId="77777777" w:rsidR="00160C20" w:rsidRDefault="00160C20" w:rsidP="00160C20">
      <w:r>
        <w:t>[</w:t>
      </w:r>
    </w:p>
    <w:p w14:paraId="4A5252F1" w14:textId="77777777" w:rsidR="00160C20" w:rsidRDefault="00160C20" w:rsidP="00160C20">
      <w:r>
        <w:lastRenderedPageBreak/>
        <w:t>Trading hours. Next sequence is used: sun, mon, tue, wed, thu, fri, sat, shortened day</w:t>
      </w:r>
    </w:p>
    <w:p w14:paraId="5344CE94" w14:textId="77777777" w:rsidR="00160C20" w:rsidRDefault="00160C20" w:rsidP="00160C20"/>
    <w:p w14:paraId="11B5D43E" w14:textId="77777777" w:rsidR="00160C20" w:rsidRDefault="00160C20" w:rsidP="00160C20">
      <w:r>
        <w:t>SessionTime</w:t>
      </w:r>
    </w:p>
    <w:p w14:paraId="079C0526" w14:textId="77777777" w:rsidR="00160C20" w:rsidRDefault="00160C20" w:rsidP="00160C20">
      <w:r>
        <w:t>{</w:t>
      </w:r>
    </w:p>
    <w:p w14:paraId="077E463E" w14:textId="77777777" w:rsidR="00160C20" w:rsidRDefault="00160C20" w:rsidP="00160C20">
      <w:r>
        <w:t>endTime</w:t>
      </w:r>
      <w:r>
        <w:tab/>
        <w:t>string</w:t>
      </w:r>
    </w:p>
    <w:p w14:paraId="12597E49" w14:textId="77777777" w:rsidR="00160C20" w:rsidRDefault="00160C20" w:rsidP="00160C20">
      <w:r>
        <w:t>Trading period end time</w:t>
      </w:r>
    </w:p>
    <w:p w14:paraId="0E4E6E1F" w14:textId="77777777" w:rsidR="00160C20" w:rsidRDefault="00160C20" w:rsidP="00160C20"/>
    <w:p w14:paraId="71E34631" w14:textId="77777777" w:rsidR="00160C20" w:rsidRDefault="00160C20" w:rsidP="00160C20">
      <w:r>
        <w:t>startTime</w:t>
      </w:r>
      <w:r>
        <w:tab/>
        <w:t>string</w:t>
      </w:r>
    </w:p>
    <w:p w14:paraId="3708C913" w14:textId="77777777" w:rsidR="00160C20" w:rsidRDefault="00160C20" w:rsidP="00160C20">
      <w:r>
        <w:t>Trading period start time.</w:t>
      </w:r>
    </w:p>
    <w:p w14:paraId="6716C0BB" w14:textId="77777777" w:rsidR="00160C20" w:rsidRDefault="00160C20" w:rsidP="00160C20"/>
    <w:p w14:paraId="6EECB62C" w14:textId="77777777" w:rsidR="00160C20" w:rsidRDefault="00160C20" w:rsidP="00160C20">
      <w:r>
        <w:t>}]</w:t>
      </w:r>
    </w:p>
    <w:p w14:paraId="0A15B9F0" w14:textId="77777777" w:rsidR="00160C20" w:rsidRDefault="00160C20" w:rsidP="00160C20">
      <w:r>
        <w:t>}]</w:t>
      </w:r>
    </w:p>
    <w:p w14:paraId="7E8ADAB7" w14:textId="77777777" w:rsidR="00160C20" w:rsidRDefault="00160C20" w:rsidP="00160C20">
      <w:r>
        <w:t>}</w:t>
      </w:r>
    </w:p>
    <w:p w14:paraId="2FF596F7" w14:textId="77777777" w:rsidR="00160C20" w:rsidRDefault="00160C20" w:rsidP="00160C20">
      <w:r>
        <w:t>workingState</w:t>
      </w:r>
      <w:r>
        <w:tab/>
        <w:t>string</w:t>
      </w:r>
    </w:p>
    <w:p w14:paraId="7BAD5E90" w14:textId="77777777" w:rsidR="00160C20" w:rsidRDefault="00160C20" w:rsidP="00160C20">
      <w:r>
        <w:t>Working state of the holiday.</w:t>
      </w:r>
    </w:p>
    <w:p w14:paraId="4511BC8A" w14:textId="77777777" w:rsidR="00160C20" w:rsidRDefault="00160C20" w:rsidP="00160C20"/>
    <w:p w14:paraId="547AC848" w14:textId="77777777" w:rsidR="00160C20" w:rsidRDefault="00160C20" w:rsidP="00160C20">
      <w:r>
        <w:t>Enum:</w:t>
      </w:r>
    </w:p>
    <w:p w14:paraId="05625D4F" w14:textId="77777777" w:rsidR="00160C20" w:rsidRDefault="00160C20" w:rsidP="00160C20">
      <w:r>
        <w:t>Array [ 3 ]</w:t>
      </w:r>
    </w:p>
    <w:p w14:paraId="29A24970" w14:textId="77777777" w:rsidR="00160C20" w:rsidRDefault="00160C20" w:rsidP="00160C20">
      <w:r>
        <w:t>}</w:t>
      </w:r>
    </w:p>
    <w:p w14:paraId="51E807D5" w14:textId="77777777" w:rsidR="00160C20" w:rsidRDefault="00160C20" w:rsidP="00160C20">
      <w:r>
        <w:t>Instrument</w:t>
      </w:r>
    </w:p>
    <w:p w14:paraId="4D814E6B" w14:textId="77777777" w:rsidR="00160C20" w:rsidRDefault="00160C20" w:rsidP="00160C20">
      <w:r>
        <w:t>{</w:t>
      </w:r>
    </w:p>
    <w:p w14:paraId="74AA491E" w14:textId="77777777" w:rsidR="00160C20" w:rsidRDefault="00160C20" w:rsidP="00160C20">
      <w:r>
        <w:t>barSource</w:t>
      </w:r>
      <w:r>
        <w:tab/>
        <w:t>string</w:t>
      </w:r>
    </w:p>
    <w:p w14:paraId="43C3F377" w14:textId="77777777" w:rsidR="00160C20" w:rsidRDefault="00160C20" w:rsidP="00160C20">
      <w:r>
        <w:t>The principle of building bars. Available values</w:t>
      </w:r>
    </w:p>
    <w:p w14:paraId="4F6007E7" w14:textId="77777777" w:rsidR="00160C20" w:rsidRDefault="00160C20" w:rsidP="00160C20"/>
    <w:p w14:paraId="321C036F" w14:textId="77777777" w:rsidR="00160C20" w:rsidRDefault="00160C20" w:rsidP="00160C20">
      <w:r>
        <w:t>Enum:</w:t>
      </w:r>
    </w:p>
    <w:p w14:paraId="77BC7CFB" w14:textId="77777777" w:rsidR="00160C20" w:rsidRDefault="00160C20" w:rsidP="00160C20">
      <w:r>
        <w:t>Array [ 3 ]</w:t>
      </w:r>
    </w:p>
    <w:p w14:paraId="1513AA37" w14:textId="77777777" w:rsidR="00160C20" w:rsidRDefault="00160C20" w:rsidP="00160C20">
      <w:r>
        <w:t>continuous</w:t>
      </w:r>
      <w:r>
        <w:tab/>
        <w:t>boolean</w:t>
      </w:r>
    </w:p>
    <w:p w14:paraId="2E75AB5E" w14:textId="77777777" w:rsidR="00160C20" w:rsidRDefault="00160C20" w:rsidP="00160C20">
      <w:r>
        <w:t>Defines whether the contract is continuous.</w:t>
      </w:r>
    </w:p>
    <w:p w14:paraId="733BEF24" w14:textId="77777777" w:rsidR="00160C20" w:rsidRDefault="00160C20" w:rsidP="00160C20"/>
    <w:p w14:paraId="5D52288B" w14:textId="77777777" w:rsidR="00160C20" w:rsidRDefault="00160C20" w:rsidP="00160C20">
      <w:r>
        <w:lastRenderedPageBreak/>
        <w:t>contractMonth</w:t>
      </w:r>
      <w:r>
        <w:tab/>
        <w:t>string($date)</w:t>
      </w:r>
    </w:p>
    <w:p w14:paraId="33EA4F10" w14:textId="77777777" w:rsidR="00160C20" w:rsidRDefault="00160C20" w:rsidP="00160C20">
      <w:r>
        <w:t>Final day for delivery.</w:t>
      </w:r>
    </w:p>
    <w:p w14:paraId="3EE7E83D" w14:textId="77777777" w:rsidR="00160C20" w:rsidRDefault="00160C20" w:rsidP="00160C20"/>
    <w:p w14:paraId="61C53450" w14:textId="77777777" w:rsidR="00160C20" w:rsidRDefault="00160C20" w:rsidP="00160C20">
      <w:r>
        <w:t>country</w:t>
      </w:r>
      <w:r>
        <w:tab/>
        <w:t>integer($int32)</w:t>
      </w:r>
    </w:p>
    <w:p w14:paraId="6574DE31" w14:textId="77777777" w:rsidR="00160C20" w:rsidRDefault="00160C20" w:rsidP="00160C20">
      <w:r>
        <w:t>The country for the instrument.</w:t>
      </w:r>
    </w:p>
    <w:p w14:paraId="4F7CE4AD" w14:textId="77777777" w:rsidR="00160C20" w:rsidRDefault="00160C20" w:rsidP="00160C20"/>
    <w:p w14:paraId="055DA9C0" w14:textId="77777777" w:rsidR="00160C20" w:rsidRDefault="00160C20" w:rsidP="00160C20">
      <w:r>
        <w:t>description</w:t>
      </w:r>
      <w:r>
        <w:tab/>
        <w:t>string</w:t>
      </w:r>
    </w:p>
    <w:p w14:paraId="7545E99D" w14:textId="77777777" w:rsidR="00160C20" w:rsidRDefault="00160C20" w:rsidP="00160C20">
      <w:r>
        <w:t>Any useful information about the instrument.</w:t>
      </w:r>
    </w:p>
    <w:p w14:paraId="16201516" w14:textId="77777777" w:rsidR="00160C20" w:rsidRDefault="00160C20" w:rsidP="00160C20"/>
    <w:p w14:paraId="67D5B9F1" w14:textId="77777777" w:rsidR="00160C20" w:rsidRDefault="00160C20" w:rsidP="00160C20">
      <w:r>
        <w:t>hasDaily</w:t>
      </w:r>
      <w:r>
        <w:tab/>
        <w:t>boolean</w:t>
      </w:r>
    </w:p>
    <w:p w14:paraId="0D4B414C" w14:textId="77777777" w:rsidR="00160C20" w:rsidRDefault="00160C20" w:rsidP="00160C20">
      <w:r>
        <w:t>Boolean value showing whether the symbol includes daily bars historical data.</w:t>
      </w:r>
    </w:p>
    <w:p w14:paraId="1B14C5EC" w14:textId="77777777" w:rsidR="00160C20" w:rsidRDefault="00160C20" w:rsidP="00160C20"/>
    <w:p w14:paraId="06F9A2E3" w14:textId="77777777" w:rsidR="00160C20" w:rsidRDefault="00160C20" w:rsidP="00160C20">
      <w:r>
        <w:t>hasIntraday</w:t>
      </w:r>
      <w:r>
        <w:tab/>
        <w:t>boolean</w:t>
      </w:r>
    </w:p>
    <w:p w14:paraId="31EAA220" w14:textId="77777777" w:rsidR="00160C20" w:rsidRDefault="00160C20" w:rsidP="00160C20">
      <w:r>
        <w:t>Boolean value showing whether the symbol includes intraday (minutes) historical data.</w:t>
      </w:r>
    </w:p>
    <w:p w14:paraId="115A804B" w14:textId="77777777" w:rsidR="00160C20" w:rsidRDefault="00160C20" w:rsidP="00160C20"/>
    <w:p w14:paraId="57F8687B" w14:textId="77777777" w:rsidR="00160C20" w:rsidRDefault="00160C20" w:rsidP="00160C20">
      <w:r>
        <w:t>id*</w:t>
      </w:r>
      <w:r>
        <w:tab/>
        <w:t>integer($int32)</w:t>
      </w:r>
    </w:p>
    <w:p w14:paraId="6FCD091A" w14:textId="77777777" w:rsidR="00160C20" w:rsidRDefault="00160C20" w:rsidP="00160C20">
      <w:r>
        <w:t>Identifier of the instrument.</w:t>
      </w:r>
    </w:p>
    <w:p w14:paraId="27E32328" w14:textId="77777777" w:rsidR="00160C20" w:rsidRDefault="00160C20" w:rsidP="00160C20"/>
    <w:p w14:paraId="4FC880FC" w14:textId="77777777" w:rsidR="00160C20" w:rsidRDefault="00160C20" w:rsidP="00160C20">
      <w:r>
        <w:t>localizedName</w:t>
      </w:r>
      <w:r>
        <w:tab/>
        <w:t>string</w:t>
      </w:r>
    </w:p>
    <w:p w14:paraId="5A091A03" w14:textId="77777777" w:rsidR="00160C20" w:rsidRDefault="00160C20" w:rsidP="00160C20">
      <w:r>
        <w:t>The name of the instrument on the specified language in request.</w:t>
      </w:r>
    </w:p>
    <w:p w14:paraId="2A37D675" w14:textId="77777777" w:rsidR="00160C20" w:rsidRDefault="00160C20" w:rsidP="00160C20"/>
    <w:p w14:paraId="3B2B1986" w14:textId="77777777" w:rsidR="00160C20" w:rsidRDefault="00160C20" w:rsidP="00160C20">
      <w:r>
        <w:t>logoUrl</w:t>
      </w:r>
      <w:r>
        <w:tab/>
        <w:t>string</w:t>
      </w:r>
    </w:p>
    <w:p w14:paraId="7F7F0D68" w14:textId="77777777" w:rsidR="00160C20" w:rsidRDefault="00160C20" w:rsidP="00160C20">
      <w:r>
        <w:t>URL to get instrument logo.</w:t>
      </w:r>
    </w:p>
    <w:p w14:paraId="483245EB" w14:textId="77777777" w:rsidR="00160C20" w:rsidRDefault="00160C20" w:rsidP="00160C20"/>
    <w:p w14:paraId="4BB11B04" w14:textId="77777777" w:rsidR="00160C20" w:rsidRDefault="00160C20" w:rsidP="00160C20">
      <w:r>
        <w:t>marketDataExchange*</w:t>
      </w:r>
      <w:r>
        <w:tab/>
        <w:t>string</w:t>
      </w:r>
    </w:p>
    <w:p w14:paraId="64664FB4" w14:textId="77777777" w:rsidR="00160C20" w:rsidRDefault="00160C20" w:rsidP="00160C20">
      <w:r>
        <w:t>The name of the exchange, which provides market data for the instrument.</w:t>
      </w:r>
    </w:p>
    <w:p w14:paraId="440C91C5" w14:textId="77777777" w:rsidR="00160C20" w:rsidRDefault="00160C20" w:rsidP="00160C20"/>
    <w:p w14:paraId="31410331" w14:textId="77777777" w:rsidR="00160C20" w:rsidRDefault="00160C20" w:rsidP="00160C20">
      <w:r>
        <w:t>name*</w:t>
      </w:r>
      <w:r>
        <w:tab/>
        <w:t>string</w:t>
      </w:r>
    </w:p>
    <w:p w14:paraId="2624335D" w14:textId="77777777" w:rsidR="00160C20" w:rsidRDefault="00160C20" w:rsidP="00160C20">
      <w:r>
        <w:t>Name of the instrument.</w:t>
      </w:r>
    </w:p>
    <w:p w14:paraId="55D331FA" w14:textId="77777777" w:rsidR="00160C20" w:rsidRDefault="00160C20" w:rsidP="00160C20"/>
    <w:p w14:paraId="223130B1" w14:textId="77777777" w:rsidR="00160C20" w:rsidRDefault="00160C20" w:rsidP="00160C20">
      <w:r>
        <w:t>strikePrice</w:t>
      </w:r>
      <w:r>
        <w:tab/>
        <w:t>number</w:t>
      </w:r>
    </w:p>
    <w:p w14:paraId="5425CD37" w14:textId="77777777" w:rsidR="00160C20" w:rsidRDefault="00160C20" w:rsidP="00160C20">
      <w:r>
        <w:t>Price at which a derivative contract can be bought or sold when it is exercised.</w:t>
      </w:r>
    </w:p>
    <w:p w14:paraId="493EABCB" w14:textId="77777777" w:rsidR="00160C20" w:rsidRDefault="00160C20" w:rsidP="00160C20"/>
    <w:p w14:paraId="04516B68" w14:textId="77777777" w:rsidR="00160C20" w:rsidRDefault="00160C20" w:rsidP="00160C20">
      <w:r>
        <w:t>strikeType</w:t>
      </w:r>
      <w:r>
        <w:tab/>
        <w:t>string</w:t>
      </w:r>
    </w:p>
    <w:p w14:paraId="42923465" w14:textId="77777777" w:rsidR="00160C20" w:rsidRDefault="00160C20" w:rsidP="00160C20">
      <w:r>
        <w:t>Put or Call</w:t>
      </w:r>
    </w:p>
    <w:p w14:paraId="7DF0E8B2" w14:textId="77777777" w:rsidR="00160C20" w:rsidRDefault="00160C20" w:rsidP="00160C20"/>
    <w:p w14:paraId="1E1BE4FC" w14:textId="77777777" w:rsidR="00160C20" w:rsidRDefault="00160C20" w:rsidP="00160C20">
      <w:r>
        <w:t>Enum:</w:t>
      </w:r>
    </w:p>
    <w:p w14:paraId="2F2C55D0" w14:textId="77777777" w:rsidR="00160C20" w:rsidRDefault="00160C20" w:rsidP="00160C20">
      <w:r>
        <w:t>Array [ 2 ]</w:t>
      </w:r>
    </w:p>
    <w:p w14:paraId="52E4E43A" w14:textId="77777777" w:rsidR="00160C20" w:rsidRDefault="00160C20" w:rsidP="00160C20">
      <w:r>
        <w:t>tradableInstrumentId*</w:t>
      </w:r>
      <w:r>
        <w:tab/>
        <w:t>integer($int64)</w:t>
      </w:r>
    </w:p>
    <w:p w14:paraId="321472D7" w14:textId="77777777" w:rsidR="00160C20" w:rsidRDefault="00160C20" w:rsidP="00160C20">
      <w:r>
        <w:t>Identifier of the instrument that is used for trading purposes.</w:t>
      </w:r>
    </w:p>
    <w:p w14:paraId="55867FEA" w14:textId="77777777" w:rsidR="00160C20" w:rsidRDefault="00160C20" w:rsidP="00160C20"/>
    <w:p w14:paraId="23E61DBC" w14:textId="77777777" w:rsidR="00160C20" w:rsidRDefault="00160C20" w:rsidP="00160C20">
      <w:r>
        <w:t>tradingExchange*</w:t>
      </w:r>
      <w:r>
        <w:tab/>
        <w:t>string</w:t>
      </w:r>
    </w:p>
    <w:p w14:paraId="4E0F7416" w14:textId="77777777" w:rsidR="00160C20" w:rsidRDefault="00160C20" w:rsidP="00160C20">
      <w:r>
        <w:t>The name of the exchange, on which the instrument trade will be performed.</w:t>
      </w:r>
    </w:p>
    <w:p w14:paraId="41E55213" w14:textId="77777777" w:rsidR="00160C20" w:rsidRDefault="00160C20" w:rsidP="00160C20"/>
    <w:p w14:paraId="158A73D4" w14:textId="77777777" w:rsidR="00160C20" w:rsidRDefault="00160C20" w:rsidP="00160C20">
      <w:r>
        <w:t>type*</w:t>
      </w:r>
      <w:r>
        <w:tab/>
        <w:t>string</w:t>
      </w:r>
    </w:p>
    <w:p w14:paraId="7B8A4615" w14:textId="77777777" w:rsidR="00160C20" w:rsidRDefault="00160C20" w:rsidP="00160C20">
      <w:r>
        <w:t>Symbol type.</w:t>
      </w:r>
    </w:p>
    <w:p w14:paraId="02AF8B12" w14:textId="77777777" w:rsidR="00160C20" w:rsidRDefault="00160C20" w:rsidP="00160C20"/>
    <w:p w14:paraId="2376D355" w14:textId="77777777" w:rsidR="00160C20" w:rsidRDefault="00160C20" w:rsidP="00160C20">
      <w:r>
        <w:t>Enum:</w:t>
      </w:r>
    </w:p>
    <w:p w14:paraId="20963AA7" w14:textId="77777777" w:rsidR="00160C20" w:rsidRDefault="00160C20" w:rsidP="00160C20">
      <w:r>
        <w:t>Array [ 10 ]</w:t>
      </w:r>
    </w:p>
    <w:p w14:paraId="3E54C9D2" w14:textId="77777777" w:rsidR="00160C20" w:rsidRDefault="00160C20" w:rsidP="00160C20">
      <w:r>
        <w:t>underlierId</w:t>
      </w:r>
      <w:r>
        <w:tab/>
        <w:t>integer($int32)</w:t>
      </w:r>
    </w:p>
    <w:p w14:paraId="55CF5D1F" w14:textId="77777777" w:rsidR="00160C20" w:rsidRDefault="00160C20" w:rsidP="00160C20">
      <w:r>
        <w:t>Identifier of the base asset</w:t>
      </w:r>
    </w:p>
    <w:p w14:paraId="0F345451" w14:textId="77777777" w:rsidR="00160C20" w:rsidRDefault="00160C20" w:rsidP="00160C20"/>
    <w:p w14:paraId="65936A09" w14:textId="77777777" w:rsidR="00160C20" w:rsidRDefault="00160C20" w:rsidP="00160C20">
      <w:r>
        <w:t>}</w:t>
      </w:r>
    </w:p>
    <w:p w14:paraId="6357C777" w14:textId="77777777" w:rsidR="00160C20" w:rsidRDefault="00160C20" w:rsidP="00160C20">
      <w:r>
        <w:t>Instrument details</w:t>
      </w:r>
    </w:p>
    <w:p w14:paraId="398C0529" w14:textId="77777777" w:rsidR="00160C20" w:rsidRDefault="00160C20" w:rsidP="00160C20">
      <w:r>
        <w:t>{</w:t>
      </w:r>
    </w:p>
    <w:p w14:paraId="4BAEC312" w14:textId="77777777" w:rsidR="00160C20" w:rsidRDefault="00160C20" w:rsidP="00160C20">
      <w:r>
        <w:t>barSource</w:t>
      </w:r>
      <w:r>
        <w:tab/>
        <w:t>string</w:t>
      </w:r>
    </w:p>
    <w:p w14:paraId="0A7E66D4" w14:textId="77777777" w:rsidR="00160C20" w:rsidRDefault="00160C20" w:rsidP="00160C20">
      <w:r>
        <w:t>The principle of building bars. Available values</w:t>
      </w:r>
    </w:p>
    <w:p w14:paraId="2E3B8BF6" w14:textId="77777777" w:rsidR="00160C20" w:rsidRDefault="00160C20" w:rsidP="00160C20"/>
    <w:p w14:paraId="3D753801" w14:textId="77777777" w:rsidR="00160C20" w:rsidRDefault="00160C20" w:rsidP="00160C20">
      <w:r>
        <w:lastRenderedPageBreak/>
        <w:t>Enum:</w:t>
      </w:r>
    </w:p>
    <w:p w14:paraId="54F25DD2" w14:textId="77777777" w:rsidR="00160C20" w:rsidRDefault="00160C20" w:rsidP="00160C20">
      <w:r>
        <w:t>Array [ 3 ]</w:t>
      </w:r>
    </w:p>
    <w:p w14:paraId="71062ADC" w14:textId="77777777" w:rsidR="00160C20" w:rsidRDefault="00160C20" w:rsidP="00160C20">
      <w:r>
        <w:t>baseCurrency</w:t>
      </w:r>
      <w:r>
        <w:tab/>
        <w:t>string</w:t>
      </w:r>
    </w:p>
    <w:p w14:paraId="14A73781" w14:textId="77777777" w:rsidR="00160C20" w:rsidRDefault="00160C20" w:rsidP="00160C20">
      <w:r>
        <w:t>For currency pairs only. This field contains the first currency of the pair.</w:t>
      </w:r>
    </w:p>
    <w:p w14:paraId="6E0913D2" w14:textId="77777777" w:rsidR="00160C20" w:rsidRDefault="00160C20" w:rsidP="00160C20"/>
    <w:p w14:paraId="6D4A55D3" w14:textId="77777777" w:rsidR="00160C20" w:rsidRDefault="00160C20" w:rsidP="00160C20">
      <w:r>
        <w:t>betSize</w:t>
      </w:r>
      <w:r>
        <w:tab/>
        <w:t>number</w:t>
      </w:r>
    </w:p>
    <w:p w14:paraId="57CB6747" w14:textId="77777777" w:rsidR="00160C20" w:rsidRDefault="00160C20" w:rsidP="00160C20">
      <w:r>
        <w:t>The standard bet size for the instrument with spreadbet type in units.</w:t>
      </w:r>
    </w:p>
    <w:p w14:paraId="3145F0BA" w14:textId="77777777" w:rsidR="00160C20" w:rsidRDefault="00160C20" w:rsidP="00160C20"/>
    <w:p w14:paraId="6330D28E" w14:textId="77777777" w:rsidR="00160C20" w:rsidRDefault="00160C20" w:rsidP="00160C20">
      <w:r>
        <w:t>betStep</w:t>
      </w:r>
      <w:r>
        <w:tab/>
        <w:t>number</w:t>
      </w:r>
    </w:p>
    <w:p w14:paraId="630A7A42" w14:textId="77777777" w:rsidR="00160C20" w:rsidRDefault="00160C20" w:rsidP="00160C20">
      <w:r>
        <w:t>The minimal bet change of quantity in the betting currency. Required for spreadbet type symbols only.</w:t>
      </w:r>
    </w:p>
    <w:p w14:paraId="24012CAA" w14:textId="77777777" w:rsidR="00160C20" w:rsidRDefault="00160C20" w:rsidP="00160C20"/>
    <w:p w14:paraId="5C1B44CE" w14:textId="77777777" w:rsidR="00160C20" w:rsidRDefault="00160C20" w:rsidP="00160C20">
      <w:r>
        <w:t>bettingCurrency</w:t>
      </w:r>
      <w:r>
        <w:tab/>
        <w:t>string</w:t>
      </w:r>
    </w:p>
    <w:p w14:paraId="1D2B84E1" w14:textId="77777777" w:rsidR="00160C20" w:rsidRDefault="00160C20" w:rsidP="00160C20">
      <w:r>
        <w:t>The currency in which the instrument will be traded. Required for spreadbet type symbols only.</w:t>
      </w:r>
    </w:p>
    <w:p w14:paraId="299570C0" w14:textId="77777777" w:rsidR="00160C20" w:rsidRDefault="00160C20" w:rsidP="00160C20"/>
    <w:p w14:paraId="65133463" w14:textId="77777777" w:rsidR="00160C20" w:rsidRDefault="00160C20" w:rsidP="00160C20">
      <w:r>
        <w:t>contractMonth</w:t>
      </w:r>
      <w:r>
        <w:tab/>
        <w:t>string($date)</w:t>
      </w:r>
    </w:p>
    <w:p w14:paraId="2CCDB479" w14:textId="77777777" w:rsidR="00160C20" w:rsidRDefault="00160C20" w:rsidP="00160C20">
      <w:r>
        <w:t>Final day for delivery.</w:t>
      </w:r>
    </w:p>
    <w:p w14:paraId="6A915F1F" w14:textId="77777777" w:rsidR="00160C20" w:rsidRDefault="00160C20" w:rsidP="00160C20"/>
    <w:p w14:paraId="65FB07F1" w14:textId="77777777" w:rsidR="00160C20" w:rsidRDefault="00160C20" w:rsidP="00160C20">
      <w:r>
        <w:t>country</w:t>
      </w:r>
      <w:r>
        <w:tab/>
        <w:t>integer($int32)</w:t>
      </w:r>
    </w:p>
    <w:p w14:paraId="6A6CA707" w14:textId="77777777" w:rsidR="00160C20" w:rsidRDefault="00160C20" w:rsidP="00160C20">
      <w:r>
        <w:t>The country for the instrument.</w:t>
      </w:r>
    </w:p>
    <w:p w14:paraId="6550A8C2" w14:textId="77777777" w:rsidR="00160C20" w:rsidRDefault="00160C20" w:rsidP="00160C20"/>
    <w:p w14:paraId="626705EC" w14:textId="77777777" w:rsidR="00160C20" w:rsidRDefault="00160C20" w:rsidP="00160C20">
      <w:r>
        <w:t>deliveryStatus</w:t>
      </w:r>
      <w:r>
        <w:tab/>
        <w:t>string</w:t>
      </w:r>
    </w:p>
    <w:p w14:paraId="255B1AB5" w14:textId="77777777" w:rsidR="00160C20" w:rsidRDefault="00160C20" w:rsidP="00160C20">
      <w:r>
        <w:t>A contract delivery status.</w:t>
      </w:r>
    </w:p>
    <w:p w14:paraId="331C61C7" w14:textId="77777777" w:rsidR="00160C20" w:rsidRDefault="00160C20" w:rsidP="00160C20"/>
    <w:p w14:paraId="62DFE8D5" w14:textId="77777777" w:rsidR="00160C20" w:rsidRDefault="00160C20" w:rsidP="00160C20">
      <w:r>
        <w:t>Enum:</w:t>
      </w:r>
    </w:p>
    <w:p w14:paraId="42F40F8A" w14:textId="77777777" w:rsidR="00160C20" w:rsidRDefault="00160C20" w:rsidP="00160C20">
      <w:r>
        <w:t>Array [ 3 ]</w:t>
      </w:r>
    </w:p>
    <w:p w14:paraId="28050B02" w14:textId="77777777" w:rsidR="00160C20" w:rsidRDefault="00160C20" w:rsidP="00160C20">
      <w:r>
        <w:t>description</w:t>
      </w:r>
      <w:r>
        <w:tab/>
        <w:t>string</w:t>
      </w:r>
    </w:p>
    <w:p w14:paraId="64841874" w14:textId="77777777" w:rsidR="00160C20" w:rsidRDefault="00160C20" w:rsidP="00160C20">
      <w:r>
        <w:t>Any useful information about the instrument.</w:t>
      </w:r>
    </w:p>
    <w:p w14:paraId="3AAAF3FB" w14:textId="77777777" w:rsidR="00160C20" w:rsidRDefault="00160C20" w:rsidP="00160C20"/>
    <w:p w14:paraId="4B5EB5DB" w14:textId="77777777" w:rsidR="00160C20" w:rsidRDefault="00160C20" w:rsidP="00160C20">
      <w:r>
        <w:lastRenderedPageBreak/>
        <w:t>exerciseStyle</w:t>
      </w:r>
      <w:r>
        <w:tab/>
        <w:t>string</w:t>
      </w:r>
    </w:p>
    <w:p w14:paraId="0B736BF4" w14:textId="77777777" w:rsidR="00160C20" w:rsidRDefault="00160C20" w:rsidP="00160C20">
      <w:r>
        <w:t>Defines the date on which the option may be exercised.</w:t>
      </w:r>
    </w:p>
    <w:p w14:paraId="66011780" w14:textId="77777777" w:rsidR="00160C20" w:rsidRDefault="00160C20" w:rsidP="00160C20"/>
    <w:p w14:paraId="52EF7B9D" w14:textId="77777777" w:rsidR="00160C20" w:rsidRDefault="00160C20" w:rsidP="00160C20">
      <w:r>
        <w:t>Enum:</w:t>
      </w:r>
    </w:p>
    <w:p w14:paraId="48662860" w14:textId="77777777" w:rsidR="00160C20" w:rsidRDefault="00160C20" w:rsidP="00160C20">
      <w:r>
        <w:t>Array [ 2 ]</w:t>
      </w:r>
    </w:p>
    <w:p w14:paraId="1227CBC3" w14:textId="77777777" w:rsidR="00160C20" w:rsidRDefault="00160C20" w:rsidP="00160C20">
      <w:r>
        <w:t>firstTradeDate</w:t>
      </w:r>
      <w:r>
        <w:tab/>
        <w:t>string($date)</w:t>
      </w:r>
    </w:p>
    <w:p w14:paraId="1BC0A600" w14:textId="77777777" w:rsidR="00160C20" w:rsidRDefault="00160C20" w:rsidP="00160C20">
      <w:r>
        <w:t>The first day of trading on exchange</w:t>
      </w:r>
    </w:p>
    <w:p w14:paraId="48ACFD48" w14:textId="77777777" w:rsidR="00160C20" w:rsidRDefault="00160C20" w:rsidP="00160C20"/>
    <w:p w14:paraId="2F7D7E3C" w14:textId="77777777" w:rsidR="00160C20" w:rsidRDefault="00160C20" w:rsidP="00160C20">
      <w:r>
        <w:t>hasDaily</w:t>
      </w:r>
      <w:r>
        <w:tab/>
        <w:t>boolean</w:t>
      </w:r>
    </w:p>
    <w:p w14:paraId="7C609DC8" w14:textId="77777777" w:rsidR="00160C20" w:rsidRDefault="00160C20" w:rsidP="00160C20">
      <w:r>
        <w:t>Boolean value showing whether the symbol includes daily bars historical data.</w:t>
      </w:r>
    </w:p>
    <w:p w14:paraId="219207A1" w14:textId="77777777" w:rsidR="00160C20" w:rsidRDefault="00160C20" w:rsidP="00160C20"/>
    <w:p w14:paraId="7A3B7CA2" w14:textId="77777777" w:rsidR="00160C20" w:rsidRDefault="00160C20" w:rsidP="00160C20">
      <w:r>
        <w:t>hasIntraday</w:t>
      </w:r>
      <w:r>
        <w:tab/>
        <w:t>boolean</w:t>
      </w:r>
    </w:p>
    <w:p w14:paraId="57294830" w14:textId="77777777" w:rsidR="00160C20" w:rsidRDefault="00160C20" w:rsidP="00160C20">
      <w:r>
        <w:t>Boolean value showing whether the symbol includes intraday (minutes) historical data.</w:t>
      </w:r>
    </w:p>
    <w:p w14:paraId="65C344A8" w14:textId="77777777" w:rsidR="00160C20" w:rsidRDefault="00160C20" w:rsidP="00160C20"/>
    <w:p w14:paraId="0F2DDE77" w14:textId="77777777" w:rsidR="00160C20" w:rsidRDefault="00160C20" w:rsidP="00160C20">
      <w:r>
        <w:t>industry</w:t>
      </w:r>
      <w:r>
        <w:tab/>
        <w:t>string</w:t>
      </w:r>
    </w:p>
    <w:p w14:paraId="6DBC3140" w14:textId="77777777" w:rsidR="00160C20" w:rsidRDefault="00160C20" w:rsidP="00160C20">
      <w:r>
        <w:t>The Industry to which the instrument belongs.</w:t>
      </w:r>
    </w:p>
    <w:p w14:paraId="67BA6307" w14:textId="77777777" w:rsidR="00160C20" w:rsidRDefault="00160C20" w:rsidP="00160C20"/>
    <w:p w14:paraId="7475EA44" w14:textId="77777777" w:rsidR="00160C20" w:rsidRDefault="00160C20" w:rsidP="00160C20">
      <w:r>
        <w:t>isin</w:t>
      </w:r>
      <w:r>
        <w:tab/>
        <w:t>string</w:t>
      </w:r>
    </w:p>
    <w:p w14:paraId="6AA93407" w14:textId="77777777" w:rsidR="00160C20" w:rsidRDefault="00160C20" w:rsidP="00160C20">
      <w:r>
        <w:t>The International Securities Identification Number (ISIN) for the instrument.</w:t>
      </w:r>
    </w:p>
    <w:p w14:paraId="783DDE29" w14:textId="77777777" w:rsidR="00160C20" w:rsidRDefault="00160C20" w:rsidP="00160C20"/>
    <w:p w14:paraId="7880C121" w14:textId="77777777" w:rsidR="00160C20" w:rsidRDefault="00160C20" w:rsidP="00160C20">
      <w:r>
        <w:t>lastTradeDate</w:t>
      </w:r>
      <w:r>
        <w:tab/>
        <w:t>string($date)</w:t>
      </w:r>
    </w:p>
    <w:p w14:paraId="7E7E011A" w14:textId="77777777" w:rsidR="00160C20" w:rsidRDefault="00160C20" w:rsidP="00160C20">
      <w:r>
        <w:t>The last day of trading on exchange. At the end of the session all orders will be</w:t>
      </w:r>
    </w:p>
    <w:p w14:paraId="42FD34DC" w14:textId="77777777" w:rsidR="00160C20" w:rsidRDefault="00160C20" w:rsidP="00160C20">
      <w:r>
        <w:t>canceled and positions will be blocked (a trader won't be able to close them).</w:t>
      </w:r>
    </w:p>
    <w:p w14:paraId="06E1C3DA" w14:textId="77777777" w:rsidR="00160C20" w:rsidRDefault="00160C20" w:rsidP="00160C20"/>
    <w:p w14:paraId="1E233333" w14:textId="77777777" w:rsidR="00160C20" w:rsidRDefault="00160C20" w:rsidP="00160C20">
      <w:r>
        <w:t>localizedName</w:t>
      </w:r>
      <w:r>
        <w:tab/>
        <w:t>string</w:t>
      </w:r>
    </w:p>
    <w:p w14:paraId="476FFD6D" w14:textId="77777777" w:rsidR="00160C20" w:rsidRDefault="00160C20" w:rsidP="00160C20">
      <w:r>
        <w:t>The name of the instrument on the specified language in request.</w:t>
      </w:r>
    </w:p>
    <w:p w14:paraId="2E5A0688" w14:textId="77777777" w:rsidR="00160C20" w:rsidRDefault="00160C20" w:rsidP="00160C20"/>
    <w:p w14:paraId="4EB95145" w14:textId="77777777" w:rsidR="00160C20" w:rsidRDefault="00160C20" w:rsidP="00160C20">
      <w:r>
        <w:t>logoUrl</w:t>
      </w:r>
      <w:r>
        <w:tab/>
        <w:t>string</w:t>
      </w:r>
    </w:p>
    <w:p w14:paraId="366F90F2" w14:textId="77777777" w:rsidR="00160C20" w:rsidRDefault="00160C20" w:rsidP="00160C20">
      <w:r>
        <w:t>URL to get instrument logo.</w:t>
      </w:r>
    </w:p>
    <w:p w14:paraId="71185553" w14:textId="77777777" w:rsidR="00160C20" w:rsidRDefault="00160C20" w:rsidP="00160C20"/>
    <w:p w14:paraId="4D8E40F2" w14:textId="77777777" w:rsidR="00160C20" w:rsidRDefault="00160C20" w:rsidP="00160C20">
      <w:r>
        <w:t>lotSize</w:t>
      </w:r>
      <w:r>
        <w:tab/>
        <w:t>number</w:t>
      </w:r>
    </w:p>
    <w:p w14:paraId="655E5E0D" w14:textId="77777777" w:rsidR="00160C20" w:rsidRDefault="00160C20" w:rsidP="00160C20">
      <w:r>
        <w:t>The standard lot size for the instrument in units.</w:t>
      </w:r>
    </w:p>
    <w:p w14:paraId="704B0644" w14:textId="77777777" w:rsidR="00160C20" w:rsidRDefault="00160C20" w:rsidP="00160C20"/>
    <w:p w14:paraId="093C4DFA" w14:textId="77777777" w:rsidR="00160C20" w:rsidRDefault="00160C20" w:rsidP="00160C20">
      <w:r>
        <w:t>lotStep</w:t>
      </w:r>
      <w:r>
        <w:tab/>
        <w:t>number</w:t>
      </w:r>
    </w:p>
    <w:p w14:paraId="69881941" w14:textId="77777777" w:rsidR="00160C20" w:rsidRDefault="00160C20" w:rsidP="00160C20">
      <w:r>
        <w:t>The minimal lot quantity change.</w:t>
      </w:r>
    </w:p>
    <w:p w14:paraId="253DBD9D" w14:textId="77777777" w:rsidR="00160C20" w:rsidRDefault="00160C20" w:rsidP="00160C20"/>
    <w:p w14:paraId="4C9FF232" w14:textId="77777777" w:rsidR="00160C20" w:rsidRDefault="00160C20" w:rsidP="00160C20">
      <w:r>
        <w:t>marketCap</w:t>
      </w:r>
      <w:r>
        <w:tab/>
        <w:t>number($double)</w:t>
      </w:r>
    </w:p>
    <w:p w14:paraId="2F1B50EA" w14:textId="77777777" w:rsidR="00160C20" w:rsidRDefault="00160C20" w:rsidP="00160C20">
      <w:r>
        <w:t>The market capitalization of the Instrument.</w:t>
      </w:r>
    </w:p>
    <w:p w14:paraId="45FBF84D" w14:textId="77777777" w:rsidR="00160C20" w:rsidRDefault="00160C20" w:rsidP="00160C20"/>
    <w:p w14:paraId="6E716CE6" w14:textId="77777777" w:rsidR="00160C20" w:rsidRDefault="00160C20" w:rsidP="00160C20">
      <w:r>
        <w:t>marketDataExchange*</w:t>
      </w:r>
      <w:r>
        <w:tab/>
        <w:t>string</w:t>
      </w:r>
    </w:p>
    <w:p w14:paraId="106BA5F9" w14:textId="77777777" w:rsidR="00160C20" w:rsidRDefault="00160C20" w:rsidP="00160C20">
      <w:r>
        <w:t>The name of the exchange, which provides market data for the instrument.</w:t>
      </w:r>
    </w:p>
    <w:p w14:paraId="0CCB0306" w14:textId="77777777" w:rsidR="00160C20" w:rsidRDefault="00160C20" w:rsidP="00160C20"/>
    <w:p w14:paraId="633FAE2E" w14:textId="77777777" w:rsidR="00160C20" w:rsidRDefault="00160C20" w:rsidP="00160C20">
      <w:r>
        <w:t>maxLot</w:t>
      </w:r>
      <w:r>
        <w:tab/>
        <w:t>number</w:t>
      </w:r>
    </w:p>
    <w:p w14:paraId="1D0A12F9" w14:textId="77777777" w:rsidR="00160C20" w:rsidRDefault="00160C20" w:rsidP="00160C20">
      <w:r>
        <w:t>The largest allowed trade quantity in lots.</w:t>
      </w:r>
    </w:p>
    <w:p w14:paraId="2686A264" w14:textId="77777777" w:rsidR="00160C20" w:rsidRDefault="00160C20" w:rsidP="00160C20"/>
    <w:p w14:paraId="16109831" w14:textId="77777777" w:rsidR="00160C20" w:rsidRDefault="00160C20" w:rsidP="00160C20">
      <w:r>
        <w:t>minLot</w:t>
      </w:r>
      <w:r>
        <w:tab/>
        <w:t>number</w:t>
      </w:r>
    </w:p>
    <w:p w14:paraId="15AB5CAE" w14:textId="77777777" w:rsidR="00160C20" w:rsidRDefault="00160C20" w:rsidP="00160C20">
      <w:r>
        <w:t>The smallest allowed trade quantity in lots.</w:t>
      </w:r>
    </w:p>
    <w:p w14:paraId="6A0F409F" w14:textId="77777777" w:rsidR="00160C20" w:rsidRDefault="00160C20" w:rsidP="00160C20"/>
    <w:p w14:paraId="662F038D" w14:textId="77777777" w:rsidR="00160C20" w:rsidRDefault="00160C20" w:rsidP="00160C20">
      <w:r>
        <w:t>name*</w:t>
      </w:r>
      <w:r>
        <w:tab/>
        <w:t>string</w:t>
      </w:r>
    </w:p>
    <w:p w14:paraId="34A838BA" w14:textId="77777777" w:rsidR="00160C20" w:rsidRDefault="00160C20" w:rsidP="00160C20">
      <w:r>
        <w:t>Name of the instrument.</w:t>
      </w:r>
    </w:p>
    <w:p w14:paraId="3494FEC1" w14:textId="77777777" w:rsidR="00160C20" w:rsidRDefault="00160C20" w:rsidP="00160C20"/>
    <w:p w14:paraId="52FDFB05" w14:textId="77777777" w:rsidR="00160C20" w:rsidRDefault="00160C20" w:rsidP="00160C20">
      <w:r>
        <w:t>noticeDate</w:t>
      </w:r>
      <w:r>
        <w:tab/>
        <w:t>string($date)</w:t>
      </w:r>
    </w:p>
    <w:p w14:paraId="7493BE8A" w14:textId="77777777" w:rsidR="00160C20" w:rsidRDefault="00160C20" w:rsidP="00160C20">
      <w:r>
        <w:t>The date, when the server will send Futures notice email about the fact that contract</w:t>
      </w:r>
    </w:p>
    <w:p w14:paraId="63019829" w14:textId="77777777" w:rsidR="00160C20" w:rsidRDefault="00160C20" w:rsidP="00160C20">
      <w:r>
        <w:t>is going to expire soon.</w:t>
      </w:r>
    </w:p>
    <w:p w14:paraId="4F37499D" w14:textId="77777777" w:rsidR="00160C20" w:rsidRDefault="00160C20" w:rsidP="00160C20"/>
    <w:p w14:paraId="170FFB62" w14:textId="77777777" w:rsidR="00160C20" w:rsidRDefault="00160C20" w:rsidP="00160C20">
      <w:r>
        <w:t>quotingCurrency*</w:t>
      </w:r>
      <w:r>
        <w:tab/>
        <w:t>string</w:t>
      </w:r>
    </w:p>
    <w:p w14:paraId="5B2B8EEE" w14:textId="77777777" w:rsidR="00160C20" w:rsidRDefault="00160C20" w:rsidP="00160C20">
      <w:r>
        <w:t>Symbol currency, also named as counter currency. If a symbol is a currency pair, then the currency field has to contain the second currency of this pair.</w:t>
      </w:r>
    </w:p>
    <w:p w14:paraId="3117205F" w14:textId="77777777" w:rsidR="00160C20" w:rsidRDefault="00160C20" w:rsidP="00160C20"/>
    <w:p w14:paraId="5F41A32B" w14:textId="77777777" w:rsidR="00160C20" w:rsidRDefault="00160C20" w:rsidP="00160C20">
      <w:r>
        <w:t>sector</w:t>
      </w:r>
      <w:r>
        <w:tab/>
        <w:t>string</w:t>
      </w:r>
    </w:p>
    <w:p w14:paraId="741D8D79" w14:textId="77777777" w:rsidR="00160C20" w:rsidRDefault="00160C20" w:rsidP="00160C20">
      <w:r>
        <w:t>The Sector to which the instrument belongs.</w:t>
      </w:r>
    </w:p>
    <w:p w14:paraId="2CC94788" w14:textId="77777777" w:rsidR="00160C20" w:rsidRDefault="00160C20" w:rsidP="00160C20"/>
    <w:p w14:paraId="40C9E786" w14:textId="77777777" w:rsidR="00160C20" w:rsidRDefault="00160C20" w:rsidP="00160C20">
      <w:r>
        <w:t>settlementDate</w:t>
      </w:r>
      <w:r>
        <w:tab/>
        <w:t>string($date)</w:t>
      </w:r>
    </w:p>
    <w:p w14:paraId="1CC3E596" w14:textId="77777777" w:rsidR="00160C20" w:rsidRDefault="00160C20" w:rsidP="00160C20">
      <w:r>
        <w:t>Settlement date of a contract.</w:t>
      </w:r>
    </w:p>
    <w:p w14:paraId="224B602B" w14:textId="77777777" w:rsidR="00160C20" w:rsidRDefault="00160C20" w:rsidP="00160C20"/>
    <w:p w14:paraId="40B51FB2" w14:textId="77777777" w:rsidR="00160C20" w:rsidRDefault="00160C20" w:rsidP="00160C20">
      <w:r>
        <w:t>settlementSystem</w:t>
      </w:r>
      <w:r>
        <w:tab/>
        <w:t>string</w:t>
      </w:r>
    </w:p>
    <w:p w14:paraId="7F8DD3D7" w14:textId="77777777" w:rsidR="00160C20" w:rsidRDefault="00160C20" w:rsidP="00160C20">
      <w:r>
        <w:t>The time between the trade date, when an order is executed in the market, and the settlement date.</w:t>
      </w:r>
    </w:p>
    <w:p w14:paraId="7F04D9AF" w14:textId="77777777" w:rsidR="00160C20" w:rsidRDefault="00160C20" w:rsidP="00160C20"/>
    <w:p w14:paraId="78201511" w14:textId="77777777" w:rsidR="00160C20" w:rsidRDefault="00160C20" w:rsidP="00160C20">
      <w:r>
        <w:t>Enum:</w:t>
      </w:r>
    </w:p>
    <w:p w14:paraId="01D52F2E" w14:textId="77777777" w:rsidR="00160C20" w:rsidRDefault="00160C20" w:rsidP="00160C20">
      <w:r>
        <w:t>Array [ 9 ]</w:t>
      </w:r>
    </w:p>
    <w:p w14:paraId="6A7FB0E1" w14:textId="77777777" w:rsidR="00160C20" w:rsidRDefault="00160C20" w:rsidP="00160C20">
      <w:r>
        <w:t>strikePrice</w:t>
      </w:r>
      <w:r>
        <w:tab/>
        <w:t>number</w:t>
      </w:r>
    </w:p>
    <w:p w14:paraId="3FB19849" w14:textId="77777777" w:rsidR="00160C20" w:rsidRDefault="00160C20" w:rsidP="00160C20">
      <w:r>
        <w:t>Price at which a derivative contract can be bought or sold when it is exercised.</w:t>
      </w:r>
    </w:p>
    <w:p w14:paraId="1B2BEC42" w14:textId="77777777" w:rsidR="00160C20" w:rsidRDefault="00160C20" w:rsidP="00160C20"/>
    <w:p w14:paraId="7F135B3E" w14:textId="77777777" w:rsidR="00160C20" w:rsidRDefault="00160C20" w:rsidP="00160C20">
      <w:r>
        <w:t>strikeType</w:t>
      </w:r>
      <w:r>
        <w:tab/>
        <w:t>string</w:t>
      </w:r>
    </w:p>
    <w:p w14:paraId="24A04D5D" w14:textId="77777777" w:rsidR="00160C20" w:rsidRDefault="00160C20" w:rsidP="00160C20">
      <w:r>
        <w:t>Put or Call</w:t>
      </w:r>
    </w:p>
    <w:p w14:paraId="34C4BBBB" w14:textId="77777777" w:rsidR="00160C20" w:rsidRDefault="00160C20" w:rsidP="00160C20"/>
    <w:p w14:paraId="7A62D1B1" w14:textId="77777777" w:rsidR="00160C20" w:rsidRDefault="00160C20" w:rsidP="00160C20">
      <w:r>
        <w:t>Enum:</w:t>
      </w:r>
    </w:p>
    <w:p w14:paraId="3C136E8F" w14:textId="77777777" w:rsidR="00160C20" w:rsidRDefault="00160C20" w:rsidP="00160C20">
      <w:r>
        <w:t>Array [ 2 ]</w:t>
      </w:r>
    </w:p>
    <w:p w14:paraId="50853625" w14:textId="77777777" w:rsidR="00160C20" w:rsidRDefault="00160C20" w:rsidP="00160C20">
      <w:r>
        <w:t>symbolStatus*</w:t>
      </w:r>
      <w:r>
        <w:tab/>
        <w:t>string</w:t>
      </w:r>
    </w:p>
    <w:p w14:paraId="217B0D40" w14:textId="77777777" w:rsidR="00160C20" w:rsidRDefault="00160C20" w:rsidP="00160C20">
      <w:r>
        <w:t>Modes for trading.</w:t>
      </w:r>
    </w:p>
    <w:p w14:paraId="08B801A2" w14:textId="77777777" w:rsidR="00160C20" w:rsidRDefault="00160C20" w:rsidP="00160C20"/>
    <w:p w14:paraId="16234BDE" w14:textId="77777777" w:rsidR="00160C20" w:rsidRDefault="00160C20" w:rsidP="00160C20">
      <w:r>
        <w:t>Enum:</w:t>
      </w:r>
    </w:p>
    <w:p w14:paraId="632236F9" w14:textId="77777777" w:rsidR="00160C20" w:rsidRDefault="00160C20" w:rsidP="00160C20">
      <w:r>
        <w:t>Array [ 3 ]</w:t>
      </w:r>
    </w:p>
    <w:p w14:paraId="32A3D88E" w14:textId="77777777" w:rsidR="00160C20" w:rsidRDefault="00160C20" w:rsidP="00160C20">
      <w:r>
        <w:t>tickCost</w:t>
      </w:r>
      <w:r>
        <w:tab/>
      </w:r>
    </w:p>
    <w:p w14:paraId="52B7A137" w14:textId="77777777" w:rsidR="00160C20" w:rsidRDefault="00160C20" w:rsidP="00160C20">
      <w:r>
        <w:t>[</w:t>
      </w:r>
    </w:p>
    <w:p w14:paraId="69B0AED1" w14:textId="77777777" w:rsidR="00160C20" w:rsidRDefault="00160C20" w:rsidP="00160C20">
      <w:r>
        <w:t>Amount of base asset for one tick.</w:t>
      </w:r>
    </w:p>
    <w:p w14:paraId="3A2F8116" w14:textId="77777777" w:rsidR="00160C20" w:rsidRDefault="00160C20" w:rsidP="00160C20"/>
    <w:p w14:paraId="4B77F7D1" w14:textId="77777777" w:rsidR="00160C20" w:rsidRDefault="00160C20" w:rsidP="00160C20">
      <w:r>
        <w:lastRenderedPageBreak/>
        <w:t>TickCost</w:t>
      </w:r>
    </w:p>
    <w:p w14:paraId="546AEA10" w14:textId="77777777" w:rsidR="00160C20" w:rsidRDefault="00160C20" w:rsidP="00160C20">
      <w:r>
        <w:t>{</w:t>
      </w:r>
    </w:p>
    <w:p w14:paraId="24A23930" w14:textId="77777777" w:rsidR="00160C20" w:rsidRDefault="00160C20" w:rsidP="00160C20">
      <w:r>
        <w:t>leftRangeLimit</w:t>
      </w:r>
      <w:r>
        <w:tab/>
        <w:t>number</w:t>
      </w:r>
    </w:p>
    <w:p w14:paraId="7E78A3F3" w14:textId="77777777" w:rsidR="00160C20" w:rsidRDefault="00160C20" w:rsidP="00160C20">
      <w:r>
        <w:t>Left end of range.</w:t>
      </w:r>
    </w:p>
    <w:p w14:paraId="7536A659" w14:textId="77777777" w:rsidR="00160C20" w:rsidRDefault="00160C20" w:rsidP="00160C20"/>
    <w:p w14:paraId="4C9894F3" w14:textId="77777777" w:rsidR="00160C20" w:rsidRDefault="00160C20" w:rsidP="00160C20">
      <w:r>
        <w:t>tickCost</w:t>
      </w:r>
      <w:r>
        <w:tab/>
        <w:t>number</w:t>
      </w:r>
    </w:p>
    <w:p w14:paraId="1497086B" w14:textId="77777777" w:rsidR="00160C20" w:rsidRDefault="00160C20" w:rsidP="00160C20">
      <w:r>
        <w:t>Amount of base asset for one tick.</w:t>
      </w:r>
    </w:p>
    <w:p w14:paraId="012AB80F" w14:textId="77777777" w:rsidR="00160C20" w:rsidRDefault="00160C20" w:rsidP="00160C20"/>
    <w:p w14:paraId="5EE3B9FD" w14:textId="77777777" w:rsidR="00160C20" w:rsidRDefault="00160C20" w:rsidP="00160C20">
      <w:r>
        <w:t>}]</w:t>
      </w:r>
    </w:p>
    <w:p w14:paraId="616314FF" w14:textId="77777777" w:rsidR="00160C20" w:rsidRDefault="00160C20" w:rsidP="00160C20">
      <w:r>
        <w:t>tickSize</w:t>
      </w:r>
      <w:r>
        <w:tab/>
      </w:r>
    </w:p>
    <w:p w14:paraId="31296A22" w14:textId="77777777" w:rsidR="00160C20" w:rsidRDefault="00160C20" w:rsidP="00160C20">
      <w:r>
        <w:t>[</w:t>
      </w:r>
    </w:p>
    <w:p w14:paraId="1CD9589F" w14:textId="77777777" w:rsidR="00160C20" w:rsidRDefault="00160C20" w:rsidP="00160C20">
      <w:r>
        <w:t>Minimum price change for an instrument.</w:t>
      </w:r>
    </w:p>
    <w:p w14:paraId="59297D10" w14:textId="77777777" w:rsidR="00160C20" w:rsidRDefault="00160C20" w:rsidP="00160C20"/>
    <w:p w14:paraId="27AFBC96" w14:textId="77777777" w:rsidR="00160C20" w:rsidRDefault="00160C20" w:rsidP="00160C20">
      <w:r>
        <w:t>TickSize</w:t>
      </w:r>
    </w:p>
    <w:p w14:paraId="1BE27DF1" w14:textId="77777777" w:rsidR="00160C20" w:rsidRDefault="00160C20" w:rsidP="00160C20">
      <w:r>
        <w:t>{</w:t>
      </w:r>
    </w:p>
    <w:p w14:paraId="5B0649E9" w14:textId="77777777" w:rsidR="00160C20" w:rsidRDefault="00160C20" w:rsidP="00160C20">
      <w:r>
        <w:t>leftRangeLimit</w:t>
      </w:r>
      <w:r>
        <w:tab/>
        <w:t>number</w:t>
      </w:r>
    </w:p>
    <w:p w14:paraId="1B4E54CD" w14:textId="77777777" w:rsidR="00160C20" w:rsidRDefault="00160C20" w:rsidP="00160C20">
      <w:r>
        <w:t>Left end of range.</w:t>
      </w:r>
    </w:p>
    <w:p w14:paraId="2717F831" w14:textId="77777777" w:rsidR="00160C20" w:rsidRDefault="00160C20" w:rsidP="00160C20"/>
    <w:p w14:paraId="5D9940B9" w14:textId="77777777" w:rsidR="00160C20" w:rsidRDefault="00160C20" w:rsidP="00160C20">
      <w:r>
        <w:t>tickSize</w:t>
      </w:r>
      <w:r>
        <w:tab/>
        <w:t>number</w:t>
      </w:r>
    </w:p>
    <w:p w14:paraId="5B54D9A3" w14:textId="77777777" w:rsidR="00160C20" w:rsidRDefault="00160C20" w:rsidP="00160C20">
      <w:r>
        <w:t>Minimum price change for an instrument.</w:t>
      </w:r>
    </w:p>
    <w:p w14:paraId="612E39A6" w14:textId="77777777" w:rsidR="00160C20" w:rsidRDefault="00160C20" w:rsidP="00160C20"/>
    <w:p w14:paraId="456683AD" w14:textId="77777777" w:rsidR="00160C20" w:rsidRDefault="00160C20" w:rsidP="00160C20">
      <w:r>
        <w:t>}]</w:t>
      </w:r>
    </w:p>
    <w:p w14:paraId="08D64CAF" w14:textId="77777777" w:rsidR="00160C20" w:rsidRDefault="00160C20" w:rsidP="00160C20">
      <w:r>
        <w:t>tradeSessionId</w:t>
      </w:r>
      <w:r>
        <w:tab/>
        <w:t>integer($int32)</w:t>
      </w:r>
    </w:p>
    <w:p w14:paraId="204877F8" w14:textId="77777777" w:rsidR="00160C20" w:rsidRDefault="00160C20" w:rsidP="00160C20">
      <w:r>
        <w:t>Identifier of the instrument trade session</w:t>
      </w:r>
    </w:p>
    <w:p w14:paraId="172F26E2" w14:textId="77777777" w:rsidR="00160C20" w:rsidRDefault="00160C20" w:rsidP="00160C20"/>
    <w:p w14:paraId="06F37203" w14:textId="77777777" w:rsidR="00160C20" w:rsidRDefault="00160C20" w:rsidP="00160C20">
      <w:r>
        <w:t>tradeSessionStatusId</w:t>
      </w:r>
      <w:r>
        <w:tab/>
        <w:t>integer($int64)</w:t>
      </w:r>
    </w:p>
    <w:p w14:paraId="4469A2A0" w14:textId="77777777" w:rsidR="00160C20" w:rsidRDefault="00160C20" w:rsidP="00160C20">
      <w:r>
        <w:t>Identifier of the current status of the trade session for the instrument</w:t>
      </w:r>
    </w:p>
    <w:p w14:paraId="23909D2F" w14:textId="77777777" w:rsidR="00160C20" w:rsidRDefault="00160C20" w:rsidP="00160C20"/>
    <w:p w14:paraId="7DEACB5E" w14:textId="77777777" w:rsidR="00160C20" w:rsidRDefault="00160C20" w:rsidP="00160C20">
      <w:r>
        <w:t>tradingExchange*</w:t>
      </w:r>
      <w:r>
        <w:tab/>
        <w:t>string</w:t>
      </w:r>
    </w:p>
    <w:p w14:paraId="3388D74D" w14:textId="77777777" w:rsidR="00160C20" w:rsidRDefault="00160C20" w:rsidP="00160C20">
      <w:r>
        <w:lastRenderedPageBreak/>
        <w:t>The name of the exchange, on which the instrument trade will be performed.</w:t>
      </w:r>
    </w:p>
    <w:p w14:paraId="23B86C15" w14:textId="77777777" w:rsidR="00160C20" w:rsidRDefault="00160C20" w:rsidP="00160C20"/>
    <w:p w14:paraId="75172390" w14:textId="77777777" w:rsidR="00160C20" w:rsidRDefault="00160C20" w:rsidP="00160C20">
      <w:r>
        <w:t>type*</w:t>
      </w:r>
      <w:r>
        <w:tab/>
        <w:t>string</w:t>
      </w:r>
    </w:p>
    <w:p w14:paraId="13BC4586" w14:textId="77777777" w:rsidR="00160C20" w:rsidRDefault="00160C20" w:rsidP="00160C20">
      <w:r>
        <w:t>Symbol type.</w:t>
      </w:r>
    </w:p>
    <w:p w14:paraId="38C3E30C" w14:textId="77777777" w:rsidR="00160C20" w:rsidRDefault="00160C20" w:rsidP="00160C20"/>
    <w:p w14:paraId="4DEA1422" w14:textId="77777777" w:rsidR="00160C20" w:rsidRDefault="00160C20" w:rsidP="00160C20">
      <w:r>
        <w:t>Enum:</w:t>
      </w:r>
    </w:p>
    <w:p w14:paraId="28132ED9" w14:textId="77777777" w:rsidR="00160C20" w:rsidRDefault="00160C20" w:rsidP="00160C20">
      <w:r>
        <w:t>Array [ 10 ]</w:t>
      </w:r>
    </w:p>
    <w:p w14:paraId="02F91427" w14:textId="77777777" w:rsidR="00160C20" w:rsidRDefault="00160C20" w:rsidP="00160C20">
      <w:r>
        <w:t>}</w:t>
      </w:r>
    </w:p>
    <w:p w14:paraId="2886BD10" w14:textId="77777777" w:rsidR="00160C20" w:rsidRDefault="00160C20" w:rsidP="00160C20">
      <w:r>
        <w:t>InstrumentDetailsResponse</w:t>
      </w:r>
    </w:p>
    <w:p w14:paraId="540FDEB0" w14:textId="77777777" w:rsidR="00160C20" w:rsidRDefault="00160C20" w:rsidP="00160C20">
      <w:r>
        <w:t>{</w:t>
      </w:r>
    </w:p>
    <w:p w14:paraId="7FDEE88A" w14:textId="77777777" w:rsidR="00160C20" w:rsidRDefault="00160C20" w:rsidP="00160C20">
      <w:r>
        <w:t>d*</w:t>
      </w:r>
      <w:r>
        <w:tab/>
        <w:t>Instrument details</w:t>
      </w:r>
    </w:p>
    <w:p w14:paraId="258BF7D6" w14:textId="77777777" w:rsidR="00160C20" w:rsidRDefault="00160C20" w:rsidP="00160C20">
      <w:r>
        <w:t>{</w:t>
      </w:r>
    </w:p>
    <w:p w14:paraId="05AF9068" w14:textId="77777777" w:rsidR="00160C20" w:rsidRDefault="00160C20" w:rsidP="00160C20">
      <w:r>
        <w:t>barSource</w:t>
      </w:r>
      <w:r>
        <w:tab/>
        <w:t>string</w:t>
      </w:r>
    </w:p>
    <w:p w14:paraId="3B439A15" w14:textId="77777777" w:rsidR="00160C20" w:rsidRDefault="00160C20" w:rsidP="00160C20">
      <w:r>
        <w:t>The principle of building bars. Available values</w:t>
      </w:r>
    </w:p>
    <w:p w14:paraId="2B7AE93A" w14:textId="77777777" w:rsidR="00160C20" w:rsidRDefault="00160C20" w:rsidP="00160C20"/>
    <w:p w14:paraId="2552287E" w14:textId="77777777" w:rsidR="00160C20" w:rsidRDefault="00160C20" w:rsidP="00160C20">
      <w:r>
        <w:t>Enum:</w:t>
      </w:r>
    </w:p>
    <w:p w14:paraId="5BE83C1E" w14:textId="77777777" w:rsidR="00160C20" w:rsidRDefault="00160C20" w:rsidP="00160C20">
      <w:r>
        <w:t>Array [ 3 ]</w:t>
      </w:r>
    </w:p>
    <w:p w14:paraId="77573CA3" w14:textId="77777777" w:rsidR="00160C20" w:rsidRDefault="00160C20" w:rsidP="00160C20">
      <w:r>
        <w:t>baseCurrency</w:t>
      </w:r>
      <w:r>
        <w:tab/>
        <w:t>string</w:t>
      </w:r>
    </w:p>
    <w:p w14:paraId="68BE2F13" w14:textId="77777777" w:rsidR="00160C20" w:rsidRDefault="00160C20" w:rsidP="00160C20">
      <w:r>
        <w:t>For currency pairs only. This field contains the first currency of the pair.</w:t>
      </w:r>
    </w:p>
    <w:p w14:paraId="6320E177" w14:textId="77777777" w:rsidR="00160C20" w:rsidRDefault="00160C20" w:rsidP="00160C20"/>
    <w:p w14:paraId="7F766BD7" w14:textId="77777777" w:rsidR="00160C20" w:rsidRDefault="00160C20" w:rsidP="00160C20">
      <w:r>
        <w:t>betSize</w:t>
      </w:r>
      <w:r>
        <w:tab/>
        <w:t>number</w:t>
      </w:r>
    </w:p>
    <w:p w14:paraId="7D142098" w14:textId="77777777" w:rsidR="00160C20" w:rsidRDefault="00160C20" w:rsidP="00160C20">
      <w:r>
        <w:t>The standard bet size for the instrument with spreadbet type in units.</w:t>
      </w:r>
    </w:p>
    <w:p w14:paraId="0833736A" w14:textId="77777777" w:rsidR="00160C20" w:rsidRDefault="00160C20" w:rsidP="00160C20"/>
    <w:p w14:paraId="38DF574A" w14:textId="77777777" w:rsidR="00160C20" w:rsidRDefault="00160C20" w:rsidP="00160C20">
      <w:r>
        <w:t>betStep</w:t>
      </w:r>
      <w:r>
        <w:tab/>
        <w:t>number</w:t>
      </w:r>
    </w:p>
    <w:p w14:paraId="6B248B0C" w14:textId="77777777" w:rsidR="00160C20" w:rsidRDefault="00160C20" w:rsidP="00160C20">
      <w:r>
        <w:t>The minimal bet change of quantity in the betting currency. Required for spreadbet type symbols only.</w:t>
      </w:r>
    </w:p>
    <w:p w14:paraId="73F72B0A" w14:textId="77777777" w:rsidR="00160C20" w:rsidRDefault="00160C20" w:rsidP="00160C20"/>
    <w:p w14:paraId="6C3B1D2F" w14:textId="77777777" w:rsidR="00160C20" w:rsidRDefault="00160C20" w:rsidP="00160C20">
      <w:r>
        <w:t>bettingCurrency</w:t>
      </w:r>
      <w:r>
        <w:tab/>
        <w:t>string</w:t>
      </w:r>
    </w:p>
    <w:p w14:paraId="32DB8C56" w14:textId="77777777" w:rsidR="00160C20" w:rsidRDefault="00160C20" w:rsidP="00160C20">
      <w:r>
        <w:t>The currency in which the instrument will be traded. Required for spreadbet type symbols only.</w:t>
      </w:r>
    </w:p>
    <w:p w14:paraId="2BA38740" w14:textId="77777777" w:rsidR="00160C20" w:rsidRDefault="00160C20" w:rsidP="00160C20"/>
    <w:p w14:paraId="3B886B15" w14:textId="77777777" w:rsidR="00160C20" w:rsidRDefault="00160C20" w:rsidP="00160C20">
      <w:r>
        <w:t>contractMonth</w:t>
      </w:r>
      <w:r>
        <w:tab/>
        <w:t>string($date)</w:t>
      </w:r>
    </w:p>
    <w:p w14:paraId="7B80CD62" w14:textId="77777777" w:rsidR="00160C20" w:rsidRDefault="00160C20" w:rsidP="00160C20">
      <w:r>
        <w:t>Final day for delivery.</w:t>
      </w:r>
    </w:p>
    <w:p w14:paraId="175410C1" w14:textId="77777777" w:rsidR="00160C20" w:rsidRDefault="00160C20" w:rsidP="00160C20"/>
    <w:p w14:paraId="0F13822D" w14:textId="77777777" w:rsidR="00160C20" w:rsidRDefault="00160C20" w:rsidP="00160C20">
      <w:r>
        <w:t>country</w:t>
      </w:r>
      <w:r>
        <w:tab/>
        <w:t>integer($int32)</w:t>
      </w:r>
    </w:p>
    <w:p w14:paraId="7A75A574" w14:textId="77777777" w:rsidR="00160C20" w:rsidRDefault="00160C20" w:rsidP="00160C20">
      <w:r>
        <w:t>The country for the instrument.</w:t>
      </w:r>
    </w:p>
    <w:p w14:paraId="0E593A52" w14:textId="77777777" w:rsidR="00160C20" w:rsidRDefault="00160C20" w:rsidP="00160C20"/>
    <w:p w14:paraId="101F13EA" w14:textId="77777777" w:rsidR="00160C20" w:rsidRDefault="00160C20" w:rsidP="00160C20">
      <w:r>
        <w:t>deliveryStatus</w:t>
      </w:r>
      <w:r>
        <w:tab/>
        <w:t>string</w:t>
      </w:r>
    </w:p>
    <w:p w14:paraId="134BAD5C" w14:textId="77777777" w:rsidR="00160C20" w:rsidRDefault="00160C20" w:rsidP="00160C20">
      <w:r>
        <w:t>A contract delivery status.</w:t>
      </w:r>
    </w:p>
    <w:p w14:paraId="5946627C" w14:textId="77777777" w:rsidR="00160C20" w:rsidRDefault="00160C20" w:rsidP="00160C20"/>
    <w:p w14:paraId="7C3D147F" w14:textId="77777777" w:rsidR="00160C20" w:rsidRDefault="00160C20" w:rsidP="00160C20">
      <w:r>
        <w:t>Enum:</w:t>
      </w:r>
    </w:p>
    <w:p w14:paraId="4E484A17" w14:textId="77777777" w:rsidR="00160C20" w:rsidRDefault="00160C20" w:rsidP="00160C20">
      <w:r>
        <w:t>Array [ 3 ]</w:t>
      </w:r>
    </w:p>
    <w:p w14:paraId="464F3B3B" w14:textId="77777777" w:rsidR="00160C20" w:rsidRDefault="00160C20" w:rsidP="00160C20">
      <w:r>
        <w:t>description</w:t>
      </w:r>
      <w:r>
        <w:tab/>
        <w:t>string</w:t>
      </w:r>
    </w:p>
    <w:p w14:paraId="68A02F55" w14:textId="77777777" w:rsidR="00160C20" w:rsidRDefault="00160C20" w:rsidP="00160C20">
      <w:r>
        <w:t>Any useful information about the instrument.</w:t>
      </w:r>
    </w:p>
    <w:p w14:paraId="6444B51B" w14:textId="77777777" w:rsidR="00160C20" w:rsidRDefault="00160C20" w:rsidP="00160C20"/>
    <w:p w14:paraId="3AE4B5DC" w14:textId="77777777" w:rsidR="00160C20" w:rsidRDefault="00160C20" w:rsidP="00160C20">
      <w:r>
        <w:t>exerciseStyle</w:t>
      </w:r>
      <w:r>
        <w:tab/>
        <w:t>string</w:t>
      </w:r>
    </w:p>
    <w:p w14:paraId="732185B8" w14:textId="77777777" w:rsidR="00160C20" w:rsidRDefault="00160C20" w:rsidP="00160C20">
      <w:r>
        <w:t>Defines the date on which the option may be exercised.</w:t>
      </w:r>
    </w:p>
    <w:p w14:paraId="6813EB03" w14:textId="77777777" w:rsidR="00160C20" w:rsidRDefault="00160C20" w:rsidP="00160C20"/>
    <w:p w14:paraId="5F2BC601" w14:textId="77777777" w:rsidR="00160C20" w:rsidRDefault="00160C20" w:rsidP="00160C20">
      <w:r>
        <w:t>Enum:</w:t>
      </w:r>
    </w:p>
    <w:p w14:paraId="2D57EE21" w14:textId="77777777" w:rsidR="00160C20" w:rsidRDefault="00160C20" w:rsidP="00160C20">
      <w:r>
        <w:t>Array [ 2 ]</w:t>
      </w:r>
    </w:p>
    <w:p w14:paraId="215732B2" w14:textId="77777777" w:rsidR="00160C20" w:rsidRDefault="00160C20" w:rsidP="00160C20">
      <w:r>
        <w:t>firstTradeDate</w:t>
      </w:r>
      <w:r>
        <w:tab/>
        <w:t>string($date)</w:t>
      </w:r>
    </w:p>
    <w:p w14:paraId="29408DD0" w14:textId="77777777" w:rsidR="00160C20" w:rsidRDefault="00160C20" w:rsidP="00160C20">
      <w:r>
        <w:t>The first day of trading on exchange</w:t>
      </w:r>
    </w:p>
    <w:p w14:paraId="2C8D326A" w14:textId="77777777" w:rsidR="00160C20" w:rsidRDefault="00160C20" w:rsidP="00160C20"/>
    <w:p w14:paraId="3FD3DBC8" w14:textId="77777777" w:rsidR="00160C20" w:rsidRDefault="00160C20" w:rsidP="00160C20">
      <w:r>
        <w:t>hasDaily</w:t>
      </w:r>
      <w:r>
        <w:tab/>
        <w:t>boolean</w:t>
      </w:r>
    </w:p>
    <w:p w14:paraId="3DA3683D" w14:textId="77777777" w:rsidR="00160C20" w:rsidRDefault="00160C20" w:rsidP="00160C20">
      <w:r>
        <w:t>Boolean value showing whether the symbol includes daily bars historical data.</w:t>
      </w:r>
    </w:p>
    <w:p w14:paraId="40E2CB2B" w14:textId="77777777" w:rsidR="00160C20" w:rsidRDefault="00160C20" w:rsidP="00160C20"/>
    <w:p w14:paraId="579916BF" w14:textId="77777777" w:rsidR="00160C20" w:rsidRDefault="00160C20" w:rsidP="00160C20">
      <w:r>
        <w:t>hasIntraday</w:t>
      </w:r>
      <w:r>
        <w:tab/>
        <w:t>boolean</w:t>
      </w:r>
    </w:p>
    <w:p w14:paraId="270A8D55" w14:textId="77777777" w:rsidR="00160C20" w:rsidRDefault="00160C20" w:rsidP="00160C20">
      <w:r>
        <w:t>Boolean value showing whether the symbol includes intraday (minutes) historical data.</w:t>
      </w:r>
    </w:p>
    <w:p w14:paraId="5ADCB797" w14:textId="77777777" w:rsidR="00160C20" w:rsidRDefault="00160C20" w:rsidP="00160C20"/>
    <w:p w14:paraId="607C0128" w14:textId="77777777" w:rsidR="00160C20" w:rsidRDefault="00160C20" w:rsidP="00160C20">
      <w:r>
        <w:lastRenderedPageBreak/>
        <w:t>industry</w:t>
      </w:r>
      <w:r>
        <w:tab/>
        <w:t>string</w:t>
      </w:r>
    </w:p>
    <w:p w14:paraId="10454B8D" w14:textId="77777777" w:rsidR="00160C20" w:rsidRDefault="00160C20" w:rsidP="00160C20">
      <w:r>
        <w:t>The Industry to which the instrument belongs.</w:t>
      </w:r>
    </w:p>
    <w:p w14:paraId="4D7028E7" w14:textId="77777777" w:rsidR="00160C20" w:rsidRDefault="00160C20" w:rsidP="00160C20"/>
    <w:p w14:paraId="62DE0719" w14:textId="77777777" w:rsidR="00160C20" w:rsidRDefault="00160C20" w:rsidP="00160C20">
      <w:r>
        <w:t>isin</w:t>
      </w:r>
      <w:r>
        <w:tab/>
        <w:t>string</w:t>
      </w:r>
    </w:p>
    <w:p w14:paraId="7AC33A79" w14:textId="77777777" w:rsidR="00160C20" w:rsidRDefault="00160C20" w:rsidP="00160C20">
      <w:r>
        <w:t>The International Securities Identification Number (ISIN) for the instrument.</w:t>
      </w:r>
    </w:p>
    <w:p w14:paraId="2EA71F7B" w14:textId="77777777" w:rsidR="00160C20" w:rsidRDefault="00160C20" w:rsidP="00160C20"/>
    <w:p w14:paraId="5C6F7E55" w14:textId="77777777" w:rsidR="00160C20" w:rsidRDefault="00160C20" w:rsidP="00160C20">
      <w:r>
        <w:t>lastTradeDate</w:t>
      </w:r>
      <w:r>
        <w:tab/>
        <w:t>string($date)</w:t>
      </w:r>
    </w:p>
    <w:p w14:paraId="3C4E7C1D" w14:textId="77777777" w:rsidR="00160C20" w:rsidRDefault="00160C20" w:rsidP="00160C20">
      <w:r>
        <w:t>The last day of trading on exchange. At the end of the session all orders will be</w:t>
      </w:r>
    </w:p>
    <w:p w14:paraId="29FC3A54" w14:textId="77777777" w:rsidR="00160C20" w:rsidRDefault="00160C20" w:rsidP="00160C20">
      <w:r>
        <w:t>canceled and positions will be blocked (a trader won't be able to close them).</w:t>
      </w:r>
    </w:p>
    <w:p w14:paraId="4C568188" w14:textId="77777777" w:rsidR="00160C20" w:rsidRDefault="00160C20" w:rsidP="00160C20"/>
    <w:p w14:paraId="2DB41028" w14:textId="77777777" w:rsidR="00160C20" w:rsidRDefault="00160C20" w:rsidP="00160C20">
      <w:r>
        <w:t>localizedName</w:t>
      </w:r>
      <w:r>
        <w:tab/>
        <w:t>string</w:t>
      </w:r>
    </w:p>
    <w:p w14:paraId="6FDC8886" w14:textId="77777777" w:rsidR="00160C20" w:rsidRDefault="00160C20" w:rsidP="00160C20">
      <w:r>
        <w:t>The name of the instrument on the specified language in request.</w:t>
      </w:r>
    </w:p>
    <w:p w14:paraId="7A6E6D25" w14:textId="77777777" w:rsidR="00160C20" w:rsidRDefault="00160C20" w:rsidP="00160C20"/>
    <w:p w14:paraId="795E1701" w14:textId="77777777" w:rsidR="00160C20" w:rsidRDefault="00160C20" w:rsidP="00160C20">
      <w:r>
        <w:t>logoUrl</w:t>
      </w:r>
      <w:r>
        <w:tab/>
        <w:t>string</w:t>
      </w:r>
    </w:p>
    <w:p w14:paraId="29A5773A" w14:textId="77777777" w:rsidR="00160C20" w:rsidRDefault="00160C20" w:rsidP="00160C20">
      <w:r>
        <w:t>URL to get instrument logo.</w:t>
      </w:r>
    </w:p>
    <w:p w14:paraId="4BDBBB45" w14:textId="77777777" w:rsidR="00160C20" w:rsidRDefault="00160C20" w:rsidP="00160C20"/>
    <w:p w14:paraId="47AC1FAE" w14:textId="77777777" w:rsidR="00160C20" w:rsidRDefault="00160C20" w:rsidP="00160C20">
      <w:r>
        <w:t>lotSize</w:t>
      </w:r>
      <w:r>
        <w:tab/>
        <w:t>number</w:t>
      </w:r>
    </w:p>
    <w:p w14:paraId="31483958" w14:textId="77777777" w:rsidR="00160C20" w:rsidRDefault="00160C20" w:rsidP="00160C20">
      <w:r>
        <w:t>The standard lot size for the instrument in units.</w:t>
      </w:r>
    </w:p>
    <w:p w14:paraId="3ACCA45C" w14:textId="77777777" w:rsidR="00160C20" w:rsidRDefault="00160C20" w:rsidP="00160C20"/>
    <w:p w14:paraId="57CA2A86" w14:textId="77777777" w:rsidR="00160C20" w:rsidRDefault="00160C20" w:rsidP="00160C20">
      <w:r>
        <w:t>lotStep</w:t>
      </w:r>
      <w:r>
        <w:tab/>
        <w:t>number</w:t>
      </w:r>
    </w:p>
    <w:p w14:paraId="01CE2D00" w14:textId="77777777" w:rsidR="00160C20" w:rsidRDefault="00160C20" w:rsidP="00160C20">
      <w:r>
        <w:t>The minimal lot quantity change.</w:t>
      </w:r>
    </w:p>
    <w:p w14:paraId="5DA11611" w14:textId="77777777" w:rsidR="00160C20" w:rsidRDefault="00160C20" w:rsidP="00160C20"/>
    <w:p w14:paraId="07D86572" w14:textId="77777777" w:rsidR="00160C20" w:rsidRDefault="00160C20" w:rsidP="00160C20">
      <w:r>
        <w:t>marketCap</w:t>
      </w:r>
      <w:r>
        <w:tab/>
        <w:t>number($double)</w:t>
      </w:r>
    </w:p>
    <w:p w14:paraId="13B873AC" w14:textId="77777777" w:rsidR="00160C20" w:rsidRDefault="00160C20" w:rsidP="00160C20">
      <w:r>
        <w:t>The market capitalization of the Instrument.</w:t>
      </w:r>
    </w:p>
    <w:p w14:paraId="263A5C3C" w14:textId="77777777" w:rsidR="00160C20" w:rsidRDefault="00160C20" w:rsidP="00160C20"/>
    <w:p w14:paraId="27F13FF7" w14:textId="77777777" w:rsidR="00160C20" w:rsidRDefault="00160C20" w:rsidP="00160C20">
      <w:r>
        <w:t>marketDataExchange*</w:t>
      </w:r>
      <w:r>
        <w:tab/>
        <w:t>string</w:t>
      </w:r>
    </w:p>
    <w:p w14:paraId="6D2FBC39" w14:textId="77777777" w:rsidR="00160C20" w:rsidRDefault="00160C20" w:rsidP="00160C20">
      <w:r>
        <w:t>The name of the exchange, which provides market data for the instrument.</w:t>
      </w:r>
    </w:p>
    <w:p w14:paraId="5B54BA36" w14:textId="77777777" w:rsidR="00160C20" w:rsidRDefault="00160C20" w:rsidP="00160C20"/>
    <w:p w14:paraId="5C788BD9" w14:textId="77777777" w:rsidR="00160C20" w:rsidRDefault="00160C20" w:rsidP="00160C20">
      <w:r>
        <w:t>maxLot</w:t>
      </w:r>
      <w:r>
        <w:tab/>
        <w:t>number</w:t>
      </w:r>
    </w:p>
    <w:p w14:paraId="1799E2B2" w14:textId="77777777" w:rsidR="00160C20" w:rsidRDefault="00160C20" w:rsidP="00160C20">
      <w:r>
        <w:lastRenderedPageBreak/>
        <w:t>The largest allowed trade quantity in lots.</w:t>
      </w:r>
    </w:p>
    <w:p w14:paraId="059A787F" w14:textId="77777777" w:rsidR="00160C20" w:rsidRDefault="00160C20" w:rsidP="00160C20"/>
    <w:p w14:paraId="120D4B99" w14:textId="77777777" w:rsidR="00160C20" w:rsidRDefault="00160C20" w:rsidP="00160C20">
      <w:r>
        <w:t>minLot</w:t>
      </w:r>
      <w:r>
        <w:tab/>
        <w:t>number</w:t>
      </w:r>
    </w:p>
    <w:p w14:paraId="2319ED8C" w14:textId="77777777" w:rsidR="00160C20" w:rsidRDefault="00160C20" w:rsidP="00160C20">
      <w:r>
        <w:t>The smallest allowed trade quantity in lots.</w:t>
      </w:r>
    </w:p>
    <w:p w14:paraId="34BAD9D8" w14:textId="77777777" w:rsidR="00160C20" w:rsidRDefault="00160C20" w:rsidP="00160C20"/>
    <w:p w14:paraId="7F43FFF8" w14:textId="77777777" w:rsidR="00160C20" w:rsidRDefault="00160C20" w:rsidP="00160C20">
      <w:r>
        <w:t>name*</w:t>
      </w:r>
      <w:r>
        <w:tab/>
        <w:t>string</w:t>
      </w:r>
    </w:p>
    <w:p w14:paraId="6EBFB863" w14:textId="77777777" w:rsidR="00160C20" w:rsidRDefault="00160C20" w:rsidP="00160C20">
      <w:r>
        <w:t>Name of the instrument.</w:t>
      </w:r>
    </w:p>
    <w:p w14:paraId="4C11B25D" w14:textId="77777777" w:rsidR="00160C20" w:rsidRDefault="00160C20" w:rsidP="00160C20"/>
    <w:p w14:paraId="5DF47220" w14:textId="77777777" w:rsidR="00160C20" w:rsidRDefault="00160C20" w:rsidP="00160C20">
      <w:r>
        <w:t>noticeDate</w:t>
      </w:r>
      <w:r>
        <w:tab/>
        <w:t>string($date)</w:t>
      </w:r>
    </w:p>
    <w:p w14:paraId="05CB1563" w14:textId="77777777" w:rsidR="00160C20" w:rsidRDefault="00160C20" w:rsidP="00160C20">
      <w:r>
        <w:t>The date, when the server will send Futures notice email about the fact that contract</w:t>
      </w:r>
    </w:p>
    <w:p w14:paraId="5B002FAF" w14:textId="77777777" w:rsidR="00160C20" w:rsidRDefault="00160C20" w:rsidP="00160C20">
      <w:r>
        <w:t>is going to expire soon.</w:t>
      </w:r>
    </w:p>
    <w:p w14:paraId="313239AC" w14:textId="77777777" w:rsidR="00160C20" w:rsidRDefault="00160C20" w:rsidP="00160C20"/>
    <w:p w14:paraId="6EDB40F1" w14:textId="77777777" w:rsidR="00160C20" w:rsidRDefault="00160C20" w:rsidP="00160C20">
      <w:r>
        <w:t>quotingCurrency*</w:t>
      </w:r>
      <w:r>
        <w:tab/>
        <w:t>string</w:t>
      </w:r>
    </w:p>
    <w:p w14:paraId="6C574600" w14:textId="77777777" w:rsidR="00160C20" w:rsidRDefault="00160C20" w:rsidP="00160C20">
      <w:r>
        <w:t>Symbol currency, also named as counter currency. If a symbol is a currency pair, then the currency field has to contain the second currency of this pair.</w:t>
      </w:r>
    </w:p>
    <w:p w14:paraId="6B254FEE" w14:textId="77777777" w:rsidR="00160C20" w:rsidRDefault="00160C20" w:rsidP="00160C20"/>
    <w:p w14:paraId="117846E3" w14:textId="77777777" w:rsidR="00160C20" w:rsidRDefault="00160C20" w:rsidP="00160C20">
      <w:r>
        <w:t>sector</w:t>
      </w:r>
      <w:r>
        <w:tab/>
        <w:t>string</w:t>
      </w:r>
    </w:p>
    <w:p w14:paraId="4E443BD2" w14:textId="77777777" w:rsidR="00160C20" w:rsidRDefault="00160C20" w:rsidP="00160C20">
      <w:r>
        <w:t>The Sector to which the instrument belongs.</w:t>
      </w:r>
    </w:p>
    <w:p w14:paraId="2AB7BA76" w14:textId="77777777" w:rsidR="00160C20" w:rsidRDefault="00160C20" w:rsidP="00160C20"/>
    <w:p w14:paraId="65790C2B" w14:textId="77777777" w:rsidR="00160C20" w:rsidRDefault="00160C20" w:rsidP="00160C20">
      <w:r>
        <w:t>settlementDate</w:t>
      </w:r>
      <w:r>
        <w:tab/>
        <w:t>string($date)</w:t>
      </w:r>
    </w:p>
    <w:p w14:paraId="6FD4BC83" w14:textId="77777777" w:rsidR="00160C20" w:rsidRDefault="00160C20" w:rsidP="00160C20">
      <w:r>
        <w:t>Settlement date of a contract.</w:t>
      </w:r>
    </w:p>
    <w:p w14:paraId="4F50E733" w14:textId="77777777" w:rsidR="00160C20" w:rsidRDefault="00160C20" w:rsidP="00160C20"/>
    <w:p w14:paraId="6DC261DF" w14:textId="77777777" w:rsidR="00160C20" w:rsidRDefault="00160C20" w:rsidP="00160C20">
      <w:r>
        <w:t>settlementSystem</w:t>
      </w:r>
      <w:r>
        <w:tab/>
        <w:t>string</w:t>
      </w:r>
    </w:p>
    <w:p w14:paraId="553199C0" w14:textId="77777777" w:rsidR="00160C20" w:rsidRDefault="00160C20" w:rsidP="00160C20">
      <w:r>
        <w:t>The time between the trade date, when an order is executed in the market, and the settlement date.</w:t>
      </w:r>
    </w:p>
    <w:p w14:paraId="6AE450C2" w14:textId="77777777" w:rsidR="00160C20" w:rsidRDefault="00160C20" w:rsidP="00160C20"/>
    <w:p w14:paraId="53FB25E6" w14:textId="77777777" w:rsidR="00160C20" w:rsidRDefault="00160C20" w:rsidP="00160C20">
      <w:r>
        <w:t>Enum:</w:t>
      </w:r>
    </w:p>
    <w:p w14:paraId="64E9D978" w14:textId="77777777" w:rsidR="00160C20" w:rsidRDefault="00160C20" w:rsidP="00160C20">
      <w:r>
        <w:t>Array [ 9 ]</w:t>
      </w:r>
    </w:p>
    <w:p w14:paraId="7A48C687" w14:textId="77777777" w:rsidR="00160C20" w:rsidRDefault="00160C20" w:rsidP="00160C20">
      <w:r>
        <w:t>strikePrice</w:t>
      </w:r>
      <w:r>
        <w:tab/>
        <w:t>number</w:t>
      </w:r>
    </w:p>
    <w:p w14:paraId="54F5257F" w14:textId="77777777" w:rsidR="00160C20" w:rsidRDefault="00160C20" w:rsidP="00160C20">
      <w:r>
        <w:t>Price at which a derivative contract can be bought or sold when it is exercised.</w:t>
      </w:r>
    </w:p>
    <w:p w14:paraId="5BAC6E19" w14:textId="77777777" w:rsidR="00160C20" w:rsidRDefault="00160C20" w:rsidP="00160C20"/>
    <w:p w14:paraId="0108A3AE" w14:textId="77777777" w:rsidR="00160C20" w:rsidRDefault="00160C20" w:rsidP="00160C20">
      <w:r>
        <w:t>strikeType</w:t>
      </w:r>
      <w:r>
        <w:tab/>
        <w:t>string</w:t>
      </w:r>
    </w:p>
    <w:p w14:paraId="437C0195" w14:textId="77777777" w:rsidR="00160C20" w:rsidRDefault="00160C20" w:rsidP="00160C20">
      <w:r>
        <w:t>Put or Call</w:t>
      </w:r>
    </w:p>
    <w:p w14:paraId="075593E4" w14:textId="77777777" w:rsidR="00160C20" w:rsidRDefault="00160C20" w:rsidP="00160C20"/>
    <w:p w14:paraId="791739D6" w14:textId="77777777" w:rsidR="00160C20" w:rsidRDefault="00160C20" w:rsidP="00160C20">
      <w:r>
        <w:t>Enum:</w:t>
      </w:r>
    </w:p>
    <w:p w14:paraId="0B12C6CC" w14:textId="77777777" w:rsidR="00160C20" w:rsidRDefault="00160C20" w:rsidP="00160C20">
      <w:r>
        <w:t>Array [ 2 ]</w:t>
      </w:r>
    </w:p>
    <w:p w14:paraId="6A6143EB" w14:textId="77777777" w:rsidR="00160C20" w:rsidRDefault="00160C20" w:rsidP="00160C20">
      <w:r>
        <w:t>symbolStatus*</w:t>
      </w:r>
      <w:r>
        <w:tab/>
        <w:t>string</w:t>
      </w:r>
    </w:p>
    <w:p w14:paraId="307776F9" w14:textId="77777777" w:rsidR="00160C20" w:rsidRDefault="00160C20" w:rsidP="00160C20">
      <w:r>
        <w:t>Modes for trading.</w:t>
      </w:r>
    </w:p>
    <w:p w14:paraId="721BF7CF" w14:textId="77777777" w:rsidR="00160C20" w:rsidRDefault="00160C20" w:rsidP="00160C20"/>
    <w:p w14:paraId="35FEB9BC" w14:textId="77777777" w:rsidR="00160C20" w:rsidRDefault="00160C20" w:rsidP="00160C20">
      <w:r>
        <w:t>Enum:</w:t>
      </w:r>
    </w:p>
    <w:p w14:paraId="08282CC1" w14:textId="77777777" w:rsidR="00160C20" w:rsidRDefault="00160C20" w:rsidP="00160C20">
      <w:r>
        <w:t>Array [ 3 ]</w:t>
      </w:r>
    </w:p>
    <w:p w14:paraId="08499839" w14:textId="77777777" w:rsidR="00160C20" w:rsidRDefault="00160C20" w:rsidP="00160C20">
      <w:r>
        <w:t>tickCost</w:t>
      </w:r>
      <w:r>
        <w:tab/>
      </w:r>
    </w:p>
    <w:p w14:paraId="0A61675A" w14:textId="77777777" w:rsidR="00160C20" w:rsidRDefault="00160C20" w:rsidP="00160C20">
      <w:r>
        <w:t>[</w:t>
      </w:r>
    </w:p>
    <w:p w14:paraId="55C6945A" w14:textId="77777777" w:rsidR="00160C20" w:rsidRDefault="00160C20" w:rsidP="00160C20">
      <w:r>
        <w:t>Amount of base asset for one tick.</w:t>
      </w:r>
    </w:p>
    <w:p w14:paraId="3E36246D" w14:textId="77777777" w:rsidR="00160C20" w:rsidRDefault="00160C20" w:rsidP="00160C20"/>
    <w:p w14:paraId="3E203A5F" w14:textId="77777777" w:rsidR="00160C20" w:rsidRDefault="00160C20" w:rsidP="00160C20">
      <w:r>
        <w:t>TickCost{...}</w:t>
      </w:r>
    </w:p>
    <w:p w14:paraId="756C2101" w14:textId="77777777" w:rsidR="00160C20" w:rsidRDefault="00160C20" w:rsidP="00160C20">
      <w:r>
        <w:t>]</w:t>
      </w:r>
    </w:p>
    <w:p w14:paraId="503B230A" w14:textId="77777777" w:rsidR="00160C20" w:rsidRDefault="00160C20" w:rsidP="00160C20">
      <w:r>
        <w:t>tickSize</w:t>
      </w:r>
      <w:r>
        <w:tab/>
      </w:r>
    </w:p>
    <w:p w14:paraId="07BC2442" w14:textId="77777777" w:rsidR="00160C20" w:rsidRDefault="00160C20" w:rsidP="00160C20">
      <w:r>
        <w:t>[</w:t>
      </w:r>
    </w:p>
    <w:p w14:paraId="57C7A17C" w14:textId="77777777" w:rsidR="00160C20" w:rsidRDefault="00160C20" w:rsidP="00160C20">
      <w:r>
        <w:t>Minimum price change for an instrument.</w:t>
      </w:r>
    </w:p>
    <w:p w14:paraId="208B0404" w14:textId="77777777" w:rsidR="00160C20" w:rsidRDefault="00160C20" w:rsidP="00160C20"/>
    <w:p w14:paraId="1025CB7F" w14:textId="77777777" w:rsidR="00160C20" w:rsidRDefault="00160C20" w:rsidP="00160C20">
      <w:r>
        <w:t>TickSize{...}</w:t>
      </w:r>
    </w:p>
    <w:p w14:paraId="14FC89E7" w14:textId="77777777" w:rsidR="00160C20" w:rsidRDefault="00160C20" w:rsidP="00160C20">
      <w:r>
        <w:t>]</w:t>
      </w:r>
    </w:p>
    <w:p w14:paraId="37431053" w14:textId="77777777" w:rsidR="00160C20" w:rsidRDefault="00160C20" w:rsidP="00160C20">
      <w:r>
        <w:t>tradeSessionId</w:t>
      </w:r>
      <w:r>
        <w:tab/>
        <w:t>integer($int32)</w:t>
      </w:r>
    </w:p>
    <w:p w14:paraId="22D61CD7" w14:textId="77777777" w:rsidR="00160C20" w:rsidRDefault="00160C20" w:rsidP="00160C20">
      <w:r>
        <w:t>Identifier of the instrument trade session</w:t>
      </w:r>
    </w:p>
    <w:p w14:paraId="0B1D3209" w14:textId="77777777" w:rsidR="00160C20" w:rsidRDefault="00160C20" w:rsidP="00160C20"/>
    <w:p w14:paraId="7A153325" w14:textId="77777777" w:rsidR="00160C20" w:rsidRDefault="00160C20" w:rsidP="00160C20">
      <w:r>
        <w:t>tradeSessionStatusId</w:t>
      </w:r>
      <w:r>
        <w:tab/>
        <w:t>integer($int64)</w:t>
      </w:r>
    </w:p>
    <w:p w14:paraId="1A581545" w14:textId="77777777" w:rsidR="00160C20" w:rsidRDefault="00160C20" w:rsidP="00160C20">
      <w:r>
        <w:t>Identifier of the current status of the trade session for the instrument</w:t>
      </w:r>
    </w:p>
    <w:p w14:paraId="4034B13D" w14:textId="77777777" w:rsidR="00160C20" w:rsidRDefault="00160C20" w:rsidP="00160C20"/>
    <w:p w14:paraId="40803B57" w14:textId="77777777" w:rsidR="00160C20" w:rsidRDefault="00160C20" w:rsidP="00160C20">
      <w:r>
        <w:lastRenderedPageBreak/>
        <w:t>tradingExchange*</w:t>
      </w:r>
      <w:r>
        <w:tab/>
        <w:t>string</w:t>
      </w:r>
    </w:p>
    <w:p w14:paraId="12714BB4" w14:textId="77777777" w:rsidR="00160C20" w:rsidRDefault="00160C20" w:rsidP="00160C20">
      <w:r>
        <w:t>The name of the exchange, on which the instrument trade will be performed.</w:t>
      </w:r>
    </w:p>
    <w:p w14:paraId="1F71FCBA" w14:textId="77777777" w:rsidR="00160C20" w:rsidRDefault="00160C20" w:rsidP="00160C20"/>
    <w:p w14:paraId="72F93838" w14:textId="77777777" w:rsidR="00160C20" w:rsidRDefault="00160C20" w:rsidP="00160C20">
      <w:r>
        <w:t>type*</w:t>
      </w:r>
      <w:r>
        <w:tab/>
        <w:t>string</w:t>
      </w:r>
    </w:p>
    <w:p w14:paraId="5DEEB594" w14:textId="77777777" w:rsidR="00160C20" w:rsidRDefault="00160C20" w:rsidP="00160C20">
      <w:r>
        <w:t>Symbol type.</w:t>
      </w:r>
    </w:p>
    <w:p w14:paraId="29B8C4B6" w14:textId="77777777" w:rsidR="00160C20" w:rsidRDefault="00160C20" w:rsidP="00160C20"/>
    <w:p w14:paraId="305F3AB5" w14:textId="77777777" w:rsidR="00160C20" w:rsidRDefault="00160C20" w:rsidP="00160C20">
      <w:r>
        <w:t>Enum:</w:t>
      </w:r>
    </w:p>
    <w:p w14:paraId="505BFB42" w14:textId="77777777" w:rsidR="00160C20" w:rsidRDefault="00160C20" w:rsidP="00160C20">
      <w:r>
        <w:t>Array [ 10 ]</w:t>
      </w:r>
    </w:p>
    <w:p w14:paraId="73C2F415" w14:textId="77777777" w:rsidR="00160C20" w:rsidRDefault="00160C20" w:rsidP="00160C20">
      <w:r>
        <w:t>}</w:t>
      </w:r>
    </w:p>
    <w:p w14:paraId="191AB30E" w14:textId="77777777" w:rsidR="00160C20" w:rsidRDefault="00160C20" w:rsidP="00160C20">
      <w:r>
        <w:t>s*</w:t>
      </w:r>
      <w:r>
        <w:tab/>
        <w:t>string</w:t>
      </w:r>
    </w:p>
    <w:p w14:paraId="3053E971" w14:textId="77777777" w:rsidR="00160C20" w:rsidRDefault="00160C20" w:rsidP="00160C20">
      <w:r>
        <w:t>example: ok</w:t>
      </w:r>
    </w:p>
    <w:p w14:paraId="1E2F6739" w14:textId="77777777" w:rsidR="00160C20" w:rsidRDefault="00160C20" w:rsidP="00160C20">
      <w:r>
        <w:t>Status will always be ok.</w:t>
      </w:r>
    </w:p>
    <w:p w14:paraId="1B97C103" w14:textId="77777777" w:rsidR="00160C20" w:rsidRDefault="00160C20" w:rsidP="00160C20"/>
    <w:p w14:paraId="27D4589F" w14:textId="77777777" w:rsidR="00160C20" w:rsidRDefault="00160C20" w:rsidP="00160C20">
      <w:r>
        <w:t>}</w:t>
      </w:r>
    </w:p>
    <w:p w14:paraId="18589F03" w14:textId="77777777" w:rsidR="00160C20" w:rsidRDefault="00160C20" w:rsidP="00160C20">
      <w:r>
        <w:t>Instruments</w:t>
      </w:r>
    </w:p>
    <w:p w14:paraId="1AD8E200" w14:textId="77777777" w:rsidR="00160C20" w:rsidRDefault="00160C20" w:rsidP="00160C20">
      <w:r>
        <w:t>{</w:t>
      </w:r>
    </w:p>
    <w:p w14:paraId="0D62DE6A" w14:textId="77777777" w:rsidR="00160C20" w:rsidRDefault="00160C20" w:rsidP="00160C20">
      <w:r>
        <w:t>instruments</w:t>
      </w:r>
      <w:r>
        <w:tab/>
      </w:r>
    </w:p>
    <w:p w14:paraId="24FB35C4" w14:textId="77777777" w:rsidR="00160C20" w:rsidRDefault="00160C20" w:rsidP="00160C20">
      <w:r>
        <w:t>[Instrument</w:t>
      </w:r>
    </w:p>
    <w:p w14:paraId="544A6EF4" w14:textId="77777777" w:rsidR="00160C20" w:rsidRDefault="00160C20" w:rsidP="00160C20">
      <w:r>
        <w:t>{</w:t>
      </w:r>
    </w:p>
    <w:p w14:paraId="468F5CCF" w14:textId="77777777" w:rsidR="00160C20" w:rsidRDefault="00160C20" w:rsidP="00160C20">
      <w:r>
        <w:t>barSource</w:t>
      </w:r>
      <w:r>
        <w:tab/>
        <w:t>string</w:t>
      </w:r>
    </w:p>
    <w:p w14:paraId="04E846B2" w14:textId="77777777" w:rsidR="00160C20" w:rsidRDefault="00160C20" w:rsidP="00160C20">
      <w:r>
        <w:t>The principle of building bars. Available values</w:t>
      </w:r>
    </w:p>
    <w:p w14:paraId="5DECD7CE" w14:textId="77777777" w:rsidR="00160C20" w:rsidRDefault="00160C20" w:rsidP="00160C20"/>
    <w:p w14:paraId="621FDC11" w14:textId="77777777" w:rsidR="00160C20" w:rsidRDefault="00160C20" w:rsidP="00160C20">
      <w:r>
        <w:t>Enum:</w:t>
      </w:r>
    </w:p>
    <w:p w14:paraId="7B4A5708" w14:textId="77777777" w:rsidR="00160C20" w:rsidRDefault="00160C20" w:rsidP="00160C20">
      <w:r>
        <w:t>Array [ 3 ]</w:t>
      </w:r>
    </w:p>
    <w:p w14:paraId="6DF9CC75" w14:textId="77777777" w:rsidR="00160C20" w:rsidRDefault="00160C20" w:rsidP="00160C20">
      <w:r>
        <w:t>continuous</w:t>
      </w:r>
      <w:r>
        <w:tab/>
        <w:t>boolean</w:t>
      </w:r>
    </w:p>
    <w:p w14:paraId="23259CC4" w14:textId="77777777" w:rsidR="00160C20" w:rsidRDefault="00160C20" w:rsidP="00160C20">
      <w:r>
        <w:t>Defines whether the contract is continuous.</w:t>
      </w:r>
    </w:p>
    <w:p w14:paraId="74FBD335" w14:textId="77777777" w:rsidR="00160C20" w:rsidRDefault="00160C20" w:rsidP="00160C20"/>
    <w:p w14:paraId="7BE28772" w14:textId="77777777" w:rsidR="00160C20" w:rsidRDefault="00160C20" w:rsidP="00160C20">
      <w:r>
        <w:t>contractMonth</w:t>
      </w:r>
      <w:r>
        <w:tab/>
        <w:t>string($date)</w:t>
      </w:r>
    </w:p>
    <w:p w14:paraId="3C730F89" w14:textId="77777777" w:rsidR="00160C20" w:rsidRDefault="00160C20" w:rsidP="00160C20">
      <w:r>
        <w:t>Final day for delivery.</w:t>
      </w:r>
    </w:p>
    <w:p w14:paraId="2527BCA2" w14:textId="77777777" w:rsidR="00160C20" w:rsidRDefault="00160C20" w:rsidP="00160C20"/>
    <w:p w14:paraId="007C5FBB" w14:textId="77777777" w:rsidR="00160C20" w:rsidRDefault="00160C20" w:rsidP="00160C20">
      <w:r>
        <w:t>country</w:t>
      </w:r>
      <w:r>
        <w:tab/>
        <w:t>integer($int32)</w:t>
      </w:r>
    </w:p>
    <w:p w14:paraId="3E714A59" w14:textId="77777777" w:rsidR="00160C20" w:rsidRDefault="00160C20" w:rsidP="00160C20">
      <w:r>
        <w:t>The country for the instrument.</w:t>
      </w:r>
    </w:p>
    <w:p w14:paraId="1B3E01C4" w14:textId="77777777" w:rsidR="00160C20" w:rsidRDefault="00160C20" w:rsidP="00160C20"/>
    <w:p w14:paraId="34D67B72" w14:textId="77777777" w:rsidR="00160C20" w:rsidRDefault="00160C20" w:rsidP="00160C20">
      <w:r>
        <w:t>description</w:t>
      </w:r>
      <w:r>
        <w:tab/>
        <w:t>string</w:t>
      </w:r>
    </w:p>
    <w:p w14:paraId="234A8395" w14:textId="77777777" w:rsidR="00160C20" w:rsidRDefault="00160C20" w:rsidP="00160C20">
      <w:r>
        <w:t>Any useful information about the instrument.</w:t>
      </w:r>
    </w:p>
    <w:p w14:paraId="7CA6A352" w14:textId="77777777" w:rsidR="00160C20" w:rsidRDefault="00160C20" w:rsidP="00160C20"/>
    <w:p w14:paraId="1FD489D6" w14:textId="77777777" w:rsidR="00160C20" w:rsidRDefault="00160C20" w:rsidP="00160C20">
      <w:r>
        <w:t>hasDaily</w:t>
      </w:r>
      <w:r>
        <w:tab/>
        <w:t>boolean</w:t>
      </w:r>
    </w:p>
    <w:p w14:paraId="37B892C3" w14:textId="77777777" w:rsidR="00160C20" w:rsidRDefault="00160C20" w:rsidP="00160C20">
      <w:r>
        <w:t>Boolean value showing whether the symbol includes daily bars historical data.</w:t>
      </w:r>
    </w:p>
    <w:p w14:paraId="3EE30946" w14:textId="77777777" w:rsidR="00160C20" w:rsidRDefault="00160C20" w:rsidP="00160C20"/>
    <w:p w14:paraId="26E79261" w14:textId="77777777" w:rsidR="00160C20" w:rsidRDefault="00160C20" w:rsidP="00160C20">
      <w:r>
        <w:t>hasIntraday</w:t>
      </w:r>
      <w:r>
        <w:tab/>
        <w:t>boolean</w:t>
      </w:r>
    </w:p>
    <w:p w14:paraId="1CE765D0" w14:textId="77777777" w:rsidR="00160C20" w:rsidRDefault="00160C20" w:rsidP="00160C20">
      <w:r>
        <w:t>Boolean value showing whether the symbol includes intraday (minutes) historical data.</w:t>
      </w:r>
    </w:p>
    <w:p w14:paraId="7439967B" w14:textId="77777777" w:rsidR="00160C20" w:rsidRDefault="00160C20" w:rsidP="00160C20"/>
    <w:p w14:paraId="604ED62E" w14:textId="77777777" w:rsidR="00160C20" w:rsidRDefault="00160C20" w:rsidP="00160C20">
      <w:r>
        <w:t>id*</w:t>
      </w:r>
      <w:r>
        <w:tab/>
        <w:t>integer($int32)</w:t>
      </w:r>
    </w:p>
    <w:p w14:paraId="4B7B9952" w14:textId="77777777" w:rsidR="00160C20" w:rsidRDefault="00160C20" w:rsidP="00160C20">
      <w:r>
        <w:t>Identifier of the instrument.</w:t>
      </w:r>
    </w:p>
    <w:p w14:paraId="5FB5CD3B" w14:textId="77777777" w:rsidR="00160C20" w:rsidRDefault="00160C20" w:rsidP="00160C20"/>
    <w:p w14:paraId="5C8F4698" w14:textId="77777777" w:rsidR="00160C20" w:rsidRDefault="00160C20" w:rsidP="00160C20">
      <w:r>
        <w:t>localizedName</w:t>
      </w:r>
      <w:r>
        <w:tab/>
        <w:t>string</w:t>
      </w:r>
    </w:p>
    <w:p w14:paraId="7F942036" w14:textId="77777777" w:rsidR="00160C20" w:rsidRDefault="00160C20" w:rsidP="00160C20">
      <w:r>
        <w:t>The name of the instrument on the specified language in request.</w:t>
      </w:r>
    </w:p>
    <w:p w14:paraId="70A4C681" w14:textId="77777777" w:rsidR="00160C20" w:rsidRDefault="00160C20" w:rsidP="00160C20"/>
    <w:p w14:paraId="7C602BAF" w14:textId="77777777" w:rsidR="00160C20" w:rsidRDefault="00160C20" w:rsidP="00160C20">
      <w:r>
        <w:t>logoUrl</w:t>
      </w:r>
      <w:r>
        <w:tab/>
        <w:t>string</w:t>
      </w:r>
    </w:p>
    <w:p w14:paraId="1078DD47" w14:textId="77777777" w:rsidR="00160C20" w:rsidRDefault="00160C20" w:rsidP="00160C20">
      <w:r>
        <w:t>URL to get instrument logo.</w:t>
      </w:r>
    </w:p>
    <w:p w14:paraId="07CD9449" w14:textId="77777777" w:rsidR="00160C20" w:rsidRDefault="00160C20" w:rsidP="00160C20"/>
    <w:p w14:paraId="74BE5D6D" w14:textId="77777777" w:rsidR="00160C20" w:rsidRDefault="00160C20" w:rsidP="00160C20">
      <w:r>
        <w:t>marketDataExchange*</w:t>
      </w:r>
      <w:r>
        <w:tab/>
        <w:t>string</w:t>
      </w:r>
    </w:p>
    <w:p w14:paraId="4613258B" w14:textId="77777777" w:rsidR="00160C20" w:rsidRDefault="00160C20" w:rsidP="00160C20">
      <w:r>
        <w:t>The name of the exchange, which provides market data for the instrument.</w:t>
      </w:r>
    </w:p>
    <w:p w14:paraId="67942494" w14:textId="77777777" w:rsidR="00160C20" w:rsidRDefault="00160C20" w:rsidP="00160C20"/>
    <w:p w14:paraId="394C2EDD" w14:textId="77777777" w:rsidR="00160C20" w:rsidRDefault="00160C20" w:rsidP="00160C20">
      <w:r>
        <w:t>name*</w:t>
      </w:r>
      <w:r>
        <w:tab/>
        <w:t>string</w:t>
      </w:r>
    </w:p>
    <w:p w14:paraId="3AAE99BF" w14:textId="77777777" w:rsidR="00160C20" w:rsidRDefault="00160C20" w:rsidP="00160C20">
      <w:r>
        <w:t>Name of the instrument.</w:t>
      </w:r>
    </w:p>
    <w:p w14:paraId="574CF679" w14:textId="77777777" w:rsidR="00160C20" w:rsidRDefault="00160C20" w:rsidP="00160C20"/>
    <w:p w14:paraId="3E9861BD" w14:textId="77777777" w:rsidR="00160C20" w:rsidRDefault="00160C20" w:rsidP="00160C20">
      <w:r>
        <w:t>strikePrice</w:t>
      </w:r>
      <w:r>
        <w:tab/>
        <w:t>number</w:t>
      </w:r>
    </w:p>
    <w:p w14:paraId="76EA6B12" w14:textId="77777777" w:rsidR="00160C20" w:rsidRDefault="00160C20" w:rsidP="00160C20">
      <w:r>
        <w:lastRenderedPageBreak/>
        <w:t>Price at which a derivative contract can be bought or sold when it is exercised.</w:t>
      </w:r>
    </w:p>
    <w:p w14:paraId="1A1A8275" w14:textId="77777777" w:rsidR="00160C20" w:rsidRDefault="00160C20" w:rsidP="00160C20"/>
    <w:p w14:paraId="060B9228" w14:textId="77777777" w:rsidR="00160C20" w:rsidRDefault="00160C20" w:rsidP="00160C20">
      <w:r>
        <w:t>strikeType</w:t>
      </w:r>
      <w:r>
        <w:tab/>
        <w:t>string</w:t>
      </w:r>
    </w:p>
    <w:p w14:paraId="04F2BF3C" w14:textId="77777777" w:rsidR="00160C20" w:rsidRDefault="00160C20" w:rsidP="00160C20">
      <w:r>
        <w:t>Put or Call</w:t>
      </w:r>
    </w:p>
    <w:p w14:paraId="6F9F04D6" w14:textId="77777777" w:rsidR="00160C20" w:rsidRDefault="00160C20" w:rsidP="00160C20"/>
    <w:p w14:paraId="42896DBE" w14:textId="77777777" w:rsidR="00160C20" w:rsidRDefault="00160C20" w:rsidP="00160C20">
      <w:r>
        <w:t>Enum:</w:t>
      </w:r>
    </w:p>
    <w:p w14:paraId="2D43F05C" w14:textId="77777777" w:rsidR="00160C20" w:rsidRDefault="00160C20" w:rsidP="00160C20">
      <w:r>
        <w:t>Array [ 2 ]</w:t>
      </w:r>
    </w:p>
    <w:p w14:paraId="2268C733" w14:textId="77777777" w:rsidR="00160C20" w:rsidRDefault="00160C20" w:rsidP="00160C20">
      <w:r>
        <w:t>tradableInstrumentId*</w:t>
      </w:r>
      <w:r>
        <w:tab/>
        <w:t>integer($int64)</w:t>
      </w:r>
    </w:p>
    <w:p w14:paraId="28AEB7D6" w14:textId="77777777" w:rsidR="00160C20" w:rsidRDefault="00160C20" w:rsidP="00160C20">
      <w:r>
        <w:t>Identifier of the instrument that is used for trading purposes.</w:t>
      </w:r>
    </w:p>
    <w:p w14:paraId="51CF4B15" w14:textId="77777777" w:rsidR="00160C20" w:rsidRDefault="00160C20" w:rsidP="00160C20"/>
    <w:p w14:paraId="18804344" w14:textId="77777777" w:rsidR="00160C20" w:rsidRDefault="00160C20" w:rsidP="00160C20">
      <w:r>
        <w:t>tradingExchange*</w:t>
      </w:r>
      <w:r>
        <w:tab/>
        <w:t>string</w:t>
      </w:r>
    </w:p>
    <w:p w14:paraId="0BA14AFE" w14:textId="77777777" w:rsidR="00160C20" w:rsidRDefault="00160C20" w:rsidP="00160C20">
      <w:r>
        <w:t>The name of the exchange, on which the instrument trade will be performed.</w:t>
      </w:r>
    </w:p>
    <w:p w14:paraId="45C6AA18" w14:textId="77777777" w:rsidR="00160C20" w:rsidRDefault="00160C20" w:rsidP="00160C20"/>
    <w:p w14:paraId="717840EB" w14:textId="77777777" w:rsidR="00160C20" w:rsidRDefault="00160C20" w:rsidP="00160C20">
      <w:r>
        <w:t>type*</w:t>
      </w:r>
      <w:r>
        <w:tab/>
        <w:t>string</w:t>
      </w:r>
    </w:p>
    <w:p w14:paraId="2D5F6E49" w14:textId="77777777" w:rsidR="00160C20" w:rsidRDefault="00160C20" w:rsidP="00160C20">
      <w:r>
        <w:t>Symbol type.</w:t>
      </w:r>
    </w:p>
    <w:p w14:paraId="4116A430" w14:textId="77777777" w:rsidR="00160C20" w:rsidRDefault="00160C20" w:rsidP="00160C20"/>
    <w:p w14:paraId="1CA58BB9" w14:textId="77777777" w:rsidR="00160C20" w:rsidRDefault="00160C20" w:rsidP="00160C20">
      <w:r>
        <w:t>Enum:</w:t>
      </w:r>
    </w:p>
    <w:p w14:paraId="15EDFA39" w14:textId="77777777" w:rsidR="00160C20" w:rsidRDefault="00160C20" w:rsidP="00160C20">
      <w:r>
        <w:t>Array [ 10 ]</w:t>
      </w:r>
    </w:p>
    <w:p w14:paraId="65A51128" w14:textId="77777777" w:rsidR="00160C20" w:rsidRDefault="00160C20" w:rsidP="00160C20">
      <w:r>
        <w:t>underlierId</w:t>
      </w:r>
      <w:r>
        <w:tab/>
        <w:t>integer($int32)</w:t>
      </w:r>
    </w:p>
    <w:p w14:paraId="08900B12" w14:textId="77777777" w:rsidR="00160C20" w:rsidRDefault="00160C20" w:rsidP="00160C20">
      <w:r>
        <w:t>Identifier of the base asset</w:t>
      </w:r>
    </w:p>
    <w:p w14:paraId="1905555C" w14:textId="77777777" w:rsidR="00160C20" w:rsidRDefault="00160C20" w:rsidP="00160C20"/>
    <w:p w14:paraId="7CA85727" w14:textId="77777777" w:rsidR="00160C20" w:rsidRDefault="00160C20" w:rsidP="00160C20">
      <w:r>
        <w:t>}]</w:t>
      </w:r>
    </w:p>
    <w:p w14:paraId="61245DDD" w14:textId="77777777" w:rsidR="00160C20" w:rsidRDefault="00160C20" w:rsidP="00160C20">
      <w:r>
        <w:t>}</w:t>
      </w:r>
    </w:p>
    <w:p w14:paraId="4B31DA4D" w14:textId="77777777" w:rsidR="00160C20" w:rsidRDefault="00160C20" w:rsidP="00160C20">
      <w:r>
        <w:t>InstrumentsResponse</w:t>
      </w:r>
    </w:p>
    <w:p w14:paraId="52908ED8" w14:textId="77777777" w:rsidR="00160C20" w:rsidRDefault="00160C20" w:rsidP="00160C20">
      <w:r>
        <w:t>{</w:t>
      </w:r>
    </w:p>
    <w:p w14:paraId="0EC4CA44" w14:textId="77777777" w:rsidR="00160C20" w:rsidRDefault="00160C20" w:rsidP="00160C20">
      <w:r>
        <w:t>d*</w:t>
      </w:r>
      <w:r>
        <w:tab/>
        <w:t>Instruments</w:t>
      </w:r>
    </w:p>
    <w:p w14:paraId="2E90455B" w14:textId="77777777" w:rsidR="00160C20" w:rsidRDefault="00160C20" w:rsidP="00160C20">
      <w:r>
        <w:t>{</w:t>
      </w:r>
    </w:p>
    <w:p w14:paraId="6FC185CE" w14:textId="77777777" w:rsidR="00160C20" w:rsidRDefault="00160C20" w:rsidP="00160C20">
      <w:r>
        <w:t>instruments</w:t>
      </w:r>
      <w:r>
        <w:tab/>
      </w:r>
    </w:p>
    <w:p w14:paraId="6E371031" w14:textId="77777777" w:rsidR="00160C20" w:rsidRDefault="00160C20" w:rsidP="00160C20">
      <w:r>
        <w:t>[Instrument</w:t>
      </w:r>
    </w:p>
    <w:p w14:paraId="5175186B" w14:textId="77777777" w:rsidR="00160C20" w:rsidRDefault="00160C20" w:rsidP="00160C20">
      <w:r>
        <w:lastRenderedPageBreak/>
        <w:t>{</w:t>
      </w:r>
    </w:p>
    <w:p w14:paraId="14369B03" w14:textId="77777777" w:rsidR="00160C20" w:rsidRDefault="00160C20" w:rsidP="00160C20">
      <w:r>
        <w:t>barSource</w:t>
      </w:r>
      <w:r>
        <w:tab/>
        <w:t>string</w:t>
      </w:r>
    </w:p>
    <w:p w14:paraId="0DE58946" w14:textId="77777777" w:rsidR="00160C20" w:rsidRDefault="00160C20" w:rsidP="00160C20">
      <w:r>
        <w:t>The principle of building bars. Available values</w:t>
      </w:r>
    </w:p>
    <w:p w14:paraId="39D00B56" w14:textId="77777777" w:rsidR="00160C20" w:rsidRDefault="00160C20" w:rsidP="00160C20"/>
    <w:p w14:paraId="7D4FB1F6" w14:textId="77777777" w:rsidR="00160C20" w:rsidRDefault="00160C20" w:rsidP="00160C20">
      <w:r>
        <w:t>Enum:</w:t>
      </w:r>
    </w:p>
    <w:p w14:paraId="756B34C2" w14:textId="77777777" w:rsidR="00160C20" w:rsidRDefault="00160C20" w:rsidP="00160C20">
      <w:r>
        <w:t>Array [ 3 ]</w:t>
      </w:r>
    </w:p>
    <w:p w14:paraId="2CD3E333" w14:textId="77777777" w:rsidR="00160C20" w:rsidRDefault="00160C20" w:rsidP="00160C20">
      <w:r>
        <w:t>continuous</w:t>
      </w:r>
      <w:r>
        <w:tab/>
        <w:t>boolean</w:t>
      </w:r>
    </w:p>
    <w:p w14:paraId="57BFE495" w14:textId="77777777" w:rsidR="00160C20" w:rsidRDefault="00160C20" w:rsidP="00160C20">
      <w:r>
        <w:t>Defines whether the contract is continuous.</w:t>
      </w:r>
    </w:p>
    <w:p w14:paraId="77B105C9" w14:textId="77777777" w:rsidR="00160C20" w:rsidRDefault="00160C20" w:rsidP="00160C20"/>
    <w:p w14:paraId="5D37F22B" w14:textId="77777777" w:rsidR="00160C20" w:rsidRDefault="00160C20" w:rsidP="00160C20">
      <w:r>
        <w:t>contractMonth</w:t>
      </w:r>
      <w:r>
        <w:tab/>
        <w:t>string($date)</w:t>
      </w:r>
    </w:p>
    <w:p w14:paraId="46524917" w14:textId="77777777" w:rsidR="00160C20" w:rsidRDefault="00160C20" w:rsidP="00160C20">
      <w:r>
        <w:t>Final day for delivery.</w:t>
      </w:r>
    </w:p>
    <w:p w14:paraId="5DCADFA7" w14:textId="77777777" w:rsidR="00160C20" w:rsidRDefault="00160C20" w:rsidP="00160C20"/>
    <w:p w14:paraId="4AF303E0" w14:textId="77777777" w:rsidR="00160C20" w:rsidRDefault="00160C20" w:rsidP="00160C20">
      <w:r>
        <w:t>country</w:t>
      </w:r>
      <w:r>
        <w:tab/>
        <w:t>integer($int32)</w:t>
      </w:r>
    </w:p>
    <w:p w14:paraId="67E88C07" w14:textId="77777777" w:rsidR="00160C20" w:rsidRDefault="00160C20" w:rsidP="00160C20">
      <w:r>
        <w:t>The country for the instrument.</w:t>
      </w:r>
    </w:p>
    <w:p w14:paraId="5F50D8B6" w14:textId="77777777" w:rsidR="00160C20" w:rsidRDefault="00160C20" w:rsidP="00160C20"/>
    <w:p w14:paraId="3B9694BC" w14:textId="77777777" w:rsidR="00160C20" w:rsidRDefault="00160C20" w:rsidP="00160C20">
      <w:r>
        <w:t>description</w:t>
      </w:r>
      <w:r>
        <w:tab/>
        <w:t>string</w:t>
      </w:r>
    </w:p>
    <w:p w14:paraId="1AD4C93D" w14:textId="77777777" w:rsidR="00160C20" w:rsidRDefault="00160C20" w:rsidP="00160C20">
      <w:r>
        <w:t>Any useful information about the instrument.</w:t>
      </w:r>
    </w:p>
    <w:p w14:paraId="7038F3F0" w14:textId="77777777" w:rsidR="00160C20" w:rsidRDefault="00160C20" w:rsidP="00160C20"/>
    <w:p w14:paraId="53F322AA" w14:textId="77777777" w:rsidR="00160C20" w:rsidRDefault="00160C20" w:rsidP="00160C20">
      <w:r>
        <w:t>hasDaily</w:t>
      </w:r>
      <w:r>
        <w:tab/>
        <w:t>boolean</w:t>
      </w:r>
    </w:p>
    <w:p w14:paraId="3185C3ED" w14:textId="77777777" w:rsidR="00160C20" w:rsidRDefault="00160C20" w:rsidP="00160C20">
      <w:r>
        <w:t>Boolean value showing whether the symbol includes daily bars historical data.</w:t>
      </w:r>
    </w:p>
    <w:p w14:paraId="73BA31B6" w14:textId="77777777" w:rsidR="00160C20" w:rsidRDefault="00160C20" w:rsidP="00160C20"/>
    <w:p w14:paraId="4912126C" w14:textId="77777777" w:rsidR="00160C20" w:rsidRDefault="00160C20" w:rsidP="00160C20">
      <w:r>
        <w:t>hasIntraday</w:t>
      </w:r>
      <w:r>
        <w:tab/>
        <w:t>boolean</w:t>
      </w:r>
    </w:p>
    <w:p w14:paraId="55598416" w14:textId="77777777" w:rsidR="00160C20" w:rsidRDefault="00160C20" w:rsidP="00160C20">
      <w:r>
        <w:t>Boolean value showing whether the symbol includes intraday (minutes) historical data.</w:t>
      </w:r>
    </w:p>
    <w:p w14:paraId="662D2B70" w14:textId="77777777" w:rsidR="00160C20" w:rsidRDefault="00160C20" w:rsidP="00160C20"/>
    <w:p w14:paraId="6DE853A8" w14:textId="77777777" w:rsidR="00160C20" w:rsidRDefault="00160C20" w:rsidP="00160C20">
      <w:r>
        <w:t>id*</w:t>
      </w:r>
      <w:r>
        <w:tab/>
        <w:t>integer($int32)</w:t>
      </w:r>
    </w:p>
    <w:p w14:paraId="04DE4A6C" w14:textId="77777777" w:rsidR="00160C20" w:rsidRDefault="00160C20" w:rsidP="00160C20">
      <w:r>
        <w:t>Identifier of the instrument.</w:t>
      </w:r>
    </w:p>
    <w:p w14:paraId="5ED9C469" w14:textId="77777777" w:rsidR="00160C20" w:rsidRDefault="00160C20" w:rsidP="00160C20"/>
    <w:p w14:paraId="6350CC4E" w14:textId="77777777" w:rsidR="00160C20" w:rsidRDefault="00160C20" w:rsidP="00160C20">
      <w:r>
        <w:t>localizedName</w:t>
      </w:r>
      <w:r>
        <w:tab/>
        <w:t>string</w:t>
      </w:r>
    </w:p>
    <w:p w14:paraId="2DBAB636" w14:textId="77777777" w:rsidR="00160C20" w:rsidRDefault="00160C20" w:rsidP="00160C20">
      <w:r>
        <w:t>The name of the instrument on the specified language in request.</w:t>
      </w:r>
    </w:p>
    <w:p w14:paraId="6EED0257" w14:textId="77777777" w:rsidR="00160C20" w:rsidRDefault="00160C20" w:rsidP="00160C20"/>
    <w:p w14:paraId="157FC3D0" w14:textId="77777777" w:rsidR="00160C20" w:rsidRDefault="00160C20" w:rsidP="00160C20">
      <w:r>
        <w:t>logoUrl</w:t>
      </w:r>
      <w:r>
        <w:tab/>
        <w:t>string</w:t>
      </w:r>
    </w:p>
    <w:p w14:paraId="6187ADF2" w14:textId="77777777" w:rsidR="00160C20" w:rsidRDefault="00160C20" w:rsidP="00160C20">
      <w:r>
        <w:t>URL to get instrument logo.</w:t>
      </w:r>
    </w:p>
    <w:p w14:paraId="2D28FD46" w14:textId="77777777" w:rsidR="00160C20" w:rsidRDefault="00160C20" w:rsidP="00160C20"/>
    <w:p w14:paraId="18893089" w14:textId="77777777" w:rsidR="00160C20" w:rsidRDefault="00160C20" w:rsidP="00160C20">
      <w:r>
        <w:t>marketDataExchange*</w:t>
      </w:r>
      <w:r>
        <w:tab/>
        <w:t>string</w:t>
      </w:r>
    </w:p>
    <w:p w14:paraId="6217C3E5" w14:textId="77777777" w:rsidR="00160C20" w:rsidRDefault="00160C20" w:rsidP="00160C20">
      <w:r>
        <w:t>The name of the exchange, which provides market data for the instrument.</w:t>
      </w:r>
    </w:p>
    <w:p w14:paraId="44C31703" w14:textId="77777777" w:rsidR="00160C20" w:rsidRDefault="00160C20" w:rsidP="00160C20"/>
    <w:p w14:paraId="0B569A5F" w14:textId="77777777" w:rsidR="00160C20" w:rsidRDefault="00160C20" w:rsidP="00160C20">
      <w:r>
        <w:t>name*</w:t>
      </w:r>
      <w:r>
        <w:tab/>
        <w:t>string</w:t>
      </w:r>
    </w:p>
    <w:p w14:paraId="146CDE8B" w14:textId="77777777" w:rsidR="00160C20" w:rsidRDefault="00160C20" w:rsidP="00160C20">
      <w:r>
        <w:t>Name of the instrument.</w:t>
      </w:r>
    </w:p>
    <w:p w14:paraId="2FA23E88" w14:textId="77777777" w:rsidR="00160C20" w:rsidRDefault="00160C20" w:rsidP="00160C20"/>
    <w:p w14:paraId="7E45BE8B" w14:textId="77777777" w:rsidR="00160C20" w:rsidRDefault="00160C20" w:rsidP="00160C20">
      <w:r>
        <w:t>strikePrice</w:t>
      </w:r>
      <w:r>
        <w:tab/>
        <w:t>number</w:t>
      </w:r>
    </w:p>
    <w:p w14:paraId="54ABE437" w14:textId="77777777" w:rsidR="00160C20" w:rsidRDefault="00160C20" w:rsidP="00160C20">
      <w:r>
        <w:t>Price at which a derivative contract can be bought or sold when it is exercised.</w:t>
      </w:r>
    </w:p>
    <w:p w14:paraId="615EE66C" w14:textId="77777777" w:rsidR="00160C20" w:rsidRDefault="00160C20" w:rsidP="00160C20"/>
    <w:p w14:paraId="10BAB247" w14:textId="77777777" w:rsidR="00160C20" w:rsidRDefault="00160C20" w:rsidP="00160C20">
      <w:r>
        <w:t>strikeType</w:t>
      </w:r>
      <w:r>
        <w:tab/>
        <w:t>string</w:t>
      </w:r>
    </w:p>
    <w:p w14:paraId="6555F6A0" w14:textId="77777777" w:rsidR="00160C20" w:rsidRDefault="00160C20" w:rsidP="00160C20">
      <w:r>
        <w:t>Put or Call</w:t>
      </w:r>
    </w:p>
    <w:p w14:paraId="2DE3581B" w14:textId="77777777" w:rsidR="00160C20" w:rsidRDefault="00160C20" w:rsidP="00160C20"/>
    <w:p w14:paraId="05B7C094" w14:textId="77777777" w:rsidR="00160C20" w:rsidRDefault="00160C20" w:rsidP="00160C20">
      <w:r>
        <w:t>Enum:</w:t>
      </w:r>
    </w:p>
    <w:p w14:paraId="7563AD27" w14:textId="77777777" w:rsidR="00160C20" w:rsidRDefault="00160C20" w:rsidP="00160C20">
      <w:r>
        <w:t>Array [ 2 ]</w:t>
      </w:r>
    </w:p>
    <w:p w14:paraId="0BF6A4A3" w14:textId="77777777" w:rsidR="00160C20" w:rsidRDefault="00160C20" w:rsidP="00160C20">
      <w:r>
        <w:t>tradableInstrumentId*</w:t>
      </w:r>
      <w:r>
        <w:tab/>
        <w:t>integer($int64)</w:t>
      </w:r>
    </w:p>
    <w:p w14:paraId="1016B13F" w14:textId="77777777" w:rsidR="00160C20" w:rsidRDefault="00160C20" w:rsidP="00160C20">
      <w:r>
        <w:t>Identifier of the instrument that is used for trading purposes.</w:t>
      </w:r>
    </w:p>
    <w:p w14:paraId="519A81EC" w14:textId="77777777" w:rsidR="00160C20" w:rsidRDefault="00160C20" w:rsidP="00160C20"/>
    <w:p w14:paraId="2F7711E1" w14:textId="77777777" w:rsidR="00160C20" w:rsidRDefault="00160C20" w:rsidP="00160C20">
      <w:r>
        <w:t>tradingExchange*</w:t>
      </w:r>
      <w:r>
        <w:tab/>
        <w:t>string</w:t>
      </w:r>
    </w:p>
    <w:p w14:paraId="05F5A1BC" w14:textId="77777777" w:rsidR="00160C20" w:rsidRDefault="00160C20" w:rsidP="00160C20">
      <w:r>
        <w:t>The name of the exchange, on which the instrument trade will be performed.</w:t>
      </w:r>
    </w:p>
    <w:p w14:paraId="3B4A573B" w14:textId="77777777" w:rsidR="00160C20" w:rsidRDefault="00160C20" w:rsidP="00160C20"/>
    <w:p w14:paraId="2E01332C" w14:textId="77777777" w:rsidR="00160C20" w:rsidRDefault="00160C20" w:rsidP="00160C20">
      <w:r>
        <w:t>type*</w:t>
      </w:r>
      <w:r>
        <w:tab/>
        <w:t>string</w:t>
      </w:r>
    </w:p>
    <w:p w14:paraId="7F14F66C" w14:textId="77777777" w:rsidR="00160C20" w:rsidRDefault="00160C20" w:rsidP="00160C20">
      <w:r>
        <w:t>Symbol type.</w:t>
      </w:r>
    </w:p>
    <w:p w14:paraId="623E8C76" w14:textId="77777777" w:rsidR="00160C20" w:rsidRDefault="00160C20" w:rsidP="00160C20"/>
    <w:p w14:paraId="149F7532" w14:textId="77777777" w:rsidR="00160C20" w:rsidRDefault="00160C20" w:rsidP="00160C20">
      <w:r>
        <w:t>Enum:</w:t>
      </w:r>
    </w:p>
    <w:p w14:paraId="445FA8F9" w14:textId="77777777" w:rsidR="00160C20" w:rsidRDefault="00160C20" w:rsidP="00160C20">
      <w:r>
        <w:t>Array [ 10 ]</w:t>
      </w:r>
    </w:p>
    <w:p w14:paraId="24E23FEF" w14:textId="77777777" w:rsidR="00160C20" w:rsidRDefault="00160C20" w:rsidP="00160C20">
      <w:r>
        <w:lastRenderedPageBreak/>
        <w:t>underlierId</w:t>
      </w:r>
      <w:r>
        <w:tab/>
        <w:t>integer($int32)</w:t>
      </w:r>
    </w:p>
    <w:p w14:paraId="16BB87BF" w14:textId="77777777" w:rsidR="00160C20" w:rsidRDefault="00160C20" w:rsidP="00160C20">
      <w:r>
        <w:t>Identifier of the base asset</w:t>
      </w:r>
    </w:p>
    <w:p w14:paraId="33536EA6" w14:textId="77777777" w:rsidR="00160C20" w:rsidRDefault="00160C20" w:rsidP="00160C20"/>
    <w:p w14:paraId="22C89BFD" w14:textId="77777777" w:rsidR="00160C20" w:rsidRDefault="00160C20" w:rsidP="00160C20">
      <w:r>
        <w:t>}]</w:t>
      </w:r>
    </w:p>
    <w:p w14:paraId="05150FE8" w14:textId="77777777" w:rsidR="00160C20" w:rsidRDefault="00160C20" w:rsidP="00160C20">
      <w:r>
        <w:t>}</w:t>
      </w:r>
    </w:p>
    <w:p w14:paraId="140FE657" w14:textId="77777777" w:rsidR="00160C20" w:rsidRDefault="00160C20" w:rsidP="00160C20">
      <w:r>
        <w:t>s*</w:t>
      </w:r>
      <w:r>
        <w:tab/>
        <w:t>string</w:t>
      </w:r>
    </w:p>
    <w:p w14:paraId="41044DC7" w14:textId="77777777" w:rsidR="00160C20" w:rsidRDefault="00160C20" w:rsidP="00160C20">
      <w:r>
        <w:t>example: ok</w:t>
      </w:r>
    </w:p>
    <w:p w14:paraId="5D28B1A5" w14:textId="77777777" w:rsidR="00160C20" w:rsidRDefault="00160C20" w:rsidP="00160C20">
      <w:r>
        <w:t>Status will always be ok.</w:t>
      </w:r>
    </w:p>
    <w:p w14:paraId="7D33E56C" w14:textId="77777777" w:rsidR="00160C20" w:rsidRDefault="00160C20" w:rsidP="00160C20"/>
    <w:p w14:paraId="4AF5624F" w14:textId="77777777" w:rsidR="00160C20" w:rsidRDefault="00160C20" w:rsidP="00160C20">
      <w:r>
        <w:t>}</w:t>
      </w:r>
    </w:p>
    <w:p w14:paraId="42C95720" w14:textId="77777777" w:rsidR="00160C20" w:rsidRDefault="00160C20" w:rsidP="00160C20">
      <w:r>
        <w:t>User credentials</w:t>
      </w:r>
    </w:p>
    <w:p w14:paraId="41204C14" w14:textId="77777777" w:rsidR="00160C20" w:rsidRDefault="00160C20" w:rsidP="00160C20">
      <w:r>
        <w:t>{</w:t>
      </w:r>
    </w:p>
    <w:p w14:paraId="0F1372DC" w14:textId="77777777" w:rsidR="00160C20" w:rsidRDefault="00160C20" w:rsidP="00160C20">
      <w:r>
        <w:t>email*</w:t>
      </w:r>
      <w:r>
        <w:tab/>
        <w:t>string</w:t>
      </w:r>
    </w:p>
    <w:p w14:paraId="782A225B" w14:textId="77777777" w:rsidR="00160C20" w:rsidRDefault="00160C20" w:rsidP="00160C20">
      <w:r>
        <w:t>example: john@email.com</w:t>
      </w:r>
    </w:p>
    <w:p w14:paraId="0375055B" w14:textId="77777777" w:rsidR="00160C20" w:rsidRDefault="00160C20" w:rsidP="00160C20">
      <w:r>
        <w:t>User email</w:t>
      </w:r>
    </w:p>
    <w:p w14:paraId="3B5B371F" w14:textId="77777777" w:rsidR="00160C20" w:rsidRDefault="00160C20" w:rsidP="00160C20"/>
    <w:p w14:paraId="355E698B" w14:textId="77777777" w:rsidR="00160C20" w:rsidRDefault="00160C20" w:rsidP="00160C20">
      <w:r>
        <w:t>password*</w:t>
      </w:r>
      <w:r>
        <w:tab/>
        <w:t>string</w:t>
      </w:r>
    </w:p>
    <w:p w14:paraId="0203C5B4" w14:textId="77777777" w:rsidR="00160C20" w:rsidRDefault="00160C20" w:rsidP="00160C20">
      <w:r>
        <w:t>example: secretPassword123</w:t>
      </w:r>
    </w:p>
    <w:p w14:paraId="65C43373" w14:textId="77777777" w:rsidR="00160C20" w:rsidRDefault="00160C20" w:rsidP="00160C20">
      <w:r>
        <w:t>User password</w:t>
      </w:r>
    </w:p>
    <w:p w14:paraId="32F6B14D" w14:textId="77777777" w:rsidR="00160C20" w:rsidRDefault="00160C20" w:rsidP="00160C20"/>
    <w:p w14:paraId="3CFC9E61" w14:textId="77777777" w:rsidR="00160C20" w:rsidRDefault="00160C20" w:rsidP="00160C20">
      <w:r>
        <w:t>server*</w:t>
      </w:r>
      <w:r>
        <w:tab/>
        <w:t>string</w:t>
      </w:r>
    </w:p>
    <w:p w14:paraId="4254CD0C" w14:textId="77777777" w:rsidR="00160C20" w:rsidRDefault="00160C20" w:rsidP="00160C20">
      <w:r>
        <w:t>example: SERVER</w:t>
      </w:r>
    </w:p>
    <w:p w14:paraId="4A4B2F15" w14:textId="77777777" w:rsidR="00160C20" w:rsidRDefault="00160C20" w:rsidP="00160C20">
      <w:r>
        <w:t>Name of the broker server, also used during web login.</w:t>
      </w:r>
    </w:p>
    <w:p w14:paraId="415A1DC8" w14:textId="77777777" w:rsidR="00160C20" w:rsidRDefault="00160C20" w:rsidP="00160C20"/>
    <w:p w14:paraId="393563BD" w14:textId="77777777" w:rsidR="00160C20" w:rsidRDefault="00160C20" w:rsidP="00160C20">
      <w:r>
        <w:t>}</w:t>
      </w:r>
    </w:p>
    <w:p w14:paraId="50401A95" w14:textId="77777777" w:rsidR="00160C20" w:rsidRDefault="00160C20" w:rsidP="00160C20">
      <w:r>
        <w:t>JWTRefreshToken</w:t>
      </w:r>
    </w:p>
    <w:p w14:paraId="4648A690" w14:textId="77777777" w:rsidR="00160C20" w:rsidRDefault="00160C20" w:rsidP="00160C20">
      <w:r>
        <w:t>{</w:t>
      </w:r>
    </w:p>
    <w:p w14:paraId="6C2AB362" w14:textId="77777777" w:rsidR="00160C20" w:rsidRDefault="00160C20" w:rsidP="00160C20">
      <w:r>
        <w:t>refreshToken*</w:t>
      </w:r>
      <w:r>
        <w:tab/>
        <w:t>string</w:t>
      </w:r>
    </w:p>
    <w:p w14:paraId="3D30A4F9" w14:textId="77777777" w:rsidR="00160C20" w:rsidRDefault="00160C20" w:rsidP="00160C20">
      <w:r>
        <w:lastRenderedPageBreak/>
        <w:t>example: eyJhbGciOiJIUzI1NiIsInR5cCI6IkpXVCJ9.eyJpc3MiOiJ0cmFkZWxvY2tlci1hcGkiLCJhdWQiOiJ0cmFkZWxvY2tlci1hcGktdHJhZGVycyIsInR5cGUiOiJyZWZyZXNoX3Rva2VuIiwic3ViIjoiT1NQI0RFVkNMTDlnNGlzVE9FaUtqZk5kSncxMyIsInVpZCI6IjE0NGJmMjg3LTUxZTQtNGI0Mi1iZTU0LWMwZGU0ZjExNzgzMyIsImJyYW5kIjoiT1NQIiwiaWF0IjoxNjg1MTE2NzkzLCJleHAiOjE2ODU3MjE1OTN9.GKNglolZzX76lKjTsrQ28MpmLTfU0A_T7vCMrsojLcg</w:t>
      </w:r>
    </w:p>
    <w:p w14:paraId="0E35AD5E" w14:textId="77777777" w:rsidR="00160C20" w:rsidRDefault="00160C20" w:rsidP="00160C20">
      <w:r>
        <w:t>Refresh token for refreshing JWT tokens.</w:t>
      </w:r>
    </w:p>
    <w:p w14:paraId="3C489882" w14:textId="77777777" w:rsidR="00160C20" w:rsidRDefault="00160C20" w:rsidP="00160C20"/>
    <w:p w14:paraId="480F9741" w14:textId="77777777" w:rsidR="00160C20" w:rsidRDefault="00160C20" w:rsidP="00160C20">
      <w:r>
        <w:t>}</w:t>
      </w:r>
    </w:p>
    <w:p w14:paraId="192A8543" w14:textId="77777777" w:rsidR="00160C20" w:rsidRDefault="00160C20" w:rsidP="00160C20">
      <w:r>
        <w:t>GetAllAccountsResponse</w:t>
      </w:r>
    </w:p>
    <w:p w14:paraId="0F471D5B" w14:textId="77777777" w:rsidR="00160C20" w:rsidRDefault="00160C20" w:rsidP="00160C20">
      <w:r>
        <w:t>[</w:t>
      </w:r>
    </w:p>
    <w:p w14:paraId="363DE082" w14:textId="77777777" w:rsidR="00160C20" w:rsidRDefault="00160C20" w:rsidP="00160C20">
      <w:r>
        <w:t>title: GetAllAccountsResponse</w:t>
      </w:r>
    </w:p>
    <w:p w14:paraId="7EDABAC2" w14:textId="77777777" w:rsidR="00160C20" w:rsidRDefault="00160C20" w:rsidP="00160C20">
      <w:r>
        <w:t>GetAllAccountsResponse</w:t>
      </w:r>
    </w:p>
    <w:p w14:paraId="283B9505" w14:textId="77777777" w:rsidR="00160C20" w:rsidRDefault="00160C20" w:rsidP="00160C20">
      <w:r>
        <w:t>{</w:t>
      </w:r>
    </w:p>
    <w:p w14:paraId="10D0B411" w14:textId="77777777" w:rsidR="00160C20" w:rsidRDefault="00160C20" w:rsidP="00160C20">
      <w:r>
        <w:t>id</w:t>
      </w:r>
      <w:r>
        <w:tab/>
        <w:t>integer</w:t>
      </w:r>
    </w:p>
    <w:p w14:paraId="31989C16" w14:textId="77777777" w:rsidR="00160C20" w:rsidRDefault="00160C20" w:rsidP="00160C20">
      <w:r>
        <w:t>example: 7080</w:t>
      </w:r>
    </w:p>
    <w:p w14:paraId="46A8BC67" w14:textId="77777777" w:rsidR="00160C20" w:rsidRDefault="00160C20" w:rsidP="00160C20">
      <w:r>
        <w:t>Account ID</w:t>
      </w:r>
    </w:p>
    <w:p w14:paraId="52508F0A" w14:textId="77777777" w:rsidR="00160C20" w:rsidRDefault="00160C20" w:rsidP="00160C20"/>
    <w:p w14:paraId="778C4161" w14:textId="77777777" w:rsidR="00160C20" w:rsidRDefault="00160C20" w:rsidP="00160C20">
      <w:r>
        <w:t>name</w:t>
      </w:r>
      <w:r>
        <w:tab/>
        <w:t>string</w:t>
      </w:r>
    </w:p>
    <w:p w14:paraId="5AB522C5" w14:textId="77777777" w:rsidR="00160C20" w:rsidRDefault="00160C20" w:rsidP="00160C20">
      <w:r>
        <w:t>example: BRAND1#DEVCLL9g4isTOEiKjfNdJw13#1#1</w:t>
      </w:r>
    </w:p>
    <w:p w14:paraId="7203B535" w14:textId="77777777" w:rsidR="00160C20" w:rsidRDefault="00160C20" w:rsidP="00160C20">
      <w:r>
        <w:t>Account Name</w:t>
      </w:r>
    </w:p>
    <w:p w14:paraId="134BA3B3" w14:textId="77777777" w:rsidR="00160C20" w:rsidRDefault="00160C20" w:rsidP="00160C20"/>
    <w:p w14:paraId="57D3BDCD" w14:textId="77777777" w:rsidR="00160C20" w:rsidRDefault="00160C20" w:rsidP="00160C20">
      <w:r>
        <w:t>currency</w:t>
      </w:r>
      <w:r>
        <w:tab/>
        <w:t>string</w:t>
      </w:r>
    </w:p>
    <w:p w14:paraId="71254F04" w14:textId="77777777" w:rsidR="00160C20" w:rsidRDefault="00160C20" w:rsidP="00160C20">
      <w:r>
        <w:t>example: USD</w:t>
      </w:r>
    </w:p>
    <w:p w14:paraId="3F553BB9" w14:textId="77777777" w:rsidR="00160C20" w:rsidRDefault="00160C20" w:rsidP="00160C20">
      <w:r>
        <w:t>Account currency</w:t>
      </w:r>
    </w:p>
    <w:p w14:paraId="43E0F801" w14:textId="77777777" w:rsidR="00160C20" w:rsidRDefault="00160C20" w:rsidP="00160C20"/>
    <w:p w14:paraId="2897295D" w14:textId="77777777" w:rsidR="00160C20" w:rsidRDefault="00160C20" w:rsidP="00160C20">
      <w:r>
        <w:t>status</w:t>
      </w:r>
      <w:r>
        <w:tab/>
        <w:t>integer</w:t>
      </w:r>
    </w:p>
    <w:p w14:paraId="4A1A96F2" w14:textId="77777777" w:rsidR="00160C20" w:rsidRDefault="00160C20" w:rsidP="00160C20">
      <w:r>
        <w:t>example: 0</w:t>
      </w:r>
    </w:p>
    <w:p w14:paraId="791DAAA9" w14:textId="77777777" w:rsidR="00160C20" w:rsidRDefault="00160C20" w:rsidP="00160C20">
      <w:r>
        <w:t>Account status</w:t>
      </w:r>
    </w:p>
    <w:p w14:paraId="0229130E" w14:textId="77777777" w:rsidR="00160C20" w:rsidRDefault="00160C20" w:rsidP="00160C20"/>
    <w:p w14:paraId="7CCCA4B9" w14:textId="77777777" w:rsidR="00160C20" w:rsidRDefault="00160C20" w:rsidP="00160C20">
      <w:r>
        <w:lastRenderedPageBreak/>
        <w:t>accNum</w:t>
      </w:r>
      <w:r>
        <w:tab/>
        <w:t>string</w:t>
      </w:r>
    </w:p>
    <w:p w14:paraId="51D84698" w14:textId="77777777" w:rsidR="00160C20" w:rsidRDefault="00160C20" w:rsidP="00160C20">
      <w:r>
        <w:t>example: 1</w:t>
      </w:r>
    </w:p>
    <w:p w14:paraId="711909A9" w14:textId="77777777" w:rsidR="00160C20" w:rsidRDefault="00160C20" w:rsidP="00160C20">
      <w:r>
        <w:t>Account number - used to select the account on /trade API</w:t>
      </w:r>
    </w:p>
    <w:p w14:paraId="68948D6E" w14:textId="77777777" w:rsidR="00160C20" w:rsidRDefault="00160C20" w:rsidP="00160C20"/>
    <w:p w14:paraId="2602AAAD" w14:textId="77777777" w:rsidR="00160C20" w:rsidRDefault="00160C20" w:rsidP="00160C20">
      <w:r>
        <w:t>}]</w:t>
      </w:r>
    </w:p>
    <w:p w14:paraId="4F5A7009" w14:textId="77777777" w:rsidR="00160C20" w:rsidRDefault="00160C20" w:rsidP="00160C20">
      <w:r>
        <w:t>JWTTokensResponse</w:t>
      </w:r>
    </w:p>
    <w:p w14:paraId="5B88E428" w14:textId="77777777" w:rsidR="00160C20" w:rsidRDefault="00160C20" w:rsidP="00160C20">
      <w:r>
        <w:t>{</w:t>
      </w:r>
    </w:p>
    <w:p w14:paraId="2DA5B909" w14:textId="77777777" w:rsidR="00160C20" w:rsidRDefault="00160C20" w:rsidP="00160C20">
      <w:r>
        <w:t>accessToken*</w:t>
      </w:r>
      <w:r>
        <w:tab/>
        <w:t>string</w:t>
      </w:r>
    </w:p>
    <w:p w14:paraId="49B85454" w14:textId="77777777" w:rsidR="00160C20" w:rsidRDefault="00160C20" w:rsidP="00160C20">
      <w:r>
        <w:t>example: eyJhbGciOiJIUzI1NiIsInR5cCI6IkpXVCJ9.eyJpc3MiOiJ0cmFkZWxvY2tlci1hcGkiLCJhdWQiOiJ0cmFkZWxvY2tlci1hcGktdHJhZGVycyIsInR5cGUiOiJhY2Nlc3NfdG9rZW4iLCJzdWIiOiJPU1AjREVWQ0xMOWc0aXNUT0VpS2pmTmRKdzEzIiwidWlkIjoiMTQ0YmYyODctNTFlNC00YjQyLWJlNTQtYzBkZTRmMTE3ODMzIiwiYnJhbmQiOiJPU1AiLCJpYXQiOjE2ODUxMTY3OTMsImV4cCI6MTY4NTEyMDM5M30.cyDXRqUNVX6h5rtZb7m30vNIwEoYN7xUU2jfGM-Cf90</w:t>
      </w:r>
    </w:p>
    <w:p w14:paraId="3F87EDFC" w14:textId="77777777" w:rsidR="00160C20" w:rsidRDefault="00160C20" w:rsidP="00160C20">
      <w:r>
        <w:t>Access token for accessing /trade APIs.</w:t>
      </w:r>
    </w:p>
    <w:p w14:paraId="5CC1C3B9" w14:textId="77777777" w:rsidR="00160C20" w:rsidRDefault="00160C20" w:rsidP="00160C20"/>
    <w:p w14:paraId="107E6E9F" w14:textId="77777777" w:rsidR="00160C20" w:rsidRDefault="00160C20" w:rsidP="00160C20">
      <w:r>
        <w:t>refreshToken*</w:t>
      </w:r>
      <w:r>
        <w:tab/>
        <w:t>string</w:t>
      </w:r>
    </w:p>
    <w:p w14:paraId="5D667824" w14:textId="77777777" w:rsidR="00160C20" w:rsidRDefault="00160C20" w:rsidP="00160C20">
      <w:r>
        <w:t>example: eyJhbGciOiJIUzI1NiIsInR5cCI6IkpXVCJ9.eyJpc3MiOiJ0cmFkZWxvY2tlci1hcGkiLCJhdWQiOiJ0cmFkZWxvY2tlci1hcGktdHJhZGVycyIsInR5cGUiOiJyZWZyZXNoX3Rva2VuIiwic3ViIjoiT1NQI0RFVkNMTDlnNGlzVE9FaUtqZk5kSncxMyIsInVpZCI6IjE0NGJmMjg3LTUxZTQtNGI0Mi1iZTU0LWMwZGU0ZjExNzgzMyIsImJyYW5kIjoiT1NQIiwiaWF0IjoxNjg1MTE2NzkzLCJleHAiOjE2ODU3MjE1OTN9.GKNglolZzX76lKjTsrQ28MpmLTfU0A_T7vCMrsojLcg</w:t>
      </w:r>
    </w:p>
    <w:p w14:paraId="3F1BE7A0" w14:textId="77777777" w:rsidR="00160C20" w:rsidRDefault="00160C20" w:rsidP="00160C20">
      <w:r>
        <w:t>Refresh token for refreshing JWT tokens.</w:t>
      </w:r>
    </w:p>
    <w:p w14:paraId="2C91CA34" w14:textId="77777777" w:rsidR="00160C20" w:rsidRDefault="00160C20" w:rsidP="00160C20"/>
    <w:p w14:paraId="70070800" w14:textId="77777777" w:rsidR="00160C20" w:rsidRDefault="00160C20" w:rsidP="00160C20">
      <w:r>
        <w:t>}</w:t>
      </w:r>
    </w:p>
    <w:p w14:paraId="58CAE368" w14:textId="77777777" w:rsidR="00160C20" w:rsidRDefault="00160C20" w:rsidP="00160C20">
      <w:r>
        <w:t>LossLimitRule</w:t>
      </w:r>
    </w:p>
    <w:p w14:paraId="7A82ECE9" w14:textId="77777777" w:rsidR="00160C20" w:rsidRDefault="00160C20" w:rsidP="00160C20">
      <w:r>
        <w:t>{</w:t>
      </w:r>
    </w:p>
    <w:p w14:paraId="0BC7A893" w14:textId="77777777" w:rsidR="00160C20" w:rsidRDefault="00160C20" w:rsidP="00160C20">
      <w:r>
        <w:t>value</w:t>
      </w:r>
      <w:r>
        <w:tab/>
        <w:t>number</w:t>
      </w:r>
    </w:p>
    <w:p w14:paraId="059AC1AF" w14:textId="77777777" w:rsidR="00160C20" w:rsidRDefault="00160C20" w:rsidP="00160C20">
      <w:r>
        <w:t>value</w:t>
      </w:r>
    </w:p>
    <w:p w14:paraId="1D05057B" w14:textId="77777777" w:rsidR="00160C20" w:rsidRDefault="00160C20" w:rsidP="00160C20"/>
    <w:p w14:paraId="64B00E48" w14:textId="77777777" w:rsidR="00160C20" w:rsidRDefault="00160C20" w:rsidP="00160C20">
      <w:r>
        <w:t>warnLevel1</w:t>
      </w:r>
      <w:r>
        <w:tab/>
        <w:t>number</w:t>
      </w:r>
    </w:p>
    <w:p w14:paraId="5120CEC0" w14:textId="77777777" w:rsidR="00160C20" w:rsidRDefault="00160C20" w:rsidP="00160C20">
      <w:r>
        <w:lastRenderedPageBreak/>
        <w:t>WarnLevel1</w:t>
      </w:r>
    </w:p>
    <w:p w14:paraId="72A8797C" w14:textId="77777777" w:rsidR="00160C20" w:rsidRDefault="00160C20" w:rsidP="00160C20"/>
    <w:p w14:paraId="44496CCD" w14:textId="77777777" w:rsidR="00160C20" w:rsidRDefault="00160C20" w:rsidP="00160C20">
      <w:r>
        <w:t>warnLevel2</w:t>
      </w:r>
      <w:r>
        <w:tab/>
        <w:t>number</w:t>
      </w:r>
    </w:p>
    <w:p w14:paraId="4FDFDDE5" w14:textId="77777777" w:rsidR="00160C20" w:rsidRDefault="00160C20" w:rsidP="00160C20">
      <w:r>
        <w:t>WarnLevel2</w:t>
      </w:r>
    </w:p>
    <w:p w14:paraId="5A5089D5" w14:textId="77777777" w:rsidR="00160C20" w:rsidRDefault="00160C20" w:rsidP="00160C20"/>
    <w:p w14:paraId="5EC4A2F1" w14:textId="77777777" w:rsidR="00160C20" w:rsidRDefault="00160C20" w:rsidP="00160C20">
      <w:r>
        <w:t>}</w:t>
      </w:r>
    </w:p>
    <w:p w14:paraId="38ABED57" w14:textId="77777777" w:rsidR="00160C20" w:rsidRDefault="00160C20" w:rsidP="00160C20">
      <w:r>
        <w:t>OrderHistory</w:t>
      </w:r>
    </w:p>
    <w:p w14:paraId="36BCEAC3" w14:textId="77777777" w:rsidR="00160C20" w:rsidRDefault="00160C20" w:rsidP="00160C20">
      <w:r>
        <w:t>{</w:t>
      </w:r>
    </w:p>
    <w:p w14:paraId="0887119C" w14:textId="77777777" w:rsidR="00160C20" w:rsidRDefault="00160C20" w:rsidP="00160C20">
      <w:r>
        <w:t>ordersHistory</w:t>
      </w:r>
      <w:r>
        <w:tab/>
      </w:r>
    </w:p>
    <w:p w14:paraId="40BB4E2F" w14:textId="77777777" w:rsidR="00160C20" w:rsidRDefault="00160C20" w:rsidP="00160C20">
      <w:r>
        <w:t>[</w:t>
      </w:r>
    </w:p>
    <w:p w14:paraId="6CB349F9" w14:textId="77777777" w:rsidR="00160C20" w:rsidRDefault="00160C20" w:rsidP="00160C20">
      <w:r>
        <w:t>ordersHistory</w:t>
      </w:r>
    </w:p>
    <w:p w14:paraId="3529BAB0" w14:textId="77777777" w:rsidR="00160C20" w:rsidRDefault="00160C20" w:rsidP="00160C20"/>
    <w:p w14:paraId="1CEBB4B3" w14:textId="77777777" w:rsidR="00160C20" w:rsidRDefault="00160C20" w:rsidP="00160C20"/>
    <w:p w14:paraId="19800ACD" w14:textId="77777777" w:rsidR="00160C20" w:rsidRDefault="00160C20" w:rsidP="00160C20">
      <w:r>
        <w:t>[string]]</w:t>
      </w:r>
    </w:p>
    <w:p w14:paraId="602B10CB" w14:textId="77777777" w:rsidR="00160C20" w:rsidRDefault="00160C20" w:rsidP="00160C20">
      <w:r>
        <w:t>}</w:t>
      </w:r>
    </w:p>
    <w:p w14:paraId="6F303008" w14:textId="77777777" w:rsidR="00160C20" w:rsidRDefault="00160C20" w:rsidP="00160C20">
      <w:r>
        <w:t>Orders</w:t>
      </w:r>
    </w:p>
    <w:p w14:paraId="26AF9F84" w14:textId="77777777" w:rsidR="00160C20" w:rsidRDefault="00160C20" w:rsidP="00160C20">
      <w:r>
        <w:t>{</w:t>
      </w:r>
    </w:p>
    <w:p w14:paraId="3A874120" w14:textId="77777777" w:rsidR="00160C20" w:rsidRDefault="00160C20" w:rsidP="00160C20">
      <w:r>
        <w:t>orders</w:t>
      </w:r>
      <w:r>
        <w:tab/>
      </w:r>
    </w:p>
    <w:p w14:paraId="71DA4EF9" w14:textId="77777777" w:rsidR="00160C20" w:rsidRDefault="00160C20" w:rsidP="00160C20">
      <w:r>
        <w:t>[</w:t>
      </w:r>
    </w:p>
    <w:p w14:paraId="5F14AB4E" w14:textId="77777777" w:rsidR="00160C20" w:rsidRDefault="00160C20" w:rsidP="00160C20">
      <w:r>
        <w:t>orders</w:t>
      </w:r>
    </w:p>
    <w:p w14:paraId="36FCAB20" w14:textId="77777777" w:rsidR="00160C20" w:rsidRDefault="00160C20" w:rsidP="00160C20"/>
    <w:p w14:paraId="163DB1A9" w14:textId="77777777" w:rsidR="00160C20" w:rsidRDefault="00160C20" w:rsidP="00160C20"/>
    <w:p w14:paraId="57D55B5D" w14:textId="77777777" w:rsidR="00160C20" w:rsidRDefault="00160C20" w:rsidP="00160C20">
      <w:r>
        <w:t>[string]]</w:t>
      </w:r>
    </w:p>
    <w:p w14:paraId="2F1ED6C1" w14:textId="77777777" w:rsidR="00160C20" w:rsidRDefault="00160C20" w:rsidP="00160C20">
      <w:r>
        <w:t>}</w:t>
      </w:r>
    </w:p>
    <w:p w14:paraId="4D216708" w14:textId="77777777" w:rsidR="00160C20" w:rsidRDefault="00160C20" w:rsidP="00160C20">
      <w:r>
        <w:t>OrdersHistory</w:t>
      </w:r>
    </w:p>
    <w:p w14:paraId="157A6B3C" w14:textId="77777777" w:rsidR="00160C20" w:rsidRDefault="00160C20" w:rsidP="00160C20">
      <w:r>
        <w:t>{</w:t>
      </w:r>
    </w:p>
    <w:p w14:paraId="1470A1A9" w14:textId="77777777" w:rsidR="00160C20" w:rsidRDefault="00160C20" w:rsidP="00160C20">
      <w:r>
        <w:t>description:</w:t>
      </w:r>
      <w:r>
        <w:tab/>
      </w:r>
    </w:p>
    <w:p w14:paraId="3FF68119" w14:textId="77777777" w:rsidR="00160C20" w:rsidRDefault="00160C20" w:rsidP="00160C20">
      <w:r>
        <w:t>Orders history response</w:t>
      </w:r>
    </w:p>
    <w:p w14:paraId="6EC37877" w14:textId="77777777" w:rsidR="00160C20" w:rsidRDefault="00160C20" w:rsidP="00160C20"/>
    <w:p w14:paraId="5BF16C02" w14:textId="77777777" w:rsidR="00160C20" w:rsidRDefault="00160C20" w:rsidP="00160C20">
      <w:r>
        <w:lastRenderedPageBreak/>
        <w:t>d*</w:t>
      </w:r>
      <w:r>
        <w:tab/>
        <w:t>OrderHistory</w:t>
      </w:r>
    </w:p>
    <w:p w14:paraId="57C96F74" w14:textId="77777777" w:rsidR="00160C20" w:rsidRDefault="00160C20" w:rsidP="00160C20">
      <w:r>
        <w:t>{</w:t>
      </w:r>
    </w:p>
    <w:p w14:paraId="65C5901A" w14:textId="77777777" w:rsidR="00160C20" w:rsidRDefault="00160C20" w:rsidP="00160C20">
      <w:r>
        <w:t>ordersHistory</w:t>
      </w:r>
      <w:r>
        <w:tab/>
      </w:r>
    </w:p>
    <w:p w14:paraId="673622EA" w14:textId="77777777" w:rsidR="00160C20" w:rsidRDefault="00160C20" w:rsidP="00160C20">
      <w:r>
        <w:t>[</w:t>
      </w:r>
    </w:p>
    <w:p w14:paraId="22E6534F" w14:textId="77777777" w:rsidR="00160C20" w:rsidRDefault="00160C20" w:rsidP="00160C20">
      <w:r>
        <w:t>ordersHistory</w:t>
      </w:r>
    </w:p>
    <w:p w14:paraId="7916D18A" w14:textId="77777777" w:rsidR="00160C20" w:rsidRDefault="00160C20" w:rsidP="00160C20"/>
    <w:p w14:paraId="7B71A526" w14:textId="77777777" w:rsidR="00160C20" w:rsidRDefault="00160C20" w:rsidP="00160C20"/>
    <w:p w14:paraId="51D9931F" w14:textId="77777777" w:rsidR="00160C20" w:rsidRDefault="00160C20" w:rsidP="00160C20">
      <w:r>
        <w:t>[string]]</w:t>
      </w:r>
    </w:p>
    <w:p w14:paraId="22EDF0E4" w14:textId="77777777" w:rsidR="00160C20" w:rsidRDefault="00160C20" w:rsidP="00160C20">
      <w:r>
        <w:t>}</w:t>
      </w:r>
    </w:p>
    <w:p w14:paraId="1D3F327F" w14:textId="77777777" w:rsidR="00160C20" w:rsidRDefault="00160C20" w:rsidP="00160C20">
      <w:r>
        <w:t>s*</w:t>
      </w:r>
      <w:r>
        <w:tab/>
        <w:t>string</w:t>
      </w:r>
    </w:p>
    <w:p w14:paraId="1C80F98C" w14:textId="77777777" w:rsidR="00160C20" w:rsidRDefault="00160C20" w:rsidP="00160C20">
      <w:r>
        <w:t>example: ok</w:t>
      </w:r>
    </w:p>
    <w:p w14:paraId="1AF2274F" w14:textId="77777777" w:rsidR="00160C20" w:rsidRDefault="00160C20" w:rsidP="00160C20">
      <w:r>
        <w:t>Status will always be ok.</w:t>
      </w:r>
    </w:p>
    <w:p w14:paraId="56DAC50F" w14:textId="77777777" w:rsidR="00160C20" w:rsidRDefault="00160C20" w:rsidP="00160C20"/>
    <w:p w14:paraId="21C6B59B" w14:textId="77777777" w:rsidR="00160C20" w:rsidRDefault="00160C20" w:rsidP="00160C20">
      <w:r>
        <w:t>}</w:t>
      </w:r>
    </w:p>
    <w:p w14:paraId="5F31B706" w14:textId="77777777" w:rsidR="00160C20" w:rsidRDefault="00160C20" w:rsidP="00160C20">
      <w:r>
        <w:t>OrdersResponse</w:t>
      </w:r>
    </w:p>
    <w:p w14:paraId="11475878" w14:textId="77777777" w:rsidR="00160C20" w:rsidRDefault="00160C20" w:rsidP="00160C20">
      <w:r>
        <w:t>{</w:t>
      </w:r>
    </w:p>
    <w:p w14:paraId="7919ADA9" w14:textId="77777777" w:rsidR="00160C20" w:rsidRDefault="00160C20" w:rsidP="00160C20">
      <w:r>
        <w:t>description:</w:t>
      </w:r>
      <w:r>
        <w:tab/>
      </w:r>
    </w:p>
    <w:p w14:paraId="692823D4" w14:textId="77777777" w:rsidR="00160C20" w:rsidRDefault="00160C20" w:rsidP="00160C20">
      <w:r>
        <w:t>Orders response</w:t>
      </w:r>
    </w:p>
    <w:p w14:paraId="43F36A89" w14:textId="77777777" w:rsidR="00160C20" w:rsidRDefault="00160C20" w:rsidP="00160C20"/>
    <w:p w14:paraId="6C4AE089" w14:textId="77777777" w:rsidR="00160C20" w:rsidRDefault="00160C20" w:rsidP="00160C20">
      <w:r>
        <w:t>d*</w:t>
      </w:r>
      <w:r>
        <w:tab/>
        <w:t>Orders</w:t>
      </w:r>
    </w:p>
    <w:p w14:paraId="0F94CEA6" w14:textId="77777777" w:rsidR="00160C20" w:rsidRDefault="00160C20" w:rsidP="00160C20">
      <w:r>
        <w:t>{</w:t>
      </w:r>
    </w:p>
    <w:p w14:paraId="5AC878EA" w14:textId="77777777" w:rsidR="00160C20" w:rsidRDefault="00160C20" w:rsidP="00160C20">
      <w:r>
        <w:t>orders</w:t>
      </w:r>
      <w:r>
        <w:tab/>
      </w:r>
    </w:p>
    <w:p w14:paraId="57D39534" w14:textId="77777777" w:rsidR="00160C20" w:rsidRDefault="00160C20" w:rsidP="00160C20">
      <w:r>
        <w:t>[</w:t>
      </w:r>
    </w:p>
    <w:p w14:paraId="6B0FD0D1" w14:textId="77777777" w:rsidR="00160C20" w:rsidRDefault="00160C20" w:rsidP="00160C20">
      <w:r>
        <w:t>orders</w:t>
      </w:r>
    </w:p>
    <w:p w14:paraId="58CAD577" w14:textId="77777777" w:rsidR="00160C20" w:rsidRDefault="00160C20" w:rsidP="00160C20"/>
    <w:p w14:paraId="786C13AA" w14:textId="77777777" w:rsidR="00160C20" w:rsidRDefault="00160C20" w:rsidP="00160C20"/>
    <w:p w14:paraId="653B4E00" w14:textId="77777777" w:rsidR="00160C20" w:rsidRDefault="00160C20" w:rsidP="00160C20">
      <w:r>
        <w:t>[string]]</w:t>
      </w:r>
    </w:p>
    <w:p w14:paraId="2F2C4FE9" w14:textId="77777777" w:rsidR="00160C20" w:rsidRDefault="00160C20" w:rsidP="00160C20">
      <w:r>
        <w:t>}</w:t>
      </w:r>
    </w:p>
    <w:p w14:paraId="5202656D" w14:textId="77777777" w:rsidR="00160C20" w:rsidRDefault="00160C20" w:rsidP="00160C20">
      <w:r>
        <w:t>s*</w:t>
      </w:r>
      <w:r>
        <w:tab/>
        <w:t>string</w:t>
      </w:r>
    </w:p>
    <w:p w14:paraId="40F9E0E3" w14:textId="77777777" w:rsidR="00160C20" w:rsidRDefault="00160C20" w:rsidP="00160C20">
      <w:r>
        <w:lastRenderedPageBreak/>
        <w:t>example: ok</w:t>
      </w:r>
    </w:p>
    <w:p w14:paraId="4D353995" w14:textId="77777777" w:rsidR="00160C20" w:rsidRDefault="00160C20" w:rsidP="00160C20">
      <w:r>
        <w:t>Status will always be ok.</w:t>
      </w:r>
    </w:p>
    <w:p w14:paraId="0DEEF029" w14:textId="77777777" w:rsidR="00160C20" w:rsidRDefault="00160C20" w:rsidP="00160C20"/>
    <w:p w14:paraId="227FFF02" w14:textId="77777777" w:rsidR="00160C20" w:rsidRDefault="00160C20" w:rsidP="00160C20">
      <w:r>
        <w:t>}</w:t>
      </w:r>
    </w:p>
    <w:p w14:paraId="2366A65A" w14:textId="77777777" w:rsidR="00160C20" w:rsidRDefault="00160C20" w:rsidP="00160C20">
      <w:r>
        <w:t>PanelConfig</w:t>
      </w:r>
    </w:p>
    <w:p w14:paraId="34088E22" w14:textId="77777777" w:rsidR="00160C20" w:rsidRDefault="00160C20" w:rsidP="00160C20">
      <w:r>
        <w:t>{</w:t>
      </w:r>
    </w:p>
    <w:p w14:paraId="4741741C" w14:textId="77777777" w:rsidR="00160C20" w:rsidRDefault="00160C20" w:rsidP="00160C20">
      <w:r>
        <w:t>columns</w:t>
      </w:r>
      <w:r>
        <w:tab/>
      </w:r>
    </w:p>
    <w:p w14:paraId="35103422" w14:textId="77777777" w:rsidR="00160C20" w:rsidRDefault="00160C20" w:rsidP="00160C20">
      <w:r>
        <w:t>[Column</w:t>
      </w:r>
    </w:p>
    <w:p w14:paraId="49ACCDA6" w14:textId="77777777" w:rsidR="00160C20" w:rsidRDefault="00160C20" w:rsidP="00160C20">
      <w:r>
        <w:t>{</w:t>
      </w:r>
    </w:p>
    <w:p w14:paraId="055A3638" w14:textId="77777777" w:rsidR="00160C20" w:rsidRDefault="00160C20" w:rsidP="00160C20">
      <w:r>
        <w:t>description</w:t>
      </w:r>
      <w:r>
        <w:tab/>
        <w:t>string</w:t>
      </w:r>
    </w:p>
    <w:p w14:paraId="70DEBECF" w14:textId="77777777" w:rsidR="00160C20" w:rsidRDefault="00160C20" w:rsidP="00160C20">
      <w:r>
        <w:t>Column description.</w:t>
      </w:r>
    </w:p>
    <w:p w14:paraId="2C4AFB71" w14:textId="77777777" w:rsidR="00160C20" w:rsidRDefault="00160C20" w:rsidP="00160C20"/>
    <w:p w14:paraId="539CFBC9" w14:textId="77777777" w:rsidR="00160C20" w:rsidRDefault="00160C20" w:rsidP="00160C20">
      <w:r>
        <w:t>id</w:t>
      </w:r>
      <w:r>
        <w:tab/>
        <w:t>string</w:t>
      </w:r>
    </w:p>
    <w:p w14:paraId="487430C6" w14:textId="77777777" w:rsidR="00160C20" w:rsidRDefault="00160C20" w:rsidP="00160C20">
      <w:r>
        <w:t>Column identifier.</w:t>
      </w:r>
    </w:p>
    <w:p w14:paraId="2C800535" w14:textId="77777777" w:rsidR="00160C20" w:rsidRDefault="00160C20" w:rsidP="00160C20"/>
    <w:p w14:paraId="46547D99" w14:textId="77777777" w:rsidR="00160C20" w:rsidRDefault="00160C20" w:rsidP="00160C20">
      <w:r>
        <w:t>}]</w:t>
      </w:r>
    </w:p>
    <w:p w14:paraId="32632B07" w14:textId="77777777" w:rsidR="00160C20" w:rsidRDefault="00160C20" w:rsidP="00160C20">
      <w:r>
        <w:t>id</w:t>
      </w:r>
      <w:r>
        <w:tab/>
        <w:t>string</w:t>
      </w:r>
    </w:p>
    <w:p w14:paraId="21767A38" w14:textId="77777777" w:rsidR="00160C20" w:rsidRDefault="00160C20" w:rsidP="00160C20">
      <w:r>
        <w:t>Panel identifier.</w:t>
      </w:r>
    </w:p>
    <w:p w14:paraId="593B858B" w14:textId="77777777" w:rsidR="00160C20" w:rsidRDefault="00160C20" w:rsidP="00160C20"/>
    <w:p w14:paraId="5B7EFF1C" w14:textId="77777777" w:rsidR="00160C20" w:rsidRDefault="00160C20" w:rsidP="00160C20">
      <w:r>
        <w:t>title</w:t>
      </w:r>
      <w:r>
        <w:tab/>
        <w:t>string</w:t>
      </w:r>
    </w:p>
    <w:p w14:paraId="320DB84E" w14:textId="77777777" w:rsidR="00160C20" w:rsidRDefault="00160C20" w:rsidP="00160C20">
      <w:r>
        <w:t>Localized title of a table</w:t>
      </w:r>
    </w:p>
    <w:p w14:paraId="536447B9" w14:textId="77777777" w:rsidR="00160C20" w:rsidRDefault="00160C20" w:rsidP="00160C20"/>
    <w:p w14:paraId="492077AC" w14:textId="77777777" w:rsidR="00160C20" w:rsidRDefault="00160C20" w:rsidP="00160C20">
      <w:r>
        <w:t>}</w:t>
      </w:r>
    </w:p>
    <w:p w14:paraId="7D9BD7CC" w14:textId="77777777" w:rsidR="00160C20" w:rsidRDefault="00160C20" w:rsidP="00160C20">
      <w:r>
        <w:t>Limits</w:t>
      </w:r>
    </w:p>
    <w:p w14:paraId="5EB2B6E7" w14:textId="77777777" w:rsidR="00160C20" w:rsidRDefault="00160C20" w:rsidP="00160C20">
      <w:r>
        <w:t>{</w:t>
      </w:r>
    </w:p>
    <w:p w14:paraId="091F9742" w14:textId="77777777" w:rsidR="00160C20" w:rsidRDefault="00160C20" w:rsidP="00160C20">
      <w:r>
        <w:t>limitType</w:t>
      </w:r>
      <w:r>
        <w:tab/>
        <w:t>string</w:t>
      </w:r>
    </w:p>
    <w:p w14:paraId="1BFA8290" w14:textId="77777777" w:rsidR="00160C20" w:rsidRDefault="00160C20" w:rsidP="00160C20">
      <w:r>
        <w:t>Limit type</w:t>
      </w:r>
    </w:p>
    <w:p w14:paraId="746FA201" w14:textId="77777777" w:rsidR="00160C20" w:rsidRDefault="00160C20" w:rsidP="00160C20"/>
    <w:p w14:paraId="79A6FC71" w14:textId="77777777" w:rsidR="00160C20" w:rsidRDefault="00160C20" w:rsidP="00160C20">
      <w:r>
        <w:t>limit</w:t>
      </w:r>
      <w:r>
        <w:tab/>
        <w:t>integer</w:t>
      </w:r>
    </w:p>
    <w:p w14:paraId="162F7377" w14:textId="77777777" w:rsidR="00160C20" w:rsidRDefault="00160C20" w:rsidP="00160C20">
      <w:r>
        <w:lastRenderedPageBreak/>
        <w:t>Limit value</w:t>
      </w:r>
    </w:p>
    <w:p w14:paraId="356D4BD0" w14:textId="77777777" w:rsidR="00160C20" w:rsidRDefault="00160C20" w:rsidP="00160C20"/>
    <w:p w14:paraId="3D022B27" w14:textId="77777777" w:rsidR="00160C20" w:rsidRDefault="00160C20" w:rsidP="00160C20">
      <w:r>
        <w:t>}</w:t>
      </w:r>
    </w:p>
    <w:p w14:paraId="173E40AD" w14:textId="77777777" w:rsidR="00160C20" w:rsidRDefault="00160C20" w:rsidP="00160C20">
      <w:r>
        <w:t>RateLimits</w:t>
      </w:r>
    </w:p>
    <w:p w14:paraId="4A43E797" w14:textId="77777777" w:rsidR="00160C20" w:rsidRDefault="00160C20" w:rsidP="00160C20">
      <w:r>
        <w:t>{</w:t>
      </w:r>
    </w:p>
    <w:p w14:paraId="2A187548" w14:textId="77777777" w:rsidR="00160C20" w:rsidRDefault="00160C20" w:rsidP="00160C20">
      <w:r>
        <w:t>rateLimitType</w:t>
      </w:r>
      <w:r>
        <w:tab/>
        <w:t>string</w:t>
      </w:r>
    </w:p>
    <w:p w14:paraId="07581471" w14:textId="77777777" w:rsidR="00160C20" w:rsidRDefault="00160C20" w:rsidP="00160C20">
      <w:r>
        <w:t>Limit type</w:t>
      </w:r>
    </w:p>
    <w:p w14:paraId="5914D8E3" w14:textId="77777777" w:rsidR="00160C20" w:rsidRDefault="00160C20" w:rsidP="00160C20"/>
    <w:p w14:paraId="0FD17241" w14:textId="77777777" w:rsidR="00160C20" w:rsidRDefault="00160C20" w:rsidP="00160C20">
      <w:r>
        <w:t>measure</w:t>
      </w:r>
      <w:r>
        <w:tab/>
        <w:t>string</w:t>
      </w:r>
    </w:p>
    <w:p w14:paraId="7118EFC4" w14:textId="77777777" w:rsidR="00160C20" w:rsidRDefault="00160C20" w:rsidP="00160C20">
      <w:r>
        <w:t>Frequency measurement unit (SECONDS or MINUTES)</w:t>
      </w:r>
    </w:p>
    <w:p w14:paraId="64B32F55" w14:textId="77777777" w:rsidR="00160C20" w:rsidRDefault="00160C20" w:rsidP="00160C20"/>
    <w:p w14:paraId="492BB6E8" w14:textId="77777777" w:rsidR="00160C20" w:rsidRDefault="00160C20" w:rsidP="00160C20">
      <w:r>
        <w:t>intervalNum</w:t>
      </w:r>
      <w:r>
        <w:tab/>
        <w:t>integer</w:t>
      </w:r>
    </w:p>
    <w:p w14:paraId="2D14B2C1" w14:textId="77777777" w:rsidR="00160C20" w:rsidRDefault="00160C20" w:rsidP="00160C20">
      <w:r>
        <w:t>How many SECONDS/MINUTES are in the measured interval</w:t>
      </w:r>
    </w:p>
    <w:p w14:paraId="0E1A731A" w14:textId="77777777" w:rsidR="00160C20" w:rsidRDefault="00160C20" w:rsidP="00160C20"/>
    <w:p w14:paraId="27BE6FE2" w14:textId="77777777" w:rsidR="00160C20" w:rsidRDefault="00160C20" w:rsidP="00160C20">
      <w:r>
        <w:t>limit</w:t>
      </w:r>
      <w:r>
        <w:tab/>
        <w:t>integer</w:t>
      </w:r>
    </w:p>
    <w:p w14:paraId="4FD6F6DC" w14:textId="77777777" w:rsidR="00160C20" w:rsidRDefault="00160C20" w:rsidP="00160C20">
      <w:r>
        <w:t>Limit value (maximum number of allowed times in intervalNum SECONDS/MINUTES)</w:t>
      </w:r>
    </w:p>
    <w:p w14:paraId="04C933E3" w14:textId="77777777" w:rsidR="00160C20" w:rsidRDefault="00160C20" w:rsidP="00160C20"/>
    <w:p w14:paraId="35D83666" w14:textId="77777777" w:rsidR="00160C20" w:rsidRDefault="00160C20" w:rsidP="00160C20">
      <w:r>
        <w:t>}</w:t>
      </w:r>
    </w:p>
    <w:p w14:paraId="42ABC3F7" w14:textId="77777777" w:rsidR="00160C20" w:rsidRDefault="00160C20" w:rsidP="00160C20">
      <w:r>
        <w:t>Patch Order</w:t>
      </w:r>
    </w:p>
    <w:p w14:paraId="5289BD8F" w14:textId="77777777" w:rsidR="00160C20" w:rsidRDefault="00160C20" w:rsidP="00160C20">
      <w:r>
        <w:t>{</w:t>
      </w:r>
    </w:p>
    <w:p w14:paraId="093A0732" w14:textId="77777777" w:rsidR="00160C20" w:rsidRDefault="00160C20" w:rsidP="00160C20">
      <w:r>
        <w:t>price</w:t>
      </w:r>
      <w:r>
        <w:tab/>
        <w:t>number</w:t>
      </w:r>
    </w:p>
    <w:p w14:paraId="1232C064" w14:textId="77777777" w:rsidR="00160C20" w:rsidRDefault="00160C20" w:rsidP="00160C20">
      <w:r>
        <w:t>qty</w:t>
      </w:r>
      <w:r>
        <w:tab/>
        <w:t>number</w:t>
      </w:r>
    </w:p>
    <w:p w14:paraId="400B6AC9" w14:textId="77777777" w:rsidR="00160C20" w:rsidRDefault="00160C20" w:rsidP="00160C20">
      <w:r>
        <w:t>stopLoss</w:t>
      </w:r>
      <w:r>
        <w:tab/>
        <w:t>number</w:t>
      </w:r>
    </w:p>
    <w:p w14:paraId="110C6C2D" w14:textId="77777777" w:rsidR="00160C20" w:rsidRDefault="00160C20" w:rsidP="00160C20">
      <w:r>
        <w:t>stopLossType</w:t>
      </w:r>
      <w:r>
        <w:tab/>
        <w:t>string</w:t>
      </w:r>
    </w:p>
    <w:p w14:paraId="249EB4F2" w14:textId="77777777" w:rsidR="00160C20" w:rsidRDefault="00160C20" w:rsidP="00160C20">
      <w:r>
        <w:t>Enum:</w:t>
      </w:r>
    </w:p>
    <w:p w14:paraId="77905D09" w14:textId="77777777" w:rsidR="00160C20" w:rsidRDefault="00160C20" w:rsidP="00160C20">
      <w:r>
        <w:t>Array [ 3 ]</w:t>
      </w:r>
    </w:p>
    <w:p w14:paraId="784E1A27" w14:textId="77777777" w:rsidR="00160C20" w:rsidRDefault="00160C20" w:rsidP="00160C20">
      <w:r>
        <w:t>stopPrice</w:t>
      </w:r>
      <w:r>
        <w:tab/>
        <w:t>number</w:t>
      </w:r>
    </w:p>
    <w:p w14:paraId="674E3BFB" w14:textId="77777777" w:rsidR="00160C20" w:rsidRDefault="00160C20" w:rsidP="00160C20">
      <w:r>
        <w:t>takeProfit</w:t>
      </w:r>
      <w:r>
        <w:tab/>
        <w:t>number</w:t>
      </w:r>
    </w:p>
    <w:p w14:paraId="3F600917" w14:textId="77777777" w:rsidR="00160C20" w:rsidRDefault="00160C20" w:rsidP="00160C20">
      <w:r>
        <w:t>takeProfitType</w:t>
      </w:r>
      <w:r>
        <w:tab/>
        <w:t>string</w:t>
      </w:r>
    </w:p>
    <w:p w14:paraId="62498953" w14:textId="77777777" w:rsidR="00160C20" w:rsidRDefault="00160C20" w:rsidP="00160C20">
      <w:r>
        <w:lastRenderedPageBreak/>
        <w:t>Enum:</w:t>
      </w:r>
    </w:p>
    <w:p w14:paraId="3A262A6A" w14:textId="77777777" w:rsidR="00160C20" w:rsidRDefault="00160C20" w:rsidP="00160C20">
      <w:r>
        <w:t>Array [ 2 ]</w:t>
      </w:r>
    </w:p>
    <w:p w14:paraId="6536089C" w14:textId="77777777" w:rsidR="00160C20" w:rsidRDefault="00160C20" w:rsidP="00160C20">
      <w:r>
        <w:t>trStopOffset</w:t>
      </w:r>
      <w:r>
        <w:tab/>
        <w:t>number</w:t>
      </w:r>
    </w:p>
    <w:p w14:paraId="64F53C49" w14:textId="77777777" w:rsidR="00160C20" w:rsidRDefault="00160C20" w:rsidP="00160C20">
      <w:r>
        <w:t>validity</w:t>
      </w:r>
      <w:r>
        <w:tab/>
        <w:t>string</w:t>
      </w:r>
    </w:p>
    <w:p w14:paraId="2F16A0C6" w14:textId="77777777" w:rsidR="00160C20" w:rsidRDefault="00160C20" w:rsidP="00160C20">
      <w:r>
        <w:t>Enum:</w:t>
      </w:r>
    </w:p>
    <w:p w14:paraId="1222A71F" w14:textId="77777777" w:rsidR="00160C20" w:rsidRDefault="00160C20" w:rsidP="00160C20">
      <w:r>
        <w:t>Array [ 2 ]</w:t>
      </w:r>
    </w:p>
    <w:p w14:paraId="567205E9" w14:textId="77777777" w:rsidR="00160C20" w:rsidRDefault="00160C20" w:rsidP="00160C20">
      <w:r>
        <w:t>}</w:t>
      </w:r>
    </w:p>
    <w:p w14:paraId="6F599794" w14:textId="77777777" w:rsidR="00160C20" w:rsidRDefault="00160C20" w:rsidP="00160C20">
      <w:r>
        <w:t>Close Position</w:t>
      </w:r>
    </w:p>
    <w:p w14:paraId="5B190419" w14:textId="77777777" w:rsidR="00160C20" w:rsidRDefault="00160C20" w:rsidP="00160C20">
      <w:r>
        <w:t>{</w:t>
      </w:r>
    </w:p>
    <w:p w14:paraId="69BF0C52" w14:textId="77777777" w:rsidR="00160C20" w:rsidRDefault="00160C20" w:rsidP="00160C20">
      <w:r>
        <w:t>qty</w:t>
      </w:r>
      <w:r>
        <w:tab/>
        <w:t>number</w:t>
      </w:r>
    </w:p>
    <w:p w14:paraId="61488C70" w14:textId="77777777" w:rsidR="00160C20" w:rsidRDefault="00160C20" w:rsidP="00160C20">
      <w:r>
        <w:t>}</w:t>
      </w:r>
    </w:p>
    <w:p w14:paraId="37409F0C" w14:textId="77777777" w:rsidR="00160C20" w:rsidRDefault="00160C20" w:rsidP="00160C20">
      <w:r>
        <w:t>Patch Position</w:t>
      </w:r>
    </w:p>
    <w:p w14:paraId="45225A96" w14:textId="77777777" w:rsidR="00160C20" w:rsidRDefault="00160C20" w:rsidP="00160C20">
      <w:r>
        <w:t>{</w:t>
      </w:r>
    </w:p>
    <w:p w14:paraId="51FA146B" w14:textId="77777777" w:rsidR="00160C20" w:rsidRDefault="00160C20" w:rsidP="00160C20">
      <w:r>
        <w:t>stopLoss</w:t>
      </w:r>
      <w:r>
        <w:tab/>
        <w:t>number</w:t>
      </w:r>
    </w:p>
    <w:p w14:paraId="01EE243E" w14:textId="77777777" w:rsidR="00160C20" w:rsidRDefault="00160C20" w:rsidP="00160C20">
      <w:r>
        <w:t>takeProfit</w:t>
      </w:r>
      <w:r>
        <w:tab/>
        <w:t>number</w:t>
      </w:r>
    </w:p>
    <w:p w14:paraId="27F10A0F" w14:textId="77777777" w:rsidR="00160C20" w:rsidRDefault="00160C20" w:rsidP="00160C20">
      <w:r>
        <w:t>trailingOffset</w:t>
      </w:r>
      <w:r>
        <w:tab/>
        <w:t>number</w:t>
      </w:r>
    </w:p>
    <w:p w14:paraId="651BA961" w14:textId="77777777" w:rsidR="00160C20" w:rsidRDefault="00160C20" w:rsidP="00160C20">
      <w:r>
        <w:t>}</w:t>
      </w:r>
    </w:p>
    <w:p w14:paraId="713DED77" w14:textId="77777777" w:rsidR="00160C20" w:rsidRDefault="00160C20" w:rsidP="00160C20">
      <w:r>
        <w:t>Permissions to use specific functions and information in the client terminal.</w:t>
      </w:r>
    </w:p>
    <w:p w14:paraId="6FCBD867" w14:textId="77777777" w:rsidR="00160C20" w:rsidRDefault="00160C20" w:rsidP="00160C20">
      <w:r>
        <w:t>{</w:t>
      </w:r>
    </w:p>
    <w:p w14:paraId="7A39D017" w14:textId="77777777" w:rsidR="00160C20" w:rsidRDefault="00160C20" w:rsidP="00160C20">
      <w:r>
        <w:t>filledOrders</w:t>
      </w:r>
      <w:r>
        <w:tab/>
        <w:t>boolean</w:t>
      </w:r>
    </w:p>
    <w:p w14:paraId="16F0F91F" w14:textId="77777777" w:rsidR="00160C20" w:rsidRDefault="00160C20" w:rsidP="00160C20">
      <w:r>
        <w:t>Whether the Executions tab is supported. If set to false, the /executions endpoint should not be used.</w:t>
      </w:r>
    </w:p>
    <w:p w14:paraId="3591C9FE" w14:textId="77777777" w:rsidR="00160C20" w:rsidRDefault="00160C20" w:rsidP="00160C20"/>
    <w:p w14:paraId="34FEE3CD" w14:textId="77777777" w:rsidR="00160C20" w:rsidRDefault="00160C20" w:rsidP="00160C20">
      <w:r>
        <w:t>marketDepth</w:t>
      </w:r>
      <w:r>
        <w:tab/>
        <w:t>boolean</w:t>
      </w:r>
    </w:p>
    <w:p w14:paraId="3175F0BD" w14:textId="77777777" w:rsidR="00160C20" w:rsidRDefault="00160C20" w:rsidP="00160C20">
      <w:r>
        <w:t>Whether the Market depth is supported. If set to false, the /depth endpoint should not be used.</w:t>
      </w:r>
    </w:p>
    <w:p w14:paraId="14A13E28" w14:textId="77777777" w:rsidR="00160C20" w:rsidRDefault="00160C20" w:rsidP="00160C20"/>
    <w:p w14:paraId="08DA408D" w14:textId="77777777" w:rsidR="00160C20" w:rsidRDefault="00160C20" w:rsidP="00160C20">
      <w:r>
        <w:t>orders</w:t>
      </w:r>
      <w:r>
        <w:tab/>
        <w:t>boolean</w:t>
      </w:r>
    </w:p>
    <w:p w14:paraId="37EB27A8" w14:textId="77777777" w:rsidR="00160C20" w:rsidRDefault="00160C20" w:rsidP="00160C20">
      <w:r>
        <w:t>Whether the Orders tab is supported. If set to false, the /orders endpoint should not be used.</w:t>
      </w:r>
    </w:p>
    <w:p w14:paraId="535D27FB" w14:textId="77777777" w:rsidR="00160C20" w:rsidRDefault="00160C20" w:rsidP="00160C20"/>
    <w:p w14:paraId="37D39AC1" w14:textId="77777777" w:rsidR="00160C20" w:rsidRDefault="00160C20" w:rsidP="00160C20">
      <w:r>
        <w:lastRenderedPageBreak/>
        <w:t>ordersHistory</w:t>
      </w:r>
      <w:r>
        <w:tab/>
        <w:t>boolean</w:t>
      </w:r>
    </w:p>
    <w:p w14:paraId="4BE4BE65" w14:textId="77777777" w:rsidR="00160C20" w:rsidRDefault="00160C20" w:rsidP="00160C20">
      <w:r>
        <w:t>Whether the Orders history tab is supported. If set to false, the /ordersHistory endpoint should not be used</w:t>
      </w:r>
    </w:p>
    <w:p w14:paraId="21691231" w14:textId="77777777" w:rsidR="00160C20" w:rsidRDefault="00160C20" w:rsidP="00160C20"/>
    <w:p w14:paraId="56EBB20C" w14:textId="77777777" w:rsidR="00160C20" w:rsidRDefault="00160C20" w:rsidP="00160C20">
      <w:r>
        <w:t>positions</w:t>
      </w:r>
      <w:r>
        <w:tab/>
        <w:t>boolean</w:t>
      </w:r>
    </w:p>
    <w:p w14:paraId="2B1A64CE" w14:textId="77777777" w:rsidR="00160C20" w:rsidRDefault="00160C20" w:rsidP="00160C20">
      <w:r>
        <w:t>Whether the Positions tab is supported. If set to false, the /positions endpoint should not be used.</w:t>
      </w:r>
    </w:p>
    <w:p w14:paraId="2E9A02A3" w14:textId="77777777" w:rsidR="00160C20" w:rsidRDefault="00160C20" w:rsidP="00160C20"/>
    <w:p w14:paraId="6563EBD9" w14:textId="77777777" w:rsidR="00160C20" w:rsidRDefault="00160C20" w:rsidP="00160C20">
      <w:r>
        <w:t>symbolInfo</w:t>
      </w:r>
      <w:r>
        <w:tab/>
        <w:t>boolean</w:t>
      </w:r>
    </w:p>
    <w:p w14:paraId="455BCC5B" w14:textId="77777777" w:rsidR="00160C20" w:rsidRDefault="00160C20" w:rsidP="00160C20">
      <w:r>
        <w:t>Whether the Symbol info is supported. If set to false, the symbol_info endpoint should not be used.</w:t>
      </w:r>
    </w:p>
    <w:p w14:paraId="6DBBA7CE" w14:textId="77777777" w:rsidR="00160C20" w:rsidRDefault="00160C20" w:rsidP="00160C20"/>
    <w:p w14:paraId="5321877D" w14:textId="77777777" w:rsidR="00160C20" w:rsidRDefault="00160C20" w:rsidP="00160C20">
      <w:r>
        <w:t>}</w:t>
      </w:r>
    </w:p>
    <w:p w14:paraId="4857B7C7" w14:textId="77777777" w:rsidR="00160C20" w:rsidRDefault="00160C20" w:rsidP="00160C20">
      <w:r>
        <w:t>Positions</w:t>
      </w:r>
    </w:p>
    <w:p w14:paraId="68322050" w14:textId="77777777" w:rsidR="00160C20" w:rsidRDefault="00160C20" w:rsidP="00160C20">
      <w:r>
        <w:t>{</w:t>
      </w:r>
    </w:p>
    <w:p w14:paraId="660E80CA" w14:textId="77777777" w:rsidR="00160C20" w:rsidRDefault="00160C20" w:rsidP="00160C20">
      <w:r>
        <w:t>positions</w:t>
      </w:r>
      <w:r>
        <w:tab/>
      </w:r>
    </w:p>
    <w:p w14:paraId="556FBC85" w14:textId="77777777" w:rsidR="00160C20" w:rsidRDefault="00160C20" w:rsidP="00160C20">
      <w:r>
        <w:t>[</w:t>
      </w:r>
    </w:p>
    <w:p w14:paraId="3AA00CD0" w14:textId="77777777" w:rsidR="00160C20" w:rsidRDefault="00160C20" w:rsidP="00160C20">
      <w:r>
        <w:t>[string]]</w:t>
      </w:r>
    </w:p>
    <w:p w14:paraId="291860E1" w14:textId="77777777" w:rsidR="00160C20" w:rsidRDefault="00160C20" w:rsidP="00160C20">
      <w:r>
        <w:t>}</w:t>
      </w:r>
    </w:p>
    <w:p w14:paraId="27495EFF" w14:textId="77777777" w:rsidR="00160C20" w:rsidRDefault="00160C20" w:rsidP="00160C20">
      <w:r>
        <w:t>PositionsResponse</w:t>
      </w:r>
    </w:p>
    <w:p w14:paraId="44CE2C83" w14:textId="77777777" w:rsidR="00160C20" w:rsidRDefault="00160C20" w:rsidP="00160C20">
      <w:r>
        <w:t>{</w:t>
      </w:r>
    </w:p>
    <w:p w14:paraId="348E6932" w14:textId="77777777" w:rsidR="00160C20" w:rsidRDefault="00160C20" w:rsidP="00160C20">
      <w:r>
        <w:t>description:</w:t>
      </w:r>
      <w:r>
        <w:tab/>
      </w:r>
    </w:p>
    <w:p w14:paraId="56666134" w14:textId="77777777" w:rsidR="00160C20" w:rsidRDefault="00160C20" w:rsidP="00160C20">
      <w:r>
        <w:t>Positions response</w:t>
      </w:r>
    </w:p>
    <w:p w14:paraId="30ABF104" w14:textId="77777777" w:rsidR="00160C20" w:rsidRDefault="00160C20" w:rsidP="00160C20"/>
    <w:p w14:paraId="4F49FA39" w14:textId="77777777" w:rsidR="00160C20" w:rsidRDefault="00160C20" w:rsidP="00160C20">
      <w:r>
        <w:t>d*</w:t>
      </w:r>
      <w:r>
        <w:tab/>
        <w:t>Positions</w:t>
      </w:r>
    </w:p>
    <w:p w14:paraId="64113964" w14:textId="77777777" w:rsidR="00160C20" w:rsidRDefault="00160C20" w:rsidP="00160C20">
      <w:r>
        <w:t>{</w:t>
      </w:r>
    </w:p>
    <w:p w14:paraId="03D3A59F" w14:textId="77777777" w:rsidR="00160C20" w:rsidRDefault="00160C20" w:rsidP="00160C20">
      <w:r>
        <w:t>positions</w:t>
      </w:r>
      <w:r>
        <w:tab/>
      </w:r>
    </w:p>
    <w:p w14:paraId="698574A4" w14:textId="77777777" w:rsidR="00160C20" w:rsidRDefault="00160C20" w:rsidP="00160C20">
      <w:r>
        <w:t>[</w:t>
      </w:r>
    </w:p>
    <w:p w14:paraId="3FD8940A" w14:textId="77777777" w:rsidR="00160C20" w:rsidRDefault="00160C20" w:rsidP="00160C20">
      <w:r>
        <w:t>[string]]</w:t>
      </w:r>
    </w:p>
    <w:p w14:paraId="72B42304" w14:textId="77777777" w:rsidR="00160C20" w:rsidRDefault="00160C20" w:rsidP="00160C20">
      <w:r>
        <w:t>}</w:t>
      </w:r>
    </w:p>
    <w:p w14:paraId="03B03310" w14:textId="77777777" w:rsidR="00160C20" w:rsidRDefault="00160C20" w:rsidP="00160C20">
      <w:r>
        <w:t>s*</w:t>
      </w:r>
      <w:r>
        <w:tab/>
        <w:t>string</w:t>
      </w:r>
    </w:p>
    <w:p w14:paraId="19A3A1CA" w14:textId="77777777" w:rsidR="00160C20" w:rsidRDefault="00160C20" w:rsidP="00160C20">
      <w:r>
        <w:lastRenderedPageBreak/>
        <w:t>example: ok</w:t>
      </w:r>
    </w:p>
    <w:p w14:paraId="358285F8" w14:textId="77777777" w:rsidR="00160C20" w:rsidRDefault="00160C20" w:rsidP="00160C20">
      <w:r>
        <w:t>Status will always be ok.</w:t>
      </w:r>
    </w:p>
    <w:p w14:paraId="6B5A4EC9" w14:textId="77777777" w:rsidR="00160C20" w:rsidRDefault="00160C20" w:rsidP="00160C20"/>
    <w:p w14:paraId="028D711B" w14:textId="77777777" w:rsidR="00160C20" w:rsidRDefault="00160C20" w:rsidP="00160C20">
      <w:r>
        <w:t>}</w:t>
      </w:r>
    </w:p>
    <w:p w14:paraId="0738C47F" w14:textId="77777777" w:rsidR="00160C20" w:rsidRDefault="00160C20" w:rsidP="00160C20">
      <w:r>
        <w:t>Post Order</w:t>
      </w:r>
    </w:p>
    <w:p w14:paraId="27D6EBA5" w14:textId="77777777" w:rsidR="00160C20" w:rsidRDefault="00160C20" w:rsidP="00160C20">
      <w:r>
        <w:t>{</w:t>
      </w:r>
    </w:p>
    <w:p w14:paraId="7B1AE98D" w14:textId="77777777" w:rsidR="00160C20" w:rsidRDefault="00160C20" w:rsidP="00160C20">
      <w:r>
        <w:t>price</w:t>
      </w:r>
      <w:r>
        <w:tab/>
        <w:t>number</w:t>
      </w:r>
    </w:p>
    <w:p w14:paraId="527EC843" w14:textId="77777777" w:rsidR="00160C20" w:rsidRDefault="00160C20" w:rsidP="00160C20">
      <w:r>
        <w:t>Limit Price for Limit order.</w:t>
      </w:r>
    </w:p>
    <w:p w14:paraId="64D58223" w14:textId="77777777" w:rsidR="00160C20" w:rsidRDefault="00160C20" w:rsidP="00160C20"/>
    <w:p w14:paraId="6DEE63B6" w14:textId="77777777" w:rsidR="00160C20" w:rsidRDefault="00160C20" w:rsidP="00160C20">
      <w:r>
        <w:t>qty*</w:t>
      </w:r>
      <w:r>
        <w:tab/>
        <w:t>number</w:t>
      </w:r>
    </w:p>
    <w:p w14:paraId="6D7425A4" w14:textId="77777777" w:rsidR="00160C20" w:rsidRDefault="00160C20" w:rsidP="00160C20">
      <w:r>
        <w:t>The number of units to open the buy or sell order.</w:t>
      </w:r>
    </w:p>
    <w:p w14:paraId="1BD4ED68" w14:textId="77777777" w:rsidR="00160C20" w:rsidRDefault="00160C20" w:rsidP="00160C20"/>
    <w:p w14:paraId="52A466C0" w14:textId="77777777" w:rsidR="00160C20" w:rsidRDefault="00160C20" w:rsidP="00160C20">
      <w:r>
        <w:t>routeId*</w:t>
      </w:r>
      <w:r>
        <w:tab/>
        <w:t>number</w:t>
      </w:r>
    </w:p>
    <w:p w14:paraId="0806C7E5" w14:textId="77777777" w:rsidR="00160C20" w:rsidRDefault="00160C20" w:rsidP="00160C20">
      <w:r>
        <w:t>Identifier of the trade connection. Find the corresponding INFO or TRADE routeId by querying the /trade/accounts/{accountId}/instruments endpoint.</w:t>
      </w:r>
    </w:p>
    <w:p w14:paraId="072F3E23" w14:textId="77777777" w:rsidR="00160C20" w:rsidRDefault="00160C20" w:rsidP="00160C20"/>
    <w:p w14:paraId="3A6F830E" w14:textId="77777777" w:rsidR="00160C20" w:rsidRDefault="00160C20" w:rsidP="00160C20">
      <w:r>
        <w:t>side*</w:t>
      </w:r>
      <w:r>
        <w:tab/>
        <w:t>string</w:t>
      </w:r>
    </w:p>
    <w:p w14:paraId="63038EB8" w14:textId="77777777" w:rsidR="00160C20" w:rsidRDefault="00160C20" w:rsidP="00160C20">
      <w:r>
        <w:t>Order side. If the creating order is a closing one for the position, then the side must</w:t>
      </w:r>
    </w:p>
    <w:p w14:paraId="1A87127F" w14:textId="77777777" w:rsidR="00160C20" w:rsidRDefault="00160C20" w:rsidP="00160C20">
      <w:r>
        <w:t>be opposite to the side of the position</w:t>
      </w:r>
    </w:p>
    <w:p w14:paraId="4ADD49F5" w14:textId="77777777" w:rsidR="00160C20" w:rsidRDefault="00160C20" w:rsidP="00160C20"/>
    <w:p w14:paraId="266B2235" w14:textId="77777777" w:rsidR="00160C20" w:rsidRDefault="00160C20" w:rsidP="00160C20">
      <w:r>
        <w:t>Enum:</w:t>
      </w:r>
    </w:p>
    <w:p w14:paraId="770C1BCC" w14:textId="77777777" w:rsidR="00160C20" w:rsidRDefault="00160C20" w:rsidP="00160C20">
      <w:r>
        <w:t>Array [ 2 ]</w:t>
      </w:r>
    </w:p>
    <w:p w14:paraId="26936B6E" w14:textId="77777777" w:rsidR="00160C20" w:rsidRDefault="00160C20" w:rsidP="00160C20">
      <w:r>
        <w:t>strategyId</w:t>
      </w:r>
      <w:r>
        <w:tab/>
        <w:t>string</w:t>
      </w:r>
    </w:p>
    <w:p w14:paraId="008D1A6E" w14:textId="77777777" w:rsidR="00160C20" w:rsidRDefault="00160C20" w:rsidP="00160C20">
      <w:r>
        <w:t>Arbitrary string (up to 31 chars) that can be attached to identify orders and positions placed through algorithmic trading.</w:t>
      </w:r>
    </w:p>
    <w:p w14:paraId="403B9BAB" w14:textId="77777777" w:rsidR="00160C20" w:rsidRDefault="00160C20" w:rsidP="00160C20">
      <w:r>
        <w:t>This value will also be visible in GET /orders, GET /ordersHistory, and GET /positions.</w:t>
      </w:r>
    </w:p>
    <w:p w14:paraId="49CFC151" w14:textId="77777777" w:rsidR="00160C20" w:rsidRDefault="00160C20" w:rsidP="00160C20"/>
    <w:p w14:paraId="42382FB2" w14:textId="77777777" w:rsidR="00160C20" w:rsidRDefault="00160C20" w:rsidP="00160C20">
      <w:r>
        <w:t>stopLoss</w:t>
      </w:r>
      <w:r>
        <w:tab/>
        <w:t>number</w:t>
      </w:r>
    </w:p>
    <w:p w14:paraId="008A8F64" w14:textId="77777777" w:rsidR="00160C20" w:rsidRDefault="00160C20" w:rsidP="00160C20">
      <w:r>
        <w:t>Stop loss amount for the order. Must be specified in case of absolute or offset stop loss type.</w:t>
      </w:r>
    </w:p>
    <w:p w14:paraId="5EABACFE" w14:textId="77777777" w:rsidR="00160C20" w:rsidRDefault="00160C20" w:rsidP="00160C20"/>
    <w:p w14:paraId="7B1878EB" w14:textId="77777777" w:rsidR="00160C20" w:rsidRDefault="00160C20" w:rsidP="00160C20">
      <w:r>
        <w:t>stopLossType</w:t>
      </w:r>
      <w:r>
        <w:tab/>
        <w:t>string</w:t>
      </w:r>
    </w:p>
    <w:p w14:paraId="74E3C335" w14:textId="77777777" w:rsidR="00160C20" w:rsidRDefault="00160C20" w:rsidP="00160C20">
      <w:r>
        <w:t>Type of stop loss price for the order. Available types: absolute, offset, trailingOffset.</w:t>
      </w:r>
    </w:p>
    <w:p w14:paraId="60C4C190" w14:textId="77777777" w:rsidR="00160C20" w:rsidRDefault="00160C20" w:rsidP="00160C20"/>
    <w:p w14:paraId="77428E25" w14:textId="77777777" w:rsidR="00160C20" w:rsidRDefault="00160C20" w:rsidP="00160C20">
      <w:r>
        <w:t>Enum:</w:t>
      </w:r>
    </w:p>
    <w:p w14:paraId="4F5423AB" w14:textId="77777777" w:rsidR="00160C20" w:rsidRDefault="00160C20" w:rsidP="00160C20">
      <w:r>
        <w:t>Array [ 3 ]</w:t>
      </w:r>
    </w:p>
    <w:p w14:paraId="69E92545" w14:textId="77777777" w:rsidR="00160C20" w:rsidRDefault="00160C20" w:rsidP="00160C20">
      <w:r>
        <w:t>stopPrice</w:t>
      </w:r>
      <w:r>
        <w:tab/>
        <w:t>number</w:t>
      </w:r>
    </w:p>
    <w:p w14:paraId="3047B337" w14:textId="77777777" w:rsidR="00160C20" w:rsidRDefault="00160C20" w:rsidP="00160C20">
      <w:r>
        <w:t>Stop Price for Stop orders.</w:t>
      </w:r>
    </w:p>
    <w:p w14:paraId="49B31514" w14:textId="77777777" w:rsidR="00160C20" w:rsidRDefault="00160C20" w:rsidP="00160C20"/>
    <w:p w14:paraId="763C80C5" w14:textId="77777777" w:rsidR="00160C20" w:rsidRDefault="00160C20" w:rsidP="00160C20">
      <w:r>
        <w:t>takeProfit</w:t>
      </w:r>
      <w:r>
        <w:tab/>
        <w:t>number</w:t>
      </w:r>
    </w:p>
    <w:p w14:paraId="0A2503F9" w14:textId="77777777" w:rsidR="00160C20" w:rsidRDefault="00160C20" w:rsidP="00160C20">
      <w:r>
        <w:t>TakeProfit amount for the order. Must be specified together with the takeProfitType field. Specifies either the absolute price, or an offset in pips.</w:t>
      </w:r>
    </w:p>
    <w:p w14:paraId="49162B6B" w14:textId="77777777" w:rsidR="00160C20" w:rsidRDefault="00160C20" w:rsidP="00160C20"/>
    <w:p w14:paraId="728C780B" w14:textId="77777777" w:rsidR="00160C20" w:rsidRDefault="00160C20" w:rsidP="00160C20">
      <w:r>
        <w:t>takeProfitType</w:t>
      </w:r>
      <w:r>
        <w:tab/>
        <w:t>string</w:t>
      </w:r>
    </w:p>
    <w:p w14:paraId="11E6257A" w14:textId="77777777" w:rsidR="00160C20" w:rsidRDefault="00160C20" w:rsidP="00160C20">
      <w:r>
        <w:t>Type of take profit for the order. Available types: [absolute, offset]. Must be specified together with the takeProfit field.</w:t>
      </w:r>
    </w:p>
    <w:p w14:paraId="453866F4" w14:textId="77777777" w:rsidR="00160C20" w:rsidRDefault="00160C20" w:rsidP="00160C20"/>
    <w:p w14:paraId="1FD269DF" w14:textId="77777777" w:rsidR="00160C20" w:rsidRDefault="00160C20" w:rsidP="00160C20">
      <w:r>
        <w:t>Enum:</w:t>
      </w:r>
    </w:p>
    <w:p w14:paraId="66345192" w14:textId="77777777" w:rsidR="00160C20" w:rsidRDefault="00160C20" w:rsidP="00160C20">
      <w:r>
        <w:t>Array [ 2 ]</w:t>
      </w:r>
    </w:p>
    <w:p w14:paraId="002A4BC6" w14:textId="77777777" w:rsidR="00160C20" w:rsidRDefault="00160C20" w:rsidP="00160C20">
      <w:r>
        <w:t>trStopOffset</w:t>
      </w:r>
      <w:r>
        <w:tab/>
        <w:t>number</w:t>
      </w:r>
    </w:p>
    <w:p w14:paraId="71A99676" w14:textId="77777777" w:rsidR="00160C20" w:rsidRDefault="00160C20" w:rsidP="00160C20">
      <w:r>
        <w:t>For the 'trailingOffset' stopLossType. The trailing offset in pips.</w:t>
      </w:r>
    </w:p>
    <w:p w14:paraId="11FE1B2B" w14:textId="77777777" w:rsidR="00160C20" w:rsidRDefault="00160C20" w:rsidP="00160C20"/>
    <w:p w14:paraId="5C64EA81" w14:textId="77777777" w:rsidR="00160C20" w:rsidRDefault="00160C20" w:rsidP="00160C20">
      <w:r>
        <w:t>tradableInstrumentId*</w:t>
      </w:r>
      <w:r>
        <w:tab/>
        <w:t>integer($int64)</w:t>
      </w:r>
    </w:p>
    <w:p w14:paraId="2685454F" w14:textId="77777777" w:rsidR="00160C20" w:rsidRDefault="00160C20" w:rsidP="00160C20">
      <w:r>
        <w:t>Identifier of the instrument that is used for trading purposes.</w:t>
      </w:r>
    </w:p>
    <w:p w14:paraId="61C0B77F" w14:textId="77777777" w:rsidR="00160C20" w:rsidRDefault="00160C20" w:rsidP="00160C20"/>
    <w:p w14:paraId="394C6E23" w14:textId="77777777" w:rsidR="00160C20" w:rsidRDefault="00160C20" w:rsidP="00160C20">
      <w:r>
        <w:t>type*</w:t>
      </w:r>
      <w:r>
        <w:tab/>
        <w:t>string</w:t>
      </w:r>
    </w:p>
    <w:p w14:paraId="4429F6E0" w14:textId="77777777" w:rsidR="00160C20" w:rsidRDefault="00160C20" w:rsidP="00160C20">
      <w:r>
        <w:t>Order type. Available types: limit, market, stop. If using a stop order, the stopPrice field must be specified. If using a limit order, the price field must be specified. If using a market order, the price field is ignored.</w:t>
      </w:r>
    </w:p>
    <w:p w14:paraId="18F0D821" w14:textId="77777777" w:rsidR="00160C20" w:rsidRDefault="00160C20" w:rsidP="00160C20"/>
    <w:p w14:paraId="6AA01AEA" w14:textId="77777777" w:rsidR="00160C20" w:rsidRDefault="00160C20" w:rsidP="00160C20">
      <w:r>
        <w:lastRenderedPageBreak/>
        <w:t>Enum:</w:t>
      </w:r>
    </w:p>
    <w:p w14:paraId="1B35744D" w14:textId="77777777" w:rsidR="00160C20" w:rsidRDefault="00160C20" w:rsidP="00160C20">
      <w:r>
        <w:t>Array [ 3 ]</w:t>
      </w:r>
    </w:p>
    <w:p w14:paraId="6CBB7A06" w14:textId="77777777" w:rsidR="00160C20" w:rsidRDefault="00160C20" w:rsidP="00160C20">
      <w:r>
        <w:t>validity*</w:t>
      </w:r>
      <w:r>
        <w:tab/>
        <w:t>string</w:t>
      </w:r>
    </w:p>
    <w:p w14:paraId="6F452007" w14:textId="77777777" w:rsidR="00160C20" w:rsidRDefault="00160C20" w:rsidP="00160C20">
      <w:r>
        <w:t>Whether the order is Good Till Cancelled (GTC) or Immediate or Cancel (IOC). For market orders, use IOC, otherwise, use GTC.</w:t>
      </w:r>
    </w:p>
    <w:p w14:paraId="49EAA374" w14:textId="77777777" w:rsidR="00160C20" w:rsidRDefault="00160C20" w:rsidP="00160C20">
      <w:r>
        <w:t>In error messages, Validity is sometimes referred to as TimeInForce (TIF).</w:t>
      </w:r>
    </w:p>
    <w:p w14:paraId="498D7D2B" w14:textId="77777777" w:rsidR="00160C20" w:rsidRDefault="00160C20" w:rsidP="00160C20"/>
    <w:p w14:paraId="5407C744" w14:textId="77777777" w:rsidR="00160C20" w:rsidRDefault="00160C20" w:rsidP="00160C20">
      <w:r>
        <w:t>Enum:</w:t>
      </w:r>
    </w:p>
    <w:p w14:paraId="49746414" w14:textId="77777777" w:rsidR="00160C20" w:rsidRDefault="00160C20" w:rsidP="00160C20">
      <w:r>
        <w:t>Array [ 2 ]</w:t>
      </w:r>
    </w:p>
    <w:p w14:paraId="11302E15" w14:textId="77777777" w:rsidR="00160C20" w:rsidRDefault="00160C20" w:rsidP="00160C20">
      <w:r>
        <w:t>}</w:t>
      </w:r>
    </w:p>
    <w:p w14:paraId="006494CE" w14:textId="77777777" w:rsidR="00160C20" w:rsidRDefault="00160C20" w:rsidP="00160C20">
      <w:r>
        <w:t>PostOrderResponse</w:t>
      </w:r>
    </w:p>
    <w:p w14:paraId="2DAD46A7" w14:textId="77777777" w:rsidR="00160C20" w:rsidRDefault="00160C20" w:rsidP="00160C20">
      <w:r>
        <w:t>{</w:t>
      </w:r>
    </w:p>
    <w:p w14:paraId="6B7C47C3" w14:textId="77777777" w:rsidR="00160C20" w:rsidRDefault="00160C20" w:rsidP="00160C20">
      <w:r>
        <w:t>d*</w:t>
      </w:r>
      <w:r>
        <w:tab/>
        <w:t>PostOrderResponseD{...}</w:t>
      </w:r>
    </w:p>
    <w:p w14:paraId="19D9FCED" w14:textId="77777777" w:rsidR="00160C20" w:rsidRDefault="00160C20" w:rsidP="00160C20">
      <w:r>
        <w:t>s*</w:t>
      </w:r>
      <w:r>
        <w:tab/>
        <w:t>[...]</w:t>
      </w:r>
    </w:p>
    <w:p w14:paraId="5AC8D7F4" w14:textId="77777777" w:rsidR="00160C20" w:rsidRDefault="00160C20" w:rsidP="00160C20">
      <w:r>
        <w:t>}</w:t>
      </w:r>
    </w:p>
    <w:p w14:paraId="66118CE5" w14:textId="77777777" w:rsidR="00160C20" w:rsidRDefault="00160C20" w:rsidP="00160C20">
      <w:r>
        <w:t>PostOrderResponseD</w:t>
      </w:r>
    </w:p>
    <w:p w14:paraId="4A57248D" w14:textId="77777777" w:rsidR="00160C20" w:rsidRDefault="00160C20" w:rsidP="00160C20">
      <w:r>
        <w:t>{</w:t>
      </w:r>
    </w:p>
    <w:p w14:paraId="0C221CA1" w14:textId="77777777" w:rsidR="00160C20" w:rsidRDefault="00160C20" w:rsidP="00160C20">
      <w:r>
        <w:t>orderId</w:t>
      </w:r>
      <w:r>
        <w:tab/>
        <w:t>string</w:t>
      </w:r>
    </w:p>
    <w:p w14:paraId="13B0F314" w14:textId="77777777" w:rsidR="00160C20" w:rsidRDefault="00160C20" w:rsidP="00160C20">
      <w:r>
        <w:t>example: 1</w:t>
      </w:r>
    </w:p>
    <w:p w14:paraId="066A0EA6" w14:textId="77777777" w:rsidR="00160C20" w:rsidRDefault="00160C20" w:rsidP="00160C20">
      <w:r>
        <w:t>New order identifier.</w:t>
      </w:r>
    </w:p>
    <w:p w14:paraId="2DC0BB9D" w14:textId="77777777" w:rsidR="00160C20" w:rsidRDefault="00160C20" w:rsidP="00160C20"/>
    <w:p w14:paraId="55EA508C" w14:textId="77777777" w:rsidR="00160C20" w:rsidRDefault="00160C20" w:rsidP="00160C20">
      <w:r>
        <w:t>}</w:t>
      </w:r>
    </w:p>
    <w:p w14:paraId="1920F4E3" w14:textId="77777777" w:rsidR="00160C20" w:rsidRDefault="00160C20" w:rsidP="00160C20">
      <w:r>
        <w:t>QuoteResponse</w:t>
      </w:r>
    </w:p>
    <w:p w14:paraId="205F5CC4" w14:textId="77777777" w:rsidR="00160C20" w:rsidRDefault="00160C20" w:rsidP="00160C20">
      <w:r>
        <w:t>{</w:t>
      </w:r>
    </w:p>
    <w:p w14:paraId="05769CCE" w14:textId="77777777" w:rsidR="00160C20" w:rsidRDefault="00160C20" w:rsidP="00160C20">
      <w:r>
        <w:t>d*</w:t>
      </w:r>
      <w:r>
        <w:tab/>
        <w:t>SingleQuote</w:t>
      </w:r>
    </w:p>
    <w:p w14:paraId="326A36E5" w14:textId="77777777" w:rsidR="00160C20" w:rsidRDefault="00160C20" w:rsidP="00160C20">
      <w:r>
        <w:t>{</w:t>
      </w:r>
    </w:p>
    <w:p w14:paraId="2FC8C18A" w14:textId="77777777" w:rsidR="00160C20" w:rsidRDefault="00160C20" w:rsidP="00160C20">
      <w:r>
        <w:t>description:</w:t>
      </w:r>
      <w:r>
        <w:tab/>
      </w:r>
    </w:p>
    <w:p w14:paraId="43B59683" w14:textId="77777777" w:rsidR="00160C20" w:rsidRDefault="00160C20" w:rsidP="00160C20">
      <w:r>
        <w:t>Price response for an instrument.</w:t>
      </w:r>
    </w:p>
    <w:p w14:paraId="285BEF17" w14:textId="77777777" w:rsidR="00160C20" w:rsidRDefault="00160C20" w:rsidP="00160C20"/>
    <w:p w14:paraId="69F0147A" w14:textId="77777777" w:rsidR="00160C20" w:rsidRDefault="00160C20" w:rsidP="00160C20">
      <w:r>
        <w:lastRenderedPageBreak/>
        <w:t>ap</w:t>
      </w:r>
      <w:r>
        <w:tab/>
        <w:t>number</w:t>
      </w:r>
    </w:p>
    <w:p w14:paraId="3A4E8555" w14:textId="77777777" w:rsidR="00160C20" w:rsidRDefault="00160C20" w:rsidP="00160C20">
      <w:r>
        <w:t>Ask price.</w:t>
      </w:r>
    </w:p>
    <w:p w14:paraId="715DCEC4" w14:textId="77777777" w:rsidR="00160C20" w:rsidRDefault="00160C20" w:rsidP="00160C20"/>
    <w:p w14:paraId="36D21A95" w14:textId="77777777" w:rsidR="00160C20" w:rsidRDefault="00160C20" w:rsidP="00160C20">
      <w:r>
        <w:t>as</w:t>
      </w:r>
      <w:r>
        <w:tab/>
        <w:t>number</w:t>
      </w:r>
    </w:p>
    <w:p w14:paraId="355296D4" w14:textId="77777777" w:rsidR="00160C20" w:rsidRDefault="00160C20" w:rsidP="00160C20">
      <w:r>
        <w:t>Best ask size.</w:t>
      </w:r>
    </w:p>
    <w:p w14:paraId="3C710E8B" w14:textId="77777777" w:rsidR="00160C20" w:rsidRDefault="00160C20" w:rsidP="00160C20"/>
    <w:p w14:paraId="5847C7EE" w14:textId="77777777" w:rsidR="00160C20" w:rsidRDefault="00160C20" w:rsidP="00160C20">
      <w:r>
        <w:t>bp</w:t>
      </w:r>
      <w:r>
        <w:tab/>
        <w:t>number</w:t>
      </w:r>
    </w:p>
    <w:p w14:paraId="54CDE2B5" w14:textId="77777777" w:rsidR="00160C20" w:rsidRDefault="00160C20" w:rsidP="00160C20">
      <w:r>
        <w:t>Bid price.</w:t>
      </w:r>
    </w:p>
    <w:p w14:paraId="797F0D25" w14:textId="77777777" w:rsidR="00160C20" w:rsidRDefault="00160C20" w:rsidP="00160C20"/>
    <w:p w14:paraId="1A284B04" w14:textId="77777777" w:rsidR="00160C20" w:rsidRDefault="00160C20" w:rsidP="00160C20">
      <w:r>
        <w:t>bs</w:t>
      </w:r>
      <w:r>
        <w:tab/>
        <w:t>number</w:t>
      </w:r>
    </w:p>
    <w:p w14:paraId="16D294A0" w14:textId="77777777" w:rsidR="00160C20" w:rsidRDefault="00160C20" w:rsidP="00160C20">
      <w:r>
        <w:t>Best bid size.</w:t>
      </w:r>
    </w:p>
    <w:p w14:paraId="279C6C22" w14:textId="77777777" w:rsidR="00160C20" w:rsidRDefault="00160C20" w:rsidP="00160C20"/>
    <w:p w14:paraId="36ED1C0F" w14:textId="77777777" w:rsidR="00160C20" w:rsidRDefault="00160C20" w:rsidP="00160C20">
      <w:r>
        <w:t>}</w:t>
      </w:r>
    </w:p>
    <w:p w14:paraId="415A3EC5" w14:textId="77777777" w:rsidR="00160C20" w:rsidRDefault="00160C20" w:rsidP="00160C20">
      <w:r>
        <w:t>s*</w:t>
      </w:r>
      <w:r>
        <w:tab/>
        <w:t>string</w:t>
      </w:r>
    </w:p>
    <w:p w14:paraId="3E26E4CE" w14:textId="77777777" w:rsidR="00160C20" w:rsidRDefault="00160C20" w:rsidP="00160C20">
      <w:r>
        <w:t>example: ok</w:t>
      </w:r>
    </w:p>
    <w:p w14:paraId="7524997C" w14:textId="77777777" w:rsidR="00160C20" w:rsidRDefault="00160C20" w:rsidP="00160C20">
      <w:r>
        <w:t>Status will always be ok.</w:t>
      </w:r>
    </w:p>
    <w:p w14:paraId="18212468" w14:textId="77777777" w:rsidR="00160C20" w:rsidRDefault="00160C20" w:rsidP="00160C20"/>
    <w:p w14:paraId="4A7E7515" w14:textId="77777777" w:rsidR="00160C20" w:rsidRDefault="00160C20" w:rsidP="00160C20">
      <w:r>
        <w:t>}</w:t>
      </w:r>
    </w:p>
    <w:p w14:paraId="705E9585" w14:textId="77777777" w:rsidR="00160C20" w:rsidRDefault="00160C20" w:rsidP="00160C20">
      <w:r>
        <w:t>RiskRules</w:t>
      </w:r>
    </w:p>
    <w:p w14:paraId="779B08EC" w14:textId="77777777" w:rsidR="00160C20" w:rsidRDefault="00160C20" w:rsidP="00160C20">
      <w:r>
        <w:t>{</w:t>
      </w:r>
    </w:p>
    <w:p w14:paraId="11B23E72" w14:textId="77777777" w:rsidR="00160C20" w:rsidRDefault="00160C20" w:rsidP="00160C20">
      <w:r>
        <w:t>balanceRelativeDrawdown</w:t>
      </w:r>
      <w:r>
        <w:tab/>
        <w:t>number</w:t>
      </w:r>
    </w:p>
    <w:p w14:paraId="7E1266DD" w14:textId="77777777" w:rsidR="00160C20" w:rsidRDefault="00160C20" w:rsidP="00160C20">
      <w:r>
        <w:t>The minimum allowable Projected balance value that the account can have. Max drawdown value calculates as % from the current Balance value</w:t>
      </w:r>
    </w:p>
    <w:p w14:paraId="2301291E" w14:textId="77777777" w:rsidR="00160C20" w:rsidRDefault="00160C20" w:rsidP="00160C20"/>
    <w:p w14:paraId="7E932F0C" w14:textId="77777777" w:rsidR="00160C20" w:rsidRDefault="00160C20" w:rsidP="00160C20">
      <w:r>
        <w:t>dailyLossLimit</w:t>
      </w:r>
      <w:r>
        <w:tab/>
        <w:t>LossLimitRule</w:t>
      </w:r>
    </w:p>
    <w:p w14:paraId="6F80E6AD" w14:textId="77777777" w:rsidR="00160C20" w:rsidRDefault="00160C20" w:rsidP="00160C20">
      <w:r>
        <w:t>{</w:t>
      </w:r>
    </w:p>
    <w:p w14:paraId="3F1E7CD9" w14:textId="77777777" w:rsidR="00160C20" w:rsidRDefault="00160C20" w:rsidP="00160C20">
      <w:r>
        <w:t>value</w:t>
      </w:r>
      <w:r>
        <w:tab/>
        <w:t>number</w:t>
      </w:r>
    </w:p>
    <w:p w14:paraId="0FA8705E" w14:textId="77777777" w:rsidR="00160C20" w:rsidRDefault="00160C20" w:rsidP="00160C20">
      <w:r>
        <w:t>value</w:t>
      </w:r>
    </w:p>
    <w:p w14:paraId="4BEB9054" w14:textId="77777777" w:rsidR="00160C20" w:rsidRDefault="00160C20" w:rsidP="00160C20"/>
    <w:p w14:paraId="270CB99D" w14:textId="77777777" w:rsidR="00160C20" w:rsidRDefault="00160C20" w:rsidP="00160C20">
      <w:r>
        <w:lastRenderedPageBreak/>
        <w:t>warnLevel1</w:t>
      </w:r>
      <w:r>
        <w:tab/>
        <w:t>number</w:t>
      </w:r>
    </w:p>
    <w:p w14:paraId="2E39805F" w14:textId="77777777" w:rsidR="00160C20" w:rsidRDefault="00160C20" w:rsidP="00160C20">
      <w:r>
        <w:t>WarnLevel1</w:t>
      </w:r>
    </w:p>
    <w:p w14:paraId="6EFE8929" w14:textId="77777777" w:rsidR="00160C20" w:rsidRDefault="00160C20" w:rsidP="00160C20"/>
    <w:p w14:paraId="35E0E321" w14:textId="77777777" w:rsidR="00160C20" w:rsidRDefault="00160C20" w:rsidP="00160C20">
      <w:r>
        <w:t>warnLevel2</w:t>
      </w:r>
      <w:r>
        <w:tab/>
        <w:t>number</w:t>
      </w:r>
    </w:p>
    <w:p w14:paraId="0F763EEF" w14:textId="77777777" w:rsidR="00160C20" w:rsidRDefault="00160C20" w:rsidP="00160C20">
      <w:r>
        <w:t>WarnLevel2</w:t>
      </w:r>
    </w:p>
    <w:p w14:paraId="4659176A" w14:textId="77777777" w:rsidR="00160C20" w:rsidRDefault="00160C20" w:rsidP="00160C20"/>
    <w:p w14:paraId="62E40703" w14:textId="77777777" w:rsidR="00160C20" w:rsidRDefault="00160C20" w:rsidP="00160C20">
      <w:r>
        <w:t>}</w:t>
      </w:r>
    </w:p>
    <w:p w14:paraId="60EDDF32" w14:textId="77777777" w:rsidR="00160C20" w:rsidRDefault="00160C20" w:rsidP="00160C20">
      <w:r>
        <w:t>dailyProfitTarget</w:t>
      </w:r>
      <w:r>
        <w:tab/>
        <w:t>number</w:t>
      </w:r>
    </w:p>
    <w:p w14:paraId="20986A97" w14:textId="77777777" w:rsidR="00160C20" w:rsidRDefault="00160C20" w:rsidP="00160C20">
      <w:r>
        <w:t>A maximum value of daily net profit allowed for an account</w:t>
      </w:r>
    </w:p>
    <w:p w14:paraId="123DEC23" w14:textId="77777777" w:rsidR="00160C20" w:rsidRDefault="00160C20" w:rsidP="00160C20"/>
    <w:p w14:paraId="6C98C6EA" w14:textId="77777777" w:rsidR="00160C20" w:rsidRDefault="00160C20" w:rsidP="00160C20">
      <w:r>
        <w:t>maxDrawdownLevel</w:t>
      </w:r>
      <w:r>
        <w:tab/>
        <w:t>number</w:t>
      </w:r>
    </w:p>
    <w:p w14:paraId="3C13F4CC" w14:textId="77777777" w:rsidR="00160C20" w:rsidRDefault="00160C20" w:rsidP="00160C20">
      <w:r>
        <w:t>The minimal allowed Projected balance value in the account currency for the account not to trigger a Stop out</w:t>
      </w:r>
    </w:p>
    <w:p w14:paraId="64A2FE43" w14:textId="77777777" w:rsidR="00160C20" w:rsidRDefault="00160C20" w:rsidP="00160C20"/>
    <w:p w14:paraId="5C014D78" w14:textId="77777777" w:rsidR="00160C20" w:rsidRDefault="00160C20" w:rsidP="00160C20">
      <w:r>
        <w:t>maxOrderAmount</w:t>
      </w:r>
      <w:r>
        <w:tab/>
        <w:t>number</w:t>
      </w:r>
    </w:p>
    <w:p w14:paraId="3905DB79" w14:textId="77777777" w:rsidR="00160C20" w:rsidRDefault="00160C20" w:rsidP="00160C20">
      <w:r>
        <w:t>The maximum amount for a single order measured in the instrument units</w:t>
      </w:r>
    </w:p>
    <w:p w14:paraId="30C1737F" w14:textId="77777777" w:rsidR="00160C20" w:rsidRDefault="00160C20" w:rsidP="00160C20"/>
    <w:p w14:paraId="08788E01" w14:textId="77777777" w:rsidR="00160C20" w:rsidRDefault="00160C20" w:rsidP="00160C20">
      <w:r>
        <w:t>maxOrderCapital</w:t>
      </w:r>
      <w:r>
        <w:tab/>
        <w:t>number</w:t>
      </w:r>
    </w:p>
    <w:p w14:paraId="13EC7F0D" w14:textId="77777777" w:rsidR="00160C20" w:rsidRDefault="00160C20" w:rsidP="00160C20">
      <w:r>
        <w:t>The maximum order capital which can be sent by user. Order capital = Qty. * Lot size * Price * Cross price</w:t>
      </w:r>
    </w:p>
    <w:p w14:paraId="72D2E285" w14:textId="77777777" w:rsidR="00160C20" w:rsidRDefault="00160C20" w:rsidP="00160C20"/>
    <w:p w14:paraId="1F490F7D" w14:textId="77777777" w:rsidR="00160C20" w:rsidRDefault="00160C20" w:rsidP="00160C20">
      <w:r>
        <w:t>maxOrdersCount</w:t>
      </w:r>
      <w:r>
        <w:tab/>
        <w:t>number</w:t>
      </w:r>
    </w:p>
    <w:p w14:paraId="50E3FBF6" w14:textId="77777777" w:rsidR="00160C20" w:rsidRDefault="00160C20" w:rsidP="00160C20">
      <w:r>
        <w:t>The maximum number of orders that user can place or modify during a day</w:t>
      </w:r>
    </w:p>
    <w:p w14:paraId="5545E621" w14:textId="77777777" w:rsidR="00160C20" w:rsidRDefault="00160C20" w:rsidP="00160C20"/>
    <w:p w14:paraId="759A710D" w14:textId="77777777" w:rsidR="00160C20" w:rsidRDefault="00160C20" w:rsidP="00160C20">
      <w:r>
        <w:t>maxPendingOrdersNumber</w:t>
      </w:r>
      <w:r>
        <w:tab/>
        <w:t>number</w:t>
      </w:r>
    </w:p>
    <w:p w14:paraId="40F00399" w14:textId="77777777" w:rsidR="00160C20" w:rsidRDefault="00160C20" w:rsidP="00160C20">
      <w:r>
        <w:t>The maximum quantity of pending orders which can be placed by account. Closing SL/TP orders aren’t taken into consideration in the counter, and are accepted without restrictions</w:t>
      </w:r>
    </w:p>
    <w:p w14:paraId="52C6D26F" w14:textId="77777777" w:rsidR="00160C20" w:rsidRDefault="00160C20" w:rsidP="00160C20"/>
    <w:p w14:paraId="3083BB9A" w14:textId="77777777" w:rsidR="00160C20" w:rsidRDefault="00160C20" w:rsidP="00160C20">
      <w:r>
        <w:t>maxPositionsNumber</w:t>
      </w:r>
      <w:r>
        <w:tab/>
        <w:t>number</w:t>
      </w:r>
    </w:p>
    <w:p w14:paraId="48C0BD2A" w14:textId="77777777" w:rsidR="00160C20" w:rsidRDefault="00160C20" w:rsidP="00160C20">
      <w:r>
        <w:lastRenderedPageBreak/>
        <w:t>The maximum number of positions which can be opened by one account. Closing orders (Market and SL/TP) are accepted without checking and restrictions</w:t>
      </w:r>
    </w:p>
    <w:p w14:paraId="2525D345" w14:textId="77777777" w:rsidR="00160C20" w:rsidRDefault="00160C20" w:rsidP="00160C20"/>
    <w:p w14:paraId="3726BDD5" w14:textId="77777777" w:rsidR="00160C20" w:rsidRDefault="00160C20" w:rsidP="00160C20">
      <w:r>
        <w:t>maxTrailingDrawdown</w:t>
      </w:r>
      <w:r>
        <w:tab/>
        <w:t>number</w:t>
      </w:r>
    </w:p>
    <w:p w14:paraId="644D5DF5" w14:textId="77777777" w:rsidR="00160C20" w:rsidRDefault="00160C20" w:rsidP="00160C20">
      <w:r>
        <w:t>Maximum drawdown level for an account. A reached 'Max trailing drawdown' blocks trading</w:t>
      </w:r>
    </w:p>
    <w:p w14:paraId="071A6815" w14:textId="77777777" w:rsidR="00160C20" w:rsidRDefault="00160C20" w:rsidP="00160C20"/>
    <w:p w14:paraId="1B17AC92" w14:textId="77777777" w:rsidR="00160C20" w:rsidRDefault="00160C20" w:rsidP="00160C20">
      <w:r>
        <w:t>positionLossLimit</w:t>
      </w:r>
      <w:r>
        <w:tab/>
        <w:t>number</w:t>
      </w:r>
    </w:p>
    <w:p w14:paraId="764426B1" w14:textId="77777777" w:rsidR="00160C20" w:rsidRDefault="00160C20" w:rsidP="00160C20">
      <w:r>
        <w:t>Loss limit value for the position in percent</w:t>
      </w:r>
    </w:p>
    <w:p w14:paraId="2F8D4359" w14:textId="77777777" w:rsidR="00160C20" w:rsidRDefault="00160C20" w:rsidP="00160C20"/>
    <w:p w14:paraId="595D684D" w14:textId="77777777" w:rsidR="00160C20" w:rsidRDefault="00160C20" w:rsidP="00160C20">
      <w:r>
        <w:t>totalMaxPositionQty</w:t>
      </w:r>
      <w:r>
        <w:tab/>
        <w:t>number</w:t>
      </w:r>
    </w:p>
    <w:p w14:paraId="6F7729F0" w14:textId="77777777" w:rsidR="00160C20" w:rsidRDefault="00160C20" w:rsidP="00160C20">
      <w:r>
        <w:t>Maximum possible qty in lots of all positions and orders for all trading instruments. A reached 'Total max position qty' blocks an order placement and an order modification</w:t>
      </w:r>
    </w:p>
    <w:p w14:paraId="4990BF78" w14:textId="77777777" w:rsidR="00160C20" w:rsidRDefault="00160C20" w:rsidP="00160C20"/>
    <w:p w14:paraId="510E2BFE" w14:textId="77777777" w:rsidR="00160C20" w:rsidRDefault="00160C20" w:rsidP="00160C20">
      <w:r>
        <w:t>unrealizedLossLimit</w:t>
      </w:r>
      <w:r>
        <w:tab/>
        <w:t>LossLimitRule</w:t>
      </w:r>
    </w:p>
    <w:p w14:paraId="27BAA177" w14:textId="77777777" w:rsidR="00160C20" w:rsidRDefault="00160C20" w:rsidP="00160C20">
      <w:r>
        <w:t>{</w:t>
      </w:r>
    </w:p>
    <w:p w14:paraId="3DD1252D" w14:textId="77777777" w:rsidR="00160C20" w:rsidRDefault="00160C20" w:rsidP="00160C20">
      <w:r>
        <w:t>value</w:t>
      </w:r>
      <w:r>
        <w:tab/>
        <w:t>number</w:t>
      </w:r>
    </w:p>
    <w:p w14:paraId="1B8C0C1D" w14:textId="77777777" w:rsidR="00160C20" w:rsidRDefault="00160C20" w:rsidP="00160C20">
      <w:r>
        <w:t>value</w:t>
      </w:r>
    </w:p>
    <w:p w14:paraId="66B96310" w14:textId="77777777" w:rsidR="00160C20" w:rsidRDefault="00160C20" w:rsidP="00160C20"/>
    <w:p w14:paraId="711A554B" w14:textId="77777777" w:rsidR="00160C20" w:rsidRDefault="00160C20" w:rsidP="00160C20">
      <w:r>
        <w:t>warnLevel1</w:t>
      </w:r>
      <w:r>
        <w:tab/>
        <w:t>number</w:t>
      </w:r>
    </w:p>
    <w:p w14:paraId="1A472173" w14:textId="77777777" w:rsidR="00160C20" w:rsidRDefault="00160C20" w:rsidP="00160C20">
      <w:r>
        <w:t>WarnLevel1</w:t>
      </w:r>
    </w:p>
    <w:p w14:paraId="35DAEE5A" w14:textId="77777777" w:rsidR="00160C20" w:rsidRDefault="00160C20" w:rsidP="00160C20"/>
    <w:p w14:paraId="2AF6C7AA" w14:textId="77777777" w:rsidR="00160C20" w:rsidRDefault="00160C20" w:rsidP="00160C20">
      <w:r>
        <w:t>warnLevel2</w:t>
      </w:r>
      <w:r>
        <w:tab/>
        <w:t>number</w:t>
      </w:r>
    </w:p>
    <w:p w14:paraId="58569DD9" w14:textId="77777777" w:rsidR="00160C20" w:rsidRDefault="00160C20" w:rsidP="00160C20">
      <w:r>
        <w:t>WarnLevel2</w:t>
      </w:r>
    </w:p>
    <w:p w14:paraId="0DF2668D" w14:textId="77777777" w:rsidR="00160C20" w:rsidRDefault="00160C20" w:rsidP="00160C20"/>
    <w:p w14:paraId="2754E519" w14:textId="77777777" w:rsidR="00160C20" w:rsidRDefault="00160C20" w:rsidP="00160C20">
      <w:r>
        <w:t>}</w:t>
      </w:r>
    </w:p>
    <w:p w14:paraId="7EE5BA8F" w14:textId="77777777" w:rsidR="00160C20" w:rsidRDefault="00160C20" w:rsidP="00160C20">
      <w:r>
        <w:t>weeklyLossLimit</w:t>
      </w:r>
      <w:r>
        <w:tab/>
        <w:t>LossLimitRule</w:t>
      </w:r>
    </w:p>
    <w:p w14:paraId="4E32EEEB" w14:textId="77777777" w:rsidR="00160C20" w:rsidRDefault="00160C20" w:rsidP="00160C20">
      <w:r>
        <w:t>{</w:t>
      </w:r>
    </w:p>
    <w:p w14:paraId="130487AA" w14:textId="77777777" w:rsidR="00160C20" w:rsidRDefault="00160C20" w:rsidP="00160C20">
      <w:r>
        <w:t>value</w:t>
      </w:r>
      <w:r>
        <w:tab/>
        <w:t>number</w:t>
      </w:r>
    </w:p>
    <w:p w14:paraId="2FD53384" w14:textId="77777777" w:rsidR="00160C20" w:rsidRDefault="00160C20" w:rsidP="00160C20">
      <w:r>
        <w:t>value</w:t>
      </w:r>
    </w:p>
    <w:p w14:paraId="21260F9E" w14:textId="77777777" w:rsidR="00160C20" w:rsidRDefault="00160C20" w:rsidP="00160C20"/>
    <w:p w14:paraId="4C31F0DF" w14:textId="77777777" w:rsidR="00160C20" w:rsidRDefault="00160C20" w:rsidP="00160C20">
      <w:r>
        <w:t>warnLevel1</w:t>
      </w:r>
      <w:r>
        <w:tab/>
        <w:t>number</w:t>
      </w:r>
    </w:p>
    <w:p w14:paraId="32F27800" w14:textId="77777777" w:rsidR="00160C20" w:rsidRDefault="00160C20" w:rsidP="00160C20">
      <w:r>
        <w:t>WarnLevel1</w:t>
      </w:r>
    </w:p>
    <w:p w14:paraId="1AF25B70" w14:textId="77777777" w:rsidR="00160C20" w:rsidRDefault="00160C20" w:rsidP="00160C20"/>
    <w:p w14:paraId="5EAA9D72" w14:textId="77777777" w:rsidR="00160C20" w:rsidRDefault="00160C20" w:rsidP="00160C20">
      <w:r>
        <w:t>warnLevel2</w:t>
      </w:r>
      <w:r>
        <w:tab/>
        <w:t>number</w:t>
      </w:r>
    </w:p>
    <w:p w14:paraId="5266FC60" w14:textId="77777777" w:rsidR="00160C20" w:rsidRDefault="00160C20" w:rsidP="00160C20">
      <w:r>
        <w:t>WarnLevel2</w:t>
      </w:r>
    </w:p>
    <w:p w14:paraId="53ECC02C" w14:textId="77777777" w:rsidR="00160C20" w:rsidRDefault="00160C20" w:rsidP="00160C20"/>
    <w:p w14:paraId="3C9534E5" w14:textId="77777777" w:rsidR="00160C20" w:rsidRDefault="00160C20" w:rsidP="00160C20">
      <w:r>
        <w:t>}</w:t>
      </w:r>
    </w:p>
    <w:p w14:paraId="431B1806" w14:textId="77777777" w:rsidR="00160C20" w:rsidRDefault="00160C20" w:rsidP="00160C20">
      <w:r>
        <w:t>}</w:t>
      </w:r>
    </w:p>
    <w:p w14:paraId="01756810" w14:textId="77777777" w:rsidR="00160C20" w:rsidRDefault="00160C20" w:rsidP="00160C20">
      <w:r>
        <w:t>SessionPeriod</w:t>
      </w:r>
    </w:p>
    <w:p w14:paraId="1025E50A" w14:textId="77777777" w:rsidR="00160C20" w:rsidRDefault="00160C20" w:rsidP="00160C20">
      <w:r>
        <w:t>{</w:t>
      </w:r>
    </w:p>
    <w:p w14:paraId="18D05F18" w14:textId="77777777" w:rsidR="00160C20" w:rsidRDefault="00160C20" w:rsidP="00160C20">
      <w:r>
        <w:t>sub_type</w:t>
      </w:r>
      <w:r>
        <w:tab/>
      </w:r>
    </w:p>
    <w:p w14:paraId="0CDCCC03" w14:textId="77777777" w:rsidR="00160C20" w:rsidRDefault="00160C20" w:rsidP="00160C20">
      <w:r>
        <w:t>[SubType{...}</w:t>
      </w:r>
    </w:p>
    <w:p w14:paraId="0D8B5856" w14:textId="77777777" w:rsidR="00160C20" w:rsidRDefault="00160C20" w:rsidP="00160C20">
      <w:r>
        <w:t>]</w:t>
      </w:r>
    </w:p>
    <w:p w14:paraId="35C890C8" w14:textId="77777777" w:rsidR="00160C20" w:rsidRDefault="00160C20" w:rsidP="00160C20">
      <w:r>
        <w:t>}</w:t>
      </w:r>
    </w:p>
    <w:p w14:paraId="6A6706F5" w14:textId="77777777" w:rsidR="00160C20" w:rsidRDefault="00160C20" w:rsidP="00160C20">
      <w:r>
        <w:t>SessionTime</w:t>
      </w:r>
    </w:p>
    <w:p w14:paraId="0D82D34D" w14:textId="77777777" w:rsidR="00160C20" w:rsidRDefault="00160C20" w:rsidP="00160C20">
      <w:r>
        <w:t>{</w:t>
      </w:r>
    </w:p>
    <w:p w14:paraId="6EF0F2D5" w14:textId="77777777" w:rsidR="00160C20" w:rsidRDefault="00160C20" w:rsidP="00160C20">
      <w:r>
        <w:t>endTime</w:t>
      </w:r>
      <w:r>
        <w:tab/>
        <w:t>string</w:t>
      </w:r>
    </w:p>
    <w:p w14:paraId="2CA0C89F" w14:textId="77777777" w:rsidR="00160C20" w:rsidRDefault="00160C20" w:rsidP="00160C20">
      <w:r>
        <w:t>Trading period end time</w:t>
      </w:r>
    </w:p>
    <w:p w14:paraId="2F3D3D53" w14:textId="77777777" w:rsidR="00160C20" w:rsidRDefault="00160C20" w:rsidP="00160C20"/>
    <w:p w14:paraId="5B667084" w14:textId="77777777" w:rsidR="00160C20" w:rsidRDefault="00160C20" w:rsidP="00160C20">
      <w:r>
        <w:t>startTime</w:t>
      </w:r>
      <w:r>
        <w:tab/>
        <w:t>string</w:t>
      </w:r>
    </w:p>
    <w:p w14:paraId="03F77038" w14:textId="77777777" w:rsidR="00160C20" w:rsidRDefault="00160C20" w:rsidP="00160C20">
      <w:r>
        <w:t>Trading period start time.</w:t>
      </w:r>
    </w:p>
    <w:p w14:paraId="4698B5E9" w14:textId="77777777" w:rsidR="00160C20" w:rsidRDefault="00160C20" w:rsidP="00160C20"/>
    <w:p w14:paraId="6B8793DE" w14:textId="77777777" w:rsidR="00160C20" w:rsidRDefault="00160C20" w:rsidP="00160C20">
      <w:r>
        <w:t>}</w:t>
      </w:r>
    </w:p>
    <w:p w14:paraId="4B409EE3" w14:textId="77777777" w:rsidR="00160C20" w:rsidRDefault="00160C20" w:rsidP="00160C20">
      <w:r>
        <w:t>SingleQuote</w:t>
      </w:r>
    </w:p>
    <w:p w14:paraId="091C5265" w14:textId="77777777" w:rsidR="00160C20" w:rsidRDefault="00160C20" w:rsidP="00160C20">
      <w:r>
        <w:t>{</w:t>
      </w:r>
    </w:p>
    <w:p w14:paraId="1E919DB2" w14:textId="77777777" w:rsidR="00160C20" w:rsidRDefault="00160C20" w:rsidP="00160C20">
      <w:r>
        <w:t>description:</w:t>
      </w:r>
      <w:r>
        <w:tab/>
      </w:r>
    </w:p>
    <w:p w14:paraId="535B878F" w14:textId="77777777" w:rsidR="00160C20" w:rsidRDefault="00160C20" w:rsidP="00160C20">
      <w:r>
        <w:t>Price response for an instrument.</w:t>
      </w:r>
    </w:p>
    <w:p w14:paraId="796C673E" w14:textId="77777777" w:rsidR="00160C20" w:rsidRDefault="00160C20" w:rsidP="00160C20"/>
    <w:p w14:paraId="4EC19DC0" w14:textId="77777777" w:rsidR="00160C20" w:rsidRDefault="00160C20" w:rsidP="00160C20">
      <w:r>
        <w:lastRenderedPageBreak/>
        <w:t>ap</w:t>
      </w:r>
      <w:r>
        <w:tab/>
        <w:t>number</w:t>
      </w:r>
    </w:p>
    <w:p w14:paraId="74CD9BB3" w14:textId="77777777" w:rsidR="00160C20" w:rsidRDefault="00160C20" w:rsidP="00160C20">
      <w:r>
        <w:t>Ask price.</w:t>
      </w:r>
    </w:p>
    <w:p w14:paraId="0EDB10C6" w14:textId="77777777" w:rsidR="00160C20" w:rsidRDefault="00160C20" w:rsidP="00160C20"/>
    <w:p w14:paraId="051F4164" w14:textId="77777777" w:rsidR="00160C20" w:rsidRDefault="00160C20" w:rsidP="00160C20">
      <w:r>
        <w:t>as</w:t>
      </w:r>
      <w:r>
        <w:tab/>
        <w:t>number</w:t>
      </w:r>
    </w:p>
    <w:p w14:paraId="1B1C5B6B" w14:textId="77777777" w:rsidR="00160C20" w:rsidRDefault="00160C20" w:rsidP="00160C20">
      <w:r>
        <w:t>Best ask size.</w:t>
      </w:r>
    </w:p>
    <w:p w14:paraId="29EBD34A" w14:textId="77777777" w:rsidR="00160C20" w:rsidRDefault="00160C20" w:rsidP="00160C20"/>
    <w:p w14:paraId="5715994B" w14:textId="77777777" w:rsidR="00160C20" w:rsidRDefault="00160C20" w:rsidP="00160C20">
      <w:r>
        <w:t>bp</w:t>
      </w:r>
      <w:r>
        <w:tab/>
        <w:t>number</w:t>
      </w:r>
    </w:p>
    <w:p w14:paraId="72A6C329" w14:textId="77777777" w:rsidR="00160C20" w:rsidRDefault="00160C20" w:rsidP="00160C20">
      <w:r>
        <w:t>Bid price.</w:t>
      </w:r>
    </w:p>
    <w:p w14:paraId="0299F1D6" w14:textId="77777777" w:rsidR="00160C20" w:rsidRDefault="00160C20" w:rsidP="00160C20"/>
    <w:p w14:paraId="66DF4E9F" w14:textId="77777777" w:rsidR="00160C20" w:rsidRDefault="00160C20" w:rsidP="00160C20">
      <w:r>
        <w:t>bs</w:t>
      </w:r>
      <w:r>
        <w:tab/>
        <w:t>number</w:t>
      </w:r>
    </w:p>
    <w:p w14:paraId="1FD8063A" w14:textId="77777777" w:rsidR="00160C20" w:rsidRDefault="00160C20" w:rsidP="00160C20">
      <w:r>
        <w:t>Best bid size.</w:t>
      </w:r>
    </w:p>
    <w:p w14:paraId="3D73AF18" w14:textId="77777777" w:rsidR="00160C20" w:rsidRDefault="00160C20" w:rsidP="00160C20"/>
    <w:p w14:paraId="1A110543" w14:textId="77777777" w:rsidR="00160C20" w:rsidRDefault="00160C20" w:rsidP="00160C20">
      <w:r>
        <w:t>}</w:t>
      </w:r>
    </w:p>
    <w:p w14:paraId="1A039124" w14:textId="77777777" w:rsidR="00160C20" w:rsidRDefault="00160C20" w:rsidP="00160C20">
      <w:r>
        <w:t>SubType</w:t>
      </w:r>
    </w:p>
    <w:p w14:paraId="15E3D597" w14:textId="77777777" w:rsidR="00160C20" w:rsidRDefault="00160C20" w:rsidP="00160C20">
      <w:r>
        <w:t>{</w:t>
      </w:r>
    </w:p>
    <w:p w14:paraId="6085CE95" w14:textId="77777777" w:rsidR="00160C20" w:rsidRDefault="00160C20" w:rsidP="00160C20">
      <w:r>
        <w:t>name</w:t>
      </w:r>
      <w:r>
        <w:tab/>
        <w:t>string</w:t>
      </w:r>
    </w:p>
    <w:p w14:paraId="085303F9" w14:textId="77777777" w:rsidR="00160C20" w:rsidRDefault="00160C20" w:rsidP="00160C20">
      <w:r>
        <w:t>sessionTime</w:t>
      </w:r>
      <w:r>
        <w:tab/>
      </w:r>
    </w:p>
    <w:p w14:paraId="73CC12C3" w14:textId="77777777" w:rsidR="00160C20" w:rsidRDefault="00160C20" w:rsidP="00160C20">
      <w:r>
        <w:t>[</w:t>
      </w:r>
    </w:p>
    <w:p w14:paraId="76F8C297" w14:textId="77777777" w:rsidR="00160C20" w:rsidRDefault="00160C20" w:rsidP="00160C20">
      <w:r>
        <w:t>Trading hours. Next sequence is used: sun, mon, tue, wed, thu, fri, sat, shortened day</w:t>
      </w:r>
    </w:p>
    <w:p w14:paraId="404E0F85" w14:textId="77777777" w:rsidR="00160C20" w:rsidRDefault="00160C20" w:rsidP="00160C20"/>
    <w:p w14:paraId="0DB6341E" w14:textId="77777777" w:rsidR="00160C20" w:rsidRDefault="00160C20" w:rsidP="00160C20">
      <w:r>
        <w:t>SessionTime</w:t>
      </w:r>
    </w:p>
    <w:p w14:paraId="21FA0B5D" w14:textId="77777777" w:rsidR="00160C20" w:rsidRDefault="00160C20" w:rsidP="00160C20">
      <w:r>
        <w:t>{</w:t>
      </w:r>
    </w:p>
    <w:p w14:paraId="1092A590" w14:textId="77777777" w:rsidR="00160C20" w:rsidRDefault="00160C20" w:rsidP="00160C20">
      <w:r>
        <w:t>endTime</w:t>
      </w:r>
      <w:r>
        <w:tab/>
        <w:t>string</w:t>
      </w:r>
    </w:p>
    <w:p w14:paraId="64E63052" w14:textId="77777777" w:rsidR="00160C20" w:rsidRDefault="00160C20" w:rsidP="00160C20">
      <w:r>
        <w:t>Trading period end time</w:t>
      </w:r>
    </w:p>
    <w:p w14:paraId="6DD89DAA" w14:textId="77777777" w:rsidR="00160C20" w:rsidRDefault="00160C20" w:rsidP="00160C20"/>
    <w:p w14:paraId="2A2587D5" w14:textId="77777777" w:rsidR="00160C20" w:rsidRDefault="00160C20" w:rsidP="00160C20">
      <w:r>
        <w:t>startTime</w:t>
      </w:r>
      <w:r>
        <w:tab/>
        <w:t>string</w:t>
      </w:r>
    </w:p>
    <w:p w14:paraId="7CD8C0A1" w14:textId="77777777" w:rsidR="00160C20" w:rsidRDefault="00160C20" w:rsidP="00160C20">
      <w:r>
        <w:t>Trading period start time.</w:t>
      </w:r>
    </w:p>
    <w:p w14:paraId="2262E0EB" w14:textId="77777777" w:rsidR="00160C20" w:rsidRDefault="00160C20" w:rsidP="00160C20"/>
    <w:p w14:paraId="465B57BC" w14:textId="77777777" w:rsidR="00160C20" w:rsidRDefault="00160C20" w:rsidP="00160C20">
      <w:r>
        <w:t>}]</w:t>
      </w:r>
    </w:p>
    <w:p w14:paraId="3941A243" w14:textId="77777777" w:rsidR="00160C20" w:rsidRDefault="00160C20" w:rsidP="00160C20">
      <w:r>
        <w:lastRenderedPageBreak/>
        <w:t>}</w:t>
      </w:r>
    </w:p>
    <w:p w14:paraId="25FAAB73" w14:textId="77777777" w:rsidR="00160C20" w:rsidRDefault="00160C20" w:rsidP="00160C20">
      <w:r>
        <w:t>SuccessResponse</w:t>
      </w:r>
    </w:p>
    <w:p w14:paraId="1C901CB7" w14:textId="77777777" w:rsidR="00160C20" w:rsidRDefault="00160C20" w:rsidP="00160C20">
      <w:r>
        <w:t>{</w:t>
      </w:r>
    </w:p>
    <w:p w14:paraId="5FAA6C53" w14:textId="77777777" w:rsidR="00160C20" w:rsidRDefault="00160C20" w:rsidP="00160C20">
      <w:r>
        <w:t>s*</w:t>
      </w:r>
      <w:r>
        <w:tab/>
        <w:t>string</w:t>
      </w:r>
    </w:p>
    <w:p w14:paraId="280A8FCF" w14:textId="77777777" w:rsidR="00160C20" w:rsidRDefault="00160C20" w:rsidP="00160C20">
      <w:r>
        <w:t>example: ok</w:t>
      </w:r>
    </w:p>
    <w:p w14:paraId="383BC201" w14:textId="77777777" w:rsidR="00160C20" w:rsidRDefault="00160C20" w:rsidP="00160C20">
      <w:r>
        <w:t>Status will always be ok.</w:t>
      </w:r>
    </w:p>
    <w:p w14:paraId="678E76FA" w14:textId="77777777" w:rsidR="00160C20" w:rsidRDefault="00160C20" w:rsidP="00160C20"/>
    <w:p w14:paraId="5F77541F" w14:textId="77777777" w:rsidR="00160C20" w:rsidRDefault="00160C20" w:rsidP="00160C20">
      <w:r>
        <w:t>}</w:t>
      </w:r>
    </w:p>
    <w:p w14:paraId="7FE31A66" w14:textId="77777777" w:rsidR="00160C20" w:rsidRDefault="00160C20" w:rsidP="00160C20">
      <w:r>
        <w:t>TickCost</w:t>
      </w:r>
    </w:p>
    <w:p w14:paraId="4678C5E6" w14:textId="77777777" w:rsidR="00160C20" w:rsidRDefault="00160C20" w:rsidP="00160C20">
      <w:r>
        <w:t>{</w:t>
      </w:r>
    </w:p>
    <w:p w14:paraId="224CD25C" w14:textId="77777777" w:rsidR="00160C20" w:rsidRDefault="00160C20" w:rsidP="00160C20">
      <w:r>
        <w:t>leftRangeLimit</w:t>
      </w:r>
      <w:r>
        <w:tab/>
        <w:t>number</w:t>
      </w:r>
    </w:p>
    <w:p w14:paraId="782EEA09" w14:textId="77777777" w:rsidR="00160C20" w:rsidRDefault="00160C20" w:rsidP="00160C20">
      <w:r>
        <w:t>Left end of range.</w:t>
      </w:r>
    </w:p>
    <w:p w14:paraId="3AD55A93" w14:textId="77777777" w:rsidR="00160C20" w:rsidRDefault="00160C20" w:rsidP="00160C20"/>
    <w:p w14:paraId="26008442" w14:textId="77777777" w:rsidR="00160C20" w:rsidRDefault="00160C20" w:rsidP="00160C20">
      <w:r>
        <w:t>tickCost</w:t>
      </w:r>
      <w:r>
        <w:tab/>
        <w:t>number</w:t>
      </w:r>
    </w:p>
    <w:p w14:paraId="7CDE9D0F" w14:textId="77777777" w:rsidR="00160C20" w:rsidRDefault="00160C20" w:rsidP="00160C20">
      <w:r>
        <w:t>Amount of base asset for one tick.</w:t>
      </w:r>
    </w:p>
    <w:p w14:paraId="033C346D" w14:textId="77777777" w:rsidR="00160C20" w:rsidRDefault="00160C20" w:rsidP="00160C20"/>
    <w:p w14:paraId="37B3E355" w14:textId="77777777" w:rsidR="00160C20" w:rsidRDefault="00160C20" w:rsidP="00160C20">
      <w:r>
        <w:t>}</w:t>
      </w:r>
    </w:p>
    <w:p w14:paraId="0B251464" w14:textId="77777777" w:rsidR="00160C20" w:rsidRDefault="00160C20" w:rsidP="00160C20">
      <w:r>
        <w:t>TickSize</w:t>
      </w:r>
    </w:p>
    <w:p w14:paraId="288C0903" w14:textId="77777777" w:rsidR="00160C20" w:rsidRDefault="00160C20" w:rsidP="00160C20">
      <w:r>
        <w:t>{</w:t>
      </w:r>
    </w:p>
    <w:p w14:paraId="1F4272E9" w14:textId="77777777" w:rsidR="00160C20" w:rsidRDefault="00160C20" w:rsidP="00160C20">
      <w:r>
        <w:t>leftRangeLimit</w:t>
      </w:r>
      <w:r>
        <w:tab/>
        <w:t>number</w:t>
      </w:r>
    </w:p>
    <w:p w14:paraId="533F1EAC" w14:textId="77777777" w:rsidR="00160C20" w:rsidRDefault="00160C20" w:rsidP="00160C20">
      <w:r>
        <w:t>Left end of range.</w:t>
      </w:r>
    </w:p>
    <w:p w14:paraId="37889802" w14:textId="77777777" w:rsidR="00160C20" w:rsidRDefault="00160C20" w:rsidP="00160C20"/>
    <w:p w14:paraId="0E3C514F" w14:textId="77777777" w:rsidR="00160C20" w:rsidRDefault="00160C20" w:rsidP="00160C20">
      <w:r>
        <w:t>tickSize</w:t>
      </w:r>
      <w:r>
        <w:tab/>
        <w:t>number</w:t>
      </w:r>
    </w:p>
    <w:p w14:paraId="3B07E93D" w14:textId="77777777" w:rsidR="00160C20" w:rsidRDefault="00160C20" w:rsidP="00160C20">
      <w:r>
        <w:t>Minimum price change for an instrument.</w:t>
      </w:r>
    </w:p>
    <w:p w14:paraId="398BA313" w14:textId="77777777" w:rsidR="00160C20" w:rsidRDefault="00160C20" w:rsidP="00160C20"/>
    <w:p w14:paraId="3CFBE88B" w14:textId="77777777" w:rsidR="00160C20" w:rsidRDefault="00160C20" w:rsidP="00160C20">
      <w:r>
        <w:t>}</w:t>
      </w:r>
    </w:p>
    <w:p w14:paraId="2714F1C4" w14:textId="77777777" w:rsidR="00160C20" w:rsidRDefault="00160C20" w:rsidP="00160C20">
      <w:r>
        <w:t>Trade session status</w:t>
      </w:r>
    </w:p>
    <w:p w14:paraId="698BBACD" w14:textId="77777777" w:rsidR="00160C20" w:rsidRDefault="00160C20" w:rsidP="00160C20">
      <w:r>
        <w:t>{</w:t>
      </w:r>
    </w:p>
    <w:p w14:paraId="308A3911" w14:textId="77777777" w:rsidR="00160C20" w:rsidRDefault="00160C20" w:rsidP="00160C20">
      <w:r>
        <w:t>allowedOperations</w:t>
      </w:r>
      <w:r>
        <w:tab/>
      </w:r>
    </w:p>
    <w:p w14:paraId="41BC1EE9" w14:textId="77777777" w:rsidR="00160C20" w:rsidRDefault="00160C20" w:rsidP="00160C20">
      <w:r>
        <w:lastRenderedPageBreak/>
        <w:t>[</w:t>
      </w:r>
    </w:p>
    <w:p w14:paraId="68FAB366" w14:textId="77777777" w:rsidR="00160C20" w:rsidRDefault="00160C20" w:rsidP="00160C20">
      <w:r>
        <w:t>List of allowed operations. The sequence used is: new, modification, cancel.</w:t>
      </w:r>
    </w:p>
    <w:p w14:paraId="74C13953" w14:textId="77777777" w:rsidR="00160C20" w:rsidRDefault="00160C20" w:rsidP="00160C20"/>
    <w:p w14:paraId="33C12D39" w14:textId="77777777" w:rsidR="00160C20" w:rsidRDefault="00160C20" w:rsidP="00160C20">
      <w:r>
        <w:t>integer($int32)]</w:t>
      </w:r>
    </w:p>
    <w:p w14:paraId="14F0B827" w14:textId="77777777" w:rsidR="00160C20" w:rsidRDefault="00160C20" w:rsidP="00160C20">
      <w:r>
        <w:t>allowedOrderTypes</w:t>
      </w:r>
      <w:r>
        <w:tab/>
      </w:r>
    </w:p>
    <w:p w14:paraId="71D57ED7" w14:textId="77777777" w:rsidR="00160C20" w:rsidRDefault="00160C20" w:rsidP="00160C20">
      <w:r>
        <w:t>[</w:t>
      </w:r>
    </w:p>
    <w:p w14:paraId="266FF3AB" w14:textId="77777777" w:rsidR="00160C20" w:rsidRDefault="00160C20" w:rsidP="00160C20">
      <w:r>
        <w:t>List of allowed order types. The used sequence is: market, stop, limit</w:t>
      </w:r>
    </w:p>
    <w:p w14:paraId="2FE3C0D0" w14:textId="77777777" w:rsidR="00160C20" w:rsidRDefault="00160C20" w:rsidP="00160C20"/>
    <w:p w14:paraId="4F68AF4C" w14:textId="77777777" w:rsidR="00160C20" w:rsidRDefault="00160C20" w:rsidP="00160C20">
      <w:r>
        <w:t>integer($int32)]</w:t>
      </w:r>
    </w:p>
    <w:p w14:paraId="7E19D83D" w14:textId="77777777" w:rsidR="00160C20" w:rsidRDefault="00160C20" w:rsidP="00160C20">
      <w:r>
        <w:t>}</w:t>
      </w:r>
    </w:p>
    <w:p w14:paraId="40899000" w14:textId="77777777" w:rsidR="00160C20" w:rsidRDefault="00160C20" w:rsidP="00160C20">
      <w:r>
        <w:t>TradeSession</w:t>
      </w:r>
    </w:p>
    <w:p w14:paraId="786622F1" w14:textId="77777777" w:rsidR="00160C20" w:rsidRDefault="00160C20" w:rsidP="00160C20">
      <w:r>
        <w:t>{</w:t>
      </w:r>
    </w:p>
    <w:p w14:paraId="01577AAE" w14:textId="77777777" w:rsidR="00160C20" w:rsidRDefault="00160C20" w:rsidP="00160C20">
      <w:r>
        <w:t>blockTrading*</w:t>
      </w:r>
      <w:r>
        <w:tab/>
        <w:t>boolean</w:t>
      </w:r>
    </w:p>
    <w:p w14:paraId="140A13E5" w14:textId="77777777" w:rsidR="00160C20" w:rsidRDefault="00160C20" w:rsidP="00160C20">
      <w:r>
        <w:t>If true, trading will be fully blocked for all instruments for which a selected trade session is active.</w:t>
      </w:r>
    </w:p>
    <w:p w14:paraId="61A9F1E3" w14:textId="77777777" w:rsidR="00160C20" w:rsidRDefault="00160C20" w:rsidP="00160C20"/>
    <w:p w14:paraId="4FB1718F" w14:textId="77777777" w:rsidR="00160C20" w:rsidRDefault="00160C20" w:rsidP="00160C20">
      <w:r>
        <w:t>holidays</w:t>
      </w:r>
      <w:r>
        <w:tab/>
      </w:r>
    </w:p>
    <w:p w14:paraId="655E663F" w14:textId="77777777" w:rsidR="00160C20" w:rsidRDefault="00160C20" w:rsidP="00160C20">
      <w:r>
        <w:t>[</w:t>
      </w:r>
    </w:p>
    <w:p w14:paraId="71855CEB" w14:textId="77777777" w:rsidR="00160C20" w:rsidRDefault="00160C20" w:rsidP="00160C20">
      <w:r>
        <w:t>The list of national holidays specified for the trading session.</w:t>
      </w:r>
    </w:p>
    <w:p w14:paraId="244AA200" w14:textId="77777777" w:rsidR="00160C20" w:rsidRDefault="00160C20" w:rsidP="00160C20"/>
    <w:p w14:paraId="5E35B2F0" w14:textId="77777777" w:rsidR="00160C20" w:rsidRDefault="00160C20" w:rsidP="00160C20">
      <w:r>
        <w:t>Holiday</w:t>
      </w:r>
    </w:p>
    <w:p w14:paraId="4D1E9254" w14:textId="77777777" w:rsidR="00160C20" w:rsidRDefault="00160C20" w:rsidP="00160C20">
      <w:r>
        <w:t>{</w:t>
      </w:r>
    </w:p>
    <w:p w14:paraId="28E084FF" w14:textId="77777777" w:rsidR="00160C20" w:rsidRDefault="00160C20" w:rsidP="00160C20">
      <w:r>
        <w:t>date</w:t>
      </w:r>
      <w:r>
        <w:tab/>
        <w:t>string($date)</w:t>
      </w:r>
    </w:p>
    <w:p w14:paraId="485AF45E" w14:textId="77777777" w:rsidR="00160C20" w:rsidRDefault="00160C20" w:rsidP="00160C20">
      <w:r>
        <w:t>Holiday date.</w:t>
      </w:r>
    </w:p>
    <w:p w14:paraId="645D89CC" w14:textId="77777777" w:rsidR="00160C20" w:rsidRDefault="00160C20" w:rsidP="00160C20"/>
    <w:p w14:paraId="737C342B" w14:textId="77777777" w:rsidR="00160C20" w:rsidRDefault="00160C20" w:rsidP="00160C20">
      <w:r>
        <w:t>name</w:t>
      </w:r>
      <w:r>
        <w:tab/>
        <w:t>string</w:t>
      </w:r>
    </w:p>
    <w:p w14:paraId="7EEA4662" w14:textId="77777777" w:rsidR="00160C20" w:rsidRDefault="00160C20" w:rsidP="00160C20">
      <w:r>
        <w:t>Holiday name.</w:t>
      </w:r>
    </w:p>
    <w:p w14:paraId="7C9B2C09" w14:textId="77777777" w:rsidR="00160C20" w:rsidRDefault="00160C20" w:rsidP="00160C20"/>
    <w:p w14:paraId="67F56102" w14:textId="77777777" w:rsidR="00160C20" w:rsidRDefault="00160C20" w:rsidP="00160C20">
      <w:r>
        <w:t>session_aftermarket</w:t>
      </w:r>
      <w:r>
        <w:tab/>
        <w:t>SessionPeriod</w:t>
      </w:r>
    </w:p>
    <w:p w14:paraId="4B9780CA" w14:textId="77777777" w:rsidR="00160C20" w:rsidRDefault="00160C20" w:rsidP="00160C20">
      <w:r>
        <w:t>{</w:t>
      </w:r>
    </w:p>
    <w:p w14:paraId="0E3490EA" w14:textId="77777777" w:rsidR="00160C20" w:rsidRDefault="00160C20" w:rsidP="00160C20">
      <w:r>
        <w:lastRenderedPageBreak/>
        <w:t>sub_type</w:t>
      </w:r>
      <w:r>
        <w:tab/>
      </w:r>
    </w:p>
    <w:p w14:paraId="11A81815" w14:textId="77777777" w:rsidR="00160C20" w:rsidRDefault="00160C20" w:rsidP="00160C20">
      <w:r>
        <w:t>[SubType</w:t>
      </w:r>
    </w:p>
    <w:p w14:paraId="78B0A482" w14:textId="77777777" w:rsidR="00160C20" w:rsidRDefault="00160C20" w:rsidP="00160C20">
      <w:r>
        <w:t>{</w:t>
      </w:r>
    </w:p>
    <w:p w14:paraId="2BA408FD" w14:textId="77777777" w:rsidR="00160C20" w:rsidRDefault="00160C20" w:rsidP="00160C20">
      <w:r>
        <w:t>name</w:t>
      </w:r>
      <w:r>
        <w:tab/>
        <w:t>string</w:t>
      </w:r>
    </w:p>
    <w:p w14:paraId="4EF98BD4" w14:textId="77777777" w:rsidR="00160C20" w:rsidRDefault="00160C20" w:rsidP="00160C20">
      <w:r>
        <w:t>sessionTime</w:t>
      </w:r>
      <w:r>
        <w:tab/>
      </w:r>
    </w:p>
    <w:p w14:paraId="56762D83" w14:textId="77777777" w:rsidR="00160C20" w:rsidRDefault="00160C20" w:rsidP="00160C20">
      <w:r>
        <w:t>[</w:t>
      </w:r>
    </w:p>
    <w:p w14:paraId="0EBCF134" w14:textId="77777777" w:rsidR="00160C20" w:rsidRDefault="00160C20" w:rsidP="00160C20">
      <w:r>
        <w:t>Trading hours. Next sequence is used: sun, mon, tue, wed, thu, fri, sat, shortened day</w:t>
      </w:r>
    </w:p>
    <w:p w14:paraId="017E1FFA" w14:textId="77777777" w:rsidR="00160C20" w:rsidRDefault="00160C20" w:rsidP="00160C20"/>
    <w:p w14:paraId="5E9D6341" w14:textId="77777777" w:rsidR="00160C20" w:rsidRDefault="00160C20" w:rsidP="00160C20">
      <w:r>
        <w:t>SessionTime</w:t>
      </w:r>
    </w:p>
    <w:p w14:paraId="56F59F9C" w14:textId="77777777" w:rsidR="00160C20" w:rsidRDefault="00160C20" w:rsidP="00160C20">
      <w:r>
        <w:t>{</w:t>
      </w:r>
    </w:p>
    <w:p w14:paraId="27F917AA" w14:textId="77777777" w:rsidR="00160C20" w:rsidRDefault="00160C20" w:rsidP="00160C20">
      <w:r>
        <w:t>endTime</w:t>
      </w:r>
      <w:r>
        <w:tab/>
        <w:t>string</w:t>
      </w:r>
    </w:p>
    <w:p w14:paraId="1A0D8F21" w14:textId="77777777" w:rsidR="00160C20" w:rsidRDefault="00160C20" w:rsidP="00160C20">
      <w:r>
        <w:t>Trading period end time</w:t>
      </w:r>
    </w:p>
    <w:p w14:paraId="1538AB93" w14:textId="77777777" w:rsidR="00160C20" w:rsidRDefault="00160C20" w:rsidP="00160C20"/>
    <w:p w14:paraId="3A1ADDED" w14:textId="77777777" w:rsidR="00160C20" w:rsidRDefault="00160C20" w:rsidP="00160C20">
      <w:r>
        <w:t>startTime</w:t>
      </w:r>
      <w:r>
        <w:tab/>
        <w:t>string</w:t>
      </w:r>
    </w:p>
    <w:p w14:paraId="33C0976D" w14:textId="77777777" w:rsidR="00160C20" w:rsidRDefault="00160C20" w:rsidP="00160C20">
      <w:r>
        <w:t>Trading period start time.</w:t>
      </w:r>
    </w:p>
    <w:p w14:paraId="7E7E11A0" w14:textId="77777777" w:rsidR="00160C20" w:rsidRDefault="00160C20" w:rsidP="00160C20"/>
    <w:p w14:paraId="45772FF2" w14:textId="77777777" w:rsidR="00160C20" w:rsidRDefault="00160C20" w:rsidP="00160C20">
      <w:r>
        <w:t>}]</w:t>
      </w:r>
    </w:p>
    <w:p w14:paraId="08772478" w14:textId="77777777" w:rsidR="00160C20" w:rsidRDefault="00160C20" w:rsidP="00160C20">
      <w:r>
        <w:t>}]</w:t>
      </w:r>
    </w:p>
    <w:p w14:paraId="5DBEC2FE" w14:textId="77777777" w:rsidR="00160C20" w:rsidRDefault="00160C20" w:rsidP="00160C20">
      <w:r>
        <w:t>}</w:t>
      </w:r>
    </w:p>
    <w:p w14:paraId="7A4B7B56" w14:textId="77777777" w:rsidR="00160C20" w:rsidRDefault="00160C20" w:rsidP="00160C20">
      <w:r>
        <w:t>session_beforemarket</w:t>
      </w:r>
      <w:r>
        <w:tab/>
        <w:t>SessionPeriod</w:t>
      </w:r>
    </w:p>
    <w:p w14:paraId="3CC7961E" w14:textId="77777777" w:rsidR="00160C20" w:rsidRDefault="00160C20" w:rsidP="00160C20">
      <w:r>
        <w:t>{</w:t>
      </w:r>
    </w:p>
    <w:p w14:paraId="4FD6CAC0" w14:textId="77777777" w:rsidR="00160C20" w:rsidRDefault="00160C20" w:rsidP="00160C20">
      <w:r>
        <w:t>sub_type</w:t>
      </w:r>
      <w:r>
        <w:tab/>
      </w:r>
    </w:p>
    <w:p w14:paraId="7E2CF705" w14:textId="77777777" w:rsidR="00160C20" w:rsidRDefault="00160C20" w:rsidP="00160C20">
      <w:r>
        <w:t>[SubType</w:t>
      </w:r>
    </w:p>
    <w:p w14:paraId="1E0D81C4" w14:textId="77777777" w:rsidR="00160C20" w:rsidRDefault="00160C20" w:rsidP="00160C20">
      <w:r>
        <w:t>{</w:t>
      </w:r>
    </w:p>
    <w:p w14:paraId="0737F4ED" w14:textId="77777777" w:rsidR="00160C20" w:rsidRDefault="00160C20" w:rsidP="00160C20">
      <w:r>
        <w:t>name</w:t>
      </w:r>
      <w:r>
        <w:tab/>
        <w:t>string</w:t>
      </w:r>
    </w:p>
    <w:p w14:paraId="08BBEED5" w14:textId="77777777" w:rsidR="00160C20" w:rsidRDefault="00160C20" w:rsidP="00160C20">
      <w:r>
        <w:t>sessionTime</w:t>
      </w:r>
      <w:r>
        <w:tab/>
      </w:r>
    </w:p>
    <w:p w14:paraId="2CC626D7" w14:textId="77777777" w:rsidR="00160C20" w:rsidRDefault="00160C20" w:rsidP="00160C20">
      <w:r>
        <w:t>[</w:t>
      </w:r>
    </w:p>
    <w:p w14:paraId="48CCC831" w14:textId="77777777" w:rsidR="00160C20" w:rsidRDefault="00160C20" w:rsidP="00160C20">
      <w:r>
        <w:t>Trading hours. Next sequence is used: sun, mon, tue, wed, thu, fri, sat, shortened day</w:t>
      </w:r>
    </w:p>
    <w:p w14:paraId="7328E194" w14:textId="77777777" w:rsidR="00160C20" w:rsidRDefault="00160C20" w:rsidP="00160C20"/>
    <w:p w14:paraId="0262EC8C" w14:textId="77777777" w:rsidR="00160C20" w:rsidRDefault="00160C20" w:rsidP="00160C20">
      <w:r>
        <w:lastRenderedPageBreak/>
        <w:t>SessionTime</w:t>
      </w:r>
    </w:p>
    <w:p w14:paraId="28195B0D" w14:textId="77777777" w:rsidR="00160C20" w:rsidRDefault="00160C20" w:rsidP="00160C20">
      <w:r>
        <w:t>{</w:t>
      </w:r>
    </w:p>
    <w:p w14:paraId="6FC6D14C" w14:textId="77777777" w:rsidR="00160C20" w:rsidRDefault="00160C20" w:rsidP="00160C20">
      <w:r>
        <w:t>endTime</w:t>
      </w:r>
      <w:r>
        <w:tab/>
        <w:t>string</w:t>
      </w:r>
    </w:p>
    <w:p w14:paraId="39583DB5" w14:textId="77777777" w:rsidR="00160C20" w:rsidRDefault="00160C20" w:rsidP="00160C20">
      <w:r>
        <w:t>Trading period end time</w:t>
      </w:r>
    </w:p>
    <w:p w14:paraId="09440E37" w14:textId="77777777" w:rsidR="00160C20" w:rsidRDefault="00160C20" w:rsidP="00160C20"/>
    <w:p w14:paraId="12E21612" w14:textId="77777777" w:rsidR="00160C20" w:rsidRDefault="00160C20" w:rsidP="00160C20">
      <w:r>
        <w:t>startTime</w:t>
      </w:r>
      <w:r>
        <w:tab/>
        <w:t>string</w:t>
      </w:r>
    </w:p>
    <w:p w14:paraId="06756BF6" w14:textId="77777777" w:rsidR="00160C20" w:rsidRDefault="00160C20" w:rsidP="00160C20">
      <w:r>
        <w:t>Trading period start time.</w:t>
      </w:r>
    </w:p>
    <w:p w14:paraId="61BB716A" w14:textId="77777777" w:rsidR="00160C20" w:rsidRDefault="00160C20" w:rsidP="00160C20"/>
    <w:p w14:paraId="6EFAE06C" w14:textId="77777777" w:rsidR="00160C20" w:rsidRDefault="00160C20" w:rsidP="00160C20">
      <w:r>
        <w:t>}]</w:t>
      </w:r>
    </w:p>
    <w:p w14:paraId="2980852C" w14:textId="77777777" w:rsidR="00160C20" w:rsidRDefault="00160C20" w:rsidP="00160C20">
      <w:r>
        <w:t>}]</w:t>
      </w:r>
    </w:p>
    <w:p w14:paraId="4281BF3A" w14:textId="77777777" w:rsidR="00160C20" w:rsidRDefault="00160C20" w:rsidP="00160C20">
      <w:r>
        <w:t>}</w:t>
      </w:r>
    </w:p>
    <w:p w14:paraId="0691F089" w14:textId="77777777" w:rsidR="00160C20" w:rsidRDefault="00160C20" w:rsidP="00160C20">
      <w:r>
        <w:t>session_postclose</w:t>
      </w:r>
      <w:r>
        <w:tab/>
        <w:t>SessionPeriod</w:t>
      </w:r>
    </w:p>
    <w:p w14:paraId="27C570CB" w14:textId="77777777" w:rsidR="00160C20" w:rsidRDefault="00160C20" w:rsidP="00160C20">
      <w:r>
        <w:t>{</w:t>
      </w:r>
    </w:p>
    <w:p w14:paraId="5C84D7FD" w14:textId="77777777" w:rsidR="00160C20" w:rsidRDefault="00160C20" w:rsidP="00160C20">
      <w:r>
        <w:t>sub_type</w:t>
      </w:r>
      <w:r>
        <w:tab/>
      </w:r>
    </w:p>
    <w:p w14:paraId="6F5EE03F" w14:textId="77777777" w:rsidR="00160C20" w:rsidRDefault="00160C20" w:rsidP="00160C20">
      <w:r>
        <w:t>[SubType</w:t>
      </w:r>
    </w:p>
    <w:p w14:paraId="25CDBAD6" w14:textId="77777777" w:rsidR="00160C20" w:rsidRDefault="00160C20" w:rsidP="00160C20">
      <w:r>
        <w:t>{</w:t>
      </w:r>
    </w:p>
    <w:p w14:paraId="60857796" w14:textId="77777777" w:rsidR="00160C20" w:rsidRDefault="00160C20" w:rsidP="00160C20">
      <w:r>
        <w:t>name</w:t>
      </w:r>
      <w:r>
        <w:tab/>
        <w:t>string</w:t>
      </w:r>
    </w:p>
    <w:p w14:paraId="7B499925" w14:textId="77777777" w:rsidR="00160C20" w:rsidRDefault="00160C20" w:rsidP="00160C20">
      <w:r>
        <w:t>sessionTime</w:t>
      </w:r>
      <w:r>
        <w:tab/>
      </w:r>
    </w:p>
    <w:p w14:paraId="5185109C" w14:textId="77777777" w:rsidR="00160C20" w:rsidRDefault="00160C20" w:rsidP="00160C20">
      <w:r>
        <w:t>[</w:t>
      </w:r>
    </w:p>
    <w:p w14:paraId="78DB075C" w14:textId="77777777" w:rsidR="00160C20" w:rsidRDefault="00160C20" w:rsidP="00160C20">
      <w:r>
        <w:t>Trading hours. Next sequence is used: sun, mon, tue, wed, thu, fri, sat, shortened day</w:t>
      </w:r>
    </w:p>
    <w:p w14:paraId="05B65AB2" w14:textId="77777777" w:rsidR="00160C20" w:rsidRDefault="00160C20" w:rsidP="00160C20"/>
    <w:p w14:paraId="3FC22552" w14:textId="77777777" w:rsidR="00160C20" w:rsidRDefault="00160C20" w:rsidP="00160C20">
      <w:r>
        <w:t>SessionTime</w:t>
      </w:r>
    </w:p>
    <w:p w14:paraId="161E9FA5" w14:textId="77777777" w:rsidR="00160C20" w:rsidRDefault="00160C20" w:rsidP="00160C20">
      <w:r>
        <w:t>{</w:t>
      </w:r>
    </w:p>
    <w:p w14:paraId="2FDF4327" w14:textId="77777777" w:rsidR="00160C20" w:rsidRDefault="00160C20" w:rsidP="00160C20">
      <w:r>
        <w:t>endTime</w:t>
      </w:r>
      <w:r>
        <w:tab/>
        <w:t>string</w:t>
      </w:r>
    </w:p>
    <w:p w14:paraId="231FEA37" w14:textId="77777777" w:rsidR="00160C20" w:rsidRDefault="00160C20" w:rsidP="00160C20">
      <w:r>
        <w:t>Trading period end time</w:t>
      </w:r>
    </w:p>
    <w:p w14:paraId="1A68F88E" w14:textId="77777777" w:rsidR="00160C20" w:rsidRDefault="00160C20" w:rsidP="00160C20"/>
    <w:p w14:paraId="48141862" w14:textId="77777777" w:rsidR="00160C20" w:rsidRDefault="00160C20" w:rsidP="00160C20">
      <w:r>
        <w:t>startTime</w:t>
      </w:r>
      <w:r>
        <w:tab/>
        <w:t>string</w:t>
      </w:r>
    </w:p>
    <w:p w14:paraId="45F8354D" w14:textId="77777777" w:rsidR="00160C20" w:rsidRDefault="00160C20" w:rsidP="00160C20">
      <w:r>
        <w:t>Trading period start time.</w:t>
      </w:r>
    </w:p>
    <w:p w14:paraId="5E21B2AC" w14:textId="77777777" w:rsidR="00160C20" w:rsidRDefault="00160C20" w:rsidP="00160C20"/>
    <w:p w14:paraId="4DD0594F" w14:textId="77777777" w:rsidR="00160C20" w:rsidRDefault="00160C20" w:rsidP="00160C20">
      <w:r>
        <w:lastRenderedPageBreak/>
        <w:t>}]</w:t>
      </w:r>
    </w:p>
    <w:p w14:paraId="4CFF09F5" w14:textId="77777777" w:rsidR="00160C20" w:rsidRDefault="00160C20" w:rsidP="00160C20">
      <w:r>
        <w:t>}]</w:t>
      </w:r>
    </w:p>
    <w:p w14:paraId="6F2DE92C" w14:textId="77777777" w:rsidR="00160C20" w:rsidRDefault="00160C20" w:rsidP="00160C20">
      <w:r>
        <w:t>}</w:t>
      </w:r>
    </w:p>
    <w:p w14:paraId="4F572FC6" w14:textId="77777777" w:rsidR="00160C20" w:rsidRDefault="00160C20" w:rsidP="00160C20">
      <w:r>
        <w:t>session_preopen</w:t>
      </w:r>
      <w:r>
        <w:tab/>
        <w:t>SessionPeriod</w:t>
      </w:r>
    </w:p>
    <w:p w14:paraId="5ED0A342" w14:textId="77777777" w:rsidR="00160C20" w:rsidRDefault="00160C20" w:rsidP="00160C20">
      <w:r>
        <w:t>{</w:t>
      </w:r>
    </w:p>
    <w:p w14:paraId="0513FD23" w14:textId="77777777" w:rsidR="00160C20" w:rsidRDefault="00160C20" w:rsidP="00160C20">
      <w:r>
        <w:t>sub_type</w:t>
      </w:r>
      <w:r>
        <w:tab/>
      </w:r>
    </w:p>
    <w:p w14:paraId="6AE2D93D" w14:textId="77777777" w:rsidR="00160C20" w:rsidRDefault="00160C20" w:rsidP="00160C20">
      <w:r>
        <w:t>[SubType</w:t>
      </w:r>
    </w:p>
    <w:p w14:paraId="1BB4FBD6" w14:textId="77777777" w:rsidR="00160C20" w:rsidRDefault="00160C20" w:rsidP="00160C20">
      <w:r>
        <w:t>{</w:t>
      </w:r>
    </w:p>
    <w:p w14:paraId="092E1231" w14:textId="77777777" w:rsidR="00160C20" w:rsidRDefault="00160C20" w:rsidP="00160C20">
      <w:r>
        <w:t>name</w:t>
      </w:r>
      <w:r>
        <w:tab/>
        <w:t>string</w:t>
      </w:r>
    </w:p>
    <w:p w14:paraId="477CA649" w14:textId="77777777" w:rsidR="00160C20" w:rsidRDefault="00160C20" w:rsidP="00160C20">
      <w:r>
        <w:t>sessionTime</w:t>
      </w:r>
      <w:r>
        <w:tab/>
      </w:r>
    </w:p>
    <w:p w14:paraId="1404191C" w14:textId="77777777" w:rsidR="00160C20" w:rsidRDefault="00160C20" w:rsidP="00160C20">
      <w:r>
        <w:t>[</w:t>
      </w:r>
    </w:p>
    <w:p w14:paraId="7C4411CC" w14:textId="77777777" w:rsidR="00160C20" w:rsidRDefault="00160C20" w:rsidP="00160C20">
      <w:r>
        <w:t>Trading hours. Next sequence is used: sun, mon, tue, wed, thu, fri, sat, shortened day</w:t>
      </w:r>
    </w:p>
    <w:p w14:paraId="5A6BBC03" w14:textId="77777777" w:rsidR="00160C20" w:rsidRDefault="00160C20" w:rsidP="00160C20"/>
    <w:p w14:paraId="7218B77F" w14:textId="77777777" w:rsidR="00160C20" w:rsidRDefault="00160C20" w:rsidP="00160C20">
      <w:r>
        <w:t>SessionTime</w:t>
      </w:r>
    </w:p>
    <w:p w14:paraId="39447F5E" w14:textId="77777777" w:rsidR="00160C20" w:rsidRDefault="00160C20" w:rsidP="00160C20">
      <w:r>
        <w:t>{</w:t>
      </w:r>
    </w:p>
    <w:p w14:paraId="13D71949" w14:textId="77777777" w:rsidR="00160C20" w:rsidRDefault="00160C20" w:rsidP="00160C20">
      <w:r>
        <w:t>endTime</w:t>
      </w:r>
      <w:r>
        <w:tab/>
        <w:t>string</w:t>
      </w:r>
    </w:p>
    <w:p w14:paraId="3DF1BAB8" w14:textId="77777777" w:rsidR="00160C20" w:rsidRDefault="00160C20" w:rsidP="00160C20">
      <w:r>
        <w:t>Trading period end time</w:t>
      </w:r>
    </w:p>
    <w:p w14:paraId="7D94FD55" w14:textId="77777777" w:rsidR="00160C20" w:rsidRDefault="00160C20" w:rsidP="00160C20"/>
    <w:p w14:paraId="57C79393" w14:textId="77777777" w:rsidR="00160C20" w:rsidRDefault="00160C20" w:rsidP="00160C20">
      <w:r>
        <w:t>startTime</w:t>
      </w:r>
      <w:r>
        <w:tab/>
        <w:t>string</w:t>
      </w:r>
    </w:p>
    <w:p w14:paraId="1E75453F" w14:textId="77777777" w:rsidR="00160C20" w:rsidRDefault="00160C20" w:rsidP="00160C20">
      <w:r>
        <w:t>Trading period start time.</w:t>
      </w:r>
    </w:p>
    <w:p w14:paraId="13EE495F" w14:textId="77777777" w:rsidR="00160C20" w:rsidRDefault="00160C20" w:rsidP="00160C20"/>
    <w:p w14:paraId="37817FEE" w14:textId="77777777" w:rsidR="00160C20" w:rsidRDefault="00160C20" w:rsidP="00160C20">
      <w:r>
        <w:t>}]</w:t>
      </w:r>
    </w:p>
    <w:p w14:paraId="7E158CB2" w14:textId="77777777" w:rsidR="00160C20" w:rsidRDefault="00160C20" w:rsidP="00160C20">
      <w:r>
        <w:t>}]</w:t>
      </w:r>
    </w:p>
    <w:p w14:paraId="1BC3948F" w14:textId="77777777" w:rsidR="00160C20" w:rsidRDefault="00160C20" w:rsidP="00160C20">
      <w:r>
        <w:t>}</w:t>
      </w:r>
    </w:p>
    <w:p w14:paraId="3926EA39" w14:textId="77777777" w:rsidR="00160C20" w:rsidRDefault="00160C20" w:rsidP="00160C20">
      <w:r>
        <w:t>session_regular</w:t>
      </w:r>
      <w:r>
        <w:tab/>
        <w:t>SessionPeriod</w:t>
      </w:r>
    </w:p>
    <w:p w14:paraId="24F44FFF" w14:textId="77777777" w:rsidR="00160C20" w:rsidRDefault="00160C20" w:rsidP="00160C20">
      <w:r>
        <w:t>{</w:t>
      </w:r>
    </w:p>
    <w:p w14:paraId="4BADA175" w14:textId="77777777" w:rsidR="00160C20" w:rsidRDefault="00160C20" w:rsidP="00160C20">
      <w:r>
        <w:t>sub_type</w:t>
      </w:r>
      <w:r>
        <w:tab/>
      </w:r>
    </w:p>
    <w:p w14:paraId="5F17EBB4" w14:textId="77777777" w:rsidR="00160C20" w:rsidRDefault="00160C20" w:rsidP="00160C20">
      <w:r>
        <w:t>[SubType</w:t>
      </w:r>
    </w:p>
    <w:p w14:paraId="33BA4F4E" w14:textId="77777777" w:rsidR="00160C20" w:rsidRDefault="00160C20" w:rsidP="00160C20">
      <w:r>
        <w:t>{</w:t>
      </w:r>
    </w:p>
    <w:p w14:paraId="0D8120EE" w14:textId="77777777" w:rsidR="00160C20" w:rsidRDefault="00160C20" w:rsidP="00160C20">
      <w:r>
        <w:lastRenderedPageBreak/>
        <w:t>name</w:t>
      </w:r>
      <w:r>
        <w:tab/>
        <w:t>string</w:t>
      </w:r>
    </w:p>
    <w:p w14:paraId="2DD909C7" w14:textId="77777777" w:rsidR="00160C20" w:rsidRDefault="00160C20" w:rsidP="00160C20">
      <w:r>
        <w:t>sessionTime</w:t>
      </w:r>
      <w:r>
        <w:tab/>
      </w:r>
    </w:p>
    <w:p w14:paraId="7A58DD6C" w14:textId="77777777" w:rsidR="00160C20" w:rsidRDefault="00160C20" w:rsidP="00160C20">
      <w:r>
        <w:t>[</w:t>
      </w:r>
    </w:p>
    <w:p w14:paraId="3E337909" w14:textId="77777777" w:rsidR="00160C20" w:rsidRDefault="00160C20" w:rsidP="00160C20">
      <w:r>
        <w:t>Trading hours. Next sequence is used: sun, mon, tue, wed, thu, fri, sat, shortened day</w:t>
      </w:r>
    </w:p>
    <w:p w14:paraId="57B73166" w14:textId="77777777" w:rsidR="00160C20" w:rsidRDefault="00160C20" w:rsidP="00160C20"/>
    <w:p w14:paraId="29EEFBCF" w14:textId="77777777" w:rsidR="00160C20" w:rsidRDefault="00160C20" w:rsidP="00160C20">
      <w:r>
        <w:t>SessionTime</w:t>
      </w:r>
    </w:p>
    <w:p w14:paraId="503F014D" w14:textId="77777777" w:rsidR="00160C20" w:rsidRDefault="00160C20" w:rsidP="00160C20">
      <w:r>
        <w:t>{</w:t>
      </w:r>
    </w:p>
    <w:p w14:paraId="1C21BD4B" w14:textId="77777777" w:rsidR="00160C20" w:rsidRDefault="00160C20" w:rsidP="00160C20">
      <w:r>
        <w:t>endTime</w:t>
      </w:r>
      <w:r>
        <w:tab/>
        <w:t>string</w:t>
      </w:r>
    </w:p>
    <w:p w14:paraId="5567A350" w14:textId="77777777" w:rsidR="00160C20" w:rsidRDefault="00160C20" w:rsidP="00160C20">
      <w:r>
        <w:t>Trading period end time</w:t>
      </w:r>
    </w:p>
    <w:p w14:paraId="03F10F54" w14:textId="77777777" w:rsidR="00160C20" w:rsidRDefault="00160C20" w:rsidP="00160C20"/>
    <w:p w14:paraId="51E5C622" w14:textId="77777777" w:rsidR="00160C20" w:rsidRDefault="00160C20" w:rsidP="00160C20">
      <w:r>
        <w:t>startTime</w:t>
      </w:r>
      <w:r>
        <w:tab/>
        <w:t>string</w:t>
      </w:r>
    </w:p>
    <w:p w14:paraId="76EEDE2A" w14:textId="77777777" w:rsidR="00160C20" w:rsidRDefault="00160C20" w:rsidP="00160C20">
      <w:r>
        <w:t>Trading period start time.</w:t>
      </w:r>
    </w:p>
    <w:p w14:paraId="44CDECF7" w14:textId="77777777" w:rsidR="00160C20" w:rsidRDefault="00160C20" w:rsidP="00160C20"/>
    <w:p w14:paraId="2B089560" w14:textId="77777777" w:rsidR="00160C20" w:rsidRDefault="00160C20" w:rsidP="00160C20">
      <w:r>
        <w:t>}]</w:t>
      </w:r>
    </w:p>
    <w:p w14:paraId="03574EF5" w14:textId="77777777" w:rsidR="00160C20" w:rsidRDefault="00160C20" w:rsidP="00160C20">
      <w:r>
        <w:t>}]</w:t>
      </w:r>
    </w:p>
    <w:p w14:paraId="477CC0A1" w14:textId="77777777" w:rsidR="00160C20" w:rsidRDefault="00160C20" w:rsidP="00160C20">
      <w:r>
        <w:t>}</w:t>
      </w:r>
    </w:p>
    <w:p w14:paraId="17F6C019" w14:textId="77777777" w:rsidR="00160C20" w:rsidRDefault="00160C20" w:rsidP="00160C20">
      <w:r>
        <w:t>workingState</w:t>
      </w:r>
      <w:r>
        <w:tab/>
        <w:t>string</w:t>
      </w:r>
    </w:p>
    <w:p w14:paraId="7034503A" w14:textId="77777777" w:rsidR="00160C20" w:rsidRDefault="00160C20" w:rsidP="00160C20">
      <w:r>
        <w:t>Working state of the holiday.</w:t>
      </w:r>
    </w:p>
    <w:p w14:paraId="21F6B669" w14:textId="77777777" w:rsidR="00160C20" w:rsidRDefault="00160C20" w:rsidP="00160C20"/>
    <w:p w14:paraId="10C09F02" w14:textId="77777777" w:rsidR="00160C20" w:rsidRDefault="00160C20" w:rsidP="00160C20">
      <w:r>
        <w:t>Enum:</w:t>
      </w:r>
    </w:p>
    <w:p w14:paraId="48A0C06E" w14:textId="77777777" w:rsidR="00160C20" w:rsidRDefault="00160C20" w:rsidP="00160C20">
      <w:r>
        <w:t>Array [ 3 ]</w:t>
      </w:r>
    </w:p>
    <w:p w14:paraId="5A031859" w14:textId="77777777" w:rsidR="00160C20" w:rsidRDefault="00160C20" w:rsidP="00160C20">
      <w:r>
        <w:t>}]</w:t>
      </w:r>
    </w:p>
    <w:p w14:paraId="43C9E6BF" w14:textId="77777777" w:rsidR="00160C20" w:rsidRDefault="00160C20" w:rsidP="00160C20">
      <w:r>
        <w:t>session_aftermarket</w:t>
      </w:r>
      <w:r>
        <w:tab/>
        <w:t>SessionPeriod</w:t>
      </w:r>
    </w:p>
    <w:p w14:paraId="33A6141D" w14:textId="77777777" w:rsidR="00160C20" w:rsidRDefault="00160C20" w:rsidP="00160C20">
      <w:r>
        <w:t>{</w:t>
      </w:r>
    </w:p>
    <w:p w14:paraId="055E7781" w14:textId="77777777" w:rsidR="00160C20" w:rsidRDefault="00160C20" w:rsidP="00160C20">
      <w:r>
        <w:t>sub_type</w:t>
      </w:r>
      <w:r>
        <w:tab/>
      </w:r>
    </w:p>
    <w:p w14:paraId="141B309C" w14:textId="77777777" w:rsidR="00160C20" w:rsidRDefault="00160C20" w:rsidP="00160C20">
      <w:r>
        <w:t>[SubType</w:t>
      </w:r>
    </w:p>
    <w:p w14:paraId="7224929B" w14:textId="77777777" w:rsidR="00160C20" w:rsidRDefault="00160C20" w:rsidP="00160C20">
      <w:r>
        <w:t>{</w:t>
      </w:r>
    </w:p>
    <w:p w14:paraId="00193E85" w14:textId="77777777" w:rsidR="00160C20" w:rsidRDefault="00160C20" w:rsidP="00160C20">
      <w:r>
        <w:t>name</w:t>
      </w:r>
      <w:r>
        <w:tab/>
        <w:t>string</w:t>
      </w:r>
    </w:p>
    <w:p w14:paraId="638031AE" w14:textId="77777777" w:rsidR="00160C20" w:rsidRDefault="00160C20" w:rsidP="00160C20">
      <w:r>
        <w:t>sessionTime</w:t>
      </w:r>
      <w:r>
        <w:tab/>
      </w:r>
    </w:p>
    <w:p w14:paraId="47FED759" w14:textId="77777777" w:rsidR="00160C20" w:rsidRDefault="00160C20" w:rsidP="00160C20">
      <w:r>
        <w:lastRenderedPageBreak/>
        <w:t>[</w:t>
      </w:r>
    </w:p>
    <w:p w14:paraId="16985178" w14:textId="77777777" w:rsidR="00160C20" w:rsidRDefault="00160C20" w:rsidP="00160C20">
      <w:r>
        <w:t>Trading hours. Next sequence is used: sun, mon, tue, wed, thu, fri, sat, shortened day</w:t>
      </w:r>
    </w:p>
    <w:p w14:paraId="6C7A1DCA" w14:textId="77777777" w:rsidR="00160C20" w:rsidRDefault="00160C20" w:rsidP="00160C20"/>
    <w:p w14:paraId="23D5CD3D" w14:textId="77777777" w:rsidR="00160C20" w:rsidRDefault="00160C20" w:rsidP="00160C20">
      <w:r>
        <w:t>SessionTime</w:t>
      </w:r>
    </w:p>
    <w:p w14:paraId="5C2F6491" w14:textId="77777777" w:rsidR="00160C20" w:rsidRDefault="00160C20" w:rsidP="00160C20">
      <w:r>
        <w:t>{</w:t>
      </w:r>
    </w:p>
    <w:p w14:paraId="2131EC7D" w14:textId="77777777" w:rsidR="00160C20" w:rsidRDefault="00160C20" w:rsidP="00160C20">
      <w:r>
        <w:t>endTime</w:t>
      </w:r>
      <w:r>
        <w:tab/>
        <w:t>string</w:t>
      </w:r>
    </w:p>
    <w:p w14:paraId="134A3AC6" w14:textId="77777777" w:rsidR="00160C20" w:rsidRDefault="00160C20" w:rsidP="00160C20">
      <w:r>
        <w:t>Trading period end time</w:t>
      </w:r>
    </w:p>
    <w:p w14:paraId="21BD7CB9" w14:textId="77777777" w:rsidR="00160C20" w:rsidRDefault="00160C20" w:rsidP="00160C20"/>
    <w:p w14:paraId="7D6680EC" w14:textId="77777777" w:rsidR="00160C20" w:rsidRDefault="00160C20" w:rsidP="00160C20">
      <w:r>
        <w:t>startTime</w:t>
      </w:r>
      <w:r>
        <w:tab/>
        <w:t>string</w:t>
      </w:r>
    </w:p>
    <w:p w14:paraId="606CD505" w14:textId="77777777" w:rsidR="00160C20" w:rsidRDefault="00160C20" w:rsidP="00160C20">
      <w:r>
        <w:t>Trading period start time.</w:t>
      </w:r>
    </w:p>
    <w:p w14:paraId="4A350140" w14:textId="77777777" w:rsidR="00160C20" w:rsidRDefault="00160C20" w:rsidP="00160C20"/>
    <w:p w14:paraId="6E7DC552" w14:textId="77777777" w:rsidR="00160C20" w:rsidRDefault="00160C20" w:rsidP="00160C20">
      <w:r>
        <w:t>}]</w:t>
      </w:r>
    </w:p>
    <w:p w14:paraId="6A07C928" w14:textId="77777777" w:rsidR="00160C20" w:rsidRDefault="00160C20" w:rsidP="00160C20">
      <w:r>
        <w:t>}]</w:t>
      </w:r>
    </w:p>
    <w:p w14:paraId="47BCF2CD" w14:textId="77777777" w:rsidR="00160C20" w:rsidRDefault="00160C20" w:rsidP="00160C20">
      <w:r>
        <w:t>}</w:t>
      </w:r>
    </w:p>
    <w:p w14:paraId="36BB7232" w14:textId="77777777" w:rsidR="00160C20" w:rsidRDefault="00160C20" w:rsidP="00160C20">
      <w:r>
        <w:t>session_beforemarket</w:t>
      </w:r>
      <w:r>
        <w:tab/>
        <w:t>SessionPeriod</w:t>
      </w:r>
    </w:p>
    <w:p w14:paraId="5018CC31" w14:textId="77777777" w:rsidR="00160C20" w:rsidRDefault="00160C20" w:rsidP="00160C20">
      <w:r>
        <w:t>{</w:t>
      </w:r>
    </w:p>
    <w:p w14:paraId="625E6072" w14:textId="77777777" w:rsidR="00160C20" w:rsidRDefault="00160C20" w:rsidP="00160C20">
      <w:r>
        <w:t>sub_type</w:t>
      </w:r>
      <w:r>
        <w:tab/>
      </w:r>
    </w:p>
    <w:p w14:paraId="59A6DDCA" w14:textId="77777777" w:rsidR="00160C20" w:rsidRDefault="00160C20" w:rsidP="00160C20">
      <w:r>
        <w:t>[SubType</w:t>
      </w:r>
    </w:p>
    <w:p w14:paraId="71976931" w14:textId="77777777" w:rsidR="00160C20" w:rsidRDefault="00160C20" w:rsidP="00160C20">
      <w:r>
        <w:t>{</w:t>
      </w:r>
    </w:p>
    <w:p w14:paraId="58AB82B2" w14:textId="77777777" w:rsidR="00160C20" w:rsidRDefault="00160C20" w:rsidP="00160C20">
      <w:r>
        <w:t>name</w:t>
      </w:r>
      <w:r>
        <w:tab/>
        <w:t>string</w:t>
      </w:r>
    </w:p>
    <w:p w14:paraId="46C1D748" w14:textId="77777777" w:rsidR="00160C20" w:rsidRDefault="00160C20" w:rsidP="00160C20">
      <w:r>
        <w:t>sessionTime</w:t>
      </w:r>
      <w:r>
        <w:tab/>
      </w:r>
    </w:p>
    <w:p w14:paraId="156CBF39" w14:textId="77777777" w:rsidR="00160C20" w:rsidRDefault="00160C20" w:rsidP="00160C20">
      <w:r>
        <w:t>[</w:t>
      </w:r>
    </w:p>
    <w:p w14:paraId="07F0ADED" w14:textId="77777777" w:rsidR="00160C20" w:rsidRDefault="00160C20" w:rsidP="00160C20">
      <w:r>
        <w:t>Trading hours. Next sequence is used: sun, mon, tue, wed, thu, fri, sat, shortened day</w:t>
      </w:r>
    </w:p>
    <w:p w14:paraId="374D03C3" w14:textId="77777777" w:rsidR="00160C20" w:rsidRDefault="00160C20" w:rsidP="00160C20"/>
    <w:p w14:paraId="20961F31" w14:textId="77777777" w:rsidR="00160C20" w:rsidRDefault="00160C20" w:rsidP="00160C20">
      <w:r>
        <w:t>SessionTime</w:t>
      </w:r>
    </w:p>
    <w:p w14:paraId="3A375BFD" w14:textId="77777777" w:rsidR="00160C20" w:rsidRDefault="00160C20" w:rsidP="00160C20">
      <w:r>
        <w:t>{</w:t>
      </w:r>
    </w:p>
    <w:p w14:paraId="78D0D3CC" w14:textId="77777777" w:rsidR="00160C20" w:rsidRDefault="00160C20" w:rsidP="00160C20">
      <w:r>
        <w:t>endTime</w:t>
      </w:r>
      <w:r>
        <w:tab/>
        <w:t>string</w:t>
      </w:r>
    </w:p>
    <w:p w14:paraId="7E5A1F9C" w14:textId="77777777" w:rsidR="00160C20" w:rsidRDefault="00160C20" w:rsidP="00160C20">
      <w:r>
        <w:t>Trading period end time</w:t>
      </w:r>
    </w:p>
    <w:p w14:paraId="627B9017" w14:textId="77777777" w:rsidR="00160C20" w:rsidRDefault="00160C20" w:rsidP="00160C20"/>
    <w:p w14:paraId="3953BC44" w14:textId="77777777" w:rsidR="00160C20" w:rsidRDefault="00160C20" w:rsidP="00160C20">
      <w:r>
        <w:lastRenderedPageBreak/>
        <w:t>startTime</w:t>
      </w:r>
      <w:r>
        <w:tab/>
        <w:t>string</w:t>
      </w:r>
    </w:p>
    <w:p w14:paraId="5C6A447C" w14:textId="77777777" w:rsidR="00160C20" w:rsidRDefault="00160C20" w:rsidP="00160C20">
      <w:r>
        <w:t>Trading period start time.</w:t>
      </w:r>
    </w:p>
    <w:p w14:paraId="73D22355" w14:textId="77777777" w:rsidR="00160C20" w:rsidRDefault="00160C20" w:rsidP="00160C20"/>
    <w:p w14:paraId="5FA26F5C" w14:textId="77777777" w:rsidR="00160C20" w:rsidRDefault="00160C20" w:rsidP="00160C20">
      <w:r>
        <w:t>}]</w:t>
      </w:r>
    </w:p>
    <w:p w14:paraId="75970372" w14:textId="77777777" w:rsidR="00160C20" w:rsidRDefault="00160C20" w:rsidP="00160C20">
      <w:r>
        <w:t>}]</w:t>
      </w:r>
    </w:p>
    <w:p w14:paraId="3D6C2340" w14:textId="77777777" w:rsidR="00160C20" w:rsidRDefault="00160C20" w:rsidP="00160C20">
      <w:r>
        <w:t>}</w:t>
      </w:r>
    </w:p>
    <w:p w14:paraId="78912B62" w14:textId="77777777" w:rsidR="00160C20" w:rsidRDefault="00160C20" w:rsidP="00160C20">
      <w:r>
        <w:t>session_postclose</w:t>
      </w:r>
      <w:r>
        <w:tab/>
        <w:t>SessionPeriod</w:t>
      </w:r>
    </w:p>
    <w:p w14:paraId="743A4656" w14:textId="77777777" w:rsidR="00160C20" w:rsidRDefault="00160C20" w:rsidP="00160C20">
      <w:r>
        <w:t>{</w:t>
      </w:r>
    </w:p>
    <w:p w14:paraId="7AA93545" w14:textId="77777777" w:rsidR="00160C20" w:rsidRDefault="00160C20" w:rsidP="00160C20">
      <w:r>
        <w:t>sub_type</w:t>
      </w:r>
      <w:r>
        <w:tab/>
      </w:r>
    </w:p>
    <w:p w14:paraId="486D84CA" w14:textId="77777777" w:rsidR="00160C20" w:rsidRDefault="00160C20" w:rsidP="00160C20">
      <w:r>
        <w:t>[SubType</w:t>
      </w:r>
    </w:p>
    <w:p w14:paraId="2C8C0270" w14:textId="77777777" w:rsidR="00160C20" w:rsidRDefault="00160C20" w:rsidP="00160C20">
      <w:r>
        <w:t>{</w:t>
      </w:r>
    </w:p>
    <w:p w14:paraId="1246605A" w14:textId="77777777" w:rsidR="00160C20" w:rsidRDefault="00160C20" w:rsidP="00160C20">
      <w:r>
        <w:t>name</w:t>
      </w:r>
      <w:r>
        <w:tab/>
        <w:t>string</w:t>
      </w:r>
    </w:p>
    <w:p w14:paraId="30EB121F" w14:textId="77777777" w:rsidR="00160C20" w:rsidRDefault="00160C20" w:rsidP="00160C20">
      <w:r>
        <w:t>sessionTime</w:t>
      </w:r>
      <w:r>
        <w:tab/>
      </w:r>
    </w:p>
    <w:p w14:paraId="4522F64B" w14:textId="77777777" w:rsidR="00160C20" w:rsidRDefault="00160C20" w:rsidP="00160C20">
      <w:r>
        <w:t>[</w:t>
      </w:r>
    </w:p>
    <w:p w14:paraId="694F7C93" w14:textId="77777777" w:rsidR="00160C20" w:rsidRDefault="00160C20" w:rsidP="00160C20">
      <w:r>
        <w:t>Trading hours. Next sequence is used: sun, mon, tue, wed, thu, fri, sat, shortened day</w:t>
      </w:r>
    </w:p>
    <w:p w14:paraId="296B11BC" w14:textId="77777777" w:rsidR="00160C20" w:rsidRDefault="00160C20" w:rsidP="00160C20"/>
    <w:p w14:paraId="0B941638" w14:textId="77777777" w:rsidR="00160C20" w:rsidRDefault="00160C20" w:rsidP="00160C20">
      <w:r>
        <w:t>SessionTime</w:t>
      </w:r>
    </w:p>
    <w:p w14:paraId="4B25094E" w14:textId="77777777" w:rsidR="00160C20" w:rsidRDefault="00160C20" w:rsidP="00160C20">
      <w:r>
        <w:t>{</w:t>
      </w:r>
    </w:p>
    <w:p w14:paraId="66E2E08E" w14:textId="77777777" w:rsidR="00160C20" w:rsidRDefault="00160C20" w:rsidP="00160C20">
      <w:r>
        <w:t>endTime</w:t>
      </w:r>
      <w:r>
        <w:tab/>
        <w:t>string</w:t>
      </w:r>
    </w:p>
    <w:p w14:paraId="28CDA505" w14:textId="77777777" w:rsidR="00160C20" w:rsidRDefault="00160C20" w:rsidP="00160C20">
      <w:r>
        <w:t>Trading period end time</w:t>
      </w:r>
    </w:p>
    <w:p w14:paraId="744066D6" w14:textId="77777777" w:rsidR="00160C20" w:rsidRDefault="00160C20" w:rsidP="00160C20"/>
    <w:p w14:paraId="65B61E85" w14:textId="77777777" w:rsidR="00160C20" w:rsidRDefault="00160C20" w:rsidP="00160C20">
      <w:r>
        <w:t>startTime</w:t>
      </w:r>
      <w:r>
        <w:tab/>
        <w:t>string</w:t>
      </w:r>
    </w:p>
    <w:p w14:paraId="16BDBB0C" w14:textId="77777777" w:rsidR="00160C20" w:rsidRDefault="00160C20" w:rsidP="00160C20">
      <w:r>
        <w:t>Trading period start time.</w:t>
      </w:r>
    </w:p>
    <w:p w14:paraId="07BD6FF6" w14:textId="77777777" w:rsidR="00160C20" w:rsidRDefault="00160C20" w:rsidP="00160C20"/>
    <w:p w14:paraId="097CF77A" w14:textId="77777777" w:rsidR="00160C20" w:rsidRDefault="00160C20" w:rsidP="00160C20">
      <w:r>
        <w:t>}]</w:t>
      </w:r>
    </w:p>
    <w:p w14:paraId="1A2EC543" w14:textId="77777777" w:rsidR="00160C20" w:rsidRDefault="00160C20" w:rsidP="00160C20">
      <w:r>
        <w:t>}]</w:t>
      </w:r>
    </w:p>
    <w:p w14:paraId="0F5248D3" w14:textId="77777777" w:rsidR="00160C20" w:rsidRDefault="00160C20" w:rsidP="00160C20">
      <w:r>
        <w:t>}</w:t>
      </w:r>
    </w:p>
    <w:p w14:paraId="62C083F1" w14:textId="77777777" w:rsidR="00160C20" w:rsidRDefault="00160C20" w:rsidP="00160C20">
      <w:r>
        <w:t>session_preopen</w:t>
      </w:r>
      <w:r>
        <w:tab/>
        <w:t>SessionPeriod</w:t>
      </w:r>
    </w:p>
    <w:p w14:paraId="0E92A4B9" w14:textId="77777777" w:rsidR="00160C20" w:rsidRDefault="00160C20" w:rsidP="00160C20">
      <w:r>
        <w:t>{</w:t>
      </w:r>
    </w:p>
    <w:p w14:paraId="2AC5FD76" w14:textId="77777777" w:rsidR="00160C20" w:rsidRDefault="00160C20" w:rsidP="00160C20">
      <w:r>
        <w:lastRenderedPageBreak/>
        <w:t>sub_type</w:t>
      </w:r>
      <w:r>
        <w:tab/>
      </w:r>
    </w:p>
    <w:p w14:paraId="089970D0" w14:textId="77777777" w:rsidR="00160C20" w:rsidRDefault="00160C20" w:rsidP="00160C20">
      <w:r>
        <w:t>[SubType</w:t>
      </w:r>
    </w:p>
    <w:p w14:paraId="01897FFB" w14:textId="77777777" w:rsidR="00160C20" w:rsidRDefault="00160C20" w:rsidP="00160C20">
      <w:r>
        <w:t>{</w:t>
      </w:r>
    </w:p>
    <w:p w14:paraId="12FF7E4D" w14:textId="77777777" w:rsidR="00160C20" w:rsidRDefault="00160C20" w:rsidP="00160C20">
      <w:r>
        <w:t>name</w:t>
      </w:r>
      <w:r>
        <w:tab/>
        <w:t>string</w:t>
      </w:r>
    </w:p>
    <w:p w14:paraId="6E9D19B3" w14:textId="77777777" w:rsidR="00160C20" w:rsidRDefault="00160C20" w:rsidP="00160C20">
      <w:r>
        <w:t>sessionTime</w:t>
      </w:r>
      <w:r>
        <w:tab/>
      </w:r>
    </w:p>
    <w:p w14:paraId="1BEFE98B" w14:textId="77777777" w:rsidR="00160C20" w:rsidRDefault="00160C20" w:rsidP="00160C20">
      <w:r>
        <w:t>[</w:t>
      </w:r>
    </w:p>
    <w:p w14:paraId="5DDF3EF4" w14:textId="77777777" w:rsidR="00160C20" w:rsidRDefault="00160C20" w:rsidP="00160C20">
      <w:r>
        <w:t>Trading hours. Next sequence is used: sun, mon, tue, wed, thu, fri, sat, shortened day</w:t>
      </w:r>
    </w:p>
    <w:p w14:paraId="587EFF17" w14:textId="77777777" w:rsidR="00160C20" w:rsidRDefault="00160C20" w:rsidP="00160C20"/>
    <w:p w14:paraId="1B0CF724" w14:textId="77777777" w:rsidR="00160C20" w:rsidRDefault="00160C20" w:rsidP="00160C20">
      <w:r>
        <w:t>SessionTime</w:t>
      </w:r>
    </w:p>
    <w:p w14:paraId="5B71D520" w14:textId="77777777" w:rsidR="00160C20" w:rsidRDefault="00160C20" w:rsidP="00160C20">
      <w:r>
        <w:t>{</w:t>
      </w:r>
    </w:p>
    <w:p w14:paraId="390A1D8B" w14:textId="77777777" w:rsidR="00160C20" w:rsidRDefault="00160C20" w:rsidP="00160C20">
      <w:r>
        <w:t>endTime</w:t>
      </w:r>
      <w:r>
        <w:tab/>
        <w:t>string</w:t>
      </w:r>
    </w:p>
    <w:p w14:paraId="541C2D12" w14:textId="77777777" w:rsidR="00160C20" w:rsidRDefault="00160C20" w:rsidP="00160C20">
      <w:r>
        <w:t>Trading period end time</w:t>
      </w:r>
    </w:p>
    <w:p w14:paraId="57F9E1A1" w14:textId="77777777" w:rsidR="00160C20" w:rsidRDefault="00160C20" w:rsidP="00160C20"/>
    <w:p w14:paraId="2851D261" w14:textId="77777777" w:rsidR="00160C20" w:rsidRDefault="00160C20" w:rsidP="00160C20">
      <w:r>
        <w:t>startTime</w:t>
      </w:r>
      <w:r>
        <w:tab/>
        <w:t>string</w:t>
      </w:r>
    </w:p>
    <w:p w14:paraId="66009480" w14:textId="77777777" w:rsidR="00160C20" w:rsidRDefault="00160C20" w:rsidP="00160C20">
      <w:r>
        <w:t>Trading period start time.</w:t>
      </w:r>
    </w:p>
    <w:p w14:paraId="3F4DD45B" w14:textId="77777777" w:rsidR="00160C20" w:rsidRDefault="00160C20" w:rsidP="00160C20"/>
    <w:p w14:paraId="27D88971" w14:textId="77777777" w:rsidR="00160C20" w:rsidRDefault="00160C20" w:rsidP="00160C20">
      <w:r>
        <w:t>}]</w:t>
      </w:r>
    </w:p>
    <w:p w14:paraId="391D7A7C" w14:textId="77777777" w:rsidR="00160C20" w:rsidRDefault="00160C20" w:rsidP="00160C20">
      <w:r>
        <w:t>}]</w:t>
      </w:r>
    </w:p>
    <w:p w14:paraId="3AF0B6FF" w14:textId="77777777" w:rsidR="00160C20" w:rsidRDefault="00160C20" w:rsidP="00160C20">
      <w:r>
        <w:t>}</w:t>
      </w:r>
    </w:p>
    <w:p w14:paraId="3FA92735" w14:textId="77777777" w:rsidR="00160C20" w:rsidRDefault="00160C20" w:rsidP="00160C20">
      <w:r>
        <w:t>session_regular</w:t>
      </w:r>
      <w:r>
        <w:tab/>
        <w:t>SessionPeriod</w:t>
      </w:r>
    </w:p>
    <w:p w14:paraId="5751FC89" w14:textId="77777777" w:rsidR="00160C20" w:rsidRDefault="00160C20" w:rsidP="00160C20">
      <w:r>
        <w:t>{</w:t>
      </w:r>
    </w:p>
    <w:p w14:paraId="7F51FD44" w14:textId="77777777" w:rsidR="00160C20" w:rsidRDefault="00160C20" w:rsidP="00160C20">
      <w:r>
        <w:t>sub_type</w:t>
      </w:r>
      <w:r>
        <w:tab/>
      </w:r>
    </w:p>
    <w:p w14:paraId="076E1052" w14:textId="77777777" w:rsidR="00160C20" w:rsidRDefault="00160C20" w:rsidP="00160C20">
      <w:r>
        <w:t>[SubType</w:t>
      </w:r>
    </w:p>
    <w:p w14:paraId="2474BB95" w14:textId="77777777" w:rsidR="00160C20" w:rsidRDefault="00160C20" w:rsidP="00160C20">
      <w:r>
        <w:t>{</w:t>
      </w:r>
    </w:p>
    <w:p w14:paraId="2D4D19E6" w14:textId="77777777" w:rsidR="00160C20" w:rsidRDefault="00160C20" w:rsidP="00160C20">
      <w:r>
        <w:t>name</w:t>
      </w:r>
      <w:r>
        <w:tab/>
        <w:t>string</w:t>
      </w:r>
    </w:p>
    <w:p w14:paraId="01E74D12" w14:textId="77777777" w:rsidR="00160C20" w:rsidRDefault="00160C20" w:rsidP="00160C20">
      <w:r>
        <w:t>sessionTime</w:t>
      </w:r>
      <w:r>
        <w:tab/>
      </w:r>
    </w:p>
    <w:p w14:paraId="21846E14" w14:textId="77777777" w:rsidR="00160C20" w:rsidRDefault="00160C20" w:rsidP="00160C20">
      <w:r>
        <w:t>[</w:t>
      </w:r>
    </w:p>
    <w:p w14:paraId="707FB421" w14:textId="77777777" w:rsidR="00160C20" w:rsidRDefault="00160C20" w:rsidP="00160C20">
      <w:r>
        <w:t>Trading hours. Next sequence is used: sun, mon, tue, wed, thu, fri, sat, shortened day</w:t>
      </w:r>
    </w:p>
    <w:p w14:paraId="6E2E560A" w14:textId="77777777" w:rsidR="00160C20" w:rsidRDefault="00160C20" w:rsidP="00160C20"/>
    <w:p w14:paraId="02A7A7CF" w14:textId="77777777" w:rsidR="00160C20" w:rsidRDefault="00160C20" w:rsidP="00160C20">
      <w:r>
        <w:lastRenderedPageBreak/>
        <w:t>SessionTime</w:t>
      </w:r>
    </w:p>
    <w:p w14:paraId="74DD7282" w14:textId="77777777" w:rsidR="00160C20" w:rsidRDefault="00160C20" w:rsidP="00160C20">
      <w:r>
        <w:t>{</w:t>
      </w:r>
    </w:p>
    <w:p w14:paraId="6E7EDBEA" w14:textId="77777777" w:rsidR="00160C20" w:rsidRDefault="00160C20" w:rsidP="00160C20">
      <w:r>
        <w:t>endTime</w:t>
      </w:r>
      <w:r>
        <w:tab/>
        <w:t>string</w:t>
      </w:r>
    </w:p>
    <w:p w14:paraId="13C78623" w14:textId="77777777" w:rsidR="00160C20" w:rsidRDefault="00160C20" w:rsidP="00160C20">
      <w:r>
        <w:t>Trading period end time</w:t>
      </w:r>
    </w:p>
    <w:p w14:paraId="6871B65E" w14:textId="77777777" w:rsidR="00160C20" w:rsidRDefault="00160C20" w:rsidP="00160C20"/>
    <w:p w14:paraId="6D6E2331" w14:textId="77777777" w:rsidR="00160C20" w:rsidRDefault="00160C20" w:rsidP="00160C20">
      <w:r>
        <w:t>startTime</w:t>
      </w:r>
      <w:r>
        <w:tab/>
        <w:t>string</w:t>
      </w:r>
    </w:p>
    <w:p w14:paraId="3548EFFC" w14:textId="77777777" w:rsidR="00160C20" w:rsidRDefault="00160C20" w:rsidP="00160C20">
      <w:r>
        <w:t>Trading period start time.</w:t>
      </w:r>
    </w:p>
    <w:p w14:paraId="4A2B60A7" w14:textId="77777777" w:rsidR="00160C20" w:rsidRDefault="00160C20" w:rsidP="00160C20"/>
    <w:p w14:paraId="7D27B2CB" w14:textId="77777777" w:rsidR="00160C20" w:rsidRDefault="00160C20" w:rsidP="00160C20">
      <w:r>
        <w:t>}]</w:t>
      </w:r>
    </w:p>
    <w:p w14:paraId="77030490" w14:textId="77777777" w:rsidR="00160C20" w:rsidRDefault="00160C20" w:rsidP="00160C20">
      <w:r>
        <w:t>}]</w:t>
      </w:r>
    </w:p>
    <w:p w14:paraId="49D2FB07" w14:textId="77777777" w:rsidR="00160C20" w:rsidRDefault="00160C20" w:rsidP="00160C20">
      <w:r>
        <w:t>}</w:t>
      </w:r>
    </w:p>
    <w:p w14:paraId="3DF518FB" w14:textId="77777777" w:rsidR="00160C20" w:rsidRDefault="00160C20" w:rsidP="00160C20">
      <w:r>
        <w:t>timeZone*</w:t>
      </w:r>
      <w:r>
        <w:tab/>
        <w:t>string</w:t>
      </w:r>
    </w:p>
    <w:p w14:paraId="7ECC1C10" w14:textId="77777777" w:rsidR="00160C20" w:rsidRDefault="00160C20" w:rsidP="00160C20">
      <w:r>
        <w:t>Timezone of the exchange for this symbol. List of the available time zone ids is used from Java TimeZone class.</w:t>
      </w:r>
    </w:p>
    <w:p w14:paraId="775D8B91" w14:textId="77777777" w:rsidR="00160C20" w:rsidRDefault="00160C20" w:rsidP="00160C20"/>
    <w:p w14:paraId="5AC04052" w14:textId="77777777" w:rsidR="00160C20" w:rsidRDefault="00160C20" w:rsidP="00160C20">
      <w:r>
        <w:t>}</w:t>
      </w:r>
    </w:p>
    <w:p w14:paraId="1C70735E" w14:textId="77777777" w:rsidR="00160C20" w:rsidRDefault="00160C20" w:rsidP="00160C20">
      <w:r>
        <w:t>TradeSessionResponse</w:t>
      </w:r>
    </w:p>
    <w:p w14:paraId="21068E01" w14:textId="77777777" w:rsidR="00160C20" w:rsidRDefault="00160C20" w:rsidP="00160C20">
      <w:r>
        <w:t>{</w:t>
      </w:r>
    </w:p>
    <w:p w14:paraId="13828054" w14:textId="77777777" w:rsidR="00160C20" w:rsidRDefault="00160C20" w:rsidP="00160C20">
      <w:r>
        <w:t>d*</w:t>
      </w:r>
      <w:r>
        <w:tab/>
        <w:t>TradeSession</w:t>
      </w:r>
    </w:p>
    <w:p w14:paraId="1081C054" w14:textId="77777777" w:rsidR="00160C20" w:rsidRDefault="00160C20" w:rsidP="00160C20">
      <w:r>
        <w:t>{</w:t>
      </w:r>
    </w:p>
    <w:p w14:paraId="5CBC17A0" w14:textId="77777777" w:rsidR="00160C20" w:rsidRDefault="00160C20" w:rsidP="00160C20">
      <w:r>
        <w:t>blockTrading*</w:t>
      </w:r>
      <w:r>
        <w:tab/>
        <w:t>boolean</w:t>
      </w:r>
    </w:p>
    <w:p w14:paraId="36E34F69" w14:textId="77777777" w:rsidR="00160C20" w:rsidRDefault="00160C20" w:rsidP="00160C20">
      <w:r>
        <w:t>If true, trading will be fully blocked for all instruments for which a selected trade session is active.</w:t>
      </w:r>
    </w:p>
    <w:p w14:paraId="496A3367" w14:textId="77777777" w:rsidR="00160C20" w:rsidRDefault="00160C20" w:rsidP="00160C20"/>
    <w:p w14:paraId="0A42E278" w14:textId="77777777" w:rsidR="00160C20" w:rsidRDefault="00160C20" w:rsidP="00160C20">
      <w:r>
        <w:t>holidays</w:t>
      </w:r>
      <w:r>
        <w:tab/>
      </w:r>
    </w:p>
    <w:p w14:paraId="42F6C639" w14:textId="77777777" w:rsidR="00160C20" w:rsidRDefault="00160C20" w:rsidP="00160C20">
      <w:r>
        <w:t>[</w:t>
      </w:r>
    </w:p>
    <w:p w14:paraId="101F4E21" w14:textId="77777777" w:rsidR="00160C20" w:rsidRDefault="00160C20" w:rsidP="00160C20">
      <w:r>
        <w:t>The list of national holidays specified for the trading session.</w:t>
      </w:r>
    </w:p>
    <w:p w14:paraId="1C04FE2A" w14:textId="77777777" w:rsidR="00160C20" w:rsidRDefault="00160C20" w:rsidP="00160C20"/>
    <w:p w14:paraId="06975140" w14:textId="77777777" w:rsidR="00160C20" w:rsidRDefault="00160C20" w:rsidP="00160C20">
      <w:r>
        <w:t>Holiday</w:t>
      </w:r>
    </w:p>
    <w:p w14:paraId="7614BC5E" w14:textId="77777777" w:rsidR="00160C20" w:rsidRDefault="00160C20" w:rsidP="00160C20">
      <w:r>
        <w:t>{</w:t>
      </w:r>
    </w:p>
    <w:p w14:paraId="148B643A" w14:textId="77777777" w:rsidR="00160C20" w:rsidRDefault="00160C20" w:rsidP="00160C20">
      <w:r>
        <w:lastRenderedPageBreak/>
        <w:t>date</w:t>
      </w:r>
      <w:r>
        <w:tab/>
        <w:t>string($date)</w:t>
      </w:r>
    </w:p>
    <w:p w14:paraId="4290C522" w14:textId="77777777" w:rsidR="00160C20" w:rsidRDefault="00160C20" w:rsidP="00160C20">
      <w:r>
        <w:t>Holiday date.</w:t>
      </w:r>
    </w:p>
    <w:p w14:paraId="46E78ECE" w14:textId="77777777" w:rsidR="00160C20" w:rsidRDefault="00160C20" w:rsidP="00160C20"/>
    <w:p w14:paraId="3C5E4C6D" w14:textId="77777777" w:rsidR="00160C20" w:rsidRDefault="00160C20" w:rsidP="00160C20">
      <w:r>
        <w:t>name</w:t>
      </w:r>
      <w:r>
        <w:tab/>
        <w:t>string</w:t>
      </w:r>
    </w:p>
    <w:p w14:paraId="08A6D867" w14:textId="77777777" w:rsidR="00160C20" w:rsidRDefault="00160C20" w:rsidP="00160C20">
      <w:r>
        <w:t>Holiday name.</w:t>
      </w:r>
    </w:p>
    <w:p w14:paraId="03C8A2FD" w14:textId="77777777" w:rsidR="00160C20" w:rsidRDefault="00160C20" w:rsidP="00160C20"/>
    <w:p w14:paraId="432186E5" w14:textId="77777777" w:rsidR="00160C20" w:rsidRDefault="00160C20" w:rsidP="00160C20">
      <w:r>
        <w:t>session_aftermarket</w:t>
      </w:r>
      <w:r>
        <w:tab/>
        <w:t>SessionPeriod</w:t>
      </w:r>
    </w:p>
    <w:p w14:paraId="7840E7DD" w14:textId="77777777" w:rsidR="00160C20" w:rsidRDefault="00160C20" w:rsidP="00160C20">
      <w:r>
        <w:t>{</w:t>
      </w:r>
    </w:p>
    <w:p w14:paraId="6D0BFFF8" w14:textId="77777777" w:rsidR="00160C20" w:rsidRDefault="00160C20" w:rsidP="00160C20">
      <w:r>
        <w:t>sub_type</w:t>
      </w:r>
      <w:r>
        <w:tab/>
      </w:r>
    </w:p>
    <w:p w14:paraId="0067C283" w14:textId="77777777" w:rsidR="00160C20" w:rsidRDefault="00160C20" w:rsidP="00160C20">
      <w:r>
        <w:t>[SubType</w:t>
      </w:r>
    </w:p>
    <w:p w14:paraId="279DC0FB" w14:textId="77777777" w:rsidR="00160C20" w:rsidRDefault="00160C20" w:rsidP="00160C20">
      <w:r>
        <w:t>{</w:t>
      </w:r>
    </w:p>
    <w:p w14:paraId="6A012929" w14:textId="77777777" w:rsidR="00160C20" w:rsidRDefault="00160C20" w:rsidP="00160C20">
      <w:r>
        <w:t>name</w:t>
      </w:r>
      <w:r>
        <w:tab/>
        <w:t>string</w:t>
      </w:r>
    </w:p>
    <w:p w14:paraId="4994F92A" w14:textId="77777777" w:rsidR="00160C20" w:rsidRDefault="00160C20" w:rsidP="00160C20">
      <w:r>
        <w:t>sessionTime</w:t>
      </w:r>
      <w:r>
        <w:tab/>
      </w:r>
    </w:p>
    <w:p w14:paraId="73278FFB" w14:textId="77777777" w:rsidR="00160C20" w:rsidRDefault="00160C20" w:rsidP="00160C20">
      <w:r>
        <w:t>[</w:t>
      </w:r>
    </w:p>
    <w:p w14:paraId="4FCB7436" w14:textId="77777777" w:rsidR="00160C20" w:rsidRDefault="00160C20" w:rsidP="00160C20">
      <w:r>
        <w:t>Trading hours. Next sequence is used: sun, mon, tue, wed, thu, fri, sat, shortened day</w:t>
      </w:r>
    </w:p>
    <w:p w14:paraId="4B362856" w14:textId="77777777" w:rsidR="00160C20" w:rsidRDefault="00160C20" w:rsidP="00160C20"/>
    <w:p w14:paraId="77B65A95" w14:textId="77777777" w:rsidR="00160C20" w:rsidRDefault="00160C20" w:rsidP="00160C20">
      <w:r>
        <w:t>SessionTime</w:t>
      </w:r>
    </w:p>
    <w:p w14:paraId="29BE0330" w14:textId="77777777" w:rsidR="00160C20" w:rsidRDefault="00160C20" w:rsidP="00160C20">
      <w:r>
        <w:t>{</w:t>
      </w:r>
    </w:p>
    <w:p w14:paraId="798D020E" w14:textId="77777777" w:rsidR="00160C20" w:rsidRDefault="00160C20" w:rsidP="00160C20">
      <w:r>
        <w:t>endTime</w:t>
      </w:r>
      <w:r>
        <w:tab/>
        <w:t>string</w:t>
      </w:r>
    </w:p>
    <w:p w14:paraId="3194C713" w14:textId="77777777" w:rsidR="00160C20" w:rsidRDefault="00160C20" w:rsidP="00160C20">
      <w:r>
        <w:t>Trading period end time</w:t>
      </w:r>
    </w:p>
    <w:p w14:paraId="33A604A3" w14:textId="77777777" w:rsidR="00160C20" w:rsidRDefault="00160C20" w:rsidP="00160C20"/>
    <w:p w14:paraId="030CA7CD" w14:textId="77777777" w:rsidR="00160C20" w:rsidRDefault="00160C20" w:rsidP="00160C20">
      <w:r>
        <w:t>startTime</w:t>
      </w:r>
      <w:r>
        <w:tab/>
        <w:t>string</w:t>
      </w:r>
    </w:p>
    <w:p w14:paraId="178E1AFF" w14:textId="77777777" w:rsidR="00160C20" w:rsidRDefault="00160C20" w:rsidP="00160C20">
      <w:r>
        <w:t>Trading period start time.</w:t>
      </w:r>
    </w:p>
    <w:p w14:paraId="41AE72F8" w14:textId="77777777" w:rsidR="00160C20" w:rsidRDefault="00160C20" w:rsidP="00160C20"/>
    <w:p w14:paraId="5C7D65C4" w14:textId="77777777" w:rsidR="00160C20" w:rsidRDefault="00160C20" w:rsidP="00160C20">
      <w:r>
        <w:t>}]</w:t>
      </w:r>
    </w:p>
    <w:p w14:paraId="51B5E998" w14:textId="77777777" w:rsidR="00160C20" w:rsidRDefault="00160C20" w:rsidP="00160C20">
      <w:r>
        <w:t>}]</w:t>
      </w:r>
    </w:p>
    <w:p w14:paraId="4ACF3A72" w14:textId="77777777" w:rsidR="00160C20" w:rsidRDefault="00160C20" w:rsidP="00160C20">
      <w:r>
        <w:t>}</w:t>
      </w:r>
    </w:p>
    <w:p w14:paraId="0B01F32C" w14:textId="77777777" w:rsidR="00160C20" w:rsidRDefault="00160C20" w:rsidP="00160C20">
      <w:r>
        <w:t>session_beforemarket</w:t>
      </w:r>
      <w:r>
        <w:tab/>
        <w:t>SessionPeriod</w:t>
      </w:r>
    </w:p>
    <w:p w14:paraId="64DA8499" w14:textId="77777777" w:rsidR="00160C20" w:rsidRDefault="00160C20" w:rsidP="00160C20">
      <w:r>
        <w:t>{</w:t>
      </w:r>
    </w:p>
    <w:p w14:paraId="2E1DC277" w14:textId="77777777" w:rsidR="00160C20" w:rsidRDefault="00160C20" w:rsidP="00160C20">
      <w:r>
        <w:lastRenderedPageBreak/>
        <w:t>sub_type</w:t>
      </w:r>
      <w:r>
        <w:tab/>
      </w:r>
    </w:p>
    <w:p w14:paraId="46BA23C0" w14:textId="77777777" w:rsidR="00160C20" w:rsidRDefault="00160C20" w:rsidP="00160C20">
      <w:r>
        <w:t>[SubType</w:t>
      </w:r>
    </w:p>
    <w:p w14:paraId="6DFA5264" w14:textId="77777777" w:rsidR="00160C20" w:rsidRDefault="00160C20" w:rsidP="00160C20">
      <w:r>
        <w:t>{</w:t>
      </w:r>
    </w:p>
    <w:p w14:paraId="3737B7C5" w14:textId="77777777" w:rsidR="00160C20" w:rsidRDefault="00160C20" w:rsidP="00160C20">
      <w:r>
        <w:t>name</w:t>
      </w:r>
      <w:r>
        <w:tab/>
        <w:t>string</w:t>
      </w:r>
    </w:p>
    <w:p w14:paraId="6F91DAB4" w14:textId="77777777" w:rsidR="00160C20" w:rsidRDefault="00160C20" w:rsidP="00160C20">
      <w:r>
        <w:t>sessionTime</w:t>
      </w:r>
      <w:r>
        <w:tab/>
      </w:r>
    </w:p>
    <w:p w14:paraId="498018EF" w14:textId="77777777" w:rsidR="00160C20" w:rsidRDefault="00160C20" w:rsidP="00160C20">
      <w:r>
        <w:t>[</w:t>
      </w:r>
    </w:p>
    <w:p w14:paraId="5249783E" w14:textId="77777777" w:rsidR="00160C20" w:rsidRDefault="00160C20" w:rsidP="00160C20">
      <w:r>
        <w:t>Trading hours. Next sequence is used: sun, mon, tue, wed, thu, fri, sat, shortened day</w:t>
      </w:r>
    </w:p>
    <w:p w14:paraId="6796C02F" w14:textId="77777777" w:rsidR="00160C20" w:rsidRDefault="00160C20" w:rsidP="00160C20"/>
    <w:p w14:paraId="1D57A6DD" w14:textId="77777777" w:rsidR="00160C20" w:rsidRDefault="00160C20" w:rsidP="00160C20">
      <w:r>
        <w:t>SessionTime</w:t>
      </w:r>
    </w:p>
    <w:p w14:paraId="46A93351" w14:textId="77777777" w:rsidR="00160C20" w:rsidRDefault="00160C20" w:rsidP="00160C20">
      <w:r>
        <w:t>{</w:t>
      </w:r>
    </w:p>
    <w:p w14:paraId="64228BC1" w14:textId="77777777" w:rsidR="00160C20" w:rsidRDefault="00160C20" w:rsidP="00160C20">
      <w:r>
        <w:t>endTime</w:t>
      </w:r>
      <w:r>
        <w:tab/>
        <w:t>string</w:t>
      </w:r>
    </w:p>
    <w:p w14:paraId="1C586972" w14:textId="77777777" w:rsidR="00160C20" w:rsidRDefault="00160C20" w:rsidP="00160C20">
      <w:r>
        <w:t>Trading period end time</w:t>
      </w:r>
    </w:p>
    <w:p w14:paraId="06D1F756" w14:textId="77777777" w:rsidR="00160C20" w:rsidRDefault="00160C20" w:rsidP="00160C20"/>
    <w:p w14:paraId="400A4535" w14:textId="77777777" w:rsidR="00160C20" w:rsidRDefault="00160C20" w:rsidP="00160C20">
      <w:r>
        <w:t>startTime</w:t>
      </w:r>
      <w:r>
        <w:tab/>
        <w:t>string</w:t>
      </w:r>
    </w:p>
    <w:p w14:paraId="650DC71C" w14:textId="77777777" w:rsidR="00160C20" w:rsidRDefault="00160C20" w:rsidP="00160C20">
      <w:r>
        <w:t>Trading period start time.</w:t>
      </w:r>
    </w:p>
    <w:p w14:paraId="5C9C7A9A" w14:textId="77777777" w:rsidR="00160C20" w:rsidRDefault="00160C20" w:rsidP="00160C20"/>
    <w:p w14:paraId="7A184254" w14:textId="77777777" w:rsidR="00160C20" w:rsidRDefault="00160C20" w:rsidP="00160C20">
      <w:r>
        <w:t>}]</w:t>
      </w:r>
    </w:p>
    <w:p w14:paraId="0FB58F4C" w14:textId="77777777" w:rsidR="00160C20" w:rsidRDefault="00160C20" w:rsidP="00160C20">
      <w:r>
        <w:t>}]</w:t>
      </w:r>
    </w:p>
    <w:p w14:paraId="434716F9" w14:textId="77777777" w:rsidR="00160C20" w:rsidRDefault="00160C20" w:rsidP="00160C20">
      <w:r>
        <w:t>}</w:t>
      </w:r>
    </w:p>
    <w:p w14:paraId="1949296C" w14:textId="77777777" w:rsidR="00160C20" w:rsidRDefault="00160C20" w:rsidP="00160C20">
      <w:r>
        <w:t>session_postclose</w:t>
      </w:r>
      <w:r>
        <w:tab/>
        <w:t>SessionPeriod</w:t>
      </w:r>
    </w:p>
    <w:p w14:paraId="26C6DB58" w14:textId="77777777" w:rsidR="00160C20" w:rsidRDefault="00160C20" w:rsidP="00160C20">
      <w:r>
        <w:t>{</w:t>
      </w:r>
    </w:p>
    <w:p w14:paraId="35D980E8" w14:textId="77777777" w:rsidR="00160C20" w:rsidRDefault="00160C20" w:rsidP="00160C20">
      <w:r>
        <w:t>sub_type</w:t>
      </w:r>
      <w:r>
        <w:tab/>
      </w:r>
    </w:p>
    <w:p w14:paraId="74331820" w14:textId="77777777" w:rsidR="00160C20" w:rsidRDefault="00160C20" w:rsidP="00160C20">
      <w:r>
        <w:t>[SubType</w:t>
      </w:r>
    </w:p>
    <w:p w14:paraId="67316747" w14:textId="77777777" w:rsidR="00160C20" w:rsidRDefault="00160C20" w:rsidP="00160C20">
      <w:r>
        <w:t>{</w:t>
      </w:r>
    </w:p>
    <w:p w14:paraId="6D53FF1C" w14:textId="77777777" w:rsidR="00160C20" w:rsidRDefault="00160C20" w:rsidP="00160C20">
      <w:r>
        <w:t>name</w:t>
      </w:r>
      <w:r>
        <w:tab/>
        <w:t>string</w:t>
      </w:r>
    </w:p>
    <w:p w14:paraId="4A6EB9BA" w14:textId="77777777" w:rsidR="00160C20" w:rsidRDefault="00160C20" w:rsidP="00160C20">
      <w:r>
        <w:t>sessionTime</w:t>
      </w:r>
      <w:r>
        <w:tab/>
      </w:r>
    </w:p>
    <w:p w14:paraId="14D7E56C" w14:textId="77777777" w:rsidR="00160C20" w:rsidRDefault="00160C20" w:rsidP="00160C20">
      <w:r>
        <w:t>[</w:t>
      </w:r>
    </w:p>
    <w:p w14:paraId="39891356" w14:textId="77777777" w:rsidR="00160C20" w:rsidRDefault="00160C20" w:rsidP="00160C20">
      <w:r>
        <w:t>Trading hours. Next sequence is used: sun, mon, tue, wed, thu, fri, sat, shortened day</w:t>
      </w:r>
    </w:p>
    <w:p w14:paraId="5AB79F6F" w14:textId="77777777" w:rsidR="00160C20" w:rsidRDefault="00160C20" w:rsidP="00160C20"/>
    <w:p w14:paraId="516C5351" w14:textId="77777777" w:rsidR="00160C20" w:rsidRDefault="00160C20" w:rsidP="00160C20">
      <w:r>
        <w:lastRenderedPageBreak/>
        <w:t>SessionTime</w:t>
      </w:r>
    </w:p>
    <w:p w14:paraId="43C53D24" w14:textId="77777777" w:rsidR="00160C20" w:rsidRDefault="00160C20" w:rsidP="00160C20">
      <w:r>
        <w:t>{</w:t>
      </w:r>
    </w:p>
    <w:p w14:paraId="00C76B71" w14:textId="77777777" w:rsidR="00160C20" w:rsidRDefault="00160C20" w:rsidP="00160C20">
      <w:r>
        <w:t>endTime</w:t>
      </w:r>
      <w:r>
        <w:tab/>
        <w:t>string</w:t>
      </w:r>
    </w:p>
    <w:p w14:paraId="7D718DF6" w14:textId="77777777" w:rsidR="00160C20" w:rsidRDefault="00160C20" w:rsidP="00160C20">
      <w:r>
        <w:t>Trading period end time</w:t>
      </w:r>
    </w:p>
    <w:p w14:paraId="08601440" w14:textId="77777777" w:rsidR="00160C20" w:rsidRDefault="00160C20" w:rsidP="00160C20"/>
    <w:p w14:paraId="68F5A042" w14:textId="77777777" w:rsidR="00160C20" w:rsidRDefault="00160C20" w:rsidP="00160C20">
      <w:r>
        <w:t>startTime</w:t>
      </w:r>
      <w:r>
        <w:tab/>
        <w:t>string</w:t>
      </w:r>
    </w:p>
    <w:p w14:paraId="3211E8FB" w14:textId="77777777" w:rsidR="00160C20" w:rsidRDefault="00160C20" w:rsidP="00160C20">
      <w:r>
        <w:t>Trading period start time.</w:t>
      </w:r>
    </w:p>
    <w:p w14:paraId="7423B953" w14:textId="77777777" w:rsidR="00160C20" w:rsidRDefault="00160C20" w:rsidP="00160C20"/>
    <w:p w14:paraId="1989A4AF" w14:textId="77777777" w:rsidR="00160C20" w:rsidRDefault="00160C20" w:rsidP="00160C20">
      <w:r>
        <w:t>}]</w:t>
      </w:r>
    </w:p>
    <w:p w14:paraId="507F870B" w14:textId="77777777" w:rsidR="00160C20" w:rsidRDefault="00160C20" w:rsidP="00160C20">
      <w:r>
        <w:t>}]</w:t>
      </w:r>
    </w:p>
    <w:p w14:paraId="476C970C" w14:textId="77777777" w:rsidR="00160C20" w:rsidRDefault="00160C20" w:rsidP="00160C20">
      <w:r>
        <w:t>}</w:t>
      </w:r>
    </w:p>
    <w:p w14:paraId="2BEB9056" w14:textId="77777777" w:rsidR="00160C20" w:rsidRDefault="00160C20" w:rsidP="00160C20">
      <w:r>
        <w:t>session_preopen</w:t>
      </w:r>
      <w:r>
        <w:tab/>
        <w:t>SessionPeriod</w:t>
      </w:r>
    </w:p>
    <w:p w14:paraId="070CF914" w14:textId="77777777" w:rsidR="00160C20" w:rsidRDefault="00160C20" w:rsidP="00160C20">
      <w:r>
        <w:t>{</w:t>
      </w:r>
    </w:p>
    <w:p w14:paraId="17BC32D5" w14:textId="77777777" w:rsidR="00160C20" w:rsidRDefault="00160C20" w:rsidP="00160C20">
      <w:r>
        <w:t>sub_type</w:t>
      </w:r>
      <w:r>
        <w:tab/>
      </w:r>
    </w:p>
    <w:p w14:paraId="29F6E28F" w14:textId="77777777" w:rsidR="00160C20" w:rsidRDefault="00160C20" w:rsidP="00160C20">
      <w:r>
        <w:t>[SubType</w:t>
      </w:r>
    </w:p>
    <w:p w14:paraId="7F5E3EDE" w14:textId="77777777" w:rsidR="00160C20" w:rsidRDefault="00160C20" w:rsidP="00160C20">
      <w:r>
        <w:t>{</w:t>
      </w:r>
    </w:p>
    <w:p w14:paraId="5D9ED052" w14:textId="77777777" w:rsidR="00160C20" w:rsidRDefault="00160C20" w:rsidP="00160C20">
      <w:r>
        <w:t>name</w:t>
      </w:r>
      <w:r>
        <w:tab/>
        <w:t>string</w:t>
      </w:r>
    </w:p>
    <w:p w14:paraId="30AAB56D" w14:textId="77777777" w:rsidR="00160C20" w:rsidRDefault="00160C20" w:rsidP="00160C20">
      <w:r>
        <w:t>sessionTime</w:t>
      </w:r>
      <w:r>
        <w:tab/>
      </w:r>
    </w:p>
    <w:p w14:paraId="1FFEF60F" w14:textId="77777777" w:rsidR="00160C20" w:rsidRDefault="00160C20" w:rsidP="00160C20">
      <w:r>
        <w:t>[</w:t>
      </w:r>
    </w:p>
    <w:p w14:paraId="133260AA" w14:textId="77777777" w:rsidR="00160C20" w:rsidRDefault="00160C20" w:rsidP="00160C20">
      <w:r>
        <w:t>Trading hours. Next sequence is used: sun, mon, tue, wed, thu, fri, sat, shortened day</w:t>
      </w:r>
    </w:p>
    <w:p w14:paraId="0EB30A9D" w14:textId="77777777" w:rsidR="00160C20" w:rsidRDefault="00160C20" w:rsidP="00160C20"/>
    <w:p w14:paraId="05AAED00" w14:textId="77777777" w:rsidR="00160C20" w:rsidRDefault="00160C20" w:rsidP="00160C20">
      <w:r>
        <w:t>SessionTime</w:t>
      </w:r>
    </w:p>
    <w:p w14:paraId="0952C2D0" w14:textId="77777777" w:rsidR="00160C20" w:rsidRDefault="00160C20" w:rsidP="00160C20">
      <w:r>
        <w:t>{</w:t>
      </w:r>
    </w:p>
    <w:p w14:paraId="470866AD" w14:textId="77777777" w:rsidR="00160C20" w:rsidRDefault="00160C20" w:rsidP="00160C20">
      <w:r>
        <w:t>endTime</w:t>
      </w:r>
      <w:r>
        <w:tab/>
        <w:t>string</w:t>
      </w:r>
    </w:p>
    <w:p w14:paraId="2857CEC5" w14:textId="77777777" w:rsidR="00160C20" w:rsidRDefault="00160C20" w:rsidP="00160C20">
      <w:r>
        <w:t>Trading period end time</w:t>
      </w:r>
    </w:p>
    <w:p w14:paraId="4BA41FD3" w14:textId="77777777" w:rsidR="00160C20" w:rsidRDefault="00160C20" w:rsidP="00160C20"/>
    <w:p w14:paraId="7265CDB2" w14:textId="77777777" w:rsidR="00160C20" w:rsidRDefault="00160C20" w:rsidP="00160C20">
      <w:r>
        <w:t>startTime</w:t>
      </w:r>
      <w:r>
        <w:tab/>
        <w:t>string</w:t>
      </w:r>
    </w:p>
    <w:p w14:paraId="46912305" w14:textId="77777777" w:rsidR="00160C20" w:rsidRDefault="00160C20" w:rsidP="00160C20">
      <w:r>
        <w:t>Trading period start time.</w:t>
      </w:r>
    </w:p>
    <w:p w14:paraId="48F94C4F" w14:textId="77777777" w:rsidR="00160C20" w:rsidRDefault="00160C20" w:rsidP="00160C20"/>
    <w:p w14:paraId="1EF15635" w14:textId="77777777" w:rsidR="00160C20" w:rsidRDefault="00160C20" w:rsidP="00160C20">
      <w:r>
        <w:lastRenderedPageBreak/>
        <w:t>}]</w:t>
      </w:r>
    </w:p>
    <w:p w14:paraId="2B84EB20" w14:textId="77777777" w:rsidR="00160C20" w:rsidRDefault="00160C20" w:rsidP="00160C20">
      <w:r>
        <w:t>}]</w:t>
      </w:r>
    </w:p>
    <w:p w14:paraId="253CE31F" w14:textId="77777777" w:rsidR="00160C20" w:rsidRDefault="00160C20" w:rsidP="00160C20">
      <w:r>
        <w:t>}</w:t>
      </w:r>
    </w:p>
    <w:p w14:paraId="2BE1F474" w14:textId="77777777" w:rsidR="00160C20" w:rsidRDefault="00160C20" w:rsidP="00160C20">
      <w:r>
        <w:t>session_regular</w:t>
      </w:r>
      <w:r>
        <w:tab/>
        <w:t>SessionPeriod</w:t>
      </w:r>
    </w:p>
    <w:p w14:paraId="166BD7F7" w14:textId="77777777" w:rsidR="00160C20" w:rsidRDefault="00160C20" w:rsidP="00160C20">
      <w:r>
        <w:t>{</w:t>
      </w:r>
    </w:p>
    <w:p w14:paraId="4248DFB2" w14:textId="77777777" w:rsidR="00160C20" w:rsidRDefault="00160C20" w:rsidP="00160C20">
      <w:r>
        <w:t>sub_type</w:t>
      </w:r>
      <w:r>
        <w:tab/>
      </w:r>
    </w:p>
    <w:p w14:paraId="00BA75A7" w14:textId="77777777" w:rsidR="00160C20" w:rsidRDefault="00160C20" w:rsidP="00160C20">
      <w:r>
        <w:t>[SubType</w:t>
      </w:r>
    </w:p>
    <w:p w14:paraId="0C402DCF" w14:textId="77777777" w:rsidR="00160C20" w:rsidRDefault="00160C20" w:rsidP="00160C20">
      <w:r>
        <w:t>{</w:t>
      </w:r>
    </w:p>
    <w:p w14:paraId="152A2323" w14:textId="77777777" w:rsidR="00160C20" w:rsidRDefault="00160C20" w:rsidP="00160C20">
      <w:r>
        <w:t>name</w:t>
      </w:r>
      <w:r>
        <w:tab/>
        <w:t>string</w:t>
      </w:r>
    </w:p>
    <w:p w14:paraId="0C92B8E4" w14:textId="77777777" w:rsidR="00160C20" w:rsidRDefault="00160C20" w:rsidP="00160C20">
      <w:r>
        <w:t>sessionTime</w:t>
      </w:r>
      <w:r>
        <w:tab/>
      </w:r>
    </w:p>
    <w:p w14:paraId="73CBC360" w14:textId="77777777" w:rsidR="00160C20" w:rsidRDefault="00160C20" w:rsidP="00160C20">
      <w:r>
        <w:t>[</w:t>
      </w:r>
    </w:p>
    <w:p w14:paraId="6B133970" w14:textId="77777777" w:rsidR="00160C20" w:rsidRDefault="00160C20" w:rsidP="00160C20">
      <w:r>
        <w:t>Trading hours. Next sequence is used: sun, mon, tue, wed, thu, fri, sat, shortened day</w:t>
      </w:r>
    </w:p>
    <w:p w14:paraId="5B8F7426" w14:textId="77777777" w:rsidR="00160C20" w:rsidRDefault="00160C20" w:rsidP="00160C20"/>
    <w:p w14:paraId="2967B664" w14:textId="77777777" w:rsidR="00160C20" w:rsidRDefault="00160C20" w:rsidP="00160C20">
      <w:r>
        <w:t>SessionTime</w:t>
      </w:r>
    </w:p>
    <w:p w14:paraId="0ACCD2FA" w14:textId="77777777" w:rsidR="00160C20" w:rsidRDefault="00160C20" w:rsidP="00160C20">
      <w:r>
        <w:t>{</w:t>
      </w:r>
    </w:p>
    <w:p w14:paraId="6EC68095" w14:textId="77777777" w:rsidR="00160C20" w:rsidRDefault="00160C20" w:rsidP="00160C20">
      <w:r>
        <w:t>endTime</w:t>
      </w:r>
      <w:r>
        <w:tab/>
        <w:t>string</w:t>
      </w:r>
    </w:p>
    <w:p w14:paraId="503FC412" w14:textId="77777777" w:rsidR="00160C20" w:rsidRDefault="00160C20" w:rsidP="00160C20">
      <w:r>
        <w:t>Trading period end time</w:t>
      </w:r>
    </w:p>
    <w:p w14:paraId="3951CEC4" w14:textId="77777777" w:rsidR="00160C20" w:rsidRDefault="00160C20" w:rsidP="00160C20"/>
    <w:p w14:paraId="12760215" w14:textId="77777777" w:rsidR="00160C20" w:rsidRDefault="00160C20" w:rsidP="00160C20">
      <w:r>
        <w:t>startTime</w:t>
      </w:r>
      <w:r>
        <w:tab/>
        <w:t>string</w:t>
      </w:r>
    </w:p>
    <w:p w14:paraId="543AA10A" w14:textId="77777777" w:rsidR="00160C20" w:rsidRDefault="00160C20" w:rsidP="00160C20">
      <w:r>
        <w:t>Trading period start time.</w:t>
      </w:r>
    </w:p>
    <w:p w14:paraId="6840EC6C" w14:textId="77777777" w:rsidR="00160C20" w:rsidRDefault="00160C20" w:rsidP="00160C20"/>
    <w:p w14:paraId="1DBAEBBD" w14:textId="77777777" w:rsidR="00160C20" w:rsidRDefault="00160C20" w:rsidP="00160C20">
      <w:r>
        <w:t>}]</w:t>
      </w:r>
    </w:p>
    <w:p w14:paraId="26F278D8" w14:textId="77777777" w:rsidR="00160C20" w:rsidRDefault="00160C20" w:rsidP="00160C20">
      <w:r>
        <w:t>}]</w:t>
      </w:r>
    </w:p>
    <w:p w14:paraId="3F12BF60" w14:textId="77777777" w:rsidR="00160C20" w:rsidRDefault="00160C20" w:rsidP="00160C20">
      <w:r>
        <w:t>}</w:t>
      </w:r>
    </w:p>
    <w:p w14:paraId="4D449599" w14:textId="77777777" w:rsidR="00160C20" w:rsidRDefault="00160C20" w:rsidP="00160C20">
      <w:r>
        <w:t>workingState</w:t>
      </w:r>
      <w:r>
        <w:tab/>
        <w:t>string</w:t>
      </w:r>
    </w:p>
    <w:p w14:paraId="5B2BF29C" w14:textId="77777777" w:rsidR="00160C20" w:rsidRDefault="00160C20" w:rsidP="00160C20">
      <w:r>
        <w:t>Working state of the holiday.</w:t>
      </w:r>
    </w:p>
    <w:p w14:paraId="40073751" w14:textId="77777777" w:rsidR="00160C20" w:rsidRDefault="00160C20" w:rsidP="00160C20"/>
    <w:p w14:paraId="6FE206CC" w14:textId="77777777" w:rsidR="00160C20" w:rsidRDefault="00160C20" w:rsidP="00160C20">
      <w:r>
        <w:t>Enum:</w:t>
      </w:r>
    </w:p>
    <w:p w14:paraId="4D2BC149" w14:textId="77777777" w:rsidR="00160C20" w:rsidRDefault="00160C20" w:rsidP="00160C20">
      <w:r>
        <w:t>Array [ 3 ]</w:t>
      </w:r>
    </w:p>
    <w:p w14:paraId="22A2ED0E" w14:textId="77777777" w:rsidR="00160C20" w:rsidRDefault="00160C20" w:rsidP="00160C20">
      <w:r>
        <w:lastRenderedPageBreak/>
        <w:t>}]</w:t>
      </w:r>
    </w:p>
    <w:p w14:paraId="5F6CFC43" w14:textId="77777777" w:rsidR="00160C20" w:rsidRDefault="00160C20" w:rsidP="00160C20">
      <w:r>
        <w:t>session_aftermarket</w:t>
      </w:r>
      <w:r>
        <w:tab/>
        <w:t>SessionPeriod</w:t>
      </w:r>
    </w:p>
    <w:p w14:paraId="73168FCC" w14:textId="77777777" w:rsidR="00160C20" w:rsidRDefault="00160C20" w:rsidP="00160C20">
      <w:r>
        <w:t>{</w:t>
      </w:r>
    </w:p>
    <w:p w14:paraId="43976FCF" w14:textId="77777777" w:rsidR="00160C20" w:rsidRDefault="00160C20" w:rsidP="00160C20">
      <w:r>
        <w:t>sub_type</w:t>
      </w:r>
      <w:r>
        <w:tab/>
      </w:r>
    </w:p>
    <w:p w14:paraId="23A924DA" w14:textId="77777777" w:rsidR="00160C20" w:rsidRDefault="00160C20" w:rsidP="00160C20">
      <w:r>
        <w:t>[SubType</w:t>
      </w:r>
    </w:p>
    <w:p w14:paraId="2AF79211" w14:textId="77777777" w:rsidR="00160C20" w:rsidRDefault="00160C20" w:rsidP="00160C20">
      <w:r>
        <w:t>{</w:t>
      </w:r>
    </w:p>
    <w:p w14:paraId="76AB6BF7" w14:textId="77777777" w:rsidR="00160C20" w:rsidRDefault="00160C20" w:rsidP="00160C20">
      <w:r>
        <w:t>name</w:t>
      </w:r>
      <w:r>
        <w:tab/>
        <w:t>string</w:t>
      </w:r>
    </w:p>
    <w:p w14:paraId="2959E21C" w14:textId="77777777" w:rsidR="00160C20" w:rsidRDefault="00160C20" w:rsidP="00160C20">
      <w:r>
        <w:t>sessionTime</w:t>
      </w:r>
      <w:r>
        <w:tab/>
      </w:r>
    </w:p>
    <w:p w14:paraId="78441DEA" w14:textId="77777777" w:rsidR="00160C20" w:rsidRDefault="00160C20" w:rsidP="00160C20">
      <w:r>
        <w:t>[</w:t>
      </w:r>
    </w:p>
    <w:p w14:paraId="683CA0BA" w14:textId="77777777" w:rsidR="00160C20" w:rsidRDefault="00160C20" w:rsidP="00160C20">
      <w:r>
        <w:t>Trading hours. Next sequence is used: sun, mon, tue, wed, thu, fri, sat, shortened day</w:t>
      </w:r>
    </w:p>
    <w:p w14:paraId="78EEF02F" w14:textId="77777777" w:rsidR="00160C20" w:rsidRDefault="00160C20" w:rsidP="00160C20"/>
    <w:p w14:paraId="01813B81" w14:textId="77777777" w:rsidR="00160C20" w:rsidRDefault="00160C20" w:rsidP="00160C20">
      <w:r>
        <w:t>SessionTime</w:t>
      </w:r>
    </w:p>
    <w:p w14:paraId="55D4843A" w14:textId="77777777" w:rsidR="00160C20" w:rsidRDefault="00160C20" w:rsidP="00160C20">
      <w:r>
        <w:t>{</w:t>
      </w:r>
    </w:p>
    <w:p w14:paraId="54E18009" w14:textId="77777777" w:rsidR="00160C20" w:rsidRDefault="00160C20" w:rsidP="00160C20">
      <w:r>
        <w:t>endTime</w:t>
      </w:r>
      <w:r>
        <w:tab/>
        <w:t>string</w:t>
      </w:r>
    </w:p>
    <w:p w14:paraId="69F9ABD7" w14:textId="77777777" w:rsidR="00160C20" w:rsidRDefault="00160C20" w:rsidP="00160C20">
      <w:r>
        <w:t>Trading period end time</w:t>
      </w:r>
    </w:p>
    <w:p w14:paraId="2A423764" w14:textId="77777777" w:rsidR="00160C20" w:rsidRDefault="00160C20" w:rsidP="00160C20"/>
    <w:p w14:paraId="4953BA77" w14:textId="77777777" w:rsidR="00160C20" w:rsidRDefault="00160C20" w:rsidP="00160C20">
      <w:r>
        <w:t>startTime</w:t>
      </w:r>
      <w:r>
        <w:tab/>
        <w:t>string</w:t>
      </w:r>
    </w:p>
    <w:p w14:paraId="2C25377B" w14:textId="77777777" w:rsidR="00160C20" w:rsidRDefault="00160C20" w:rsidP="00160C20">
      <w:r>
        <w:t>Trading period start time.</w:t>
      </w:r>
    </w:p>
    <w:p w14:paraId="2ACE31C4" w14:textId="77777777" w:rsidR="00160C20" w:rsidRDefault="00160C20" w:rsidP="00160C20"/>
    <w:p w14:paraId="4357FC00" w14:textId="77777777" w:rsidR="00160C20" w:rsidRDefault="00160C20" w:rsidP="00160C20">
      <w:r>
        <w:t>}]</w:t>
      </w:r>
    </w:p>
    <w:p w14:paraId="216B7700" w14:textId="77777777" w:rsidR="00160C20" w:rsidRDefault="00160C20" w:rsidP="00160C20">
      <w:r>
        <w:t>}]</w:t>
      </w:r>
    </w:p>
    <w:p w14:paraId="32C0FD2A" w14:textId="77777777" w:rsidR="00160C20" w:rsidRDefault="00160C20" w:rsidP="00160C20">
      <w:r>
        <w:t>}</w:t>
      </w:r>
    </w:p>
    <w:p w14:paraId="30BCF6A5" w14:textId="77777777" w:rsidR="00160C20" w:rsidRDefault="00160C20" w:rsidP="00160C20">
      <w:r>
        <w:t>session_beforemarket</w:t>
      </w:r>
      <w:r>
        <w:tab/>
        <w:t>SessionPeriod</w:t>
      </w:r>
    </w:p>
    <w:p w14:paraId="5C4EEF3B" w14:textId="77777777" w:rsidR="00160C20" w:rsidRDefault="00160C20" w:rsidP="00160C20">
      <w:r>
        <w:t>{</w:t>
      </w:r>
    </w:p>
    <w:p w14:paraId="5B3C9BB9" w14:textId="77777777" w:rsidR="00160C20" w:rsidRDefault="00160C20" w:rsidP="00160C20">
      <w:r>
        <w:t>sub_type</w:t>
      </w:r>
      <w:r>
        <w:tab/>
      </w:r>
    </w:p>
    <w:p w14:paraId="3F2EFA9F" w14:textId="77777777" w:rsidR="00160C20" w:rsidRDefault="00160C20" w:rsidP="00160C20">
      <w:r>
        <w:t>[SubType</w:t>
      </w:r>
    </w:p>
    <w:p w14:paraId="08518D9E" w14:textId="77777777" w:rsidR="00160C20" w:rsidRDefault="00160C20" w:rsidP="00160C20">
      <w:r>
        <w:t>{</w:t>
      </w:r>
    </w:p>
    <w:p w14:paraId="3BB2906F" w14:textId="77777777" w:rsidR="00160C20" w:rsidRDefault="00160C20" w:rsidP="00160C20">
      <w:r>
        <w:t>name</w:t>
      </w:r>
      <w:r>
        <w:tab/>
        <w:t>string</w:t>
      </w:r>
    </w:p>
    <w:p w14:paraId="4C5BC857" w14:textId="77777777" w:rsidR="00160C20" w:rsidRDefault="00160C20" w:rsidP="00160C20">
      <w:r>
        <w:t>sessionTime</w:t>
      </w:r>
      <w:r>
        <w:tab/>
      </w:r>
    </w:p>
    <w:p w14:paraId="78219F86" w14:textId="77777777" w:rsidR="00160C20" w:rsidRDefault="00160C20" w:rsidP="00160C20">
      <w:r>
        <w:lastRenderedPageBreak/>
        <w:t>[</w:t>
      </w:r>
    </w:p>
    <w:p w14:paraId="3CF1C36D" w14:textId="77777777" w:rsidR="00160C20" w:rsidRDefault="00160C20" w:rsidP="00160C20">
      <w:r>
        <w:t>Trading hours. Next sequence is used: sun, mon, tue, wed, thu, fri, sat, shortened day</w:t>
      </w:r>
    </w:p>
    <w:p w14:paraId="21E30E3B" w14:textId="77777777" w:rsidR="00160C20" w:rsidRDefault="00160C20" w:rsidP="00160C20"/>
    <w:p w14:paraId="1EA5BAE9" w14:textId="77777777" w:rsidR="00160C20" w:rsidRDefault="00160C20" w:rsidP="00160C20">
      <w:r>
        <w:t>SessionTime</w:t>
      </w:r>
    </w:p>
    <w:p w14:paraId="57004F70" w14:textId="77777777" w:rsidR="00160C20" w:rsidRDefault="00160C20" w:rsidP="00160C20">
      <w:r>
        <w:t>{</w:t>
      </w:r>
    </w:p>
    <w:p w14:paraId="41F470E0" w14:textId="77777777" w:rsidR="00160C20" w:rsidRDefault="00160C20" w:rsidP="00160C20">
      <w:r>
        <w:t>endTime</w:t>
      </w:r>
      <w:r>
        <w:tab/>
        <w:t>string</w:t>
      </w:r>
    </w:p>
    <w:p w14:paraId="599B1E82" w14:textId="77777777" w:rsidR="00160C20" w:rsidRDefault="00160C20" w:rsidP="00160C20">
      <w:r>
        <w:t>Trading period end time</w:t>
      </w:r>
    </w:p>
    <w:p w14:paraId="2EEE58F7" w14:textId="77777777" w:rsidR="00160C20" w:rsidRDefault="00160C20" w:rsidP="00160C20"/>
    <w:p w14:paraId="08D7B940" w14:textId="77777777" w:rsidR="00160C20" w:rsidRDefault="00160C20" w:rsidP="00160C20">
      <w:r>
        <w:t>startTime</w:t>
      </w:r>
      <w:r>
        <w:tab/>
        <w:t>string</w:t>
      </w:r>
    </w:p>
    <w:p w14:paraId="56EA8498" w14:textId="77777777" w:rsidR="00160C20" w:rsidRDefault="00160C20" w:rsidP="00160C20">
      <w:r>
        <w:t>Trading period start time.</w:t>
      </w:r>
    </w:p>
    <w:p w14:paraId="7DEDABD5" w14:textId="77777777" w:rsidR="00160C20" w:rsidRDefault="00160C20" w:rsidP="00160C20"/>
    <w:p w14:paraId="21E60ACF" w14:textId="77777777" w:rsidR="00160C20" w:rsidRDefault="00160C20" w:rsidP="00160C20">
      <w:r>
        <w:t>}]</w:t>
      </w:r>
    </w:p>
    <w:p w14:paraId="11396791" w14:textId="77777777" w:rsidR="00160C20" w:rsidRDefault="00160C20" w:rsidP="00160C20">
      <w:r>
        <w:t>}]</w:t>
      </w:r>
    </w:p>
    <w:p w14:paraId="6246DA46" w14:textId="77777777" w:rsidR="00160C20" w:rsidRDefault="00160C20" w:rsidP="00160C20">
      <w:r>
        <w:t>}</w:t>
      </w:r>
    </w:p>
    <w:p w14:paraId="53309CE6" w14:textId="77777777" w:rsidR="00160C20" w:rsidRDefault="00160C20" w:rsidP="00160C20">
      <w:r>
        <w:t>session_postclose</w:t>
      </w:r>
      <w:r>
        <w:tab/>
        <w:t>SessionPeriod</w:t>
      </w:r>
    </w:p>
    <w:p w14:paraId="0B000BDC" w14:textId="77777777" w:rsidR="00160C20" w:rsidRDefault="00160C20" w:rsidP="00160C20">
      <w:r>
        <w:t>{</w:t>
      </w:r>
    </w:p>
    <w:p w14:paraId="1BD3A468" w14:textId="77777777" w:rsidR="00160C20" w:rsidRDefault="00160C20" w:rsidP="00160C20">
      <w:r>
        <w:t>sub_type</w:t>
      </w:r>
      <w:r>
        <w:tab/>
      </w:r>
    </w:p>
    <w:p w14:paraId="2156E713" w14:textId="77777777" w:rsidR="00160C20" w:rsidRDefault="00160C20" w:rsidP="00160C20">
      <w:r>
        <w:t>[SubType</w:t>
      </w:r>
    </w:p>
    <w:p w14:paraId="1DEB8DB6" w14:textId="77777777" w:rsidR="00160C20" w:rsidRDefault="00160C20" w:rsidP="00160C20">
      <w:r>
        <w:t>{</w:t>
      </w:r>
    </w:p>
    <w:p w14:paraId="70A82F5E" w14:textId="77777777" w:rsidR="00160C20" w:rsidRDefault="00160C20" w:rsidP="00160C20">
      <w:r>
        <w:t>name</w:t>
      </w:r>
      <w:r>
        <w:tab/>
        <w:t>string</w:t>
      </w:r>
    </w:p>
    <w:p w14:paraId="7F2E2873" w14:textId="77777777" w:rsidR="00160C20" w:rsidRDefault="00160C20" w:rsidP="00160C20">
      <w:r>
        <w:t>sessionTime</w:t>
      </w:r>
      <w:r>
        <w:tab/>
      </w:r>
    </w:p>
    <w:p w14:paraId="28D2B4FF" w14:textId="77777777" w:rsidR="00160C20" w:rsidRDefault="00160C20" w:rsidP="00160C20">
      <w:r>
        <w:t>[</w:t>
      </w:r>
    </w:p>
    <w:p w14:paraId="36765FCC" w14:textId="77777777" w:rsidR="00160C20" w:rsidRDefault="00160C20" w:rsidP="00160C20">
      <w:r>
        <w:t>Trading hours. Next sequence is used: sun, mon, tue, wed, thu, fri, sat, shortened day</w:t>
      </w:r>
    </w:p>
    <w:p w14:paraId="7645E1AF" w14:textId="77777777" w:rsidR="00160C20" w:rsidRDefault="00160C20" w:rsidP="00160C20"/>
    <w:p w14:paraId="71EFE8D6" w14:textId="77777777" w:rsidR="00160C20" w:rsidRDefault="00160C20" w:rsidP="00160C20">
      <w:r>
        <w:t>SessionTime</w:t>
      </w:r>
    </w:p>
    <w:p w14:paraId="1BC45A19" w14:textId="77777777" w:rsidR="00160C20" w:rsidRDefault="00160C20" w:rsidP="00160C20">
      <w:r>
        <w:t>{</w:t>
      </w:r>
    </w:p>
    <w:p w14:paraId="56C12A67" w14:textId="77777777" w:rsidR="00160C20" w:rsidRDefault="00160C20" w:rsidP="00160C20">
      <w:r>
        <w:t>endTime</w:t>
      </w:r>
      <w:r>
        <w:tab/>
        <w:t>string</w:t>
      </w:r>
    </w:p>
    <w:p w14:paraId="4B848989" w14:textId="77777777" w:rsidR="00160C20" w:rsidRDefault="00160C20" w:rsidP="00160C20">
      <w:r>
        <w:t>Trading period end time</w:t>
      </w:r>
    </w:p>
    <w:p w14:paraId="369D17A0" w14:textId="77777777" w:rsidR="00160C20" w:rsidRDefault="00160C20" w:rsidP="00160C20"/>
    <w:p w14:paraId="43A01A36" w14:textId="77777777" w:rsidR="00160C20" w:rsidRDefault="00160C20" w:rsidP="00160C20">
      <w:r>
        <w:lastRenderedPageBreak/>
        <w:t>startTime</w:t>
      </w:r>
      <w:r>
        <w:tab/>
        <w:t>string</w:t>
      </w:r>
    </w:p>
    <w:p w14:paraId="701A4F39" w14:textId="77777777" w:rsidR="00160C20" w:rsidRDefault="00160C20" w:rsidP="00160C20">
      <w:r>
        <w:t>Trading period start time.</w:t>
      </w:r>
    </w:p>
    <w:p w14:paraId="3C5E3418" w14:textId="77777777" w:rsidR="00160C20" w:rsidRDefault="00160C20" w:rsidP="00160C20"/>
    <w:p w14:paraId="05015643" w14:textId="77777777" w:rsidR="00160C20" w:rsidRDefault="00160C20" w:rsidP="00160C20">
      <w:r>
        <w:t>}]</w:t>
      </w:r>
    </w:p>
    <w:p w14:paraId="1F56FE24" w14:textId="77777777" w:rsidR="00160C20" w:rsidRDefault="00160C20" w:rsidP="00160C20">
      <w:r>
        <w:t>}]</w:t>
      </w:r>
    </w:p>
    <w:p w14:paraId="67606E96" w14:textId="77777777" w:rsidR="00160C20" w:rsidRDefault="00160C20" w:rsidP="00160C20">
      <w:r>
        <w:t>}</w:t>
      </w:r>
    </w:p>
    <w:p w14:paraId="797F6394" w14:textId="77777777" w:rsidR="00160C20" w:rsidRDefault="00160C20" w:rsidP="00160C20">
      <w:r>
        <w:t>session_preopen</w:t>
      </w:r>
      <w:r>
        <w:tab/>
        <w:t>SessionPeriod</w:t>
      </w:r>
    </w:p>
    <w:p w14:paraId="271C24F8" w14:textId="77777777" w:rsidR="00160C20" w:rsidRDefault="00160C20" w:rsidP="00160C20">
      <w:r>
        <w:t>{</w:t>
      </w:r>
    </w:p>
    <w:p w14:paraId="7DC30FD6" w14:textId="77777777" w:rsidR="00160C20" w:rsidRDefault="00160C20" w:rsidP="00160C20">
      <w:r>
        <w:t>sub_type</w:t>
      </w:r>
      <w:r>
        <w:tab/>
      </w:r>
    </w:p>
    <w:p w14:paraId="3F438B77" w14:textId="77777777" w:rsidR="00160C20" w:rsidRDefault="00160C20" w:rsidP="00160C20">
      <w:r>
        <w:t>[SubType</w:t>
      </w:r>
    </w:p>
    <w:p w14:paraId="1D4A1E7D" w14:textId="77777777" w:rsidR="00160C20" w:rsidRDefault="00160C20" w:rsidP="00160C20">
      <w:r>
        <w:t>{</w:t>
      </w:r>
    </w:p>
    <w:p w14:paraId="3F80551C" w14:textId="77777777" w:rsidR="00160C20" w:rsidRDefault="00160C20" w:rsidP="00160C20">
      <w:r>
        <w:t>name</w:t>
      </w:r>
      <w:r>
        <w:tab/>
        <w:t>string</w:t>
      </w:r>
    </w:p>
    <w:p w14:paraId="394DF9C0" w14:textId="77777777" w:rsidR="00160C20" w:rsidRDefault="00160C20" w:rsidP="00160C20">
      <w:r>
        <w:t>sessionTime</w:t>
      </w:r>
      <w:r>
        <w:tab/>
      </w:r>
    </w:p>
    <w:p w14:paraId="7F7307C6" w14:textId="77777777" w:rsidR="00160C20" w:rsidRDefault="00160C20" w:rsidP="00160C20">
      <w:r>
        <w:t>[</w:t>
      </w:r>
    </w:p>
    <w:p w14:paraId="7AFE2CA4" w14:textId="77777777" w:rsidR="00160C20" w:rsidRDefault="00160C20" w:rsidP="00160C20">
      <w:r>
        <w:t>Trading hours. Next sequence is used: sun, mon, tue, wed, thu, fri, sat, shortened day</w:t>
      </w:r>
    </w:p>
    <w:p w14:paraId="04037735" w14:textId="77777777" w:rsidR="00160C20" w:rsidRDefault="00160C20" w:rsidP="00160C20"/>
    <w:p w14:paraId="1400E7D3" w14:textId="77777777" w:rsidR="00160C20" w:rsidRDefault="00160C20" w:rsidP="00160C20">
      <w:r>
        <w:t>SessionTime</w:t>
      </w:r>
    </w:p>
    <w:p w14:paraId="01CA4CA4" w14:textId="77777777" w:rsidR="00160C20" w:rsidRDefault="00160C20" w:rsidP="00160C20">
      <w:r>
        <w:t>{</w:t>
      </w:r>
    </w:p>
    <w:p w14:paraId="48EAF1E4" w14:textId="77777777" w:rsidR="00160C20" w:rsidRDefault="00160C20" w:rsidP="00160C20">
      <w:r>
        <w:t>endTime</w:t>
      </w:r>
      <w:r>
        <w:tab/>
        <w:t>string</w:t>
      </w:r>
    </w:p>
    <w:p w14:paraId="784E8827" w14:textId="77777777" w:rsidR="00160C20" w:rsidRDefault="00160C20" w:rsidP="00160C20">
      <w:r>
        <w:t>Trading period end time</w:t>
      </w:r>
    </w:p>
    <w:p w14:paraId="77CA2638" w14:textId="77777777" w:rsidR="00160C20" w:rsidRDefault="00160C20" w:rsidP="00160C20"/>
    <w:p w14:paraId="21291B78" w14:textId="77777777" w:rsidR="00160C20" w:rsidRDefault="00160C20" w:rsidP="00160C20">
      <w:r>
        <w:t>startTime</w:t>
      </w:r>
      <w:r>
        <w:tab/>
        <w:t>string</w:t>
      </w:r>
    </w:p>
    <w:p w14:paraId="410F9E70" w14:textId="77777777" w:rsidR="00160C20" w:rsidRDefault="00160C20" w:rsidP="00160C20">
      <w:r>
        <w:t>Trading period start time.</w:t>
      </w:r>
    </w:p>
    <w:p w14:paraId="0F3E1258" w14:textId="77777777" w:rsidR="00160C20" w:rsidRDefault="00160C20" w:rsidP="00160C20"/>
    <w:p w14:paraId="5B5283C6" w14:textId="77777777" w:rsidR="00160C20" w:rsidRDefault="00160C20" w:rsidP="00160C20">
      <w:r>
        <w:t>}]</w:t>
      </w:r>
    </w:p>
    <w:p w14:paraId="0796198D" w14:textId="77777777" w:rsidR="00160C20" w:rsidRDefault="00160C20" w:rsidP="00160C20">
      <w:r>
        <w:t>}]</w:t>
      </w:r>
    </w:p>
    <w:p w14:paraId="245EE8CD" w14:textId="77777777" w:rsidR="00160C20" w:rsidRDefault="00160C20" w:rsidP="00160C20">
      <w:r>
        <w:t>}</w:t>
      </w:r>
    </w:p>
    <w:p w14:paraId="6815CB40" w14:textId="77777777" w:rsidR="00160C20" w:rsidRDefault="00160C20" w:rsidP="00160C20">
      <w:r>
        <w:t>session_regular</w:t>
      </w:r>
      <w:r>
        <w:tab/>
        <w:t>SessionPeriod</w:t>
      </w:r>
    </w:p>
    <w:p w14:paraId="27233ABB" w14:textId="77777777" w:rsidR="00160C20" w:rsidRDefault="00160C20" w:rsidP="00160C20">
      <w:r>
        <w:t>{</w:t>
      </w:r>
    </w:p>
    <w:p w14:paraId="0D90E1AB" w14:textId="77777777" w:rsidR="00160C20" w:rsidRDefault="00160C20" w:rsidP="00160C20">
      <w:r>
        <w:lastRenderedPageBreak/>
        <w:t>sub_type</w:t>
      </w:r>
      <w:r>
        <w:tab/>
      </w:r>
    </w:p>
    <w:p w14:paraId="0A2E0669" w14:textId="77777777" w:rsidR="00160C20" w:rsidRDefault="00160C20" w:rsidP="00160C20">
      <w:r>
        <w:t>[SubType</w:t>
      </w:r>
    </w:p>
    <w:p w14:paraId="22B8A0D8" w14:textId="77777777" w:rsidR="00160C20" w:rsidRDefault="00160C20" w:rsidP="00160C20">
      <w:r>
        <w:t>{</w:t>
      </w:r>
    </w:p>
    <w:p w14:paraId="1FFF48E0" w14:textId="77777777" w:rsidR="00160C20" w:rsidRDefault="00160C20" w:rsidP="00160C20">
      <w:r>
        <w:t>name</w:t>
      </w:r>
      <w:r>
        <w:tab/>
        <w:t>string</w:t>
      </w:r>
    </w:p>
    <w:p w14:paraId="1F9B7B04" w14:textId="77777777" w:rsidR="00160C20" w:rsidRDefault="00160C20" w:rsidP="00160C20">
      <w:r>
        <w:t>sessionTime</w:t>
      </w:r>
      <w:r>
        <w:tab/>
      </w:r>
    </w:p>
    <w:p w14:paraId="2ACB006D" w14:textId="77777777" w:rsidR="00160C20" w:rsidRDefault="00160C20" w:rsidP="00160C20">
      <w:r>
        <w:t>[</w:t>
      </w:r>
    </w:p>
    <w:p w14:paraId="48DC235F" w14:textId="77777777" w:rsidR="00160C20" w:rsidRDefault="00160C20" w:rsidP="00160C20">
      <w:r>
        <w:t>Trading hours. Next sequence is used: sun, mon, tue, wed, thu, fri, sat, shortened day</w:t>
      </w:r>
    </w:p>
    <w:p w14:paraId="4045E22E" w14:textId="77777777" w:rsidR="00160C20" w:rsidRDefault="00160C20" w:rsidP="00160C20"/>
    <w:p w14:paraId="5402E36A" w14:textId="77777777" w:rsidR="00160C20" w:rsidRDefault="00160C20" w:rsidP="00160C20">
      <w:r>
        <w:t>SessionTime</w:t>
      </w:r>
    </w:p>
    <w:p w14:paraId="0DDB3825" w14:textId="77777777" w:rsidR="00160C20" w:rsidRDefault="00160C20" w:rsidP="00160C20">
      <w:r>
        <w:t>{</w:t>
      </w:r>
    </w:p>
    <w:p w14:paraId="2E05A6BA" w14:textId="77777777" w:rsidR="00160C20" w:rsidRDefault="00160C20" w:rsidP="00160C20">
      <w:r>
        <w:t>endTime</w:t>
      </w:r>
      <w:r>
        <w:tab/>
        <w:t>string</w:t>
      </w:r>
    </w:p>
    <w:p w14:paraId="29DA0BC2" w14:textId="77777777" w:rsidR="00160C20" w:rsidRDefault="00160C20" w:rsidP="00160C20">
      <w:r>
        <w:t>Trading period end time</w:t>
      </w:r>
    </w:p>
    <w:p w14:paraId="2D01D151" w14:textId="77777777" w:rsidR="00160C20" w:rsidRDefault="00160C20" w:rsidP="00160C20"/>
    <w:p w14:paraId="39C7E0F9" w14:textId="77777777" w:rsidR="00160C20" w:rsidRDefault="00160C20" w:rsidP="00160C20">
      <w:r>
        <w:t>startTime</w:t>
      </w:r>
      <w:r>
        <w:tab/>
        <w:t>string</w:t>
      </w:r>
    </w:p>
    <w:p w14:paraId="440E9469" w14:textId="77777777" w:rsidR="00160C20" w:rsidRDefault="00160C20" w:rsidP="00160C20">
      <w:r>
        <w:t>Trading period start time.</w:t>
      </w:r>
    </w:p>
    <w:p w14:paraId="7E6065D2" w14:textId="77777777" w:rsidR="00160C20" w:rsidRDefault="00160C20" w:rsidP="00160C20"/>
    <w:p w14:paraId="532F15C9" w14:textId="77777777" w:rsidR="00160C20" w:rsidRDefault="00160C20" w:rsidP="00160C20">
      <w:r>
        <w:t>}]</w:t>
      </w:r>
    </w:p>
    <w:p w14:paraId="50639A75" w14:textId="77777777" w:rsidR="00160C20" w:rsidRDefault="00160C20" w:rsidP="00160C20">
      <w:r>
        <w:t>}]</w:t>
      </w:r>
    </w:p>
    <w:p w14:paraId="18295D90" w14:textId="77777777" w:rsidR="00160C20" w:rsidRDefault="00160C20" w:rsidP="00160C20">
      <w:r>
        <w:t>}</w:t>
      </w:r>
    </w:p>
    <w:p w14:paraId="05F715BD" w14:textId="77777777" w:rsidR="00160C20" w:rsidRDefault="00160C20" w:rsidP="00160C20">
      <w:r>
        <w:t>timeZone*</w:t>
      </w:r>
      <w:r>
        <w:tab/>
        <w:t>string</w:t>
      </w:r>
    </w:p>
    <w:p w14:paraId="73099E84" w14:textId="77777777" w:rsidR="00160C20" w:rsidRDefault="00160C20" w:rsidP="00160C20">
      <w:r>
        <w:t>Timezone of the exchange for this symbol. List of the available time zone ids is used from Java TimeZone class.</w:t>
      </w:r>
    </w:p>
    <w:p w14:paraId="53132A42" w14:textId="77777777" w:rsidR="00160C20" w:rsidRDefault="00160C20" w:rsidP="00160C20"/>
    <w:p w14:paraId="21490D01" w14:textId="77777777" w:rsidR="00160C20" w:rsidRDefault="00160C20" w:rsidP="00160C20">
      <w:r>
        <w:t>}</w:t>
      </w:r>
    </w:p>
    <w:p w14:paraId="0A84AFD7" w14:textId="77777777" w:rsidR="00160C20" w:rsidRDefault="00160C20" w:rsidP="00160C20">
      <w:r>
        <w:t>s*</w:t>
      </w:r>
      <w:r>
        <w:tab/>
        <w:t>string</w:t>
      </w:r>
    </w:p>
    <w:p w14:paraId="1F5A81BB" w14:textId="77777777" w:rsidR="00160C20" w:rsidRDefault="00160C20" w:rsidP="00160C20">
      <w:r>
        <w:t>example: ok</w:t>
      </w:r>
    </w:p>
    <w:p w14:paraId="6E2FA65E" w14:textId="77777777" w:rsidR="00160C20" w:rsidRDefault="00160C20" w:rsidP="00160C20">
      <w:r>
        <w:t>Status will always be ok.</w:t>
      </w:r>
    </w:p>
    <w:p w14:paraId="350E5045" w14:textId="77777777" w:rsidR="00160C20" w:rsidRDefault="00160C20" w:rsidP="00160C20"/>
    <w:p w14:paraId="012A451B" w14:textId="77777777" w:rsidR="00160C20" w:rsidRDefault="00160C20" w:rsidP="00160C20">
      <w:r>
        <w:t>}</w:t>
      </w:r>
    </w:p>
    <w:p w14:paraId="4DA9CEB6" w14:textId="77777777" w:rsidR="00160C20" w:rsidRDefault="00160C20" w:rsidP="00160C20">
      <w:r>
        <w:lastRenderedPageBreak/>
        <w:t>TradeSessionStatusResponse</w:t>
      </w:r>
    </w:p>
    <w:p w14:paraId="066BF4EA" w14:textId="77777777" w:rsidR="00160C20" w:rsidRDefault="00160C20" w:rsidP="00160C20">
      <w:r>
        <w:t>{</w:t>
      </w:r>
    </w:p>
    <w:p w14:paraId="769F56F3" w14:textId="77777777" w:rsidR="00160C20" w:rsidRDefault="00160C20" w:rsidP="00160C20">
      <w:r>
        <w:t>d*</w:t>
      </w:r>
      <w:r>
        <w:tab/>
        <w:t>Trade session status</w:t>
      </w:r>
    </w:p>
    <w:p w14:paraId="59D78CFB" w14:textId="77777777" w:rsidR="00160C20" w:rsidRDefault="00160C20" w:rsidP="00160C20">
      <w:r>
        <w:t>{</w:t>
      </w:r>
    </w:p>
    <w:p w14:paraId="3D4857D2" w14:textId="77777777" w:rsidR="00160C20" w:rsidRDefault="00160C20" w:rsidP="00160C20">
      <w:r>
        <w:t>allowedOperations</w:t>
      </w:r>
      <w:r>
        <w:tab/>
      </w:r>
    </w:p>
    <w:p w14:paraId="1B5DD694" w14:textId="77777777" w:rsidR="00160C20" w:rsidRDefault="00160C20" w:rsidP="00160C20">
      <w:r>
        <w:t>[</w:t>
      </w:r>
    </w:p>
    <w:p w14:paraId="79FDA396" w14:textId="77777777" w:rsidR="00160C20" w:rsidRDefault="00160C20" w:rsidP="00160C20">
      <w:r>
        <w:t>List of allowed operations. The sequence used is: new, modification, cancel.</w:t>
      </w:r>
    </w:p>
    <w:p w14:paraId="127997B3" w14:textId="77777777" w:rsidR="00160C20" w:rsidRDefault="00160C20" w:rsidP="00160C20"/>
    <w:p w14:paraId="5DBD5836" w14:textId="77777777" w:rsidR="00160C20" w:rsidRDefault="00160C20" w:rsidP="00160C20">
      <w:r>
        <w:t>integer($int32)]</w:t>
      </w:r>
    </w:p>
    <w:p w14:paraId="43EDF392" w14:textId="77777777" w:rsidR="00160C20" w:rsidRDefault="00160C20" w:rsidP="00160C20">
      <w:r>
        <w:t>allowedOrderTypes</w:t>
      </w:r>
      <w:r>
        <w:tab/>
      </w:r>
    </w:p>
    <w:p w14:paraId="1AA60DB8" w14:textId="77777777" w:rsidR="00160C20" w:rsidRDefault="00160C20" w:rsidP="00160C20">
      <w:r>
        <w:t>[</w:t>
      </w:r>
    </w:p>
    <w:p w14:paraId="6F6911F9" w14:textId="77777777" w:rsidR="00160C20" w:rsidRDefault="00160C20" w:rsidP="00160C20">
      <w:r>
        <w:t>List of allowed order types. The used sequence is: market, stop, limit</w:t>
      </w:r>
    </w:p>
    <w:p w14:paraId="2CE37E43" w14:textId="77777777" w:rsidR="00160C20" w:rsidRDefault="00160C20" w:rsidP="00160C20"/>
    <w:p w14:paraId="2E6F8D1C" w14:textId="77777777" w:rsidR="00160C20" w:rsidRDefault="00160C20" w:rsidP="00160C20">
      <w:r>
        <w:t>integer($int32)]</w:t>
      </w:r>
    </w:p>
    <w:p w14:paraId="08852A91" w14:textId="77777777" w:rsidR="00160C20" w:rsidRDefault="00160C20" w:rsidP="00160C20">
      <w:r>
        <w:t>}</w:t>
      </w:r>
    </w:p>
    <w:p w14:paraId="77BEA369" w14:textId="77777777" w:rsidR="00160C20" w:rsidRDefault="00160C20" w:rsidP="00160C20">
      <w:r>
        <w:t>s*</w:t>
      </w:r>
      <w:r>
        <w:tab/>
        <w:t>string</w:t>
      </w:r>
    </w:p>
    <w:p w14:paraId="678FEFD3" w14:textId="77777777" w:rsidR="00160C20" w:rsidRDefault="00160C20" w:rsidP="00160C20">
      <w:r>
        <w:t>example: ok</w:t>
      </w:r>
    </w:p>
    <w:p w14:paraId="17F05516" w14:textId="77777777" w:rsidR="00160C20" w:rsidRDefault="00160C20" w:rsidP="00160C20">
      <w:r>
        <w:t>Status will always be ok.</w:t>
      </w:r>
    </w:p>
    <w:p w14:paraId="79FCE1E3" w14:textId="77777777" w:rsidR="00160C20" w:rsidRDefault="00160C20" w:rsidP="00160C20"/>
    <w:p w14:paraId="7572CACE" w14:textId="77777777" w:rsidR="00160C20" w:rsidRDefault="00160C20" w:rsidP="00160C20">
      <w:r>
        <w:t>}</w:t>
      </w:r>
    </w:p>
    <w:p w14:paraId="4FDB3F17" w14:textId="77777777" w:rsidR="00160C20" w:rsidRDefault="00160C20" w:rsidP="00160C20">
      <w:r>
        <w:t>TradingRules</w:t>
      </w:r>
    </w:p>
    <w:p w14:paraId="291031BE" w14:textId="77777777" w:rsidR="00160C20" w:rsidRDefault="00160C20" w:rsidP="00160C20">
      <w:r>
        <w:t>{</w:t>
      </w:r>
    </w:p>
    <w:p w14:paraId="6D511E70" w14:textId="77777777" w:rsidR="00160C20" w:rsidRDefault="00160C20" w:rsidP="00160C20">
      <w:r>
        <w:t>supportBrackets</w:t>
      </w:r>
      <w:r>
        <w:tab/>
        <w:t>boolean</w:t>
      </w:r>
    </w:p>
    <w:p w14:paraId="5C09956A" w14:textId="77777777" w:rsidR="00160C20" w:rsidRDefault="00160C20" w:rsidP="00160C20">
      <w:r>
        <w:t>Whether the brackets (take profit and stop loss) for orders and positions are supported</w:t>
      </w:r>
    </w:p>
    <w:p w14:paraId="76B5DE8B" w14:textId="77777777" w:rsidR="00160C20" w:rsidRDefault="00160C20" w:rsidP="00160C20"/>
    <w:p w14:paraId="3A276EEF" w14:textId="77777777" w:rsidR="00160C20" w:rsidRDefault="00160C20" w:rsidP="00160C20">
      <w:r>
        <w:t>supportPartialClosePosition</w:t>
      </w:r>
      <w:r>
        <w:tab/>
        <w:t>boolean</w:t>
      </w:r>
    </w:p>
    <w:p w14:paraId="15D7AB28" w14:textId="77777777" w:rsidR="00160C20" w:rsidRDefault="00160C20" w:rsidP="00160C20">
      <w:r>
        <w:t>Supporting partial closing of a position.</w:t>
      </w:r>
    </w:p>
    <w:p w14:paraId="0DCDD954" w14:textId="77777777" w:rsidR="00160C20" w:rsidRDefault="00160C20" w:rsidP="00160C20"/>
    <w:p w14:paraId="2D171D0B" w14:textId="77777777" w:rsidR="00160C20" w:rsidRDefault="00160C20" w:rsidP="00160C20">
      <w:r>
        <w:t>supportSelfTrading</w:t>
      </w:r>
      <w:r>
        <w:tab/>
        <w:t>boolean</w:t>
      </w:r>
    </w:p>
    <w:p w14:paraId="6AC20B4E" w14:textId="77777777" w:rsidR="00160C20" w:rsidRDefault="00160C20" w:rsidP="00160C20">
      <w:r>
        <w:lastRenderedPageBreak/>
        <w:t>Whether the user is allowed to trade on this account</w:t>
      </w:r>
    </w:p>
    <w:p w14:paraId="3138A726" w14:textId="77777777" w:rsidR="00160C20" w:rsidRDefault="00160C20" w:rsidP="00160C20"/>
    <w:p w14:paraId="6571214A" w14:textId="77777777" w:rsidR="00160C20" w:rsidRDefault="00160C20" w:rsidP="00160C20">
      <w:r>
        <w:t>supportTradingOutOfTradingHours</w:t>
      </w:r>
      <w:r>
        <w:tab/>
        <w:t>boolean</w:t>
      </w:r>
    </w:p>
    <w:p w14:paraId="4016EE79" w14:textId="77777777" w:rsidR="00160C20" w:rsidRDefault="00160C20" w:rsidP="00160C20">
      <w:r>
        <w:t>Whether placing orders out of trading hours is allowed for the account</w:t>
      </w:r>
    </w:p>
    <w:p w14:paraId="4AC76296" w14:textId="77777777" w:rsidR="00160C20" w:rsidRDefault="00160C20" w:rsidP="00160C20"/>
    <w:p w14:paraId="5E1DEB08" w14:textId="77777777" w:rsidR="00160C20" w:rsidRDefault="00160C20" w:rsidP="00160C20">
      <w:r>
        <w:t>supportTrailingStop</w:t>
      </w:r>
      <w:r>
        <w:tab/>
        <w:t>boolean</w:t>
      </w:r>
    </w:p>
    <w:p w14:paraId="3CCE8A3E" w14:textId="77777777" w:rsidR="00160C20" w:rsidRDefault="00160C20" w:rsidP="00160C20">
      <w:r>
        <w:t>Whether the trailing stop orders are supported</w:t>
      </w:r>
    </w:p>
    <w:p w14:paraId="5A9A3B6C" w14:textId="77777777" w:rsidR="00160C20" w:rsidRDefault="00160C20" w:rsidP="00160C20"/>
    <w:p w14:paraId="69E68256" w14:textId="77777777" w:rsidR="00160C20" w:rsidRDefault="00160C20" w:rsidP="00160C20">
      <w:r>
        <w:t>}</w:t>
      </w:r>
    </w:p>
    <w:p w14:paraId="294109DB" w14:textId="4B2310DB" w:rsidR="00C472D6" w:rsidRDefault="00160C20" w:rsidP="00160C20">
      <w:r>
        <w:t>Unlock your potential.</w:t>
      </w:r>
    </w:p>
    <w:sectPr w:rsidR="00C4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5CD8"/>
    <w:rsid w:val="00160C20"/>
    <w:rsid w:val="00235CD8"/>
    <w:rsid w:val="00260B37"/>
    <w:rsid w:val="002D52AD"/>
    <w:rsid w:val="00706A94"/>
    <w:rsid w:val="00AC7CFE"/>
    <w:rsid w:val="00C4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85D1"/>
  <w15:chartTrackingRefBased/>
  <w15:docId w15:val="{63389318-A697-4C58-BC54-E52921F9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CD8"/>
    <w:rPr>
      <w:rFonts w:eastAsiaTheme="majorEastAsia" w:cstheme="majorBidi"/>
      <w:color w:val="272727" w:themeColor="text1" w:themeTint="D8"/>
    </w:rPr>
  </w:style>
  <w:style w:type="paragraph" w:styleId="Title">
    <w:name w:val="Title"/>
    <w:basedOn w:val="Normal"/>
    <w:next w:val="Normal"/>
    <w:link w:val="TitleChar"/>
    <w:uiPriority w:val="10"/>
    <w:qFormat/>
    <w:rsid w:val="00235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CD8"/>
    <w:pPr>
      <w:spacing w:before="160"/>
      <w:jc w:val="center"/>
    </w:pPr>
    <w:rPr>
      <w:i/>
      <w:iCs/>
      <w:color w:val="404040" w:themeColor="text1" w:themeTint="BF"/>
    </w:rPr>
  </w:style>
  <w:style w:type="character" w:customStyle="1" w:styleId="QuoteChar">
    <w:name w:val="Quote Char"/>
    <w:basedOn w:val="DefaultParagraphFont"/>
    <w:link w:val="Quote"/>
    <w:uiPriority w:val="29"/>
    <w:rsid w:val="00235CD8"/>
    <w:rPr>
      <w:i/>
      <w:iCs/>
      <w:color w:val="404040" w:themeColor="text1" w:themeTint="BF"/>
    </w:rPr>
  </w:style>
  <w:style w:type="paragraph" w:styleId="ListParagraph">
    <w:name w:val="List Paragraph"/>
    <w:basedOn w:val="Normal"/>
    <w:uiPriority w:val="34"/>
    <w:qFormat/>
    <w:rsid w:val="00235CD8"/>
    <w:pPr>
      <w:ind w:left="720"/>
      <w:contextualSpacing/>
    </w:pPr>
  </w:style>
  <w:style w:type="character" w:styleId="IntenseEmphasis">
    <w:name w:val="Intense Emphasis"/>
    <w:basedOn w:val="DefaultParagraphFont"/>
    <w:uiPriority w:val="21"/>
    <w:qFormat/>
    <w:rsid w:val="00235CD8"/>
    <w:rPr>
      <w:i/>
      <w:iCs/>
      <w:color w:val="0F4761" w:themeColor="accent1" w:themeShade="BF"/>
    </w:rPr>
  </w:style>
  <w:style w:type="paragraph" w:styleId="IntenseQuote">
    <w:name w:val="Intense Quote"/>
    <w:basedOn w:val="Normal"/>
    <w:next w:val="Normal"/>
    <w:link w:val="IntenseQuoteChar"/>
    <w:uiPriority w:val="30"/>
    <w:qFormat/>
    <w:rsid w:val="00235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CD8"/>
    <w:rPr>
      <w:i/>
      <w:iCs/>
      <w:color w:val="0F4761" w:themeColor="accent1" w:themeShade="BF"/>
    </w:rPr>
  </w:style>
  <w:style w:type="character" w:styleId="IntenseReference">
    <w:name w:val="Intense Reference"/>
    <w:basedOn w:val="DefaultParagraphFont"/>
    <w:uiPriority w:val="32"/>
    <w:qFormat/>
    <w:rsid w:val="00235C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150</Pages>
  <Words>11078</Words>
  <Characters>63150</Characters>
  <Application>Microsoft Office Word</Application>
  <DocSecurity>0</DocSecurity>
  <Lines>526</Lines>
  <Paragraphs>148</Paragraphs>
  <ScaleCrop>false</ScaleCrop>
  <Company/>
  <LinksUpToDate>false</LinksUpToDate>
  <CharactersWithSpaces>74080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EnKorp Team</dc:creator>
  <cp:keywords/>
  <dc:description/>
  <cp:lastModifiedBy>EnKorp Team</cp:lastModifiedBy>
  <cp:revision>2</cp:revision>
  <dcterms:created xsi:type="dcterms:W3CDTF">2025-01-01T18:24:00Z</dcterms:created>
  <dcterms:modified xsi:type="dcterms:W3CDTF">2025-01-01T18:24:00Z</dcterms:modified>
</cp:coreProperties>
</file>