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E152" w14:textId="77777777" w:rsidR="00C314D1" w:rsidRPr="0066342B" w:rsidRDefault="00C314D1">
      <w:pPr>
        <w:rPr>
          <w:rFonts w:ascii="Times New Roman" w:hAnsi="Times New Roman" w:cs="Times New Roman"/>
          <w:sz w:val="24"/>
          <w:szCs w:val="24"/>
        </w:rPr>
      </w:pPr>
    </w:p>
    <w:p w14:paraId="0C64F769" w14:textId="77777777" w:rsidR="00C314D1" w:rsidRPr="0066342B" w:rsidRDefault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7/10/21</w:t>
      </w:r>
    </w:p>
    <w:p w14:paraId="18742AEC" w14:textId="77777777" w:rsidR="00C314D1" w:rsidRPr="0066342B" w:rsidRDefault="00C314D1" w:rsidP="00C31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Download Unity and Git Hub on Personal Laptops and computer</w:t>
      </w:r>
    </w:p>
    <w:p w14:paraId="3B9F66EB" w14:textId="77777777" w:rsidR="00C314D1" w:rsidRPr="0066342B" w:rsidRDefault="00C314D1" w:rsidP="00C31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Create team files and </w:t>
      </w:r>
      <w:proofErr w:type="gramStart"/>
      <w:r w:rsidRPr="0066342B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66342B">
        <w:rPr>
          <w:rFonts w:ascii="Times New Roman" w:hAnsi="Times New Roman" w:cs="Times New Roman"/>
          <w:sz w:val="24"/>
          <w:szCs w:val="24"/>
        </w:rPr>
        <w:t xml:space="preserve"> out logistics</w:t>
      </w:r>
    </w:p>
    <w:p w14:paraId="6D3C0E46" w14:textId="77777777" w:rsidR="00C314D1" w:rsidRPr="0066342B" w:rsidRDefault="00C314D1" w:rsidP="00C31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Divide up core work amongst team members</w:t>
      </w:r>
    </w:p>
    <w:p w14:paraId="33FC8985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7/23/21</w:t>
      </w:r>
    </w:p>
    <w:p w14:paraId="7A3470FB" w14:textId="77777777" w:rsidR="00C314D1" w:rsidRPr="0066342B" w:rsidRDefault="00862ADF" w:rsidP="00C314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Me</w:t>
      </w:r>
      <w:r w:rsidR="00C314D1" w:rsidRPr="0066342B">
        <w:rPr>
          <w:rFonts w:ascii="Times New Roman" w:hAnsi="Times New Roman" w:cs="Times New Roman"/>
          <w:sz w:val="24"/>
          <w:szCs w:val="24"/>
        </w:rPr>
        <w:t>t with Dr. Faisal</w:t>
      </w:r>
    </w:p>
    <w:p w14:paraId="48DF39D4" w14:textId="77777777" w:rsidR="00862ADF" w:rsidRPr="0066342B" w:rsidRDefault="00862ADF" w:rsidP="00862A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Discussed project and timeline</w:t>
      </w:r>
    </w:p>
    <w:p w14:paraId="36BA628B" w14:textId="77777777" w:rsidR="00862ADF" w:rsidRPr="0066342B" w:rsidRDefault="00862ADF" w:rsidP="00862A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September- Finish with preliminary demo and first trial patient will be admitted</w:t>
      </w:r>
    </w:p>
    <w:p w14:paraId="276330E2" w14:textId="77777777" w:rsidR="00862ADF" w:rsidRPr="0066342B" w:rsidRDefault="00862ADF" w:rsidP="00862A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November- Students will be on Engineering Elective and will assist with 5 clinical trial patients </w:t>
      </w:r>
    </w:p>
    <w:p w14:paraId="23572565" w14:textId="77777777" w:rsidR="00C314D1" w:rsidRPr="0066342B" w:rsidRDefault="00862ADF" w:rsidP="00CD2B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Discussed submission for Critical Care Conference in February</w:t>
      </w:r>
    </w:p>
    <w:p w14:paraId="61425E9E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7/28/21</w:t>
      </w:r>
    </w:p>
    <w:p w14:paraId="4A34C5D0" w14:textId="77777777" w:rsidR="00862ADF" w:rsidRPr="0066342B" w:rsidRDefault="00862ADF" w:rsidP="00862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Met with PT/OT Team members of their input (See PT/OT Notes and/or copied below)</w:t>
      </w:r>
    </w:p>
    <w:p w14:paraId="6595A469" w14:textId="77777777" w:rsidR="00862ADF" w:rsidRPr="0066342B" w:rsidRDefault="00862ADF" w:rsidP="00862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What actions do you envision patients will do for </w:t>
      </w: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rehab</w:t>
      </w:r>
      <w:proofErr w:type="gramEnd"/>
    </w:p>
    <w:p w14:paraId="38D146E8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Start with a CAM ICU orientation with Nurse CPU (verbally giving instructions to patients)</w:t>
      </w:r>
    </w:p>
    <w:p w14:paraId="4F9A084C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Start very simple with games and grade according</w:t>
      </w:r>
    </w:p>
    <w:p w14:paraId="633D3987" w14:textId="77777777" w:rsidR="00862ADF" w:rsidRPr="0066342B" w:rsidRDefault="00862ADF" w:rsidP="00862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Do you have any ideas of games you would like your patients to do? (Phone games, Puzzles? Outdoor Games?)</w:t>
      </w:r>
    </w:p>
    <w:p w14:paraId="3ED4DBCA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4 piece</w:t>
      </w:r>
      <w:proofErr w:type="gramEnd"/>
      <w:r w:rsidRPr="0066342B">
        <w:rPr>
          <w:rFonts w:ascii="Times New Roman" w:hAnsi="Times New Roman" w:cs="Times New Roman"/>
          <w:i/>
          <w:sz w:val="24"/>
          <w:szCs w:val="24"/>
        </w:rPr>
        <w:t xml:space="preserve"> puzzle, 8 piece puzzle, 12 piece puzzle</w:t>
      </w:r>
    </w:p>
    <w:p w14:paraId="0700B5DE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Distraction in background (beach water waves move, trees move, coconut could fall, light </w:t>
      </w: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rain storm</w:t>
      </w:r>
      <w:proofErr w:type="gramEnd"/>
      <w:r w:rsidRPr="0066342B">
        <w:rPr>
          <w:rFonts w:ascii="Times New Roman" w:hAnsi="Times New Roman" w:cs="Times New Roman"/>
          <w:i/>
          <w:sz w:val="24"/>
          <w:szCs w:val="24"/>
        </w:rPr>
        <w:t>)</w:t>
      </w:r>
    </w:p>
    <w:p w14:paraId="414DC530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Games would be to engage the patient cognitively and physically to prevent delirium</w:t>
      </w:r>
    </w:p>
    <w:p w14:paraId="5F929D79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Status post liver patients should be able to neck range of motion</w:t>
      </w:r>
    </w:p>
    <w:p w14:paraId="16B01F66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Look left and look right basically</w:t>
      </w:r>
    </w:p>
    <w:p w14:paraId="7DB149DE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Shoulder abduction up to 90 (Frisbee and bean bag toss). </w:t>
      </w:r>
      <w:r w:rsidRPr="0066342B">
        <w:rPr>
          <w:rFonts w:ascii="Times New Roman" w:hAnsi="Times New Roman" w:cs="Times New Roman"/>
          <w:i/>
          <w:sz w:val="24"/>
          <w:szCs w:val="24"/>
          <w:u w:val="single"/>
        </w:rPr>
        <w:t>KEEP IT TO 90 degrees. NO HIGHER</w:t>
      </w:r>
    </w:p>
    <w:p w14:paraId="156BC43C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  <w:u w:val="single"/>
        </w:rPr>
        <w:t>PING PONG :D</w:t>
      </w:r>
    </w:p>
    <w:p w14:paraId="6253EB91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Balloon floating and pop it (first let them pop all, second game let them only pop red)</w:t>
      </w:r>
    </w:p>
    <w:p w14:paraId="4880F53D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Familiar format games may help with orientation (Candy crush and angry birds)</w:t>
      </w:r>
    </w:p>
    <w:p w14:paraId="164CFDA7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Sport event area and carnival games</w:t>
      </w:r>
    </w:p>
    <w:p w14:paraId="22ABB700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Graded activities with motor and attention but start with attention first </w:t>
      </w:r>
    </w:p>
    <w:p w14:paraId="309851D8" w14:textId="77777777" w:rsidR="00862ADF" w:rsidRPr="0066342B" w:rsidRDefault="00862ADF" w:rsidP="00862A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Background music or carnival sound</w:t>
      </w:r>
    </w:p>
    <w:p w14:paraId="5E8892F3" w14:textId="77777777" w:rsidR="00862ADF" w:rsidRPr="0066342B" w:rsidRDefault="00862ADF" w:rsidP="00862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Is there anything we should NOT create? Exclusion criteria? Has been known to aggravate patient?</w:t>
      </w:r>
    </w:p>
    <w:p w14:paraId="387A590F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lastRenderedPageBreak/>
        <w:t>Most likely patients excluded from trial:</w:t>
      </w:r>
    </w:p>
    <w:p w14:paraId="48B753B0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ENT patients- Will not be able to move neck</w:t>
      </w:r>
    </w:p>
    <w:p w14:paraId="3C126C77" w14:textId="77777777" w:rsidR="00C96AB6" w:rsidRPr="0066342B" w:rsidRDefault="00C96AB6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Be able to move fingers and arms</w:t>
      </w:r>
      <w:r w:rsidR="005A4B1B" w:rsidRPr="0066342B">
        <w:rPr>
          <w:rFonts w:ascii="Times New Roman" w:hAnsi="Times New Roman" w:cs="Times New Roman"/>
          <w:i/>
          <w:sz w:val="24"/>
          <w:szCs w:val="24"/>
        </w:rPr>
        <w:t xml:space="preserve"> and neck motions</w:t>
      </w:r>
    </w:p>
    <w:p w14:paraId="29D7EFCB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Fresh trachea</w:t>
      </w:r>
    </w:p>
    <w:p w14:paraId="5C16FB10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Subluxation of shoulder can’t lift shoulders or move neck. Potentially can’t even put on the device. </w:t>
      </w:r>
    </w:p>
    <w:p w14:paraId="78AA771E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Prior stroke or neuro deficits</w:t>
      </w:r>
    </w:p>
    <w:p w14:paraId="3EA89FBA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Prior psych history: Bipolar, schizophrenia, PTSD, severe anxiety</w:t>
      </w:r>
    </w:p>
    <w:p w14:paraId="660476B6" w14:textId="77777777" w:rsidR="00862ADF" w:rsidRPr="0066342B" w:rsidRDefault="00862ADF" w:rsidP="00862AD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Depression and anxiety patients?</w:t>
      </w:r>
    </w:p>
    <w:p w14:paraId="544B23A5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Wrist activities are OUT because arterial lines will be interfered with</w:t>
      </w:r>
    </w:p>
    <w:p w14:paraId="61A350A0" w14:textId="77777777" w:rsidR="00862ADF" w:rsidRPr="0066342B" w:rsidRDefault="00862ADF" w:rsidP="00862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>Don’t put aggravating distractors like birds or clowns</w:t>
      </w:r>
    </w:p>
    <w:p w14:paraId="0B2FB7D1" w14:textId="3BC02612" w:rsidR="00C85FC2" w:rsidRPr="0066342B" w:rsidRDefault="00862ADF" w:rsidP="006634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66342B">
        <w:rPr>
          <w:rFonts w:ascii="Times New Roman" w:hAnsi="Times New Roman" w:cs="Times New Roman"/>
          <w:i/>
          <w:sz w:val="24"/>
          <w:szCs w:val="24"/>
        </w:rPr>
        <w:t xml:space="preserve">No basketball because it will cause patients to reach above </w:t>
      </w:r>
      <w:proofErr w:type="gramStart"/>
      <w:r w:rsidRPr="0066342B">
        <w:rPr>
          <w:rFonts w:ascii="Times New Roman" w:hAnsi="Times New Roman" w:cs="Times New Roman"/>
          <w:i/>
          <w:sz w:val="24"/>
          <w:szCs w:val="24"/>
        </w:rPr>
        <w:t>90 degree</w:t>
      </w:r>
      <w:proofErr w:type="gramEnd"/>
      <w:r w:rsidRPr="0066342B">
        <w:rPr>
          <w:rFonts w:ascii="Times New Roman" w:hAnsi="Times New Roman" w:cs="Times New Roman"/>
          <w:i/>
          <w:sz w:val="24"/>
          <w:szCs w:val="24"/>
        </w:rPr>
        <w:t xml:space="preserve"> line</w:t>
      </w:r>
    </w:p>
    <w:p w14:paraId="40AB9070" w14:textId="77777777" w:rsidR="00C314D1" w:rsidRPr="0066342B" w:rsidRDefault="00C314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42B">
        <w:rPr>
          <w:rFonts w:ascii="Times New Roman" w:hAnsi="Times New Roman" w:cs="Times New Roman"/>
          <w:b/>
          <w:bCs/>
          <w:sz w:val="24"/>
          <w:szCs w:val="24"/>
        </w:rPr>
        <w:t>8/8/21</w:t>
      </w:r>
    </w:p>
    <w:p w14:paraId="10D0E56B" w14:textId="77777777" w:rsidR="00787EE9" w:rsidRPr="0066342B" w:rsidRDefault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Progress:</w:t>
      </w:r>
    </w:p>
    <w:p w14:paraId="38FDED59" w14:textId="77777777" w:rsidR="00C314D1" w:rsidRPr="0066342B" w:rsidRDefault="00C85FC2" w:rsidP="00C31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Working</w:t>
      </w:r>
      <w:r w:rsidR="00C314D1" w:rsidRPr="0066342B">
        <w:rPr>
          <w:rFonts w:ascii="Times New Roman" w:hAnsi="Times New Roman" w:cs="Times New Roman"/>
          <w:sz w:val="24"/>
          <w:szCs w:val="24"/>
        </w:rPr>
        <w:t xml:space="preserve"> floor system</w:t>
      </w:r>
      <w:r w:rsidR="00862ADF" w:rsidRPr="0066342B">
        <w:rPr>
          <w:rFonts w:ascii="Times New Roman" w:hAnsi="Times New Roman" w:cs="Times New Roman"/>
          <w:sz w:val="24"/>
          <w:szCs w:val="24"/>
        </w:rPr>
        <w:t xml:space="preserve"> and </w:t>
      </w:r>
      <w:r w:rsidRPr="0066342B">
        <w:rPr>
          <w:rFonts w:ascii="Times New Roman" w:hAnsi="Times New Roman" w:cs="Times New Roman"/>
          <w:sz w:val="24"/>
          <w:szCs w:val="24"/>
        </w:rPr>
        <w:t>collision</w:t>
      </w:r>
    </w:p>
    <w:p w14:paraId="00874102" w14:textId="77777777" w:rsidR="00C314D1" w:rsidRPr="0066342B" w:rsidRDefault="00C314D1" w:rsidP="00C31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Goal- Finish floor and work on</w:t>
      </w:r>
      <w:r w:rsidR="00862ADF" w:rsidRPr="0066342B">
        <w:rPr>
          <w:rFonts w:ascii="Times New Roman" w:hAnsi="Times New Roman" w:cs="Times New Roman"/>
          <w:sz w:val="24"/>
          <w:szCs w:val="24"/>
        </w:rPr>
        <w:t xml:space="preserve"> patient</w:t>
      </w:r>
      <w:r w:rsidRPr="0066342B">
        <w:rPr>
          <w:rFonts w:ascii="Times New Roman" w:hAnsi="Times New Roman" w:cs="Times New Roman"/>
          <w:sz w:val="24"/>
          <w:szCs w:val="24"/>
        </w:rPr>
        <w:t xml:space="preserve"> character </w:t>
      </w:r>
    </w:p>
    <w:p w14:paraId="5FD59CC0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To-Do:</w:t>
      </w:r>
    </w:p>
    <w:p w14:paraId="20EB6658" w14:textId="77777777" w:rsidR="00C314D1" w:rsidRPr="0066342B" w:rsidRDefault="00C314D1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CITI and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Morti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 training for Peter and Wes</w:t>
      </w:r>
    </w:p>
    <w:p w14:paraId="01C1EED3" w14:textId="77777777" w:rsidR="00C314D1" w:rsidRPr="0066342B" w:rsidRDefault="00C314D1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Change PI to Dr. Faisal for Antara</w:t>
      </w:r>
    </w:p>
    <w:p w14:paraId="07F3D89E" w14:textId="77777777" w:rsidR="00C314D1" w:rsidRPr="0066342B" w:rsidRDefault="00C314D1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Discuss Abstract submission and writing with Dr. Faisal </w:t>
      </w:r>
    </w:p>
    <w:p w14:paraId="30C9CF36" w14:textId="77777777" w:rsidR="00C85FC2" w:rsidRPr="0066342B" w:rsidRDefault="00C85FC2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Add background</w:t>
      </w:r>
    </w:p>
    <w:p w14:paraId="491F22B9" w14:textId="77777777" w:rsidR="00C85FC2" w:rsidRPr="0066342B" w:rsidRDefault="00C85FC2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Work on patient character  </w:t>
      </w:r>
    </w:p>
    <w:p w14:paraId="4A83F52D" w14:textId="77777777" w:rsidR="00C85FC2" w:rsidRPr="0066342B" w:rsidRDefault="00C85FC2" w:rsidP="00C31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Test upload to VR oculus</w:t>
      </w:r>
    </w:p>
    <w:p w14:paraId="436198F6" w14:textId="77777777" w:rsidR="00C314D1" w:rsidRPr="0066342B" w:rsidRDefault="00C314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Plan:</w:t>
      </w:r>
    </w:p>
    <w:p w14:paraId="1235F880" w14:textId="77777777" w:rsidR="00C314D1" w:rsidRPr="0066342B" w:rsidRDefault="00C314D1" w:rsidP="00C3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Building Environment: Floor, scene and creating </w:t>
      </w:r>
      <w:r w:rsidR="00862ADF" w:rsidRPr="0066342B">
        <w:rPr>
          <w:rFonts w:ascii="Times New Roman" w:hAnsi="Times New Roman" w:cs="Times New Roman"/>
          <w:sz w:val="24"/>
          <w:szCs w:val="24"/>
        </w:rPr>
        <w:t xml:space="preserve">patient </w:t>
      </w:r>
      <w:r w:rsidRPr="0066342B">
        <w:rPr>
          <w:rFonts w:ascii="Times New Roman" w:hAnsi="Times New Roman" w:cs="Times New Roman"/>
          <w:sz w:val="24"/>
          <w:szCs w:val="24"/>
        </w:rPr>
        <w:t>character</w:t>
      </w:r>
    </w:p>
    <w:p w14:paraId="3B8B05E4" w14:textId="77777777" w:rsidR="00C314D1" w:rsidRPr="0066342B" w:rsidRDefault="00862ADF" w:rsidP="00C3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Create and </w:t>
      </w:r>
      <w:r w:rsidR="00C314D1" w:rsidRPr="0066342B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6342B">
        <w:rPr>
          <w:rFonts w:ascii="Times New Roman" w:hAnsi="Times New Roman" w:cs="Times New Roman"/>
          <w:sz w:val="24"/>
          <w:szCs w:val="24"/>
        </w:rPr>
        <w:t xml:space="preserve">Nurse </w:t>
      </w:r>
      <w:r w:rsidR="00C314D1" w:rsidRPr="0066342B">
        <w:rPr>
          <w:rFonts w:ascii="Times New Roman" w:hAnsi="Times New Roman" w:cs="Times New Roman"/>
          <w:sz w:val="24"/>
          <w:szCs w:val="24"/>
        </w:rPr>
        <w:t>Character to say CAM-ICU commands</w:t>
      </w:r>
    </w:p>
    <w:p w14:paraId="5F6DC8EE" w14:textId="77777777" w:rsidR="00C314D1" w:rsidRPr="0066342B" w:rsidRDefault="00C314D1" w:rsidP="00C31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Program mini games that build on complexity and commands </w:t>
      </w:r>
    </w:p>
    <w:p w14:paraId="11C228C8" w14:textId="77777777" w:rsidR="00BE1D69" w:rsidRPr="0066342B" w:rsidRDefault="00BE1D69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8/13/21</w:t>
      </w:r>
    </w:p>
    <w:p w14:paraId="60A33DB9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Meeting w/ Dr. </w:t>
      </w:r>
      <w:proofErr w:type="gramStart"/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Faisal </w:t>
      </w: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</w:p>
    <w:p w14:paraId="7183BD78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12-1 PM on Monday, Tuesday, Thursday.</w:t>
      </w:r>
    </w:p>
    <w:p w14:paraId="66088792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7045EA4A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Meeting with Todd Griffith</w:t>
      </w:r>
    </w:p>
    <w:p w14:paraId="453A1B8F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1400E65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 Do list:</w:t>
      </w:r>
    </w:p>
    <w:p w14:paraId="71752389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Tentative 8/20 goal: work on NPC, work on recorded nurse audio</w:t>
      </w:r>
      <w:r w:rsidR="00184034"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TV</w:t>
      </w:r>
      <w:r w:rsidR="00D922DF"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, work on weather and time</w:t>
      </w:r>
    </w:p>
    <w:p w14:paraId="35E13FB9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Antara: Find music-&gt; Beach sounds, chill bird sounds, wave (anything royalty free), Add folder called git. Find balloon bubbling sounds. Work on sound effects and sounds.</w:t>
      </w:r>
    </w:p>
    <w:p w14:paraId="1D5666EA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Peter: Sideloading, VR publishing and uploading.</w:t>
      </w:r>
    </w:p>
    <w:p w14:paraId="16B6D628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Wes: Work on sky, </w:t>
      </w:r>
      <w:proofErr w:type="gramStart"/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clouds</w:t>
      </w:r>
      <w:proofErr w:type="gramEnd"/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sun. Ensure player movement is good.</w:t>
      </w:r>
    </w:p>
    <w:p w14:paraId="7F428A61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6C3A0E0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9FF921C" w14:textId="77777777" w:rsidR="00184034" w:rsidRPr="0066342B" w:rsidRDefault="00184034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Note:</w:t>
      </w:r>
    </w:p>
    <w:p w14:paraId="2C9502C1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Git-&gt; Add clone repository-&gt; VR Delirium/VR Delirium</w:t>
      </w:r>
    </w:p>
    <w:p w14:paraId="6B9783FF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Push to VR delirium which has Git Ignore</w:t>
      </w:r>
    </w:p>
    <w:p w14:paraId="2EAFBE55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VR environment is backup</w:t>
      </w:r>
    </w:p>
    <w:p w14:paraId="27257D8D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Add mesh collider, no </w:t>
      </w:r>
      <w:proofErr w:type="spellStart"/>
      <w:r w:rsidRPr="0066342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covnvex</w:t>
      </w:r>
      <w:proofErr w:type="spellEnd"/>
    </w:p>
    <w:p w14:paraId="644E4650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9EC5ED4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Engineering Defined Strengths: </w:t>
      </w:r>
    </w:p>
    <w:p w14:paraId="6BFEB6D7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Wesley: </w:t>
      </w:r>
    </w:p>
    <w:p w14:paraId="25B94F6B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Team lead and grant award</w:t>
      </w:r>
    </w:p>
    <w:p w14:paraId="51287258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Previous VR </w:t>
      </w: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br w:type="textWrapping" w:clear="all"/>
      </w:r>
    </w:p>
    <w:p w14:paraId="17B775D5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Previous coding</w:t>
      </w:r>
    </w:p>
    <w:p w14:paraId="74303A60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Game design experience</w:t>
      </w:r>
    </w:p>
    <w:p w14:paraId="793C7872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FE5AC1F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Antara:</w:t>
      </w:r>
    </w:p>
    <w:p w14:paraId="4908DABB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Organizational experience</w:t>
      </w:r>
    </w:p>
    <w:p w14:paraId="73BC1DFC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IRB experience</w:t>
      </w:r>
    </w:p>
    <w:p w14:paraId="12D7358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Grant writing, Abstract and paper writing</w:t>
      </w:r>
    </w:p>
    <w:p w14:paraId="652D1B9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Previous coding experience</w:t>
      </w:r>
    </w:p>
    <w:p w14:paraId="0E883564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750663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Peter:</w:t>
      </w:r>
    </w:p>
    <w:p w14:paraId="1682BB44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Environmental and structure design</w:t>
      </w:r>
    </w:p>
    <w:p w14:paraId="3056D521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CAD experience</w:t>
      </w:r>
    </w:p>
    <w:p w14:paraId="0E3B1A0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Coding experience</w:t>
      </w:r>
    </w:p>
    <w:p w14:paraId="0C621327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342B">
        <w:rPr>
          <w:rFonts w:ascii="Times New Roman" w:eastAsia="Times New Roman" w:hAnsi="Times New Roman" w:cs="Times New Roman"/>
          <w:color w:val="222222"/>
          <w:sz w:val="24"/>
          <w:szCs w:val="24"/>
        </w:rPr>
        <w:t>Versatility</w:t>
      </w:r>
    </w:p>
    <w:p w14:paraId="298570C6" w14:textId="77777777" w:rsidR="00BE1D69" w:rsidRPr="0066342B" w:rsidRDefault="00BE1D69" w:rsidP="00BE1D6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F4418D8" w14:textId="77777777" w:rsidR="00BE1D69" w:rsidRPr="0066342B" w:rsidRDefault="005F6578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Need to contact Sears for Software</w:t>
      </w:r>
    </w:p>
    <w:p w14:paraId="727A0A28" w14:textId="77777777" w:rsidR="005F6578" w:rsidRPr="0066342B" w:rsidRDefault="005F6578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Need rudimentary </w:t>
      </w:r>
      <w:r w:rsidR="00BB324A" w:rsidRPr="0066342B">
        <w:rPr>
          <w:rFonts w:ascii="Times New Roman" w:hAnsi="Times New Roman" w:cs="Times New Roman"/>
          <w:sz w:val="24"/>
          <w:szCs w:val="24"/>
        </w:rPr>
        <w:t>hazard risk document for patient</w:t>
      </w:r>
    </w:p>
    <w:p w14:paraId="4EE48BC1" w14:textId="77777777" w:rsidR="00BB324A" w:rsidRPr="0066342B" w:rsidRDefault="00BB324A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Device Hazard risk to software (tedious, “likelihood is low” associated risk is 1/2/3)</w:t>
      </w:r>
    </w:p>
    <w:p w14:paraId="30D24242" w14:textId="77777777" w:rsidR="00BB324A" w:rsidRPr="0066342B" w:rsidRDefault="00BB324A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Rudimentary device control documents</w:t>
      </w:r>
    </w:p>
    <w:p w14:paraId="0D449AF9" w14:textId="77777777" w:rsidR="00BB324A" w:rsidRPr="0066342B" w:rsidRDefault="00DF007B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Unit based system needed.</w:t>
      </w:r>
    </w:p>
    <w:p w14:paraId="1BF9F064" w14:textId="77777777" w:rsidR="00DF007B" w:rsidRPr="0066342B" w:rsidRDefault="00DF007B" w:rsidP="00C314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42B">
        <w:rPr>
          <w:rFonts w:ascii="Times New Roman" w:hAnsi="Times New Roman" w:cs="Times New Roman"/>
          <w:b/>
          <w:bCs/>
          <w:sz w:val="24"/>
          <w:szCs w:val="24"/>
        </w:rPr>
        <w:t>8/29/21</w:t>
      </w:r>
    </w:p>
    <w:p w14:paraId="5E87ED11" w14:textId="77777777" w:rsidR="00DF007B" w:rsidRPr="0066342B" w:rsidRDefault="000F57DA" w:rsidP="00DF00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Complete 15/19 IRB documents</w:t>
      </w:r>
    </w:p>
    <w:p w14:paraId="1F9E7C9F" w14:textId="77777777" w:rsidR="000F57DA" w:rsidRPr="0066342B" w:rsidRDefault="000F57DA" w:rsidP="00DF00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Added text and flow diagrams</w:t>
      </w:r>
    </w:p>
    <w:p w14:paraId="1E1F9244" w14:textId="77777777" w:rsidR="000F57DA" w:rsidRPr="0066342B" w:rsidRDefault="000F57DA" w:rsidP="000F57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Described gamification of systems</w:t>
      </w:r>
    </w:p>
    <w:p w14:paraId="3C3AFE84" w14:textId="55815E20" w:rsidR="00DF007B" w:rsidRDefault="00DF007B" w:rsidP="00DF0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4C671" w14:textId="77777777" w:rsidR="0066342B" w:rsidRPr="0066342B" w:rsidRDefault="0066342B" w:rsidP="00DF0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2D031" w14:textId="77777777" w:rsidR="003F5C72" w:rsidRPr="0066342B" w:rsidRDefault="00B43532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lastRenderedPageBreak/>
        <w:t>9/6/21</w:t>
      </w:r>
    </w:p>
    <w:p w14:paraId="2439B128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Updated documents with Dr. Faisal’s comments</w:t>
      </w:r>
    </w:p>
    <w:p w14:paraId="544E1EB3" w14:textId="77777777" w:rsidR="008F4A67" w:rsidRPr="0066342B" w:rsidRDefault="008D5CD1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Wes shared all his cool updates;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Mixamo</w:t>
      </w:r>
      <w:proofErr w:type="spellEnd"/>
    </w:p>
    <w:p w14:paraId="53FCAAB1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Wes- NPC and triggering and Menu; lighting</w:t>
      </w:r>
    </w:p>
    <w:p w14:paraId="1F2D3732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Peter- Work on hand</w:t>
      </w:r>
    </w:p>
    <w:p w14:paraId="24AB4C69" w14:textId="77777777" w:rsidR="00B43532" w:rsidRPr="0066342B" w:rsidRDefault="00B43532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Antara- Work on script and </w:t>
      </w:r>
      <w:r w:rsidR="006839E3" w:rsidRPr="0066342B">
        <w:rPr>
          <w:rFonts w:ascii="Times New Roman" w:hAnsi="Times New Roman" w:cs="Times New Roman"/>
          <w:sz w:val="24"/>
          <w:szCs w:val="24"/>
        </w:rPr>
        <w:t xml:space="preserve">popping </w:t>
      </w:r>
      <w:r w:rsidRPr="0066342B">
        <w:rPr>
          <w:rFonts w:ascii="Times New Roman" w:hAnsi="Times New Roman" w:cs="Times New Roman"/>
          <w:sz w:val="24"/>
          <w:szCs w:val="24"/>
        </w:rPr>
        <w:t>sounds</w:t>
      </w:r>
      <w:r w:rsidR="00222090" w:rsidRPr="0066342B">
        <w:rPr>
          <w:rFonts w:ascii="Times New Roman" w:hAnsi="Times New Roman" w:cs="Times New Roman"/>
          <w:sz w:val="24"/>
          <w:szCs w:val="24"/>
        </w:rPr>
        <w:t xml:space="preserve">; Reach out to </w:t>
      </w:r>
      <w:r w:rsidR="008D5CD1" w:rsidRPr="0066342B">
        <w:rPr>
          <w:rFonts w:ascii="Times New Roman" w:hAnsi="Times New Roman" w:cs="Times New Roman"/>
          <w:sz w:val="24"/>
          <w:szCs w:val="24"/>
        </w:rPr>
        <w:t xml:space="preserve">Dr. </w:t>
      </w:r>
      <w:r w:rsidR="00222090" w:rsidRPr="0066342B">
        <w:rPr>
          <w:rFonts w:ascii="Times New Roman" w:hAnsi="Times New Roman" w:cs="Times New Roman"/>
          <w:sz w:val="24"/>
          <w:szCs w:val="24"/>
        </w:rPr>
        <w:t>Amarnath Banerjee</w:t>
      </w:r>
    </w:p>
    <w:p w14:paraId="5A9F2A6A" w14:textId="77777777" w:rsidR="008F4A67" w:rsidRPr="0066342B" w:rsidRDefault="008F4A67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Future updates: Add </w:t>
      </w:r>
      <w:r w:rsidR="00DD79A0" w:rsidRPr="0066342B">
        <w:rPr>
          <w:rFonts w:ascii="Times New Roman" w:hAnsi="Times New Roman" w:cs="Times New Roman"/>
          <w:sz w:val="24"/>
          <w:szCs w:val="24"/>
        </w:rPr>
        <w:t>assets</w:t>
      </w:r>
      <w:r w:rsidRPr="0066342B">
        <w:rPr>
          <w:rFonts w:ascii="Times New Roman" w:hAnsi="Times New Roman" w:cs="Times New Roman"/>
          <w:sz w:val="24"/>
          <w:szCs w:val="24"/>
        </w:rPr>
        <w:t xml:space="preserve"> with Houston Methodist Logos on NPC and Hand</w:t>
      </w:r>
    </w:p>
    <w:p w14:paraId="272B0F48" w14:textId="77777777" w:rsidR="00650501" w:rsidRPr="0066342B" w:rsidRDefault="000E0F3C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Script: </w:t>
      </w:r>
      <w:r w:rsidR="00650501" w:rsidRPr="0066342B">
        <w:rPr>
          <w:rFonts w:ascii="Times New Roman" w:hAnsi="Times New Roman" w:cs="Times New Roman"/>
          <w:sz w:val="24"/>
          <w:szCs w:val="24"/>
        </w:rPr>
        <w:t>Look at hands (orient hands)</w:t>
      </w:r>
    </w:p>
    <w:p w14:paraId="39F610C7" w14:textId="77777777" w:rsidR="00287EBA" w:rsidRPr="0066342B" w:rsidRDefault="006906E9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9/21</w:t>
      </w:r>
      <w:r w:rsidR="00814569" w:rsidRPr="0066342B">
        <w:rPr>
          <w:rFonts w:ascii="Times New Roman" w:hAnsi="Times New Roman" w:cs="Times New Roman"/>
          <w:b/>
          <w:sz w:val="24"/>
          <w:szCs w:val="24"/>
        </w:rPr>
        <w:t>/21</w:t>
      </w:r>
      <w:r w:rsidR="00FB447D" w:rsidRPr="0066342B">
        <w:rPr>
          <w:rFonts w:ascii="Times New Roman" w:hAnsi="Times New Roman" w:cs="Times New Roman"/>
          <w:b/>
          <w:sz w:val="24"/>
          <w:szCs w:val="24"/>
        </w:rPr>
        <w:t>- Team meeting+ meet with Dr. Faisal</w:t>
      </w:r>
    </w:p>
    <w:p w14:paraId="2FEE710B" w14:textId="77777777" w:rsidR="006906E9" w:rsidRPr="0066342B" w:rsidRDefault="006906E9" w:rsidP="00AB3B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Development: </w:t>
      </w:r>
      <w:r w:rsidRPr="0066342B">
        <w:rPr>
          <w:rFonts w:ascii="Times New Roman" w:hAnsi="Times New Roman" w:cs="Times New Roman"/>
          <w:sz w:val="24"/>
          <w:szCs w:val="24"/>
        </w:rPr>
        <w:t>In progress- need to make game and finishing touches for preliminary testing</w:t>
      </w:r>
    </w:p>
    <w:p w14:paraId="69738929" w14:textId="77777777" w:rsidR="00AB3B64" w:rsidRPr="0066342B" w:rsidRDefault="00AB3B64" w:rsidP="00AB3B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Finish hands</w:t>
      </w:r>
    </w:p>
    <w:p w14:paraId="1061E5C1" w14:textId="77777777" w:rsidR="00AB3B64" w:rsidRPr="0066342B" w:rsidRDefault="00530035" w:rsidP="00AB3B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Sounds </w:t>
      </w:r>
    </w:p>
    <w:p w14:paraId="16B7DA42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Paper:</w:t>
      </w:r>
    </w:p>
    <w:p w14:paraId="263CD1D9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Goals: </w:t>
      </w:r>
      <w:r w:rsidRPr="0066342B">
        <w:rPr>
          <w:rFonts w:ascii="Times New Roman" w:hAnsi="Times New Roman" w:cs="Times New Roman"/>
          <w:sz w:val="24"/>
          <w:szCs w:val="24"/>
        </w:rPr>
        <w:t>Methods paper sometime in October (5-10 volunteers) testing feasibility</w:t>
      </w:r>
    </w:p>
    <w:p w14:paraId="064B2A55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Goals: </w:t>
      </w:r>
      <w:r w:rsidRPr="0066342B">
        <w:rPr>
          <w:rFonts w:ascii="Times New Roman" w:hAnsi="Times New Roman" w:cs="Times New Roman"/>
          <w:sz w:val="24"/>
          <w:szCs w:val="24"/>
        </w:rPr>
        <w:t>Paper on actual patients-waiting on it from IRB</w:t>
      </w:r>
      <w:r w:rsidR="00397FBE" w:rsidRPr="0066342B">
        <w:rPr>
          <w:rFonts w:ascii="Times New Roman" w:hAnsi="Times New Roman" w:cs="Times New Roman"/>
          <w:sz w:val="24"/>
          <w:szCs w:val="24"/>
        </w:rPr>
        <w:t xml:space="preserve"> (Target: PLOS one)</w:t>
      </w:r>
    </w:p>
    <w:p w14:paraId="0CA3B0B6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Later Goals:</w:t>
      </w:r>
      <w:r w:rsidRPr="0066342B">
        <w:rPr>
          <w:rFonts w:ascii="Times New Roman" w:hAnsi="Times New Roman" w:cs="Times New Roman"/>
          <w:sz w:val="24"/>
          <w:szCs w:val="24"/>
        </w:rPr>
        <w:t xml:space="preserve"> Larger scale trial with additional funding from NIH</w:t>
      </w:r>
    </w:p>
    <w:p w14:paraId="7EBEE192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0ABBA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Approvals to Move forward</w:t>
      </w:r>
    </w:p>
    <w:p w14:paraId="7528EAFD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IRB approval for Methodist</w:t>
      </w:r>
    </w:p>
    <w:p w14:paraId="3DCBE5D2" w14:textId="77777777" w:rsidR="006906E9" w:rsidRPr="0066342B" w:rsidRDefault="006906E9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NIH approval/funding application</w:t>
      </w:r>
    </w:p>
    <w:p w14:paraId="523C7125" w14:textId="77777777" w:rsidR="00AB3B64" w:rsidRPr="0066342B" w:rsidRDefault="00AB3B64" w:rsidP="006906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D79B2" w14:textId="77777777" w:rsidR="00AB3B64" w:rsidRPr="0066342B" w:rsidRDefault="00AB3B64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6342B">
        <w:rPr>
          <w:rFonts w:ascii="Times New Roman" w:hAnsi="Times New Roman" w:cs="Times New Roman"/>
          <w:sz w:val="24"/>
          <w:szCs w:val="24"/>
        </w:rPr>
        <w:t>Panel_dialog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-&gt; previous, Next,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DialogueBox</w:t>
      </w:r>
      <w:proofErr w:type="spellEnd"/>
    </w:p>
    <w:p w14:paraId="2CC29907" w14:textId="77777777" w:rsidR="004159B4" w:rsidRPr="0066342B" w:rsidRDefault="004159B4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On click for sound</w:t>
      </w:r>
    </w:p>
    <w:p w14:paraId="407562A8" w14:textId="77777777" w:rsidR="004159B4" w:rsidRPr="0066342B" w:rsidRDefault="004159B4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Environment-&gt; background beach music (LOOP IT)</w:t>
      </w:r>
    </w:p>
    <w:p w14:paraId="72569AF3" w14:textId="77777777" w:rsidR="00192542" w:rsidRPr="0066342B" w:rsidRDefault="00192542" w:rsidP="006906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PUSH/PULL-&gt; Collaborate-&gt; publish</w:t>
      </w:r>
    </w:p>
    <w:p w14:paraId="7F8346E6" w14:textId="77777777" w:rsidR="006906E9" w:rsidRPr="0066342B" w:rsidRDefault="006906E9" w:rsidP="00C314D1">
      <w:pPr>
        <w:rPr>
          <w:rFonts w:ascii="Times New Roman" w:hAnsi="Times New Roman" w:cs="Times New Roman"/>
          <w:sz w:val="24"/>
          <w:szCs w:val="24"/>
        </w:rPr>
      </w:pPr>
    </w:p>
    <w:p w14:paraId="6A43D1AD" w14:textId="77777777" w:rsidR="00243212" w:rsidRPr="0066342B" w:rsidRDefault="00243212" w:rsidP="00C314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342B">
        <w:rPr>
          <w:rFonts w:ascii="Times New Roman" w:hAnsi="Times New Roman" w:cs="Times New Roman"/>
          <w:sz w:val="24"/>
          <w:szCs w:val="24"/>
        </w:rPr>
        <w:t>StartButton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-&gt; Inspector-&gt; on </w:t>
      </w:r>
      <w:proofErr w:type="spellStart"/>
      <w:r w:rsidRPr="0066342B">
        <w:rPr>
          <w:rFonts w:ascii="Times New Roman" w:hAnsi="Times New Roman" w:cs="Times New Roman"/>
          <w:sz w:val="24"/>
          <w:szCs w:val="24"/>
        </w:rPr>
        <w:t>clinck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 xml:space="preserve">-&gt; drag sound, Once </w:t>
      </w:r>
      <w:proofErr w:type="gramStart"/>
      <w:r w:rsidRPr="0066342B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66342B">
        <w:rPr>
          <w:rFonts w:ascii="Times New Roman" w:hAnsi="Times New Roman" w:cs="Times New Roman"/>
          <w:sz w:val="24"/>
          <w:szCs w:val="24"/>
        </w:rPr>
        <w:t xml:space="preserve"> start= surgeon waves and starts dialogue</w:t>
      </w:r>
    </w:p>
    <w:p w14:paraId="46CFB7E2" w14:textId="77777777" w:rsidR="005B026E" w:rsidRPr="0066342B" w:rsidRDefault="005B026E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Canvas-&gt; Dialog trigger-&gt; Messages</w:t>
      </w:r>
    </w:p>
    <w:p w14:paraId="29CE315E" w14:textId="77777777" w:rsidR="00B92F65" w:rsidRPr="0066342B" w:rsidRDefault="00B92F65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Window package manager-? XR</w:t>
      </w:r>
    </w:p>
    <w:p w14:paraId="6648BBF0" w14:textId="77777777" w:rsidR="006906E9" w:rsidRPr="0066342B" w:rsidRDefault="004D0B0E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 xml:space="preserve">CAM-ICU is negative-&gt; </w:t>
      </w:r>
      <w:r w:rsidRPr="0066342B">
        <w:rPr>
          <w:rFonts w:ascii="Times New Roman" w:hAnsi="Times New Roman" w:cs="Times New Roman"/>
          <w:sz w:val="24"/>
          <w:szCs w:val="24"/>
        </w:rPr>
        <w:t>Proceed with Game</w:t>
      </w:r>
    </w:p>
    <w:p w14:paraId="0F5EC965" w14:textId="77777777" w:rsidR="004D0B0E" w:rsidRPr="0066342B" w:rsidRDefault="004D0B0E" w:rsidP="00C314D1">
      <w:pPr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t>CAM-ICU is positive-&gt;</w:t>
      </w:r>
      <w:r w:rsidRPr="0066342B">
        <w:rPr>
          <w:rFonts w:ascii="Times New Roman" w:hAnsi="Times New Roman" w:cs="Times New Roman"/>
          <w:sz w:val="24"/>
          <w:szCs w:val="24"/>
        </w:rPr>
        <w:t xml:space="preserve"> Patient is hypo or hyperactive to not be able to play game.</w:t>
      </w:r>
    </w:p>
    <w:p w14:paraId="4260EE0D" w14:textId="69563370" w:rsidR="00BB324A" w:rsidRDefault="005B026E" w:rsidP="00C314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342B">
        <w:rPr>
          <w:rFonts w:ascii="Times New Roman" w:hAnsi="Times New Roman" w:cs="Times New Roman"/>
          <w:sz w:val="24"/>
          <w:szCs w:val="24"/>
        </w:rPr>
        <w:t>Daynightcycle</w:t>
      </w:r>
      <w:proofErr w:type="spellEnd"/>
      <w:r w:rsidRPr="0066342B">
        <w:rPr>
          <w:rFonts w:ascii="Times New Roman" w:hAnsi="Times New Roman" w:cs="Times New Roman"/>
          <w:sz w:val="24"/>
          <w:szCs w:val="24"/>
        </w:rPr>
        <w:t>-&gt; target day length-&gt; 1440</w:t>
      </w:r>
    </w:p>
    <w:p w14:paraId="2B004C85" w14:textId="77777777" w:rsidR="0066342B" w:rsidRPr="0066342B" w:rsidRDefault="0066342B" w:rsidP="00C314D1">
      <w:pPr>
        <w:rPr>
          <w:rFonts w:ascii="Times New Roman" w:hAnsi="Times New Roman" w:cs="Times New Roman"/>
          <w:sz w:val="24"/>
          <w:szCs w:val="24"/>
        </w:rPr>
      </w:pPr>
    </w:p>
    <w:p w14:paraId="1B9931B5" w14:textId="3762EE21" w:rsidR="009E120C" w:rsidRPr="0066342B" w:rsidRDefault="009E120C" w:rsidP="00C314D1">
      <w:pPr>
        <w:rPr>
          <w:rFonts w:ascii="Times New Roman" w:hAnsi="Times New Roman" w:cs="Times New Roman"/>
          <w:b/>
          <w:sz w:val="24"/>
          <w:szCs w:val="24"/>
        </w:rPr>
      </w:pPr>
      <w:r w:rsidRPr="0066342B"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66342B">
        <w:rPr>
          <w:rFonts w:ascii="Times New Roman" w:hAnsi="Times New Roman" w:cs="Times New Roman"/>
          <w:b/>
          <w:sz w:val="24"/>
          <w:szCs w:val="24"/>
        </w:rPr>
        <w:t>/</w:t>
      </w:r>
      <w:r w:rsidRPr="0066342B">
        <w:rPr>
          <w:rFonts w:ascii="Times New Roman" w:hAnsi="Times New Roman" w:cs="Times New Roman"/>
          <w:b/>
          <w:sz w:val="24"/>
          <w:szCs w:val="24"/>
        </w:rPr>
        <w:t>26</w:t>
      </w:r>
      <w:r w:rsidR="0066342B">
        <w:rPr>
          <w:rFonts w:ascii="Times New Roman" w:hAnsi="Times New Roman" w:cs="Times New Roman"/>
          <w:b/>
          <w:sz w:val="24"/>
          <w:szCs w:val="24"/>
        </w:rPr>
        <w:t>/</w:t>
      </w:r>
      <w:r w:rsidRPr="0066342B">
        <w:rPr>
          <w:rFonts w:ascii="Times New Roman" w:hAnsi="Times New Roman" w:cs="Times New Roman"/>
          <w:b/>
          <w:sz w:val="24"/>
          <w:szCs w:val="24"/>
        </w:rPr>
        <w:t>2021</w:t>
      </w:r>
    </w:p>
    <w:p w14:paraId="5F149D15" w14:textId="3D7EAC29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Meeting, </w:t>
      </w:r>
      <w:r w:rsidR="00C75077">
        <w:rPr>
          <w:rFonts w:ascii="Times New Roman" w:hAnsi="Times New Roman" w:cs="Times New Roman"/>
          <w:sz w:val="24"/>
          <w:szCs w:val="24"/>
        </w:rPr>
        <w:t>Introduced Rohan to the team</w:t>
      </w:r>
    </w:p>
    <w:p w14:paraId="34DB0E8A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Last screen of dialogue box-&gt; Relax or Start the game</w:t>
      </w:r>
    </w:p>
    <w:p w14:paraId="52C98ACA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Once game-&gt; Teleport to new stage-&gt; Balloon pop game (non-scary popping sounds already found </w:t>
      </w:r>
      <w:r w:rsidRPr="0066342B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66342B">
        <w:rPr>
          <w:rFonts w:ascii="Times New Roman" w:hAnsi="Times New Roman" w:cs="Times New Roman"/>
          <w:sz w:val="24"/>
          <w:szCs w:val="24"/>
        </w:rPr>
        <w:t>)</w:t>
      </w:r>
    </w:p>
    <w:p w14:paraId="18DE4C3D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IT IS LIKE FIRST PERSON SHOOTER TEEHEE</w:t>
      </w:r>
    </w:p>
    <w:p w14:paraId="231F865F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Game time: 2 min per game</w:t>
      </w:r>
    </w:p>
    <w:p w14:paraId="0B72A58F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Game staging and dialogue box</w:t>
      </w:r>
    </w:p>
    <w:p w14:paraId="48461785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Make game</w:t>
      </w:r>
    </w:p>
    <w:p w14:paraId="4401287A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Teleport game and linkage</w:t>
      </w:r>
    </w:p>
    <w:p w14:paraId="7B7A9E05" w14:textId="77777777" w:rsidR="009E120C" w:rsidRPr="0066342B" w:rsidRDefault="009E120C" w:rsidP="009E120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>START TESTING :D</w:t>
      </w:r>
    </w:p>
    <w:p w14:paraId="2A0D0D85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C69C7" w14:textId="77777777" w:rsidR="009E120C" w:rsidRPr="0066342B" w:rsidRDefault="009E120C" w:rsidP="009E1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Minutia: Game clean up-&gt; Range of motion of hands </w:t>
      </w:r>
    </w:p>
    <w:p w14:paraId="2A02D58E" w14:textId="77777777" w:rsidR="009E120C" w:rsidRPr="009E120C" w:rsidRDefault="009E120C" w:rsidP="009E120C">
      <w:pPr>
        <w:spacing w:after="0"/>
        <w:rPr>
          <w:sz w:val="18"/>
        </w:rPr>
      </w:pPr>
    </w:p>
    <w:p w14:paraId="49C76F65" w14:textId="1F73D7F6" w:rsidR="009E120C" w:rsidRDefault="009E120C" w:rsidP="00C314D1">
      <w:pPr>
        <w:rPr>
          <w:sz w:val="18"/>
        </w:rPr>
      </w:pPr>
    </w:p>
    <w:p w14:paraId="0E04C11A" w14:textId="0F2B25CA" w:rsidR="00C75077" w:rsidRPr="0066342B" w:rsidRDefault="00C75077" w:rsidP="00C750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10/3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66342B">
        <w:rPr>
          <w:rFonts w:ascii="Times New Roman" w:hAnsi="Times New Roman" w:cs="Times New Roman"/>
          <w:b/>
          <w:sz w:val="24"/>
          <w:szCs w:val="24"/>
        </w:rPr>
        <w:t>2021</w:t>
      </w:r>
    </w:p>
    <w:p w14:paraId="6770B518" w14:textId="44A76441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42B">
        <w:rPr>
          <w:rFonts w:ascii="Times New Roman" w:hAnsi="Times New Roman" w:cs="Times New Roman"/>
          <w:sz w:val="24"/>
          <w:szCs w:val="24"/>
        </w:rPr>
        <w:t xml:space="preserve">Meeting, </w:t>
      </w:r>
      <w:r>
        <w:rPr>
          <w:rFonts w:ascii="Times New Roman" w:hAnsi="Times New Roman" w:cs="Times New Roman"/>
          <w:sz w:val="24"/>
          <w:szCs w:val="24"/>
        </w:rPr>
        <w:t>Helped Rohan setup unity</w:t>
      </w:r>
    </w:p>
    <w:p w14:paraId="64BDF4E4" w14:textId="0E9846BB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E3CEB" w14:textId="1F72BA8C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Previously:</w:t>
      </w:r>
    </w:p>
    <w:p w14:paraId="0F6B4176" w14:textId="5C7750DE" w:rsid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Antara added all the dialogues</w:t>
      </w:r>
    </w:p>
    <w:p w14:paraId="686649FC" w14:textId="5FB65C04" w:rsid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Dialogue bugs fixed</w:t>
      </w:r>
    </w:p>
    <w:p w14:paraId="71F4F265" w14:textId="097778E0" w:rsid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Versions updated to avoid issues with syncing</w:t>
      </w:r>
    </w:p>
    <w:p w14:paraId="4764F175" w14:textId="26B2767B" w:rsidR="00C75077" w:rsidRPr="00C75077" w:rsidRDefault="00C75077" w:rsidP="00C7507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Issues: Surgery schedule slowing down work output</w:t>
      </w:r>
    </w:p>
    <w:p w14:paraId="23F811DF" w14:textId="77777777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B2D2D" w14:textId="6D32D2E7" w:rsidR="00C75077" w:rsidRDefault="00C75077" w:rsidP="00C750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6BAB4116" w14:textId="64BD9F07" w:rsidR="00C75077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Dialogues</w:t>
      </w:r>
    </w:p>
    <w:p w14:paraId="598AB392" w14:textId="248C7231" w:rsidR="00C75077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Might need to add an additional panel with a new dialogue box so that the CAMICU dialogue can feature new buttons with Yes/No</w:t>
      </w:r>
    </w:p>
    <w:p w14:paraId="3B058CE1" w14:textId="14D774A2" w:rsidR="00C75077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adjust dialogues to save answers from CAMICU values</w:t>
      </w:r>
    </w:p>
    <w:p w14:paraId="28A22A78" w14:textId="753C46CE" w:rsidR="00C75077" w:rsidRDefault="00C75077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array with answers</w:t>
      </w:r>
    </w:p>
    <w:p w14:paraId="24755069" w14:textId="29B449BE" w:rsidR="00C75077" w:rsidRDefault="00C75077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button = 1 value, 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= 0 value Array output is list of questions with yes/no answers</w:t>
      </w:r>
    </w:p>
    <w:p w14:paraId="047DBAA5" w14:textId="063DEA74" w:rsidR="00C75077" w:rsidRDefault="00C75077" w:rsidP="00C75077">
      <w:pPr>
        <w:pStyle w:val="ListParagraph"/>
        <w:numPr>
          <w:ilvl w:val="2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array to file for data or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scoring</w:t>
      </w:r>
    </w:p>
    <w:p w14:paraId="375ABA96" w14:textId="77777777" w:rsidR="00C75077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44F8BA04" w14:textId="105809AF" w:rsidR="00C75077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</w:p>
    <w:p w14:paraId="1C783221" w14:textId="0AE158DD" w:rsidR="00C75077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use VR shooter game tutorials to make a simple game</w:t>
      </w:r>
    </w:p>
    <w:p w14:paraId="30D29405" w14:textId="021ADD65" w:rsidR="00C75077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between Dialogue and Game</w:t>
      </w:r>
    </w:p>
    <w:p w14:paraId="5BAC2DA0" w14:textId="0B65D869" w:rsidR="00C75077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figure out staging and teleportation options</w:t>
      </w:r>
    </w:p>
    <w:p w14:paraId="4D99A178" w14:textId="77777777" w:rsidR="00C75077" w:rsidRDefault="00C75077" w:rsidP="00C7507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ways to do this</w:t>
      </w:r>
    </w:p>
    <w:p w14:paraId="5618F0EF" w14:textId="2F4D8FFD" w:rsidR="00C75077" w:rsidRPr="00C75077" w:rsidRDefault="00C75077" w:rsidP="00C7507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5077">
        <w:rPr>
          <w:rFonts w:ascii="Times New Roman" w:hAnsi="Times New Roman" w:cs="Times New Roman"/>
          <w:sz w:val="24"/>
          <w:szCs w:val="24"/>
        </w:rPr>
        <w:t xml:space="preserve">Minutia: Game clean up-&gt; Range of motion of hands </w:t>
      </w:r>
    </w:p>
    <w:p w14:paraId="3A30C8D7" w14:textId="77777777" w:rsidR="00C75077" w:rsidRPr="00BE1D69" w:rsidRDefault="00C75077" w:rsidP="00C314D1">
      <w:pPr>
        <w:rPr>
          <w:sz w:val="18"/>
        </w:rPr>
      </w:pPr>
    </w:p>
    <w:sectPr w:rsidR="00C75077" w:rsidRPr="00BE1D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B66B" w14:textId="77777777" w:rsidR="00EC0E7F" w:rsidRDefault="00EC0E7F" w:rsidP="00C314D1">
      <w:pPr>
        <w:spacing w:after="0" w:line="240" w:lineRule="auto"/>
      </w:pPr>
      <w:r>
        <w:separator/>
      </w:r>
    </w:p>
  </w:endnote>
  <w:endnote w:type="continuationSeparator" w:id="0">
    <w:p w14:paraId="0E736DB9" w14:textId="77777777" w:rsidR="00EC0E7F" w:rsidRDefault="00EC0E7F" w:rsidP="00C3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916E" w14:textId="77777777" w:rsidR="00EC0E7F" w:rsidRDefault="00EC0E7F" w:rsidP="00C314D1">
      <w:pPr>
        <w:spacing w:after="0" w:line="240" w:lineRule="auto"/>
      </w:pPr>
      <w:r>
        <w:separator/>
      </w:r>
    </w:p>
  </w:footnote>
  <w:footnote w:type="continuationSeparator" w:id="0">
    <w:p w14:paraId="2BF9FFB1" w14:textId="77777777" w:rsidR="00EC0E7F" w:rsidRDefault="00EC0E7F" w:rsidP="00C3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176D" w14:textId="1D0775C8" w:rsidR="00C314D1" w:rsidRDefault="00C314D1">
    <w:pPr>
      <w:pStyle w:val="Header"/>
    </w:pPr>
    <w:r>
      <w:t xml:space="preserve">Team Members: Wesley Lim, Peter Lin, Antara </w:t>
    </w:r>
    <w:proofErr w:type="spellStart"/>
    <w:r>
      <w:t>Dattagupta</w:t>
    </w:r>
    <w:proofErr w:type="spellEnd"/>
    <w:r w:rsidR="001579DB">
      <w:t>, Rohan Gupta</w:t>
    </w:r>
  </w:p>
  <w:p w14:paraId="10ED607B" w14:textId="77777777" w:rsidR="00C314D1" w:rsidRDefault="00C314D1">
    <w:pPr>
      <w:pStyle w:val="Header"/>
    </w:pPr>
    <w:r>
      <w:t>PI: Dr. Faisal</w:t>
    </w:r>
  </w:p>
  <w:p w14:paraId="7D9B04C7" w14:textId="77777777" w:rsidR="00C314D1" w:rsidRDefault="00C314D1">
    <w:pPr>
      <w:pStyle w:val="Header"/>
    </w:pPr>
    <w:r>
      <w:t>VR Delirium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9A8"/>
    <w:multiLevelType w:val="hybridMultilevel"/>
    <w:tmpl w:val="78C80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019"/>
    <w:multiLevelType w:val="hybridMultilevel"/>
    <w:tmpl w:val="8908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43D3"/>
    <w:multiLevelType w:val="hybridMultilevel"/>
    <w:tmpl w:val="5BC6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58F6"/>
    <w:multiLevelType w:val="hybridMultilevel"/>
    <w:tmpl w:val="0BB8D43C"/>
    <w:lvl w:ilvl="0" w:tplc="FE686C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5D58B4"/>
    <w:multiLevelType w:val="hybridMultilevel"/>
    <w:tmpl w:val="762E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027DC"/>
    <w:multiLevelType w:val="hybridMultilevel"/>
    <w:tmpl w:val="DDAC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7556"/>
    <w:multiLevelType w:val="hybridMultilevel"/>
    <w:tmpl w:val="5366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14D76"/>
    <w:multiLevelType w:val="hybridMultilevel"/>
    <w:tmpl w:val="3FBE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41C30"/>
    <w:multiLevelType w:val="hybridMultilevel"/>
    <w:tmpl w:val="2A929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71A7D"/>
    <w:multiLevelType w:val="hybridMultilevel"/>
    <w:tmpl w:val="E282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72162"/>
    <w:multiLevelType w:val="hybridMultilevel"/>
    <w:tmpl w:val="B99AE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D7D30"/>
    <w:multiLevelType w:val="hybridMultilevel"/>
    <w:tmpl w:val="78C80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73FEF"/>
    <w:multiLevelType w:val="hybridMultilevel"/>
    <w:tmpl w:val="8ACAF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0155CA"/>
    <w:multiLevelType w:val="hybridMultilevel"/>
    <w:tmpl w:val="D31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60556"/>
    <w:multiLevelType w:val="hybridMultilevel"/>
    <w:tmpl w:val="A542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5"/>
  </w:num>
  <w:num w:numId="11">
    <w:abstractNumId w:val="13"/>
  </w:num>
  <w:num w:numId="12">
    <w:abstractNumId w:val="1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06"/>
    <w:rsid w:val="000316C1"/>
    <w:rsid w:val="00073906"/>
    <w:rsid w:val="00085F90"/>
    <w:rsid w:val="000E0F3C"/>
    <w:rsid w:val="000F57DA"/>
    <w:rsid w:val="001127D3"/>
    <w:rsid w:val="001579DB"/>
    <w:rsid w:val="0017323C"/>
    <w:rsid w:val="00184034"/>
    <w:rsid w:val="00192542"/>
    <w:rsid w:val="001C37ED"/>
    <w:rsid w:val="001C60E7"/>
    <w:rsid w:val="00222090"/>
    <w:rsid w:val="00243212"/>
    <w:rsid w:val="00287EBA"/>
    <w:rsid w:val="002A5376"/>
    <w:rsid w:val="0034153A"/>
    <w:rsid w:val="00397FBE"/>
    <w:rsid w:val="003E6095"/>
    <w:rsid w:val="003F5C72"/>
    <w:rsid w:val="004159B4"/>
    <w:rsid w:val="00421DAF"/>
    <w:rsid w:val="00447DEF"/>
    <w:rsid w:val="004D0B0E"/>
    <w:rsid w:val="004E3049"/>
    <w:rsid w:val="00530035"/>
    <w:rsid w:val="005A4B1B"/>
    <w:rsid w:val="005A6AE9"/>
    <w:rsid w:val="005B026E"/>
    <w:rsid w:val="005F6578"/>
    <w:rsid w:val="006047A1"/>
    <w:rsid w:val="00650501"/>
    <w:rsid w:val="0066342B"/>
    <w:rsid w:val="006839E3"/>
    <w:rsid w:val="006906E9"/>
    <w:rsid w:val="00711C6D"/>
    <w:rsid w:val="007610EA"/>
    <w:rsid w:val="0080156D"/>
    <w:rsid w:val="00814569"/>
    <w:rsid w:val="00862ADF"/>
    <w:rsid w:val="008912AF"/>
    <w:rsid w:val="008D5CD1"/>
    <w:rsid w:val="008F4A67"/>
    <w:rsid w:val="0095470C"/>
    <w:rsid w:val="009E120C"/>
    <w:rsid w:val="00AB3B64"/>
    <w:rsid w:val="00B43532"/>
    <w:rsid w:val="00B92F65"/>
    <w:rsid w:val="00BB324A"/>
    <w:rsid w:val="00BE1D69"/>
    <w:rsid w:val="00C314D1"/>
    <w:rsid w:val="00C75077"/>
    <w:rsid w:val="00C85FC2"/>
    <w:rsid w:val="00C96AB6"/>
    <w:rsid w:val="00CD2BF9"/>
    <w:rsid w:val="00D36ABB"/>
    <w:rsid w:val="00D66181"/>
    <w:rsid w:val="00D866B1"/>
    <w:rsid w:val="00D922DF"/>
    <w:rsid w:val="00DD79A0"/>
    <w:rsid w:val="00DF007B"/>
    <w:rsid w:val="00EC0E7F"/>
    <w:rsid w:val="00F75D17"/>
    <w:rsid w:val="00F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6CFB"/>
  <w15:chartTrackingRefBased/>
  <w15:docId w15:val="{C1463CB1-A307-411D-9378-86AD6F4F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D1"/>
  </w:style>
  <w:style w:type="paragraph" w:styleId="Footer">
    <w:name w:val="footer"/>
    <w:basedOn w:val="Normal"/>
    <w:link w:val="FooterChar"/>
    <w:uiPriority w:val="99"/>
    <w:unhideWhenUsed/>
    <w:rsid w:val="00C3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TAMHSC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Dattagupta, Antara</dc:creator>
  <cp:keywords/>
  <dc:description/>
  <cp:lastModifiedBy>Wesley Lim</cp:lastModifiedBy>
  <cp:revision>4</cp:revision>
  <dcterms:created xsi:type="dcterms:W3CDTF">2021-09-26T23:33:00Z</dcterms:created>
  <dcterms:modified xsi:type="dcterms:W3CDTF">2021-10-03T16:17:00Z</dcterms:modified>
</cp:coreProperties>
</file>