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vertAlign w:val="baseline"/>
          <w:lang w:eastAsia="zh-CN"/>
        </w:r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6299200" cy="5749290"/>
            <wp:effectExtent l="0" t="0" r="5080" b="4445"/>
            <wp:docPr id="1" name="图片 1" descr="enabot_yao_prj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nabot_yao_prj_spe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tbl>
      <w:tblPr>
        <w:tblStyle w:val="3"/>
        <w:tblpPr w:leftFromText="180" w:rightFromText="180" w:vertAnchor="text" w:horzAnchor="page" w:tblpX="10656" w:tblpY="7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957"/>
        <w:gridCol w:w="957"/>
        <w:gridCol w:w="957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" w:type="dxa"/>
            <w:vAlign w:val="center"/>
          </w:tcPr>
          <w:p>
            <w:pPr>
              <w:jc w:val="center"/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SDH</w:t>
            </w:r>
          </w:p>
        </w:tc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θ</w:t>
            </w: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subscript"/>
                <w:lang w:val="en-US" w:eastAsia="zh-CN"/>
              </w:rPr>
              <w:t>i</w:t>
            </w:r>
          </w:p>
        </w:tc>
        <w:tc>
          <w:tcPr>
            <w:tcW w:w="957" w:type="dxa"/>
            <w:vAlign w:val="center"/>
          </w:tcPr>
          <w:p>
            <w:pPr>
              <w:jc w:val="center"/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d</w:t>
            </w: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subscript"/>
                <w:lang w:val="en-US" w:eastAsia="zh-CN"/>
              </w:rPr>
              <w:t>i</w:t>
            </w:r>
          </w:p>
        </w:tc>
        <w:tc>
          <w:tcPr>
            <w:tcW w:w="957" w:type="dxa"/>
            <w:vAlign w:val="center"/>
          </w:tcPr>
          <w:p>
            <w:pPr>
              <w:jc w:val="center"/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a</w:t>
            </w: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subscript"/>
                <w:lang w:val="en-US" w:eastAsia="zh-CN"/>
              </w:rPr>
              <w:t>i</w:t>
            </w:r>
          </w:p>
        </w:tc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α</w:t>
            </w: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subscript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θ</w:t>
            </w: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257.10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-36.00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-90°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θ</w:t>
            </w: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0.00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36.00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90°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θ</w:t>
            </w: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335.30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48.60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90°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θ</w:t>
            </w: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0.00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-48.60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-90°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θ</w:t>
            </w: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336.80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32.40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-90°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6</w:t>
            </w:r>
          </w:p>
        </w:tc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θ</w:t>
            </w: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0.00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-32.40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90°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7</w:t>
            </w:r>
          </w:p>
        </w:tc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θ</w:t>
            </w: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46.80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0.00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center"/>
          </w:tcPr>
          <w:p>
            <w:pPr>
              <w:jc w:val="center"/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MDH</w:t>
            </w:r>
          </w:p>
        </w:tc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α</w:t>
            </w: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subscript"/>
                <w:lang w:val="en-US" w:eastAsia="zh-CN"/>
              </w:rPr>
              <w:t>i-1</w:t>
            </w:r>
          </w:p>
        </w:tc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a</w:t>
            </w: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subscript"/>
                <w:lang w:val="en-US" w:eastAsia="zh-CN"/>
              </w:rPr>
              <w:t>i-1</w:t>
            </w:r>
          </w:p>
        </w:tc>
        <w:tc>
          <w:tcPr>
            <w:tcW w:w="957" w:type="dxa"/>
            <w:vAlign w:val="center"/>
          </w:tcPr>
          <w:p>
            <w:pPr>
              <w:jc w:val="center"/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θ</w:t>
            </w: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subscript"/>
                <w:lang w:val="en-US" w:eastAsia="zh-CN"/>
              </w:rPr>
              <w:t>i</w:t>
            </w:r>
          </w:p>
        </w:tc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d</w:t>
            </w: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subscript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0°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0.00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180°+θ</w:t>
            </w: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257.10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90°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default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36.00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180°+θ</w:t>
            </w: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90°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36.00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θ</w:t>
            </w: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335.30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90°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48.60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180°+θ</w:t>
            </w: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90°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48.60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θ</w:t>
            </w: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336.80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6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90°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-32.40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180°+θ</w:t>
            </w: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center"/>
          </w:tcPr>
          <w:p>
            <w:pPr>
              <w:jc w:val="center"/>
              <w:rPr>
                <w:rFonts w:hint="default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/>
                <w:bCs/>
                <w:vertAlign w:val="baseline"/>
                <w:lang w:val="en-US" w:eastAsia="zh-CN"/>
              </w:rPr>
              <w:t>7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90°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-32.40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θ</w:t>
            </w: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957" w:type="dxa"/>
            <w:vAlign w:val="center"/>
          </w:tcPr>
          <w:p>
            <w:pPr>
              <w:jc w:val="right"/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汉仪长仿宋体" w:hAnsi="汉仪长仿宋体" w:eastAsia="汉仪长仿宋体" w:cs="汉仪长仿宋体"/>
                <w:b w:val="0"/>
                <w:bCs w:val="0"/>
                <w:vertAlign w:val="baseline"/>
                <w:lang w:val="en-US" w:eastAsia="zh-CN"/>
              </w:rPr>
              <w:t>46.80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6838" w:h="11906" w:orient="landscape"/>
      <w:pgMar w:top="113" w:right="113" w:bottom="113" w:left="113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2">
        <w:col w:w="9448" w:space="425"/>
        <w:col w:w="6738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5233B"/>
    <w:rsid w:val="00276E33"/>
    <w:rsid w:val="03C01CD0"/>
    <w:rsid w:val="04A57849"/>
    <w:rsid w:val="071F250D"/>
    <w:rsid w:val="0751715A"/>
    <w:rsid w:val="091B6BE5"/>
    <w:rsid w:val="0922086A"/>
    <w:rsid w:val="09457501"/>
    <w:rsid w:val="0A417B14"/>
    <w:rsid w:val="0AA9041C"/>
    <w:rsid w:val="0F451097"/>
    <w:rsid w:val="112C24FB"/>
    <w:rsid w:val="12844CE6"/>
    <w:rsid w:val="14660730"/>
    <w:rsid w:val="14AB7BDB"/>
    <w:rsid w:val="1761183A"/>
    <w:rsid w:val="1C737230"/>
    <w:rsid w:val="20FE3F69"/>
    <w:rsid w:val="21C144C9"/>
    <w:rsid w:val="2297354C"/>
    <w:rsid w:val="276E0D20"/>
    <w:rsid w:val="29713789"/>
    <w:rsid w:val="2C194D6A"/>
    <w:rsid w:val="300D4E11"/>
    <w:rsid w:val="31BE1D93"/>
    <w:rsid w:val="349B4016"/>
    <w:rsid w:val="3566332B"/>
    <w:rsid w:val="36B64491"/>
    <w:rsid w:val="37B753FC"/>
    <w:rsid w:val="3AE32FA0"/>
    <w:rsid w:val="3C225D0A"/>
    <w:rsid w:val="3DBD6105"/>
    <w:rsid w:val="3ED5233B"/>
    <w:rsid w:val="3F1C50AD"/>
    <w:rsid w:val="405368AD"/>
    <w:rsid w:val="44FB700F"/>
    <w:rsid w:val="45E76415"/>
    <w:rsid w:val="48672300"/>
    <w:rsid w:val="4AC81EDA"/>
    <w:rsid w:val="4B58121B"/>
    <w:rsid w:val="4D29005E"/>
    <w:rsid w:val="4EB175DB"/>
    <w:rsid w:val="4ECF02E5"/>
    <w:rsid w:val="4F587A3C"/>
    <w:rsid w:val="511300BE"/>
    <w:rsid w:val="549C78A5"/>
    <w:rsid w:val="56252770"/>
    <w:rsid w:val="56552F27"/>
    <w:rsid w:val="593B4656"/>
    <w:rsid w:val="597B0EF6"/>
    <w:rsid w:val="5A673229"/>
    <w:rsid w:val="5C052CF9"/>
    <w:rsid w:val="5FD84331"/>
    <w:rsid w:val="64D35B27"/>
    <w:rsid w:val="67386679"/>
    <w:rsid w:val="677A5B20"/>
    <w:rsid w:val="68FF2DA6"/>
    <w:rsid w:val="69936754"/>
    <w:rsid w:val="6A7A6FA8"/>
    <w:rsid w:val="6AAF244C"/>
    <w:rsid w:val="6CA572BA"/>
    <w:rsid w:val="7106007E"/>
    <w:rsid w:val="712D6D4D"/>
    <w:rsid w:val="72B21867"/>
    <w:rsid w:val="732F669B"/>
    <w:rsid w:val="73394A20"/>
    <w:rsid w:val="79052133"/>
    <w:rsid w:val="79A5462A"/>
    <w:rsid w:val="7C91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265</Characters>
  <Lines>0</Lines>
  <Paragraphs>0</Paragraphs>
  <TotalTime>0</TotalTime>
  <ScaleCrop>false</ScaleCrop>
  <LinksUpToDate>false</LinksUpToDate>
  <CharactersWithSpaces>265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2022-07-14T11:27:00Z</dcterms:created>
  <dc:creator>无为</dc:creator>
  <cp:lastModifiedBy>无为</cp:lastModifiedBy>
  <dcterms:modified xsi:type="dcterms:W3CDTF">2022-07-14T12:17:12Z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B22CF7D29E9241C78D3ADAD6B41DA559</vt:lpwstr>
  </property>
</Properties>
</file>