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C7DBDFD" w14:textId="7EEE979B" w:rsidR="00EA01A5" w:rsidRPr="008B2247" w:rsidRDefault="00F12FD2" w:rsidP="008B2247">
      <w:pPr>
        <w:spacing w:line="360" w:lineRule="auto"/>
        <w:jc w:val="center"/>
        <w:rPr>
          <w:rFonts w:ascii="Roboto" w:hAnsi="Roboto"/>
          <w:b/>
          <w:bCs/>
          <w:color w:val="000000" w:themeColor="text1"/>
          <w:sz w:val="40"/>
          <w:szCs w:val="40"/>
        </w:rPr>
      </w:pPr>
      <w:r w:rsidRPr="008B2247">
        <w:rPr>
          <w:rFonts w:ascii="Roboto" w:hAnsi="Roboto"/>
          <w:b/>
          <w:bCs/>
          <w:color w:val="000000" w:themeColor="text1"/>
          <w:sz w:val="40"/>
          <w:szCs w:val="40"/>
        </w:rPr>
        <w:t>How to Quickly Test Your Business Idea</w:t>
      </w:r>
    </w:p>
    <w:p w14:paraId="53EA3CAF" w14:textId="77777777" w:rsidR="008B2247" w:rsidRPr="008B2247" w:rsidRDefault="00F12FD2" w:rsidP="00EA01A5">
      <w:pPr>
        <w:spacing w:line="360" w:lineRule="auto"/>
        <w:rPr>
          <w:rFonts w:ascii="Roboto" w:hAnsi="Roboto"/>
          <w:color w:val="000000" w:themeColor="text1"/>
        </w:rPr>
      </w:pPr>
      <w:r w:rsidRPr="008B2247">
        <w:rPr>
          <w:rFonts w:ascii="Roboto" w:hAnsi="Roboto"/>
          <w:b/>
          <w:bCs/>
          <w:color w:val="000000" w:themeColor="text1"/>
        </w:rPr>
        <w:t>Goal:</w:t>
      </w:r>
      <w:r w:rsidRPr="008B2247">
        <w:rPr>
          <w:rFonts w:ascii="Roboto" w:hAnsi="Roboto"/>
          <w:color w:val="000000" w:themeColor="text1"/>
        </w:rPr>
        <w:t xml:space="preserve"> A simple way to check if your idea makes sense before you spend lots of time or money. You’ll answer three big questions, give each a score from </w:t>
      </w:r>
      <w:r w:rsidRPr="008B2247">
        <w:rPr>
          <w:rFonts w:ascii="Roboto" w:hAnsi="Roboto"/>
          <w:b/>
          <w:bCs/>
          <w:color w:val="000000" w:themeColor="text1"/>
        </w:rPr>
        <w:t>1 (weak)</w:t>
      </w:r>
      <w:r w:rsidRPr="008B2247">
        <w:rPr>
          <w:rFonts w:ascii="Roboto" w:hAnsi="Roboto"/>
          <w:color w:val="000000" w:themeColor="text1"/>
        </w:rPr>
        <w:t xml:space="preserve"> to </w:t>
      </w:r>
      <w:r w:rsidRPr="008B2247">
        <w:rPr>
          <w:rFonts w:ascii="Roboto" w:hAnsi="Roboto"/>
          <w:b/>
          <w:bCs/>
          <w:color w:val="000000" w:themeColor="text1"/>
        </w:rPr>
        <w:t>5 (strong)</w:t>
      </w:r>
      <w:r w:rsidRPr="008B2247">
        <w:rPr>
          <w:rFonts w:ascii="Roboto" w:hAnsi="Roboto"/>
          <w:color w:val="000000" w:themeColor="text1"/>
        </w:rPr>
        <w:t>, and then add them up.</w:t>
      </w:r>
    </w:p>
    <w:p w14:paraId="09D56710" w14:textId="695DF0C2" w:rsidR="00F12FD2" w:rsidRPr="00EA01A5" w:rsidRDefault="00F12FD2" w:rsidP="00EA01A5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br/>
      </w:r>
      <w:r w:rsidRPr="00D4746F">
        <w:rPr>
          <w:rFonts w:ascii="Roboto" w:hAnsi="Roboto"/>
          <w:b/>
          <w:bCs/>
        </w:rPr>
        <w:t>Total out of 15:</w:t>
      </w:r>
    </w:p>
    <w:p w14:paraId="3C2143DD" w14:textId="3C91E598" w:rsidR="00F12FD2" w:rsidRPr="00D4746F" w:rsidRDefault="00F12FD2" w:rsidP="008B2247">
      <w:pPr>
        <w:spacing w:line="360" w:lineRule="auto"/>
        <w:rPr>
          <w:rFonts w:ascii="Roboto" w:hAnsi="Roboto"/>
          <w:b/>
          <w:bCs/>
        </w:rPr>
        <w:sectPr w:rsidR="00F12FD2" w:rsidRPr="00D4746F" w:rsidSect="00F61DC9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21"/>
        <w:tblW w:w="7358" w:type="dxa"/>
        <w:tblLayout w:type="fixed"/>
        <w:tblLook w:val="04A0" w:firstRow="1" w:lastRow="0" w:firstColumn="1" w:lastColumn="0" w:noHBand="0" w:noVBand="1"/>
      </w:tblPr>
      <w:tblGrid>
        <w:gridCol w:w="489"/>
        <w:gridCol w:w="490"/>
        <w:gridCol w:w="490"/>
        <w:gridCol w:w="489"/>
        <w:gridCol w:w="490"/>
        <w:gridCol w:w="490"/>
        <w:gridCol w:w="490"/>
        <w:gridCol w:w="489"/>
        <w:gridCol w:w="490"/>
        <w:gridCol w:w="490"/>
        <w:gridCol w:w="9"/>
        <w:gridCol w:w="481"/>
        <w:gridCol w:w="489"/>
        <w:gridCol w:w="10"/>
        <w:gridCol w:w="480"/>
        <w:gridCol w:w="490"/>
        <w:gridCol w:w="490"/>
        <w:gridCol w:w="12"/>
      </w:tblGrid>
      <w:tr w:rsidR="00F12FD2" w:rsidRPr="00D4746F" w14:paraId="7654EC81" w14:textId="77777777" w:rsidTr="00910009">
        <w:trPr>
          <w:trHeight w:val="287"/>
        </w:trPr>
        <w:tc>
          <w:tcPr>
            <w:tcW w:w="4906" w:type="dxa"/>
            <w:gridSpan w:val="11"/>
          </w:tcPr>
          <w:p w14:paraId="71D473FF" w14:textId="0CCBB6DD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Not The Best Idea to Pursue</w:t>
            </w:r>
          </w:p>
        </w:tc>
        <w:tc>
          <w:tcPr>
            <w:tcW w:w="980" w:type="dxa"/>
            <w:gridSpan w:val="3"/>
          </w:tcPr>
          <w:p w14:paraId="1B0863B9" w14:textId="7E145F9F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Pivot</w:t>
            </w:r>
          </w:p>
        </w:tc>
        <w:tc>
          <w:tcPr>
            <w:tcW w:w="1472" w:type="dxa"/>
            <w:gridSpan w:val="4"/>
          </w:tcPr>
          <w:p w14:paraId="78AF40C6" w14:textId="23D94215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Good Idea</w:t>
            </w:r>
          </w:p>
        </w:tc>
      </w:tr>
      <w:tr w:rsidR="009B6F21" w:rsidRPr="00D4746F" w14:paraId="3E2224F3" w14:textId="77777777" w:rsidTr="00910009">
        <w:trPr>
          <w:gridAfter w:val="1"/>
          <w:wAfter w:w="12" w:type="dxa"/>
          <w:trHeight w:val="575"/>
        </w:trPr>
        <w:tc>
          <w:tcPr>
            <w:tcW w:w="489" w:type="dxa"/>
          </w:tcPr>
          <w:p w14:paraId="2DE54DCE" w14:textId="4C8A86F3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</w:t>
            </w:r>
          </w:p>
        </w:tc>
        <w:tc>
          <w:tcPr>
            <w:tcW w:w="490" w:type="dxa"/>
          </w:tcPr>
          <w:p w14:paraId="50E69307" w14:textId="7967FD81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2</w:t>
            </w:r>
          </w:p>
        </w:tc>
        <w:tc>
          <w:tcPr>
            <w:tcW w:w="490" w:type="dxa"/>
          </w:tcPr>
          <w:p w14:paraId="38A3606A" w14:textId="257526EA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3</w:t>
            </w:r>
          </w:p>
        </w:tc>
        <w:tc>
          <w:tcPr>
            <w:tcW w:w="489" w:type="dxa"/>
          </w:tcPr>
          <w:p w14:paraId="6EB6996C" w14:textId="1A62ABF6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4</w:t>
            </w:r>
          </w:p>
        </w:tc>
        <w:tc>
          <w:tcPr>
            <w:tcW w:w="490" w:type="dxa"/>
          </w:tcPr>
          <w:p w14:paraId="6E28B90C" w14:textId="566BC4BF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5</w:t>
            </w:r>
          </w:p>
        </w:tc>
        <w:tc>
          <w:tcPr>
            <w:tcW w:w="490" w:type="dxa"/>
          </w:tcPr>
          <w:p w14:paraId="2B4FE218" w14:textId="7F67BF0E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6</w:t>
            </w:r>
          </w:p>
        </w:tc>
        <w:tc>
          <w:tcPr>
            <w:tcW w:w="490" w:type="dxa"/>
          </w:tcPr>
          <w:p w14:paraId="32A17961" w14:textId="4A197CF6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7</w:t>
            </w:r>
          </w:p>
        </w:tc>
        <w:tc>
          <w:tcPr>
            <w:tcW w:w="489" w:type="dxa"/>
          </w:tcPr>
          <w:p w14:paraId="77BA3CBA" w14:textId="4EDBD364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8</w:t>
            </w:r>
          </w:p>
        </w:tc>
        <w:tc>
          <w:tcPr>
            <w:tcW w:w="490" w:type="dxa"/>
          </w:tcPr>
          <w:p w14:paraId="3EB89824" w14:textId="62497DFD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9</w:t>
            </w:r>
          </w:p>
        </w:tc>
        <w:tc>
          <w:tcPr>
            <w:tcW w:w="490" w:type="dxa"/>
          </w:tcPr>
          <w:p w14:paraId="4AB17E8F" w14:textId="3A0C1F6F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10</w:t>
            </w:r>
          </w:p>
        </w:tc>
        <w:tc>
          <w:tcPr>
            <w:tcW w:w="490" w:type="dxa"/>
            <w:gridSpan w:val="2"/>
          </w:tcPr>
          <w:p w14:paraId="165119DB" w14:textId="7B790CDC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11</w:t>
            </w:r>
          </w:p>
        </w:tc>
        <w:tc>
          <w:tcPr>
            <w:tcW w:w="489" w:type="dxa"/>
          </w:tcPr>
          <w:p w14:paraId="40599B3C" w14:textId="79B18E68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12</w:t>
            </w:r>
          </w:p>
        </w:tc>
        <w:tc>
          <w:tcPr>
            <w:tcW w:w="490" w:type="dxa"/>
            <w:gridSpan w:val="2"/>
          </w:tcPr>
          <w:p w14:paraId="48A51ADF" w14:textId="470DF300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13</w:t>
            </w:r>
          </w:p>
        </w:tc>
        <w:tc>
          <w:tcPr>
            <w:tcW w:w="490" w:type="dxa"/>
          </w:tcPr>
          <w:p w14:paraId="0104C132" w14:textId="3AF58371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14</w:t>
            </w:r>
          </w:p>
        </w:tc>
        <w:tc>
          <w:tcPr>
            <w:tcW w:w="490" w:type="dxa"/>
          </w:tcPr>
          <w:p w14:paraId="2E744906" w14:textId="630F1E68" w:rsidR="00F12FD2" w:rsidRPr="00D4746F" w:rsidRDefault="00F12FD2" w:rsidP="00A97770">
            <w:pPr>
              <w:spacing w:line="360" w:lineRule="auto"/>
              <w:jc w:val="center"/>
              <w:rPr>
                <w:rFonts w:ascii="Roboto" w:hAnsi="Roboto"/>
              </w:rPr>
            </w:pPr>
            <w:r w:rsidRPr="00D4746F">
              <w:rPr>
                <w:rFonts w:ascii="Roboto" w:hAnsi="Roboto"/>
              </w:rPr>
              <w:t>15</w:t>
            </w:r>
          </w:p>
        </w:tc>
      </w:tr>
    </w:tbl>
    <w:p w14:paraId="43B425BA" w14:textId="400A5461" w:rsidR="00F12FD2" w:rsidRPr="00D4746F" w:rsidRDefault="00F12FD2" w:rsidP="00A97770">
      <w:pPr>
        <w:spacing w:line="360" w:lineRule="auto"/>
        <w:rPr>
          <w:rFonts w:ascii="Roboto" w:hAnsi="Roboto"/>
        </w:rPr>
      </w:pPr>
    </w:p>
    <w:p w14:paraId="63353B57" w14:textId="77777777" w:rsidR="00910009" w:rsidRPr="00D4746F" w:rsidRDefault="00910009" w:rsidP="00A97770">
      <w:pPr>
        <w:spacing w:line="360" w:lineRule="auto"/>
        <w:rPr>
          <w:rFonts w:ascii="Roboto" w:hAnsi="Roboto"/>
        </w:rPr>
        <w:sectPr w:rsidR="00910009" w:rsidRPr="00D4746F" w:rsidSect="00F61DC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9B93080" w14:textId="77777777" w:rsidR="00A97770" w:rsidRDefault="00A97770" w:rsidP="00A97770">
      <w:pPr>
        <w:spacing w:line="360" w:lineRule="auto"/>
        <w:rPr>
          <w:rFonts w:ascii="Roboto" w:hAnsi="Roboto"/>
          <w:b/>
          <w:bCs/>
        </w:rPr>
      </w:pPr>
    </w:p>
    <w:p w14:paraId="56B55FCB" w14:textId="77777777" w:rsidR="00910009" w:rsidRDefault="00910009" w:rsidP="00A97770">
      <w:pPr>
        <w:spacing w:line="360" w:lineRule="auto"/>
        <w:rPr>
          <w:rFonts w:ascii="Roboto" w:hAnsi="Roboto"/>
          <w:b/>
          <w:bCs/>
        </w:rPr>
      </w:pPr>
    </w:p>
    <w:p w14:paraId="796BAB2C" w14:textId="074E0228" w:rsidR="00F12FD2" w:rsidRPr="00D4746F" w:rsidRDefault="00F12FD2" w:rsidP="00A97770">
      <w:pPr>
        <w:spacing w:line="360" w:lineRule="auto"/>
        <w:rPr>
          <w:rFonts w:ascii="Roboto" w:hAnsi="Roboto"/>
          <w:b/>
          <w:bCs/>
        </w:rPr>
      </w:pPr>
      <w:r w:rsidRPr="00D4746F">
        <w:rPr>
          <w:rFonts w:ascii="Roboto" w:hAnsi="Roboto"/>
          <w:b/>
          <w:bCs/>
        </w:rPr>
        <w:t>1) Money: Is the Market Big Enough?</w:t>
      </w:r>
    </w:p>
    <w:p w14:paraId="4DE92907" w14:textId="5C26E93A" w:rsidR="00EA01A5" w:rsidRPr="008B2247" w:rsidRDefault="00F12FD2" w:rsidP="008B2247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 xml:space="preserve">Imagine if only a tiny slice of people who </w:t>
      </w:r>
      <w:r w:rsidRPr="00D4746F">
        <w:rPr>
          <w:rFonts w:ascii="Roboto" w:hAnsi="Roboto"/>
          <w:i/>
          <w:iCs/>
        </w:rPr>
        <w:t>want</w:t>
      </w:r>
      <w:r w:rsidRPr="00D4746F">
        <w:rPr>
          <w:rFonts w:ascii="Roboto" w:hAnsi="Roboto"/>
        </w:rPr>
        <w:t xml:space="preserve"> your product and </w:t>
      </w:r>
      <w:r w:rsidRPr="00D4746F">
        <w:rPr>
          <w:rFonts w:ascii="Roboto" w:hAnsi="Roboto"/>
          <w:i/>
          <w:iCs/>
        </w:rPr>
        <w:t>can pay</w:t>
      </w:r>
      <w:r w:rsidRPr="00D4746F">
        <w:rPr>
          <w:rFonts w:ascii="Roboto" w:hAnsi="Roboto"/>
        </w:rPr>
        <w:t xml:space="preserve"> for it actually buy it</w:t>
      </w:r>
      <w:r w:rsidR="00761BC3" w:rsidRPr="00D4746F">
        <w:rPr>
          <w:rFonts w:ascii="Roboto" w:hAnsi="Roboto"/>
        </w:rPr>
        <w:t xml:space="preserve">; </w:t>
      </w:r>
      <w:r w:rsidRPr="00D4746F">
        <w:rPr>
          <w:rFonts w:ascii="Roboto" w:hAnsi="Roboto"/>
        </w:rPr>
        <w:t xml:space="preserve">say </w:t>
      </w:r>
      <w:r w:rsidRPr="00D4746F">
        <w:rPr>
          <w:rFonts w:ascii="Roboto" w:hAnsi="Roboto"/>
          <w:i/>
          <w:iCs/>
        </w:rPr>
        <w:t>1 out of every 10,000</w:t>
      </w:r>
      <w:r w:rsidRPr="00D4746F">
        <w:rPr>
          <w:rFonts w:ascii="Roboto" w:hAnsi="Roboto"/>
          <w:b/>
          <w:bCs/>
        </w:rPr>
        <w:t xml:space="preserve"> </w:t>
      </w:r>
      <w:r w:rsidRPr="00D4746F">
        <w:rPr>
          <w:rFonts w:ascii="Roboto" w:hAnsi="Roboto"/>
          <w:i/>
          <w:iCs/>
        </w:rPr>
        <w:t>people</w:t>
      </w:r>
      <w:r w:rsidRPr="00D4746F">
        <w:rPr>
          <w:rFonts w:ascii="Roboto" w:hAnsi="Roboto"/>
        </w:rPr>
        <w:t xml:space="preserve"> (0.01%). Would you still make enough money to be happy by year four?</w:t>
      </w:r>
    </w:p>
    <w:p w14:paraId="17CF411D" w14:textId="296D6D75" w:rsidR="00F12FD2" w:rsidRDefault="008B2247" w:rsidP="008B2247">
      <w:pPr>
        <w:spacing w:line="360" w:lineRule="auto"/>
        <w:rPr>
          <w:rFonts w:ascii="Roboto" w:hAnsi="Roboto"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inline distT="0" distB="0" distL="0" distR="0" wp14:anchorId="660CF100" wp14:editId="06A53477">
                <wp:extent cx="6858000" cy="2072005"/>
                <wp:effectExtent l="0" t="0" r="19050" b="23495"/>
                <wp:docPr id="136933822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72005"/>
                        </a:xfrm>
                        <a:prstGeom prst="roundRect">
                          <a:avLst/>
                        </a:prstGeom>
                        <a:solidFill>
                          <a:srgbClr val="F0EFEC"/>
                        </a:solidFill>
                        <a:ln>
                          <a:solidFill>
                            <a:srgbClr val="FFC22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3888" w14:textId="77777777" w:rsidR="008B2247" w:rsidRPr="00EA01A5" w:rsidRDefault="008B2247" w:rsidP="008B2247">
                            <w:p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A01A5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How to check:</w:t>
                            </w:r>
                          </w:p>
                          <w:p w14:paraId="57E38F33" w14:textId="77777777" w:rsidR="008B2247" w:rsidRPr="00EA01A5" w:rsidRDefault="008B2247" w:rsidP="008B224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A01A5">
                              <w:rPr>
                                <w:rFonts w:ascii="Roboto" w:hAnsi="Roboto"/>
                                <w:color w:val="000000" w:themeColor="text1"/>
                              </w:rPr>
                              <w:t>Determine how many people might be interested and able to pay.</w:t>
                            </w:r>
                          </w:p>
                          <w:p w14:paraId="4FF9708B" w14:textId="77777777" w:rsidR="008B2247" w:rsidRPr="00EA01A5" w:rsidRDefault="008B2247" w:rsidP="008B224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A01A5">
                              <w:rPr>
                                <w:rFonts w:ascii="Roboto" w:hAnsi="Roboto"/>
                                <w:color w:val="000000" w:themeColor="text1"/>
                              </w:rPr>
                              <w:t>What would you like to sell your product for and how much of that could be profit.</w:t>
                            </w:r>
                          </w:p>
                          <w:p w14:paraId="2F5F563F" w14:textId="77777777" w:rsidR="008B2247" w:rsidRPr="00EA01A5" w:rsidRDefault="008B2247" w:rsidP="008B224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A01A5">
                              <w:rPr>
                                <w:rFonts w:ascii="Roboto" w:hAnsi="Roboto"/>
                                <w:color w:val="000000" w:themeColor="text1"/>
                              </w:rPr>
                              <w:t>Multiply: People × 0.0001 × Profit = Possible revenue you could have in four years</w:t>
                            </w:r>
                          </w:p>
                          <w:p w14:paraId="777C68E1" w14:textId="77777777" w:rsidR="008B2247" w:rsidRPr="00EA01A5" w:rsidRDefault="008B2247" w:rsidP="008B2247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EA01A5">
                              <w:rPr>
                                <w:rFonts w:ascii="Roboto" w:hAnsi="Roboto"/>
                                <w:color w:val="000000" w:themeColor="text1"/>
                              </w:rPr>
                              <w:t>Does that meet your goal?</w:t>
                            </w:r>
                          </w:p>
                          <w:p w14:paraId="7AD07034" w14:textId="77777777" w:rsidR="008B2247" w:rsidRPr="00EA01A5" w:rsidRDefault="008B2247" w:rsidP="008B22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0CF100" id="Rectangle: Rounded Corners 9" o:spid="_x0000_s1026" style="width:540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" fillcolor="#f0efec" strokecolor="#ffc222" strokeweight="1.5pt">
                <v:stroke joinstyle="miter"/>
                <v:textbox>
                  <w:txbxContent>
                    <w:p w14:paraId="43F63888" w14:textId="77777777" w:rsidR="008B2247" w:rsidRPr="00EA01A5" w:rsidRDefault="008B2247" w:rsidP="008B2247">
                      <w:p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EA01A5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How to check:</w:t>
                      </w:r>
                    </w:p>
                    <w:p w14:paraId="57E38F33" w14:textId="77777777" w:rsidR="008B2247" w:rsidRPr="00EA01A5" w:rsidRDefault="008B2247" w:rsidP="008B224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EA01A5">
                        <w:rPr>
                          <w:rFonts w:ascii="Roboto" w:hAnsi="Roboto"/>
                          <w:color w:val="000000" w:themeColor="text1"/>
                        </w:rPr>
                        <w:t>Determine how many people might be interested and able to pay.</w:t>
                      </w:r>
                    </w:p>
                    <w:p w14:paraId="4FF9708B" w14:textId="77777777" w:rsidR="008B2247" w:rsidRPr="00EA01A5" w:rsidRDefault="008B2247" w:rsidP="008B224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EA01A5">
                        <w:rPr>
                          <w:rFonts w:ascii="Roboto" w:hAnsi="Roboto"/>
                          <w:color w:val="000000" w:themeColor="text1"/>
                        </w:rPr>
                        <w:t>What would you like to sell your product for and how much of that could be profit.</w:t>
                      </w:r>
                    </w:p>
                    <w:p w14:paraId="2F5F563F" w14:textId="77777777" w:rsidR="008B2247" w:rsidRPr="00EA01A5" w:rsidRDefault="008B2247" w:rsidP="008B224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EA01A5">
                        <w:rPr>
                          <w:rFonts w:ascii="Roboto" w:hAnsi="Roboto"/>
                          <w:color w:val="000000" w:themeColor="text1"/>
                        </w:rPr>
                        <w:t>Multiply: People × 0.0001 × Profit = Possible revenue you could have in four years</w:t>
                      </w:r>
                    </w:p>
                    <w:p w14:paraId="777C68E1" w14:textId="77777777" w:rsidR="008B2247" w:rsidRPr="00EA01A5" w:rsidRDefault="008B2247" w:rsidP="008B2247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EA01A5">
                        <w:rPr>
                          <w:rFonts w:ascii="Roboto" w:hAnsi="Roboto"/>
                          <w:color w:val="000000" w:themeColor="text1"/>
                        </w:rPr>
                        <w:t>Does that meet your goal?</w:t>
                      </w:r>
                    </w:p>
                    <w:p w14:paraId="7AD07034" w14:textId="77777777" w:rsidR="008B2247" w:rsidRPr="00EA01A5" w:rsidRDefault="008B2247" w:rsidP="008B22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1A2DF" w14:textId="38FBC89B" w:rsidR="00F12FD2" w:rsidRPr="00D4746F" w:rsidRDefault="00F12FD2" w:rsidP="00A97770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Score guide:</w:t>
      </w:r>
    </w:p>
    <w:p w14:paraId="06F36BF9" w14:textId="77777777" w:rsidR="005161F0" w:rsidRPr="00D4746F" w:rsidRDefault="005161F0" w:rsidP="00A97770">
      <w:pPr>
        <w:spacing w:line="360" w:lineRule="auto"/>
        <w:rPr>
          <w:rFonts w:ascii="Roboto" w:hAnsi="Roboto"/>
          <w:b/>
          <w:bCs/>
        </w:rPr>
        <w:sectPr w:rsidR="005161F0" w:rsidRPr="00D4746F" w:rsidSect="00F61DC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D1F45E" w14:textId="74C5D8D1" w:rsidR="00F12FD2" w:rsidRPr="00D4746F" w:rsidRDefault="00F12FD2" w:rsidP="00A97770">
      <w:pPr>
        <w:spacing w:line="360" w:lineRule="auto"/>
        <w:jc w:val="center"/>
        <w:rPr>
          <w:rFonts w:ascii="Roboto" w:hAnsi="Roboto"/>
        </w:rPr>
      </w:pPr>
      <w:r w:rsidRPr="00D4746F">
        <w:rPr>
          <w:rFonts w:ascii="Roboto" w:hAnsi="Roboto"/>
          <w:b/>
          <w:bCs/>
        </w:rPr>
        <w:t>1:</w:t>
      </w:r>
      <w:r w:rsidRPr="00D4746F">
        <w:rPr>
          <w:rFonts w:ascii="Roboto" w:hAnsi="Roboto"/>
        </w:rPr>
        <w:t xml:space="preserve"> Not even close.</w:t>
      </w:r>
    </w:p>
    <w:p w14:paraId="53988C32" w14:textId="77777777" w:rsidR="00F12FD2" w:rsidRPr="00D4746F" w:rsidRDefault="00F12FD2" w:rsidP="00A97770">
      <w:pPr>
        <w:spacing w:line="360" w:lineRule="auto"/>
        <w:jc w:val="center"/>
        <w:rPr>
          <w:rFonts w:ascii="Roboto" w:hAnsi="Roboto"/>
        </w:rPr>
      </w:pPr>
      <w:r w:rsidRPr="00D4746F">
        <w:rPr>
          <w:rFonts w:ascii="Roboto" w:hAnsi="Roboto"/>
          <w:b/>
          <w:bCs/>
        </w:rPr>
        <w:t>3:</w:t>
      </w:r>
      <w:r w:rsidRPr="00D4746F">
        <w:rPr>
          <w:rFonts w:ascii="Roboto" w:hAnsi="Roboto"/>
        </w:rPr>
        <w:t xml:space="preserve"> Might work, but unsure.</w:t>
      </w:r>
    </w:p>
    <w:p w14:paraId="4381D958" w14:textId="06955935" w:rsidR="00EA01A5" w:rsidRPr="00A97770" w:rsidRDefault="00F12FD2" w:rsidP="00EA01A5">
      <w:pPr>
        <w:spacing w:line="360" w:lineRule="auto"/>
        <w:jc w:val="center"/>
        <w:rPr>
          <w:rFonts w:ascii="Roboto" w:hAnsi="Roboto"/>
        </w:rPr>
        <w:sectPr w:rsidR="00EA01A5" w:rsidRPr="00A97770" w:rsidSect="0091000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4746F">
        <w:rPr>
          <w:rFonts w:ascii="Roboto" w:hAnsi="Roboto"/>
          <w:b/>
          <w:bCs/>
        </w:rPr>
        <w:t>5:</w:t>
      </w:r>
      <w:r w:rsidRPr="00D4746F">
        <w:rPr>
          <w:rFonts w:ascii="Roboto" w:hAnsi="Roboto"/>
        </w:rPr>
        <w:t xml:space="preserve"> Looks clearly big enoug</w:t>
      </w:r>
      <w:r w:rsidR="00EA01A5">
        <w:rPr>
          <w:rFonts w:ascii="Roboto" w:hAnsi="Roboto"/>
        </w:rPr>
        <w:t>h.</w:t>
      </w:r>
    </w:p>
    <w:p w14:paraId="63B9F85C" w14:textId="2D9BF301" w:rsidR="00910009" w:rsidRPr="00910009" w:rsidRDefault="00910009" w:rsidP="00910009">
      <w:pPr>
        <w:tabs>
          <w:tab w:val="left" w:pos="2628"/>
        </w:tabs>
        <w:rPr>
          <w:rFonts w:ascii="Roboto" w:hAnsi="Roboto"/>
        </w:rPr>
        <w:sectPr w:rsidR="00910009" w:rsidRPr="00910009" w:rsidSect="00F61DC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8E0F69E" w14:textId="4962011C" w:rsidR="00EA01A5" w:rsidRDefault="00EA01A5" w:rsidP="00EA01A5">
      <w:pPr>
        <w:rPr>
          <w:rFonts w:ascii="Roboto" w:hAnsi="Roboto"/>
          <w:b/>
          <w:bCs/>
        </w:rPr>
      </w:pPr>
    </w:p>
    <w:p w14:paraId="5859E938" w14:textId="77777777" w:rsidR="00EA01A5" w:rsidRDefault="00EA01A5" w:rsidP="00EA01A5">
      <w:pPr>
        <w:rPr>
          <w:rFonts w:ascii="Roboto" w:hAnsi="Roboto"/>
          <w:b/>
          <w:bCs/>
        </w:rPr>
      </w:pPr>
    </w:p>
    <w:p w14:paraId="766705FF" w14:textId="77777777" w:rsidR="008B2247" w:rsidRDefault="008B2247" w:rsidP="00EA01A5">
      <w:pPr>
        <w:rPr>
          <w:rFonts w:ascii="Roboto" w:hAnsi="Roboto"/>
          <w:b/>
          <w:bCs/>
        </w:rPr>
      </w:pPr>
    </w:p>
    <w:p w14:paraId="2A4C3275" w14:textId="0ADA5E79" w:rsidR="00F12FD2" w:rsidRPr="00D4746F" w:rsidRDefault="00F12FD2" w:rsidP="00EA01A5">
      <w:pPr>
        <w:rPr>
          <w:rFonts w:ascii="Roboto" w:hAnsi="Roboto"/>
          <w:b/>
          <w:bCs/>
        </w:rPr>
      </w:pPr>
      <w:r w:rsidRPr="00D4746F">
        <w:rPr>
          <w:rFonts w:ascii="Roboto" w:hAnsi="Roboto"/>
          <w:b/>
          <w:bCs/>
        </w:rPr>
        <w:t>2) You and Your Skills</w:t>
      </w:r>
    </w:p>
    <w:p w14:paraId="48386CDF" w14:textId="16F09DEC" w:rsidR="00F12FD2" w:rsidRPr="00D4746F" w:rsidRDefault="00F12FD2" w:rsidP="00A97770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 xml:space="preserve">Can </w:t>
      </w:r>
      <w:r w:rsidRPr="00D4746F">
        <w:rPr>
          <w:rFonts w:ascii="Roboto" w:hAnsi="Roboto"/>
          <w:i/>
          <w:iCs/>
        </w:rPr>
        <w:t>you</w:t>
      </w:r>
      <w:r w:rsidRPr="00D4746F">
        <w:rPr>
          <w:rFonts w:ascii="Roboto" w:hAnsi="Roboto"/>
        </w:rPr>
        <w:t xml:space="preserve"> make a simple first version of your idea</w:t>
      </w:r>
      <w:r w:rsidR="00761BC3" w:rsidRPr="00D4746F">
        <w:rPr>
          <w:rFonts w:ascii="Roboto" w:hAnsi="Roboto"/>
        </w:rPr>
        <w:t xml:space="preserve">, </w:t>
      </w:r>
      <w:r w:rsidRPr="00D4746F">
        <w:rPr>
          <w:rFonts w:ascii="Roboto" w:hAnsi="Roboto"/>
        </w:rPr>
        <w:t>something that “works but isn’t perfect”</w:t>
      </w:r>
      <w:r w:rsidR="00761BC3" w:rsidRPr="00D4746F">
        <w:rPr>
          <w:rFonts w:ascii="Roboto" w:hAnsi="Roboto"/>
        </w:rPr>
        <w:t xml:space="preserve">, </w:t>
      </w:r>
      <w:r w:rsidRPr="00D4746F">
        <w:rPr>
          <w:rFonts w:ascii="Roboto" w:hAnsi="Roboto"/>
        </w:rPr>
        <w:t xml:space="preserve">by yourself? </w:t>
      </w:r>
    </w:p>
    <w:p w14:paraId="37B593F5" w14:textId="68B48E9A" w:rsidR="00F12FD2" w:rsidRPr="00D4746F" w:rsidRDefault="00F12FD2" w:rsidP="00A97770">
      <w:pPr>
        <w:numPr>
          <w:ilvl w:val="0"/>
          <w:numId w:val="4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yes, that’s a great sign.</w:t>
      </w:r>
    </w:p>
    <w:p w14:paraId="4BF9FBE3" w14:textId="57F52EEB" w:rsidR="00F12FD2" w:rsidRPr="00D4746F" w:rsidRDefault="00F12FD2" w:rsidP="00A97770">
      <w:pPr>
        <w:numPr>
          <w:ilvl w:val="0"/>
          <w:numId w:val="4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no, you’ll need money to hire help. Asking people to work for free usually doesn’t go well.</w:t>
      </w:r>
    </w:p>
    <w:p w14:paraId="5D1CB945" w14:textId="77777777" w:rsidR="008B2247" w:rsidRDefault="008B2247" w:rsidP="00A97770">
      <w:pPr>
        <w:spacing w:line="360" w:lineRule="auto"/>
        <w:rPr>
          <w:rFonts w:ascii="Roboto" w:hAnsi="Roboto"/>
          <w:b/>
          <w:bCs/>
        </w:rPr>
      </w:pPr>
    </w:p>
    <w:p w14:paraId="50412428" w14:textId="66D6E504" w:rsidR="00F12FD2" w:rsidRPr="00D4746F" w:rsidRDefault="00F12FD2" w:rsidP="00A97770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Score guide:</w:t>
      </w:r>
    </w:p>
    <w:p w14:paraId="485547C3" w14:textId="77777777" w:rsidR="005161F0" w:rsidRPr="00D4746F" w:rsidRDefault="005161F0" w:rsidP="00A97770">
      <w:pPr>
        <w:numPr>
          <w:ilvl w:val="0"/>
          <w:numId w:val="5"/>
        </w:numPr>
        <w:spacing w:line="360" w:lineRule="auto"/>
        <w:rPr>
          <w:rFonts w:ascii="Roboto" w:hAnsi="Roboto"/>
          <w:b/>
          <w:bCs/>
        </w:rPr>
        <w:sectPr w:rsidR="005161F0" w:rsidRPr="00D4746F" w:rsidSect="00F61DC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E14F390" w14:textId="03688B91" w:rsidR="00F12FD2" w:rsidRPr="00D4746F" w:rsidRDefault="00F12FD2" w:rsidP="00A97770">
      <w:pPr>
        <w:spacing w:line="360" w:lineRule="auto"/>
        <w:jc w:val="center"/>
        <w:rPr>
          <w:rFonts w:ascii="Roboto" w:hAnsi="Roboto"/>
        </w:rPr>
      </w:pPr>
      <w:r w:rsidRPr="00D4746F">
        <w:rPr>
          <w:rFonts w:ascii="Roboto" w:hAnsi="Roboto"/>
          <w:b/>
          <w:bCs/>
        </w:rPr>
        <w:t>1:</w:t>
      </w:r>
      <w:r w:rsidRPr="00D4746F">
        <w:rPr>
          <w:rFonts w:ascii="Roboto" w:hAnsi="Roboto"/>
        </w:rPr>
        <w:t xml:space="preserve"> </w:t>
      </w:r>
      <w:r w:rsidR="005161F0" w:rsidRPr="00D4746F">
        <w:rPr>
          <w:rFonts w:ascii="Roboto" w:hAnsi="Roboto"/>
        </w:rPr>
        <w:t>Can’t</w:t>
      </w:r>
      <w:r w:rsidRPr="00D4746F">
        <w:rPr>
          <w:rFonts w:ascii="Roboto" w:hAnsi="Roboto"/>
        </w:rPr>
        <w:t xml:space="preserve"> without lots of</w:t>
      </w:r>
      <w:r w:rsidR="005161F0" w:rsidRPr="00D4746F">
        <w:rPr>
          <w:rFonts w:ascii="Roboto" w:hAnsi="Roboto"/>
        </w:rPr>
        <w:t xml:space="preserve"> </w:t>
      </w:r>
      <w:r w:rsidRPr="00D4746F">
        <w:rPr>
          <w:rFonts w:ascii="Roboto" w:hAnsi="Roboto"/>
        </w:rPr>
        <w:t>help.</w:t>
      </w:r>
    </w:p>
    <w:p w14:paraId="34D0BDC5" w14:textId="3B89DC78" w:rsidR="00F12FD2" w:rsidRPr="00D4746F" w:rsidRDefault="00F12FD2" w:rsidP="00A97770">
      <w:pPr>
        <w:spacing w:line="360" w:lineRule="auto"/>
        <w:jc w:val="center"/>
        <w:rPr>
          <w:rFonts w:ascii="Roboto" w:hAnsi="Roboto"/>
        </w:rPr>
      </w:pPr>
      <w:r w:rsidRPr="00D4746F">
        <w:rPr>
          <w:rFonts w:ascii="Roboto" w:hAnsi="Roboto"/>
          <w:b/>
          <w:bCs/>
        </w:rPr>
        <w:t>3:</w:t>
      </w:r>
      <w:r w:rsidRPr="00D4746F">
        <w:rPr>
          <w:rFonts w:ascii="Roboto" w:hAnsi="Roboto"/>
        </w:rPr>
        <w:t xml:space="preserve"> You </w:t>
      </w:r>
      <w:r w:rsidR="005161F0" w:rsidRPr="00D4746F">
        <w:rPr>
          <w:rFonts w:ascii="Roboto" w:hAnsi="Roboto"/>
        </w:rPr>
        <w:t>need to learn new skills</w:t>
      </w:r>
      <w:r w:rsidRPr="00D4746F">
        <w:rPr>
          <w:rFonts w:ascii="Roboto" w:hAnsi="Roboto"/>
        </w:rPr>
        <w:t>.</w:t>
      </w:r>
    </w:p>
    <w:p w14:paraId="51A65646" w14:textId="77777777" w:rsidR="00910009" w:rsidRDefault="00F12FD2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5:</w:t>
      </w:r>
      <w:r w:rsidRPr="00D4746F">
        <w:rPr>
          <w:rFonts w:ascii="Roboto" w:hAnsi="Roboto"/>
        </w:rPr>
        <w:t xml:space="preserve"> You can do </w:t>
      </w:r>
      <w:r w:rsidR="005161F0" w:rsidRPr="00D4746F">
        <w:rPr>
          <w:rFonts w:ascii="Roboto" w:hAnsi="Roboto"/>
        </w:rPr>
        <w:t>V1</w:t>
      </w:r>
      <w:r w:rsidRPr="00D4746F">
        <w:rPr>
          <w:rFonts w:ascii="Roboto" w:hAnsi="Roboto"/>
        </w:rPr>
        <w:t xml:space="preserve"> on your own</w:t>
      </w:r>
    </w:p>
    <w:p w14:paraId="7548A659" w14:textId="77777777" w:rsidR="00910009" w:rsidRDefault="00910009" w:rsidP="00910009">
      <w:pPr>
        <w:spacing w:line="360" w:lineRule="auto"/>
        <w:rPr>
          <w:rFonts w:ascii="Roboto" w:hAnsi="Roboto"/>
          <w:b/>
          <w:bCs/>
        </w:rPr>
        <w:sectPr w:rsidR="00910009" w:rsidSect="0091000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5446379" w14:textId="77777777" w:rsidR="00910009" w:rsidRDefault="00910009" w:rsidP="00910009">
      <w:pPr>
        <w:spacing w:line="360" w:lineRule="auto"/>
        <w:rPr>
          <w:rFonts w:ascii="Roboto" w:hAnsi="Roboto"/>
          <w:b/>
          <w:bCs/>
        </w:rPr>
      </w:pPr>
    </w:p>
    <w:p w14:paraId="200B8A95" w14:textId="77777777" w:rsidR="00910009" w:rsidRDefault="00910009" w:rsidP="00910009">
      <w:pPr>
        <w:spacing w:line="360" w:lineRule="auto"/>
        <w:rPr>
          <w:rFonts w:ascii="Roboto" w:hAnsi="Roboto"/>
          <w:b/>
          <w:bCs/>
        </w:rPr>
        <w:sectPr w:rsidR="00910009" w:rsidSect="0091000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12DF7A1E" w14:textId="07E347C1" w:rsidR="00910009" w:rsidRPr="00D4746F" w:rsidRDefault="00910009" w:rsidP="00910009">
      <w:pPr>
        <w:spacing w:line="360" w:lineRule="auto"/>
        <w:rPr>
          <w:rFonts w:ascii="Roboto" w:hAnsi="Roboto"/>
          <w:b/>
          <w:bCs/>
        </w:rPr>
      </w:pPr>
      <w:r w:rsidRPr="00D4746F">
        <w:rPr>
          <w:rFonts w:ascii="Roboto" w:hAnsi="Roboto"/>
          <w:b/>
          <w:bCs/>
        </w:rPr>
        <w:t>3)</w:t>
      </w:r>
      <w:r>
        <w:rPr>
          <w:rFonts w:ascii="Roboto" w:hAnsi="Roboto"/>
          <w:b/>
          <w:bCs/>
        </w:rPr>
        <w:t xml:space="preserve"> </w:t>
      </w:r>
      <w:r w:rsidRPr="00D4746F">
        <w:rPr>
          <w:rFonts w:ascii="Roboto" w:hAnsi="Roboto"/>
          <w:b/>
          <w:bCs/>
        </w:rPr>
        <w:t>Can You Build a Prototype Without Breaking the Bank?</w:t>
      </w:r>
    </w:p>
    <w:p w14:paraId="225C7E28" w14:textId="77777777" w:rsidR="00910009" w:rsidRPr="00D4746F" w:rsidRDefault="00910009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To get friends, instructors, or investors on board, you need something they can see and try out. That doesn’t mean the final polished product, just a prototype.</w:t>
      </w:r>
    </w:p>
    <w:p w14:paraId="51609348" w14:textId="77777777" w:rsidR="00910009" w:rsidRPr="00D4746F" w:rsidRDefault="00910009" w:rsidP="00910009">
      <w:pPr>
        <w:numPr>
          <w:ilvl w:val="0"/>
          <w:numId w:val="6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you can build one for under $1,000, amazing!</w:t>
      </w:r>
    </w:p>
    <w:p w14:paraId="00FF0754" w14:textId="77777777" w:rsidR="00910009" w:rsidRPr="00D4746F" w:rsidRDefault="00910009" w:rsidP="00910009">
      <w:pPr>
        <w:numPr>
          <w:ilvl w:val="0"/>
          <w:numId w:val="6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it takes up to $5,000, that might still be okay.</w:t>
      </w:r>
    </w:p>
    <w:p w14:paraId="10F2CF89" w14:textId="77777777" w:rsidR="00910009" w:rsidRDefault="00910009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it costs $20,000 or more, it will be tough unless you have serious funding</w:t>
      </w:r>
      <w:r>
        <w:rPr>
          <w:rFonts w:ascii="Roboto" w:hAnsi="Roboto"/>
        </w:rPr>
        <w:t>.</w:t>
      </w:r>
    </w:p>
    <w:p w14:paraId="43AC6844" w14:textId="77777777" w:rsidR="00910009" w:rsidRDefault="00910009" w:rsidP="00910009">
      <w:pPr>
        <w:spacing w:line="360" w:lineRule="auto"/>
        <w:rPr>
          <w:rFonts w:ascii="Roboto" w:hAnsi="Roboto"/>
          <w:b/>
          <w:bCs/>
        </w:rPr>
      </w:pPr>
    </w:p>
    <w:p w14:paraId="2DEAB416" w14:textId="0728CF7B" w:rsidR="00910009" w:rsidRDefault="00910009" w:rsidP="00910009">
      <w:pPr>
        <w:spacing w:line="360" w:lineRule="auto"/>
        <w:rPr>
          <w:rFonts w:ascii="Roboto" w:hAnsi="Roboto"/>
          <w:b/>
          <w:bCs/>
        </w:rPr>
      </w:pPr>
      <w:r w:rsidRPr="00D4746F">
        <w:rPr>
          <w:rFonts w:ascii="Roboto" w:hAnsi="Roboto"/>
          <w:b/>
          <w:bCs/>
        </w:rPr>
        <w:t>Score guide:</w:t>
      </w:r>
    </w:p>
    <w:p w14:paraId="75D040C1" w14:textId="77777777" w:rsidR="00910009" w:rsidRDefault="00910009" w:rsidP="00910009">
      <w:pPr>
        <w:spacing w:line="360" w:lineRule="auto"/>
        <w:rPr>
          <w:rFonts w:ascii="Roboto" w:hAnsi="Roboto"/>
          <w:b/>
          <w:bCs/>
        </w:rPr>
        <w:sectPr w:rsidR="00910009" w:rsidSect="0091000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853FBA4" w14:textId="2A984062" w:rsidR="00910009" w:rsidRPr="00D4746F" w:rsidRDefault="00910009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1:</w:t>
      </w:r>
      <w:r w:rsidRPr="00D4746F">
        <w:rPr>
          <w:rFonts w:ascii="Roboto" w:hAnsi="Roboto"/>
        </w:rPr>
        <w:t xml:space="preserve"> Way too expensive, over $20k.</w:t>
      </w:r>
    </w:p>
    <w:p w14:paraId="68E97E5E" w14:textId="77777777" w:rsidR="00910009" w:rsidRPr="00D4746F" w:rsidRDefault="00910009" w:rsidP="00910009">
      <w:pPr>
        <w:spacing w:line="360" w:lineRule="auto"/>
        <w:jc w:val="center"/>
        <w:rPr>
          <w:rFonts w:ascii="Roboto" w:hAnsi="Roboto"/>
        </w:rPr>
      </w:pPr>
      <w:r w:rsidRPr="00D4746F">
        <w:rPr>
          <w:rFonts w:ascii="Roboto" w:hAnsi="Roboto"/>
          <w:b/>
          <w:bCs/>
        </w:rPr>
        <w:t>3:</w:t>
      </w:r>
      <w:r w:rsidRPr="00D4746F">
        <w:rPr>
          <w:rFonts w:ascii="Roboto" w:hAnsi="Roboto"/>
        </w:rPr>
        <w:t xml:space="preserve"> Between $3-7k, need a plan.</w:t>
      </w:r>
    </w:p>
    <w:p w14:paraId="60A1DA67" w14:textId="395E14CA" w:rsidR="00910009" w:rsidRDefault="00910009" w:rsidP="00910009">
      <w:pPr>
        <w:spacing w:line="360" w:lineRule="auto"/>
        <w:jc w:val="center"/>
        <w:rPr>
          <w:rFonts w:ascii="Roboto" w:hAnsi="Roboto"/>
        </w:rPr>
        <w:sectPr w:rsidR="00910009" w:rsidSect="0091000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4746F">
        <w:rPr>
          <w:rFonts w:ascii="Roboto" w:hAnsi="Roboto"/>
          <w:b/>
          <w:bCs/>
        </w:rPr>
        <w:t>5:</w:t>
      </w:r>
      <w:r w:rsidRPr="00D4746F">
        <w:rPr>
          <w:rFonts w:ascii="Roboto" w:hAnsi="Roboto"/>
        </w:rPr>
        <w:t xml:space="preserve"> Under $1k, mostly just effor</w:t>
      </w:r>
      <w:r>
        <w:rPr>
          <w:rFonts w:ascii="Roboto" w:hAnsi="Roboto"/>
        </w:rPr>
        <w:t>t</w:t>
      </w:r>
      <w:r w:rsidR="00EA01A5">
        <w:rPr>
          <w:rFonts w:ascii="Roboto" w:hAnsi="Roboto"/>
        </w:rPr>
        <w:t>.</w:t>
      </w:r>
    </w:p>
    <w:p w14:paraId="0AAEECAB" w14:textId="3C447DBB" w:rsidR="00910009" w:rsidRPr="00910009" w:rsidRDefault="00910009" w:rsidP="00910009">
      <w:pPr>
        <w:spacing w:line="360" w:lineRule="auto"/>
        <w:rPr>
          <w:rFonts w:ascii="Roboto" w:hAnsi="Roboto"/>
        </w:rPr>
        <w:sectPr w:rsidR="00910009" w:rsidRPr="00910009" w:rsidSect="0091000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C65AE98" w14:textId="77777777" w:rsidR="00EA01A5" w:rsidRDefault="00EA01A5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br w:type="page"/>
      </w:r>
    </w:p>
    <w:p w14:paraId="536DD840" w14:textId="695065FE" w:rsidR="00A97770" w:rsidRPr="00910009" w:rsidRDefault="00F12FD2" w:rsidP="00A97770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910009">
        <w:rPr>
          <w:rFonts w:ascii="Roboto" w:hAnsi="Roboto"/>
          <w:b/>
          <w:bCs/>
          <w:sz w:val="28"/>
          <w:szCs w:val="28"/>
        </w:rPr>
        <w:lastRenderedPageBreak/>
        <w:t>Quick Worksheet</w:t>
      </w:r>
    </w:p>
    <w:p w14:paraId="4F7E6D88" w14:textId="428C3BD3" w:rsidR="00F12FD2" w:rsidRPr="00D4746F" w:rsidRDefault="00F12FD2" w:rsidP="00EA01A5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Idea name:</w:t>
      </w:r>
      <w:r w:rsidRPr="00D4746F">
        <w:rPr>
          <w:rFonts w:ascii="Roboto" w:hAnsi="Roboto"/>
        </w:rPr>
        <w:t xml:space="preserve"> ________________________</w:t>
      </w:r>
      <w:r w:rsidR="00EA01A5">
        <w:rPr>
          <w:rFonts w:ascii="Roboto" w:hAnsi="Roboto"/>
        </w:rPr>
        <w:t xml:space="preserve"> </w:t>
      </w:r>
      <w:r w:rsidR="00EA01A5">
        <w:rPr>
          <w:rFonts w:ascii="Roboto" w:hAnsi="Roboto"/>
        </w:rPr>
        <w:tab/>
      </w:r>
      <w:r w:rsidRPr="00D4746F">
        <w:rPr>
          <w:rFonts w:ascii="Roboto" w:hAnsi="Roboto"/>
          <w:b/>
          <w:bCs/>
        </w:rPr>
        <w:t>Date:</w:t>
      </w:r>
      <w:r w:rsidRPr="00D4746F">
        <w:rPr>
          <w:rFonts w:ascii="Roboto" w:hAnsi="Roboto"/>
        </w:rPr>
        <w:t xml:space="preserve"> ___</w:t>
      </w:r>
      <w:r w:rsidR="00EA01A5">
        <w:rPr>
          <w:rFonts w:ascii="Roboto" w:hAnsi="Roboto"/>
        </w:rPr>
        <w:t>/</w:t>
      </w:r>
      <w:r w:rsidRPr="00D4746F">
        <w:rPr>
          <w:rFonts w:ascii="Roboto" w:hAnsi="Roboto"/>
        </w:rPr>
        <w:t>____</w:t>
      </w:r>
      <w:r w:rsidR="00EA01A5">
        <w:rPr>
          <w:rFonts w:ascii="Roboto" w:hAnsi="Roboto"/>
        </w:rPr>
        <w:t>/_</w:t>
      </w:r>
      <w:r w:rsidRPr="00D4746F">
        <w:rPr>
          <w:rFonts w:ascii="Roboto" w:hAnsi="Roboto"/>
        </w:rPr>
        <w:t xml:space="preserve">__ </w:t>
      </w:r>
      <w:r w:rsidR="00EA01A5">
        <w:rPr>
          <w:rFonts w:ascii="Roboto" w:hAnsi="Roboto"/>
        </w:rPr>
        <w:tab/>
      </w:r>
      <w:r w:rsidRPr="00D4746F">
        <w:rPr>
          <w:rFonts w:ascii="Roboto" w:hAnsi="Roboto"/>
          <w:b/>
          <w:bCs/>
        </w:rPr>
        <w:t>Your name:</w:t>
      </w:r>
      <w:r w:rsidRPr="00D4746F">
        <w:rPr>
          <w:rFonts w:ascii="Roboto" w:hAnsi="Roboto"/>
        </w:rPr>
        <w:t xml:space="preserve"> _______________</w:t>
      </w:r>
    </w:p>
    <w:p w14:paraId="403CC9FB" w14:textId="77777777" w:rsidR="00F12FD2" w:rsidRPr="00910009" w:rsidRDefault="00F12FD2" w:rsidP="00A97770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910009">
        <w:rPr>
          <w:rFonts w:ascii="Roboto" w:hAnsi="Roboto"/>
          <w:b/>
          <w:bCs/>
          <w:sz w:val="28"/>
          <w:szCs w:val="28"/>
        </w:rPr>
        <w:t>A) Money: Market Size</w:t>
      </w:r>
    </w:p>
    <w:p w14:paraId="771D7846" w14:textId="77777777" w:rsidR="00F12FD2" w:rsidRPr="00D4746F" w:rsidRDefault="00F12FD2" w:rsidP="00A97770">
      <w:pPr>
        <w:numPr>
          <w:ilvl w:val="0"/>
          <w:numId w:val="8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People who want and can pay: __________</w:t>
      </w:r>
    </w:p>
    <w:p w14:paraId="409C0A51" w14:textId="796C6AA9" w:rsidR="00F12FD2" w:rsidRPr="00D4746F" w:rsidRDefault="00F12FD2" w:rsidP="00A97770">
      <w:pPr>
        <w:numPr>
          <w:ilvl w:val="0"/>
          <w:numId w:val="8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 xml:space="preserve">Expected </w:t>
      </w:r>
      <w:r w:rsidR="009B6F21" w:rsidRPr="00D4746F">
        <w:rPr>
          <w:rFonts w:ascii="Roboto" w:hAnsi="Roboto"/>
        </w:rPr>
        <w:t>profit per sale</w:t>
      </w:r>
      <w:r w:rsidRPr="00D4746F">
        <w:rPr>
          <w:rFonts w:ascii="Roboto" w:hAnsi="Roboto"/>
        </w:rPr>
        <w:t>: $________</w:t>
      </w:r>
    </w:p>
    <w:p w14:paraId="3D44AD0D" w14:textId="77777777" w:rsidR="00F12FD2" w:rsidRPr="00D4746F" w:rsidRDefault="00F12FD2" w:rsidP="00A97770">
      <w:pPr>
        <w:numPr>
          <w:ilvl w:val="0"/>
          <w:numId w:val="8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Year</w:t>
      </w:r>
      <w:r w:rsidRPr="00D4746F">
        <w:rPr>
          <w:rFonts w:ascii="Roboto" w:hAnsi="Roboto"/>
        </w:rPr>
        <w:noBreakHyphen/>
        <w:t>4 revenue (People × 0.0001 × $ per person): $________</w:t>
      </w:r>
    </w:p>
    <w:p w14:paraId="0EAFAD95" w14:textId="77777777" w:rsidR="00F12FD2" w:rsidRPr="00D4746F" w:rsidRDefault="00F12FD2" w:rsidP="00A97770">
      <w:pPr>
        <w:numPr>
          <w:ilvl w:val="0"/>
          <w:numId w:val="8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 xml:space="preserve">Does this meet your goal? Yes </w:t>
      </w:r>
      <w:r w:rsidRPr="00D4746F">
        <w:rPr>
          <w:rFonts w:ascii="Segoe UI Symbol" w:hAnsi="Segoe UI Symbol" w:cs="Segoe UI Symbol"/>
        </w:rPr>
        <w:t>☐</w:t>
      </w:r>
      <w:r w:rsidRPr="00D4746F">
        <w:rPr>
          <w:rFonts w:ascii="Roboto" w:hAnsi="Roboto"/>
        </w:rPr>
        <w:t xml:space="preserve"> No </w:t>
      </w:r>
      <w:r w:rsidRPr="00D4746F">
        <w:rPr>
          <w:rFonts w:ascii="Segoe UI Symbol" w:hAnsi="Segoe UI Symbol" w:cs="Segoe UI Symbol"/>
        </w:rPr>
        <w:t>☐</w:t>
      </w:r>
    </w:p>
    <w:p w14:paraId="78D71D3C" w14:textId="5FD16D6F" w:rsidR="00F12FD2" w:rsidRPr="00D4746F" w:rsidRDefault="00F12FD2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Score (circle):</w:t>
      </w:r>
      <w:r w:rsidRPr="00D4746F">
        <w:rPr>
          <w:rFonts w:ascii="Roboto" w:hAnsi="Roboto"/>
        </w:rPr>
        <w:t xml:space="preserve"> </w:t>
      </w:r>
      <w:r w:rsidR="009B6F21" w:rsidRPr="00D4746F">
        <w:rPr>
          <w:rFonts w:ascii="Roboto" w:hAnsi="Roboto"/>
        </w:rPr>
        <w:t xml:space="preserve">  </w:t>
      </w:r>
      <w:r w:rsidRPr="00D4746F">
        <w:rPr>
          <w:rFonts w:ascii="Roboto" w:hAnsi="Roboto"/>
        </w:rPr>
        <w:t xml:space="preserve">1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2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3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4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>5</w:t>
      </w:r>
    </w:p>
    <w:p w14:paraId="6F897D1B" w14:textId="77777777" w:rsidR="00F12FD2" w:rsidRPr="00910009" w:rsidRDefault="00F12FD2" w:rsidP="00A97770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910009">
        <w:rPr>
          <w:rFonts w:ascii="Roboto" w:hAnsi="Roboto"/>
          <w:b/>
          <w:bCs/>
          <w:sz w:val="28"/>
          <w:szCs w:val="28"/>
        </w:rPr>
        <w:t>B) Skills</w:t>
      </w:r>
    </w:p>
    <w:p w14:paraId="08916DD2" w14:textId="77777777" w:rsidR="00F12FD2" w:rsidRPr="00D4746F" w:rsidRDefault="00F12FD2" w:rsidP="00A97770">
      <w:pPr>
        <w:numPr>
          <w:ilvl w:val="0"/>
          <w:numId w:val="9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 xml:space="preserve">Can you build a rough first version yourself? Yes </w:t>
      </w:r>
      <w:r w:rsidRPr="00D4746F">
        <w:rPr>
          <w:rFonts w:ascii="Segoe UI Symbol" w:hAnsi="Segoe UI Symbol" w:cs="Segoe UI Symbol"/>
        </w:rPr>
        <w:t>☐</w:t>
      </w:r>
      <w:r w:rsidRPr="00D4746F">
        <w:rPr>
          <w:rFonts w:ascii="Roboto" w:hAnsi="Roboto"/>
        </w:rPr>
        <w:t xml:space="preserve"> No </w:t>
      </w:r>
      <w:r w:rsidRPr="00D4746F">
        <w:rPr>
          <w:rFonts w:ascii="Segoe UI Symbol" w:hAnsi="Segoe UI Symbol" w:cs="Segoe UI Symbol"/>
        </w:rPr>
        <w:t>☐</w:t>
      </w:r>
    </w:p>
    <w:p w14:paraId="4E2ED240" w14:textId="77777777" w:rsidR="00F12FD2" w:rsidRPr="00D4746F" w:rsidRDefault="00F12FD2" w:rsidP="00A97770">
      <w:pPr>
        <w:numPr>
          <w:ilvl w:val="0"/>
          <w:numId w:val="9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If no, budget for help: $________</w:t>
      </w:r>
    </w:p>
    <w:p w14:paraId="2072B7C1" w14:textId="00601DDC" w:rsidR="00910009" w:rsidRDefault="00F12FD2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Score (circle):</w:t>
      </w:r>
      <w:r w:rsidRPr="00D4746F">
        <w:rPr>
          <w:rFonts w:ascii="Roboto" w:hAnsi="Roboto"/>
        </w:rPr>
        <w:t xml:space="preserve"> </w:t>
      </w:r>
      <w:r w:rsidR="009B6F21" w:rsidRPr="00D4746F">
        <w:rPr>
          <w:rFonts w:ascii="Roboto" w:hAnsi="Roboto"/>
        </w:rPr>
        <w:t xml:space="preserve">  </w:t>
      </w:r>
      <w:r w:rsidRPr="00D4746F">
        <w:rPr>
          <w:rFonts w:ascii="Roboto" w:hAnsi="Roboto"/>
        </w:rPr>
        <w:t>1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 2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 3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 4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 5</w:t>
      </w:r>
    </w:p>
    <w:p w14:paraId="16049801" w14:textId="2C7F086B" w:rsidR="00F12FD2" w:rsidRPr="00910009" w:rsidRDefault="00F12FD2" w:rsidP="00910009">
      <w:pPr>
        <w:spacing w:line="360" w:lineRule="auto"/>
        <w:rPr>
          <w:rFonts w:ascii="Roboto" w:hAnsi="Roboto"/>
          <w:sz w:val="28"/>
          <w:szCs w:val="28"/>
        </w:rPr>
      </w:pPr>
      <w:r w:rsidRPr="00910009">
        <w:rPr>
          <w:rFonts w:ascii="Roboto" w:hAnsi="Roboto"/>
          <w:b/>
          <w:bCs/>
          <w:sz w:val="28"/>
          <w:szCs w:val="28"/>
        </w:rPr>
        <w:t>C) Prototype</w:t>
      </w:r>
    </w:p>
    <w:p w14:paraId="49481D14" w14:textId="77777777" w:rsidR="00F12FD2" w:rsidRPr="00D4746F" w:rsidRDefault="00F12FD2" w:rsidP="00A97770">
      <w:pPr>
        <w:numPr>
          <w:ilvl w:val="0"/>
          <w:numId w:val="10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How much would it cost to build something testable? $________</w:t>
      </w:r>
    </w:p>
    <w:p w14:paraId="6E906360" w14:textId="77777777" w:rsidR="00F12FD2" w:rsidRPr="00D4746F" w:rsidRDefault="00F12FD2" w:rsidP="00A97770">
      <w:pPr>
        <w:numPr>
          <w:ilvl w:val="0"/>
          <w:numId w:val="10"/>
        </w:numPr>
        <w:spacing w:line="360" w:lineRule="auto"/>
        <w:rPr>
          <w:rFonts w:ascii="Roboto" w:hAnsi="Roboto"/>
        </w:rPr>
      </w:pPr>
      <w:r w:rsidRPr="00D4746F">
        <w:rPr>
          <w:rFonts w:ascii="Roboto" w:hAnsi="Roboto"/>
        </w:rPr>
        <w:t>What would count as “functional” for you? ______________________</w:t>
      </w:r>
    </w:p>
    <w:p w14:paraId="49718B4A" w14:textId="5E72B484" w:rsidR="00F12FD2" w:rsidRPr="00D4746F" w:rsidRDefault="00F12FD2" w:rsidP="00910009">
      <w:pPr>
        <w:spacing w:line="360" w:lineRule="auto"/>
        <w:rPr>
          <w:rFonts w:ascii="Roboto" w:hAnsi="Roboto"/>
        </w:rPr>
      </w:pPr>
      <w:r w:rsidRPr="00D4746F">
        <w:rPr>
          <w:rFonts w:ascii="Roboto" w:hAnsi="Roboto"/>
          <w:b/>
          <w:bCs/>
        </w:rPr>
        <w:t>Score (circle):</w:t>
      </w:r>
      <w:r w:rsidRPr="00D4746F">
        <w:rPr>
          <w:rFonts w:ascii="Roboto" w:hAnsi="Roboto"/>
        </w:rPr>
        <w:t xml:space="preserve"> </w:t>
      </w:r>
      <w:r w:rsidR="009B6F21" w:rsidRPr="00D4746F">
        <w:rPr>
          <w:rFonts w:ascii="Roboto" w:hAnsi="Roboto"/>
        </w:rPr>
        <w:t xml:space="preserve">  </w:t>
      </w:r>
      <w:r w:rsidRPr="00D4746F">
        <w:rPr>
          <w:rFonts w:ascii="Roboto" w:hAnsi="Roboto"/>
        </w:rPr>
        <w:t xml:space="preserve">1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2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3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 xml:space="preserve">4 </w:t>
      </w:r>
      <w:r w:rsidR="009B6F21" w:rsidRPr="00D4746F">
        <w:rPr>
          <w:rFonts w:ascii="Roboto" w:hAnsi="Roboto"/>
        </w:rPr>
        <w:t xml:space="preserve">   </w:t>
      </w:r>
      <w:r w:rsidRPr="00D4746F">
        <w:rPr>
          <w:rFonts w:ascii="Roboto" w:hAnsi="Roboto"/>
        </w:rPr>
        <w:t>5</w:t>
      </w:r>
    </w:p>
    <w:p w14:paraId="02662EEF" w14:textId="77777777" w:rsidR="00910009" w:rsidRDefault="00910009" w:rsidP="00A97770">
      <w:pPr>
        <w:spacing w:line="360" w:lineRule="auto"/>
        <w:rPr>
          <w:rFonts w:ascii="Roboto" w:hAnsi="Roboto"/>
          <w:b/>
          <w:bCs/>
        </w:rPr>
        <w:sectPr w:rsidR="00910009" w:rsidSect="00F61DC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464B38" w14:textId="3B4990BD" w:rsidR="00EA01A5" w:rsidRDefault="0057378B" w:rsidP="00EA01A5">
      <w:pPr>
        <w:tabs>
          <w:tab w:val="left" w:pos="3288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ED8B" wp14:editId="7B2F2F31">
                <wp:simplePos x="0" y="0"/>
                <wp:positionH relativeFrom="column">
                  <wp:posOffset>2743200</wp:posOffset>
                </wp:positionH>
                <wp:positionV relativeFrom="paragraph">
                  <wp:posOffset>266065</wp:posOffset>
                </wp:positionV>
                <wp:extent cx="4069080" cy="1981200"/>
                <wp:effectExtent l="0" t="0" r="26670" b="19050"/>
                <wp:wrapNone/>
                <wp:docPr id="139292397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1981200"/>
                        </a:xfrm>
                        <a:prstGeom prst="roundRect">
                          <a:avLst/>
                        </a:prstGeom>
                        <a:solidFill>
                          <a:srgbClr val="F0EFEC"/>
                        </a:solidFill>
                        <a:ln>
                          <a:solidFill>
                            <a:srgbClr val="FFC22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ACF7" w14:textId="77777777" w:rsidR="00910009" w:rsidRPr="00910009" w:rsidRDefault="00910009" w:rsidP="00910009">
                            <w:pPr>
                              <w:spacing w:line="360" w:lineRule="auto"/>
                              <w:ind w:left="720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910009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How to read it:</w:t>
                            </w:r>
                          </w:p>
                          <w:p w14:paraId="35716AA7" w14:textId="77777777" w:rsidR="00910009" w:rsidRPr="00910009" w:rsidRDefault="00910009" w:rsidP="00910009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910009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&lt;11:</w:t>
                            </w:r>
                            <w:r w:rsidRPr="00910009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Not a strong idea yet.</w:t>
                            </w:r>
                          </w:p>
                          <w:p w14:paraId="51FC858A" w14:textId="77777777" w:rsidR="0057378B" w:rsidRDefault="00910009" w:rsidP="0057378B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910009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11–12:</w:t>
                            </w:r>
                            <w:r w:rsidRPr="00910009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</w:t>
                            </w:r>
                            <w:r w:rsidR="00EA01A5" w:rsidRPr="00910009">
                              <w:rPr>
                                <w:rFonts w:ascii="Roboto" w:hAnsi="Roboto"/>
                                <w:color w:val="000000" w:themeColor="text1"/>
                              </w:rPr>
                              <w:t>Maybe but</w:t>
                            </w:r>
                            <w:r w:rsidRPr="00910009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needs to pivot.</w:t>
                            </w:r>
                          </w:p>
                          <w:p w14:paraId="5F98F994" w14:textId="45DD330E" w:rsidR="00910009" w:rsidRPr="003D1CC2" w:rsidRDefault="00910009" w:rsidP="0057378B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Roboto" w:hAnsi="Roboto"/>
                                <w:color w:val="000000" w:themeColor="text1"/>
                              </w:rPr>
                            </w:pPr>
                            <w:r w:rsidRPr="003D1CC2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</w:rPr>
                              <w:t>13 or more:</w:t>
                            </w:r>
                            <w:r w:rsidRPr="003D1CC2">
                              <w:rPr>
                                <w:rFonts w:ascii="Roboto" w:hAnsi="Roboto"/>
                                <w:color w:val="000000" w:themeColor="text1"/>
                              </w:rPr>
                              <w:t xml:space="preserve"> Worth taking to the next step, talk to potential customers and build a first version.</w:t>
                            </w:r>
                          </w:p>
                          <w:p w14:paraId="02395DFA" w14:textId="77777777" w:rsidR="00910009" w:rsidRDefault="00910009" w:rsidP="009100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7ED8B" id="Rectangle: Rounded Corners 8" o:spid="_x0000_s1027" style="position:absolute;margin-left:3in;margin-top:20.95pt;width:320.4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" fillcolor="#f0efec" strokecolor="#ffc222" strokeweight="1.5pt">
                <v:stroke joinstyle="miter"/>
                <v:textbox>
                  <w:txbxContent>
                    <w:p w14:paraId="68CDACF7" w14:textId="77777777" w:rsidR="00910009" w:rsidRPr="00910009" w:rsidRDefault="00910009" w:rsidP="00910009">
                      <w:pPr>
                        <w:spacing w:line="360" w:lineRule="auto"/>
                        <w:ind w:left="720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910009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How to read it:</w:t>
                      </w:r>
                    </w:p>
                    <w:p w14:paraId="35716AA7" w14:textId="77777777" w:rsidR="00910009" w:rsidRPr="00910009" w:rsidRDefault="00910009" w:rsidP="00910009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910009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&lt;11:</w:t>
                      </w:r>
                      <w:r w:rsidRPr="00910009">
                        <w:rPr>
                          <w:rFonts w:ascii="Roboto" w:hAnsi="Roboto"/>
                          <w:color w:val="000000" w:themeColor="text1"/>
                        </w:rPr>
                        <w:t xml:space="preserve"> Not a strong idea yet.</w:t>
                      </w:r>
                    </w:p>
                    <w:p w14:paraId="51FC858A" w14:textId="77777777" w:rsidR="0057378B" w:rsidRDefault="00910009" w:rsidP="0057378B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910009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11–12:</w:t>
                      </w:r>
                      <w:r w:rsidRPr="00910009">
                        <w:rPr>
                          <w:rFonts w:ascii="Roboto" w:hAnsi="Roboto"/>
                          <w:color w:val="000000" w:themeColor="text1"/>
                        </w:rPr>
                        <w:t xml:space="preserve"> </w:t>
                      </w:r>
                      <w:r w:rsidR="00EA01A5" w:rsidRPr="00910009">
                        <w:rPr>
                          <w:rFonts w:ascii="Roboto" w:hAnsi="Roboto"/>
                          <w:color w:val="000000" w:themeColor="text1"/>
                        </w:rPr>
                        <w:t>Maybe but</w:t>
                      </w:r>
                      <w:r w:rsidRPr="00910009">
                        <w:rPr>
                          <w:rFonts w:ascii="Roboto" w:hAnsi="Roboto"/>
                          <w:color w:val="000000" w:themeColor="text1"/>
                        </w:rPr>
                        <w:t xml:space="preserve"> needs to pivot.</w:t>
                      </w:r>
                    </w:p>
                    <w:p w14:paraId="5F98F994" w14:textId="45DD330E" w:rsidR="00910009" w:rsidRPr="003D1CC2" w:rsidRDefault="00910009" w:rsidP="0057378B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Roboto" w:hAnsi="Roboto"/>
                          <w:color w:val="000000" w:themeColor="text1"/>
                        </w:rPr>
                      </w:pPr>
                      <w:r w:rsidRPr="003D1CC2">
                        <w:rPr>
                          <w:rFonts w:ascii="Roboto" w:hAnsi="Roboto"/>
                          <w:b/>
                          <w:bCs/>
                          <w:color w:val="000000" w:themeColor="text1"/>
                        </w:rPr>
                        <w:t>13 or more:</w:t>
                      </w:r>
                      <w:r w:rsidRPr="003D1CC2">
                        <w:rPr>
                          <w:rFonts w:ascii="Roboto" w:hAnsi="Roboto"/>
                          <w:color w:val="000000" w:themeColor="text1"/>
                        </w:rPr>
                        <w:t xml:space="preserve"> Worth taking to the next step, talk to potential customers and build a first version.</w:t>
                      </w:r>
                    </w:p>
                    <w:p w14:paraId="02395DFA" w14:textId="77777777" w:rsidR="00910009" w:rsidRDefault="00910009" w:rsidP="009100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239FCE" w14:textId="30D01F32" w:rsidR="00EA01A5" w:rsidRPr="00EA01A5" w:rsidRDefault="00EA01A5" w:rsidP="00EA01A5">
      <w:pPr>
        <w:tabs>
          <w:tab w:val="left" w:pos="3288"/>
        </w:tabs>
        <w:rPr>
          <w:rFonts w:ascii="Roboto" w:hAnsi="Roboto"/>
          <w:b/>
          <w:bCs/>
          <w:sz w:val="28"/>
          <w:szCs w:val="28"/>
        </w:rPr>
      </w:pPr>
      <w:r w:rsidRPr="00EA01A5">
        <w:rPr>
          <w:rFonts w:ascii="Roboto" w:hAnsi="Roboto"/>
          <w:b/>
          <w:bCs/>
          <w:sz w:val="28"/>
          <w:szCs w:val="28"/>
        </w:rPr>
        <w:t>Total Score</w:t>
      </w:r>
    </w:p>
    <w:p w14:paraId="761B6B64" w14:textId="22FBF48F" w:rsidR="00EA01A5" w:rsidRPr="00EA01A5" w:rsidRDefault="00EA01A5" w:rsidP="00EA01A5">
      <w:pPr>
        <w:tabs>
          <w:tab w:val="left" w:pos="3288"/>
        </w:tabs>
        <w:rPr>
          <w:rFonts w:ascii="Roboto" w:hAnsi="Roboto"/>
        </w:rPr>
      </w:pPr>
      <w:r w:rsidRPr="00EA01A5">
        <w:rPr>
          <w:rFonts w:ascii="Roboto" w:hAnsi="Roboto"/>
        </w:rPr>
        <w:t xml:space="preserve"> Money: ___ / 5</w:t>
      </w:r>
    </w:p>
    <w:p w14:paraId="14F3D3F7" w14:textId="77777777" w:rsidR="00EA01A5" w:rsidRPr="00EA01A5" w:rsidRDefault="00EA01A5" w:rsidP="00EA01A5">
      <w:pPr>
        <w:tabs>
          <w:tab w:val="left" w:pos="3288"/>
        </w:tabs>
        <w:rPr>
          <w:rFonts w:ascii="Roboto" w:hAnsi="Roboto"/>
        </w:rPr>
      </w:pPr>
      <w:r w:rsidRPr="00EA01A5">
        <w:rPr>
          <w:rFonts w:ascii="Roboto" w:hAnsi="Roboto"/>
        </w:rPr>
        <w:t>Skills: ___ / 5</w:t>
      </w:r>
    </w:p>
    <w:p w14:paraId="69176F4A" w14:textId="77777777" w:rsidR="00EA01A5" w:rsidRPr="00EA01A5" w:rsidRDefault="00EA01A5" w:rsidP="00EA01A5">
      <w:pPr>
        <w:tabs>
          <w:tab w:val="left" w:pos="3288"/>
        </w:tabs>
        <w:rPr>
          <w:rFonts w:ascii="Roboto" w:hAnsi="Roboto"/>
        </w:rPr>
      </w:pPr>
      <w:r w:rsidRPr="00EA01A5">
        <w:rPr>
          <w:rFonts w:ascii="Roboto" w:hAnsi="Roboto"/>
        </w:rPr>
        <w:t>Prototype: ___ / 5</w:t>
      </w:r>
    </w:p>
    <w:p w14:paraId="085A07BD" w14:textId="43154B71" w:rsidR="00EA01A5" w:rsidRPr="00EA01A5" w:rsidRDefault="00EA01A5" w:rsidP="00EA01A5">
      <w:pPr>
        <w:tabs>
          <w:tab w:val="left" w:pos="3288"/>
        </w:tabs>
        <w:rPr>
          <w:rFonts w:ascii="Roboto" w:hAnsi="Roboto"/>
        </w:rPr>
      </w:pPr>
      <w:r w:rsidRPr="00EA01A5">
        <w:rPr>
          <w:rFonts w:ascii="Roboto" w:hAnsi="Roboto"/>
        </w:rPr>
        <w:t xml:space="preserve">TOTAL: ___ / 15 </w:t>
      </w:r>
    </w:p>
    <w:sectPr w:rsidR="00EA01A5" w:rsidRPr="00EA01A5" w:rsidSect="00F61DC9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38009" w14:textId="77777777" w:rsidR="000E2CA4" w:rsidRDefault="000E2CA4" w:rsidP="00F61DC9">
      <w:pPr>
        <w:spacing w:after="0" w:line="240" w:lineRule="auto"/>
      </w:pPr>
      <w:r>
        <w:separator/>
      </w:r>
    </w:p>
  </w:endnote>
  <w:endnote w:type="continuationSeparator" w:id="0">
    <w:p w14:paraId="7735A038" w14:textId="77777777" w:rsidR="000E2CA4" w:rsidRDefault="000E2CA4" w:rsidP="00F6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6A15" w14:textId="5F975508" w:rsidR="00D4746F" w:rsidRDefault="00A9777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D058B2" wp14:editId="22CF296E">
          <wp:simplePos x="0" y="0"/>
          <wp:positionH relativeFrom="page">
            <wp:posOffset>358140</wp:posOffset>
          </wp:positionH>
          <wp:positionV relativeFrom="page">
            <wp:posOffset>9257030</wp:posOffset>
          </wp:positionV>
          <wp:extent cx="1150620" cy="706499"/>
          <wp:effectExtent l="0" t="0" r="0" b="0"/>
          <wp:wrapTight wrapText="bothSides">
            <wp:wrapPolygon edited="0">
              <wp:start x="0" y="0"/>
              <wp:lineTo x="0" y="20978"/>
              <wp:lineTo x="21099" y="20978"/>
              <wp:lineTo x="21099" y="0"/>
              <wp:lineTo x="0" y="0"/>
            </wp:wrapPolygon>
          </wp:wrapTight>
          <wp:docPr id="73772367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706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A7669" w14:textId="77777777" w:rsidR="000E2CA4" w:rsidRDefault="000E2CA4" w:rsidP="00F61DC9">
      <w:pPr>
        <w:spacing w:after="0" w:line="240" w:lineRule="auto"/>
      </w:pPr>
      <w:r>
        <w:separator/>
      </w:r>
    </w:p>
  </w:footnote>
  <w:footnote w:type="continuationSeparator" w:id="0">
    <w:p w14:paraId="71B34786" w14:textId="77777777" w:rsidR="000E2CA4" w:rsidRDefault="000E2CA4" w:rsidP="00F6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0038B" w14:textId="3695770A" w:rsidR="00F61DC9" w:rsidRDefault="00A97770" w:rsidP="00EA01A5">
    <w:pPr>
      <w:pStyle w:val="Header"/>
      <w:jc w:val="right"/>
    </w:pPr>
    <w:r w:rsidRPr="00D4746F">
      <w:rPr>
        <w:rFonts w:ascii="Roboto" w:hAnsi="Roboto"/>
        <w:noProof/>
      </w:rPr>
      <w:drawing>
        <wp:anchor distT="0" distB="0" distL="114300" distR="114300" simplePos="0" relativeHeight="251660288" behindDoc="1" locked="0" layoutInCell="1" allowOverlap="1" wp14:anchorId="69302FEA" wp14:editId="4C4AA634">
          <wp:simplePos x="0" y="0"/>
          <wp:positionH relativeFrom="page">
            <wp:posOffset>91440</wp:posOffset>
          </wp:positionH>
          <wp:positionV relativeFrom="page">
            <wp:posOffset>-635</wp:posOffset>
          </wp:positionV>
          <wp:extent cx="1158240" cy="1158240"/>
          <wp:effectExtent l="0" t="0" r="3810" b="3810"/>
          <wp:wrapTight wrapText="bothSides">
            <wp:wrapPolygon edited="0">
              <wp:start x="6750" y="0"/>
              <wp:lineTo x="6750" y="11368"/>
              <wp:lineTo x="0" y="13500"/>
              <wp:lineTo x="0" y="14566"/>
              <wp:lineTo x="6039" y="21316"/>
              <wp:lineTo x="6395" y="21316"/>
              <wp:lineTo x="8526" y="21316"/>
              <wp:lineTo x="8882" y="21316"/>
              <wp:lineTo x="12789" y="17053"/>
              <wp:lineTo x="21316" y="14211"/>
              <wp:lineTo x="21316" y="13145"/>
              <wp:lineTo x="8526" y="0"/>
              <wp:lineTo x="6750" y="0"/>
            </wp:wrapPolygon>
          </wp:wrapTight>
          <wp:docPr id="391488958" name="Picture 3" descr="A yellow triangle shaped objec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084020" name="Picture 3" descr="A yellow triangle shaped objec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1DC9">
      <w:tab/>
    </w:r>
    <w:r w:rsidR="00F61DC9">
      <w:tab/>
    </w:r>
    <w:r w:rsidR="00EA01A5">
      <w:tab/>
    </w:r>
    <w:r w:rsidR="00EA01A5">
      <w:tab/>
    </w:r>
    <w:r w:rsidR="00EA01A5">
      <w:fldChar w:fldCharType="begin"/>
    </w:r>
    <w:r w:rsidR="00EA01A5">
      <w:instrText xml:space="preserve"> PAGE   \* MERGEFORMAT </w:instrText>
    </w:r>
    <w:r w:rsidR="00EA01A5">
      <w:fldChar w:fldCharType="separate"/>
    </w:r>
    <w:r w:rsidR="00EA01A5">
      <w:rPr>
        <w:noProof/>
      </w:rPr>
      <w:t>1</w:t>
    </w:r>
    <w:r w:rsidR="00EA01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937"/>
    <w:multiLevelType w:val="multilevel"/>
    <w:tmpl w:val="A7EE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6809"/>
    <w:multiLevelType w:val="multilevel"/>
    <w:tmpl w:val="CB4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9F2"/>
    <w:multiLevelType w:val="multilevel"/>
    <w:tmpl w:val="331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B20E2"/>
    <w:multiLevelType w:val="multilevel"/>
    <w:tmpl w:val="91C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51AC0"/>
    <w:multiLevelType w:val="multilevel"/>
    <w:tmpl w:val="F0C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36E1D"/>
    <w:multiLevelType w:val="multilevel"/>
    <w:tmpl w:val="323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D1C10"/>
    <w:multiLevelType w:val="multilevel"/>
    <w:tmpl w:val="848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F1754"/>
    <w:multiLevelType w:val="multilevel"/>
    <w:tmpl w:val="45D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81F9E"/>
    <w:multiLevelType w:val="multilevel"/>
    <w:tmpl w:val="4D8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94ED0"/>
    <w:multiLevelType w:val="multilevel"/>
    <w:tmpl w:val="B49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958C1"/>
    <w:multiLevelType w:val="multilevel"/>
    <w:tmpl w:val="5A7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C4A27"/>
    <w:multiLevelType w:val="multilevel"/>
    <w:tmpl w:val="0C9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868160">
    <w:abstractNumId w:val="10"/>
  </w:num>
  <w:num w:numId="2" w16cid:durableId="500630951">
    <w:abstractNumId w:val="4"/>
  </w:num>
  <w:num w:numId="3" w16cid:durableId="1311783547">
    <w:abstractNumId w:val="2"/>
  </w:num>
  <w:num w:numId="4" w16cid:durableId="685059068">
    <w:abstractNumId w:val="7"/>
  </w:num>
  <w:num w:numId="5" w16cid:durableId="931469921">
    <w:abstractNumId w:val="0"/>
  </w:num>
  <w:num w:numId="6" w16cid:durableId="202713855">
    <w:abstractNumId w:val="5"/>
  </w:num>
  <w:num w:numId="7" w16cid:durableId="1389258002">
    <w:abstractNumId w:val="8"/>
  </w:num>
  <w:num w:numId="8" w16cid:durableId="1457329439">
    <w:abstractNumId w:val="6"/>
  </w:num>
  <w:num w:numId="9" w16cid:durableId="1639918618">
    <w:abstractNumId w:val="11"/>
  </w:num>
  <w:num w:numId="10" w16cid:durableId="333918075">
    <w:abstractNumId w:val="1"/>
  </w:num>
  <w:num w:numId="11" w16cid:durableId="531576395">
    <w:abstractNumId w:val="9"/>
  </w:num>
  <w:num w:numId="12" w16cid:durableId="112677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0efe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2"/>
    <w:rsid w:val="000E2CA4"/>
    <w:rsid w:val="00155B13"/>
    <w:rsid w:val="00164E6E"/>
    <w:rsid w:val="001670A8"/>
    <w:rsid w:val="00205969"/>
    <w:rsid w:val="003D1CC2"/>
    <w:rsid w:val="003F7298"/>
    <w:rsid w:val="004004F2"/>
    <w:rsid w:val="005161F0"/>
    <w:rsid w:val="0057378B"/>
    <w:rsid w:val="007611D6"/>
    <w:rsid w:val="00761BC3"/>
    <w:rsid w:val="00863047"/>
    <w:rsid w:val="008B2247"/>
    <w:rsid w:val="00910009"/>
    <w:rsid w:val="009B6F21"/>
    <w:rsid w:val="00A97770"/>
    <w:rsid w:val="00C170B4"/>
    <w:rsid w:val="00D4746F"/>
    <w:rsid w:val="00EA01A5"/>
    <w:rsid w:val="00F12FD2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efec"/>
    </o:shapedefaults>
    <o:shapelayout v:ext="edit">
      <o:idmap v:ext="edit" data="2"/>
    </o:shapelayout>
  </w:shapeDefaults>
  <w:decimalSymbol w:val="."/>
  <w:listSeparator w:val=","/>
  <w14:docId w14:val="25A695CA"/>
  <w15:chartTrackingRefBased/>
  <w15:docId w15:val="{967865C3-598E-4720-A506-FC3E8D0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09"/>
  </w:style>
  <w:style w:type="paragraph" w:styleId="Heading1">
    <w:name w:val="heading 1"/>
    <w:basedOn w:val="Normal"/>
    <w:next w:val="Normal"/>
    <w:link w:val="Heading1Char"/>
    <w:uiPriority w:val="9"/>
    <w:qFormat/>
    <w:rsid w:val="00F1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C9"/>
  </w:style>
  <w:style w:type="paragraph" w:styleId="Footer">
    <w:name w:val="footer"/>
    <w:basedOn w:val="Normal"/>
    <w:link w:val="FooterChar"/>
    <w:uiPriority w:val="99"/>
    <w:unhideWhenUsed/>
    <w:rsid w:val="00F6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9e2005-3903-457b-9f57-f66bc48b59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CD6138670B847ABC1F64AF0A420DA" ma:contentTypeVersion="18" ma:contentTypeDescription="Create a new document." ma:contentTypeScope="" ma:versionID="a45942b3a6049195fa6276cbe355ebdf">
  <xsd:schema xmlns:xsd="http://www.w3.org/2001/XMLSchema" xmlns:xs="http://www.w3.org/2001/XMLSchema" xmlns:p="http://schemas.microsoft.com/office/2006/metadata/properties" xmlns:ns3="179e2005-3903-457b-9f57-f66bc48b59c5" xmlns:ns4="f0dc3998-9860-4b50-9d5d-f8518bca5980" targetNamespace="http://schemas.microsoft.com/office/2006/metadata/properties" ma:root="true" ma:fieldsID="e4fce82b07d0f4ff592bd714d862adde" ns3:_="" ns4:_="">
    <xsd:import namespace="179e2005-3903-457b-9f57-f66bc48b59c5"/>
    <xsd:import namespace="f0dc3998-9860-4b50-9d5d-f8518bca59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e2005-3903-457b-9f57-f66bc48b5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3998-9860-4b50-9d5d-f8518bca5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019A8-8E11-4852-853E-4D58EE87563F}">
  <ds:schemaRefs>
    <ds:schemaRef ds:uri="http://schemas.microsoft.com/office/2006/metadata/properties"/>
    <ds:schemaRef ds:uri="http://schemas.microsoft.com/office/infopath/2007/PartnerControls"/>
    <ds:schemaRef ds:uri="179e2005-3903-457b-9f57-f66bc48b59c5"/>
  </ds:schemaRefs>
</ds:datastoreItem>
</file>

<file path=customXml/itemProps2.xml><?xml version="1.0" encoding="utf-8"?>
<ds:datastoreItem xmlns:ds="http://schemas.openxmlformats.org/officeDocument/2006/customXml" ds:itemID="{9A2E799A-4535-4741-96E4-FA3DE962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E4E1C-B68D-4C5A-B6CA-0402CAD5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e2005-3903-457b-9f57-f66bc48b59c5"/>
    <ds:schemaRef ds:uri="f0dc3998-9860-4b50-9d5d-f8518bca5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Louis Richard</dc:creator>
  <cp:keywords/>
  <dc:description/>
  <cp:lastModifiedBy>Massa Mohamad Oussama Khair</cp:lastModifiedBy>
  <cp:revision>7</cp:revision>
  <cp:lastPrinted>2025-09-17T01:09:00Z</cp:lastPrinted>
  <dcterms:created xsi:type="dcterms:W3CDTF">2025-09-17T00:31:00Z</dcterms:created>
  <dcterms:modified xsi:type="dcterms:W3CDTF">2025-09-19T02:45:00Z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0x0101009F2CD6138670B847ABC1F64AF0A420DA</vt:lpwstr>
  </property>
</Properties>
</file>