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4F146" w14:textId="382BA1BC" w:rsidR="006D3941" w:rsidRPr="00847B6D" w:rsidRDefault="000770A8" w:rsidP="000770A8">
      <w:pPr>
        <w:jc w:val="center"/>
        <w:rPr>
          <w:b/>
          <w:bCs/>
          <w:sz w:val="24"/>
          <w:szCs w:val="24"/>
        </w:rPr>
      </w:pPr>
      <w:r w:rsidRPr="00847B6D">
        <w:rPr>
          <w:b/>
          <w:bCs/>
          <w:sz w:val="24"/>
          <w:szCs w:val="24"/>
        </w:rPr>
        <w:t>Projet personnelle</w:t>
      </w:r>
    </w:p>
    <w:p w14:paraId="17BE74A3" w14:textId="77777777" w:rsidR="00D03A4C" w:rsidRDefault="00D03A4C" w:rsidP="00D03A4C">
      <w:pPr>
        <w:jc w:val="center"/>
      </w:pPr>
    </w:p>
    <w:p w14:paraId="3BD9C6B5" w14:textId="264A9EE5" w:rsidR="002721AA" w:rsidRDefault="002721AA">
      <w:r>
        <w:t>1 Sujet</w:t>
      </w:r>
    </w:p>
    <w:p w14:paraId="02647FB2" w14:textId="5D6CBD86" w:rsidR="002721AA" w:rsidRDefault="002721AA">
      <w:r>
        <w:t>1 phrase qui exprime le besoin</w:t>
      </w:r>
    </w:p>
    <w:p w14:paraId="007F6208" w14:textId="2FD7970C" w:rsidR="002721AA" w:rsidRDefault="002721AA">
      <w:r>
        <w:t xml:space="preserve">1 liste </w:t>
      </w:r>
      <w:r w:rsidR="00D17487">
        <w:t>o</w:t>
      </w:r>
      <w:r w:rsidR="00E844DA">
        <w:t>u les utilisateurs</w:t>
      </w:r>
    </w:p>
    <w:p w14:paraId="36BAEA11" w14:textId="2AC1F36D" w:rsidR="00E844DA" w:rsidRDefault="00E844DA">
      <w:r>
        <w:t xml:space="preserve">1 listes des </w:t>
      </w:r>
      <w:r w:rsidR="001E7AC9">
        <w:t>fonctionnalités</w:t>
      </w:r>
    </w:p>
    <w:p w14:paraId="6188F6F0" w14:textId="55D5CC10" w:rsidR="00EC5D2A" w:rsidRDefault="00EC5D2A">
      <w:r>
        <w:t>1 MVP (fonction obligatoires)</w:t>
      </w:r>
    </w:p>
    <w:p w14:paraId="2648F2DD" w14:textId="7362317E" w:rsidR="00EC5D2A" w:rsidRDefault="00EC5D2A">
      <w:r>
        <w:t>1 Bonus (</w:t>
      </w:r>
      <w:r w:rsidR="00D17487">
        <w:t>fonction bonus</w:t>
      </w:r>
      <w:r>
        <w:t>)</w:t>
      </w:r>
    </w:p>
    <w:p w14:paraId="5610C2F7" w14:textId="4ACCF946" w:rsidR="00D17487" w:rsidRDefault="00D17487">
      <w:r>
        <w:t>1 Idée data (Pseudo MCD)</w:t>
      </w:r>
    </w:p>
    <w:p w14:paraId="4C024831" w14:textId="2B83EBF1" w:rsidR="00D17487" w:rsidRDefault="00D17487">
      <w:r>
        <w:t>1 1 ou 2 techno</w:t>
      </w:r>
      <w:r w:rsidR="00EA0949">
        <w:t xml:space="preserve"> choisis (</w:t>
      </w:r>
      <w:r w:rsidR="001E7AC9">
        <w:t>Language</w:t>
      </w:r>
      <w:r w:rsidR="00EA0949">
        <w:t>)</w:t>
      </w:r>
    </w:p>
    <w:p w14:paraId="59D08EC4" w14:textId="77777777" w:rsidR="007906BA" w:rsidRDefault="007906BA"/>
    <w:p w14:paraId="46BBC3AE" w14:textId="77777777" w:rsidR="007906BA" w:rsidRPr="006707D8" w:rsidRDefault="007906BA" w:rsidP="007906BA">
      <w:pPr>
        <w:jc w:val="center"/>
        <w:rPr>
          <w:b/>
          <w:bCs/>
          <w:color w:val="EE0000"/>
        </w:rPr>
      </w:pPr>
      <w:r w:rsidRPr="006707D8">
        <w:rPr>
          <w:b/>
          <w:bCs/>
          <w:color w:val="EE0000"/>
        </w:rPr>
        <w:t>IA qui m’a donnée l’idée de base</w:t>
      </w:r>
    </w:p>
    <w:p w14:paraId="2C4EBBF6" w14:textId="77777777" w:rsidR="007906BA" w:rsidRDefault="007906BA" w:rsidP="007906BA">
      <w:pPr>
        <w:rPr>
          <w:b/>
          <w:bCs/>
        </w:rPr>
      </w:pPr>
    </w:p>
    <w:p w14:paraId="638D865C" w14:textId="77777777" w:rsidR="007906BA" w:rsidRPr="008F32E0" w:rsidRDefault="007906BA" w:rsidP="007906BA">
      <w:r w:rsidRPr="008F32E0">
        <w:rPr>
          <w:b/>
          <w:bCs/>
        </w:rPr>
        <w:t>Entités :</w:t>
      </w:r>
      <w:r w:rsidRPr="008F32E0">
        <w:t xml:space="preserve"> Événement, Lieu </w:t>
      </w:r>
      <w:r w:rsidRPr="008F32E0">
        <w:rPr>
          <w:b/>
          <w:bCs/>
        </w:rPr>
        <w:t>MVP :</w:t>
      </w:r>
    </w:p>
    <w:p w14:paraId="476867E4" w14:textId="77777777" w:rsidR="007906BA" w:rsidRPr="008F32E0" w:rsidRDefault="007906BA" w:rsidP="007906BA">
      <w:pPr>
        <w:numPr>
          <w:ilvl w:val="0"/>
          <w:numId w:val="1"/>
        </w:numPr>
      </w:pPr>
      <w:r w:rsidRPr="008F32E0">
        <w:t>CRUD événements</w:t>
      </w:r>
    </w:p>
    <w:p w14:paraId="0B6661F5" w14:textId="77777777" w:rsidR="007906BA" w:rsidRPr="008F32E0" w:rsidRDefault="007906BA" w:rsidP="007906BA">
      <w:pPr>
        <w:numPr>
          <w:ilvl w:val="0"/>
          <w:numId w:val="1"/>
        </w:numPr>
      </w:pPr>
      <w:r w:rsidRPr="008F32E0">
        <w:t>Associer un lieu</w:t>
      </w:r>
    </w:p>
    <w:p w14:paraId="71C8BC75" w14:textId="77777777" w:rsidR="007906BA" w:rsidRPr="008F32E0" w:rsidRDefault="007906BA" w:rsidP="007906BA">
      <w:pPr>
        <w:numPr>
          <w:ilvl w:val="0"/>
          <w:numId w:val="1"/>
        </w:numPr>
      </w:pPr>
      <w:r w:rsidRPr="008F32E0">
        <w:t xml:space="preserve">Filtre par date </w:t>
      </w:r>
      <w:r w:rsidRPr="008F32E0">
        <w:rPr>
          <w:b/>
          <w:bCs/>
        </w:rPr>
        <w:t>Bonus :</w:t>
      </w:r>
    </w:p>
    <w:p w14:paraId="3CF2C725" w14:textId="77777777" w:rsidR="007906BA" w:rsidRPr="008F32E0" w:rsidRDefault="007906BA" w:rsidP="007906BA">
      <w:pPr>
        <w:numPr>
          <w:ilvl w:val="0"/>
          <w:numId w:val="1"/>
        </w:numPr>
      </w:pPr>
      <w:r w:rsidRPr="008F32E0">
        <w:t>Agenda visuel</w:t>
      </w:r>
    </w:p>
    <w:p w14:paraId="48CEACFC" w14:textId="77777777" w:rsidR="007906BA" w:rsidRPr="008F32E0" w:rsidRDefault="007906BA" w:rsidP="007906BA">
      <w:pPr>
        <w:numPr>
          <w:ilvl w:val="0"/>
          <w:numId w:val="1"/>
        </w:numPr>
      </w:pPr>
      <w:r w:rsidRPr="008F32E0">
        <w:t>Export ICS</w:t>
      </w:r>
    </w:p>
    <w:p w14:paraId="2C6556B2" w14:textId="77777777" w:rsidR="007906BA" w:rsidRDefault="007906BA"/>
    <w:p w14:paraId="398D4554" w14:textId="1268CEC1" w:rsidR="008F32E0" w:rsidRDefault="008F32E0">
      <w:r>
        <w:br w:type="page"/>
      </w:r>
    </w:p>
    <w:p w14:paraId="02EA2212" w14:textId="77777777" w:rsidR="008F32E0" w:rsidRPr="008F32E0" w:rsidRDefault="008F32E0" w:rsidP="008F32E0">
      <w:pPr>
        <w:jc w:val="center"/>
        <w:rPr>
          <w:b/>
          <w:bCs/>
        </w:rPr>
      </w:pPr>
      <w:r w:rsidRPr="008F32E0">
        <w:rPr>
          <w:b/>
          <w:bCs/>
        </w:rPr>
        <w:lastRenderedPageBreak/>
        <w:t>Gestion d’événements</w:t>
      </w:r>
    </w:p>
    <w:p w14:paraId="4DDEB55E" w14:textId="77777777" w:rsidR="001D5D16" w:rsidRDefault="001D5D16" w:rsidP="008F32E0">
      <w:pPr>
        <w:rPr>
          <w:b/>
          <w:bCs/>
        </w:rPr>
      </w:pPr>
      <w:r>
        <w:rPr>
          <w:b/>
          <w:bCs/>
          <w:u w:val="single"/>
        </w:rPr>
        <w:t xml:space="preserve">Expression du besoin </w:t>
      </w:r>
      <w:r w:rsidR="00077B19" w:rsidRPr="00D55A33">
        <w:rPr>
          <w:b/>
          <w:bCs/>
          <w:u w:val="single"/>
        </w:rPr>
        <w:t>:</w:t>
      </w:r>
      <w:r w:rsidR="00077B19">
        <w:rPr>
          <w:b/>
          <w:bCs/>
        </w:rPr>
        <w:t xml:space="preserve"> </w:t>
      </w:r>
    </w:p>
    <w:p w14:paraId="6B450E8F" w14:textId="6CAB6664" w:rsidR="008B608D" w:rsidRDefault="008B608D" w:rsidP="008F32E0">
      <w:pPr>
        <w:rPr>
          <w:b/>
          <w:bCs/>
        </w:rPr>
      </w:pPr>
      <w:r w:rsidRPr="00D55A33">
        <w:t xml:space="preserve">Permettre </w:t>
      </w:r>
      <w:r w:rsidR="00751E6C">
        <w:t>aux</w:t>
      </w:r>
      <w:r w:rsidR="0076265D" w:rsidRPr="00D55A33">
        <w:t xml:space="preserve"> étudiant</w:t>
      </w:r>
      <w:r w:rsidR="00751E6C">
        <w:t>s</w:t>
      </w:r>
      <w:r w:rsidRPr="00D55A33">
        <w:t xml:space="preserve"> de voir les évènements </w:t>
      </w:r>
      <w:r w:rsidR="002C1DF1" w:rsidRPr="00D55A33">
        <w:t xml:space="preserve">(sorti de classe, </w:t>
      </w:r>
      <w:r w:rsidR="0076265D" w:rsidRPr="00D55A33">
        <w:t>station N, ...</w:t>
      </w:r>
      <w:r w:rsidR="002C1DF1" w:rsidRPr="00D55A33">
        <w:t>)</w:t>
      </w:r>
      <w:r w:rsidR="0076265D" w:rsidRPr="00D55A33">
        <w:t xml:space="preserve"> que les professeurs </w:t>
      </w:r>
      <w:r w:rsidR="00077B19" w:rsidRPr="00D55A33">
        <w:t xml:space="preserve">ou les autres étudiants </w:t>
      </w:r>
      <w:r w:rsidR="00C1059D" w:rsidRPr="00D55A33">
        <w:t>(sorti au karting, cohésion entre les années)</w:t>
      </w:r>
      <w:r w:rsidR="005E2D60">
        <w:t xml:space="preserve"> organise</w:t>
      </w:r>
      <w:r w:rsidR="002A08B1">
        <w:t>nt</w:t>
      </w:r>
      <w:r w:rsidR="00077B19" w:rsidRPr="00D55A33">
        <w:t>.</w:t>
      </w:r>
    </w:p>
    <w:p w14:paraId="35F5C644" w14:textId="77777777" w:rsidR="008B608D" w:rsidRDefault="008B608D" w:rsidP="008F32E0">
      <w:pPr>
        <w:rPr>
          <w:b/>
          <w:bCs/>
        </w:rPr>
      </w:pPr>
    </w:p>
    <w:p w14:paraId="112E8657" w14:textId="1ADB09EF" w:rsidR="001D5D16" w:rsidRPr="001D5D16" w:rsidRDefault="001D5D16" w:rsidP="008F32E0">
      <w:pPr>
        <w:rPr>
          <w:b/>
          <w:bCs/>
          <w:u w:val="single"/>
        </w:rPr>
      </w:pPr>
      <w:r w:rsidRPr="001D5D16">
        <w:rPr>
          <w:b/>
          <w:bCs/>
          <w:u w:val="single"/>
        </w:rPr>
        <w:t>Fonctionnalités</w:t>
      </w:r>
      <w:r w:rsidR="00114B87">
        <w:rPr>
          <w:b/>
          <w:bCs/>
          <w:u w:val="single"/>
        </w:rPr>
        <w:t xml:space="preserve"> MVP</w:t>
      </w:r>
      <w:r w:rsidRPr="001D5D16">
        <w:rPr>
          <w:b/>
          <w:bCs/>
          <w:u w:val="single"/>
        </w:rPr>
        <w:t xml:space="preserve"> :</w:t>
      </w:r>
    </w:p>
    <w:p w14:paraId="0A638C2E" w14:textId="1EFED8EA" w:rsidR="001D5D16" w:rsidRPr="00D046E5" w:rsidRDefault="001D5D16" w:rsidP="00D046E5">
      <w:pPr>
        <w:pStyle w:val="Paragraphedeliste"/>
        <w:numPr>
          <w:ilvl w:val="0"/>
          <w:numId w:val="2"/>
        </w:numPr>
      </w:pPr>
      <w:r w:rsidRPr="00D046E5">
        <w:t>Afficher un</w:t>
      </w:r>
      <w:r w:rsidR="00CA02D5" w:rsidRPr="00D046E5">
        <w:t>e</w:t>
      </w:r>
      <w:r w:rsidRPr="00D046E5">
        <w:t xml:space="preserve"> </w:t>
      </w:r>
      <w:r w:rsidR="00CA02D5" w:rsidRPr="00D046E5">
        <w:t>date de l’évènement</w:t>
      </w:r>
    </w:p>
    <w:p w14:paraId="3E034870" w14:textId="4CF3A8B1" w:rsidR="00CA02D5" w:rsidRPr="00D046E5" w:rsidRDefault="000C0B5D" w:rsidP="00D046E5">
      <w:pPr>
        <w:pStyle w:val="Paragraphedeliste"/>
        <w:numPr>
          <w:ilvl w:val="0"/>
          <w:numId w:val="2"/>
        </w:numPr>
      </w:pPr>
      <w:r w:rsidRPr="00D046E5">
        <w:t>Ajouter un évènement</w:t>
      </w:r>
    </w:p>
    <w:p w14:paraId="5931C7EC" w14:textId="1DA2CE8C" w:rsidR="00077B19" w:rsidRPr="00D046E5" w:rsidRDefault="000C0B5D" w:rsidP="00D046E5">
      <w:pPr>
        <w:pStyle w:val="Paragraphedeliste"/>
        <w:numPr>
          <w:ilvl w:val="0"/>
          <w:numId w:val="2"/>
        </w:numPr>
      </w:pPr>
      <w:r w:rsidRPr="00D046E5">
        <w:t>Modifier un évènement</w:t>
      </w:r>
    </w:p>
    <w:p w14:paraId="2294B6AA" w14:textId="3C9BABEA" w:rsidR="005C0CB3" w:rsidRPr="00D046E5" w:rsidRDefault="005C0CB3" w:rsidP="00D212FF">
      <w:pPr>
        <w:pStyle w:val="Paragraphedeliste"/>
        <w:numPr>
          <w:ilvl w:val="0"/>
          <w:numId w:val="2"/>
        </w:numPr>
      </w:pPr>
      <w:r w:rsidRPr="00D046E5">
        <w:t>Supprimer un évènement</w:t>
      </w:r>
    </w:p>
    <w:p w14:paraId="15FD892F" w14:textId="77777777" w:rsidR="006648F6" w:rsidRDefault="007C0ACF" w:rsidP="00D046E5">
      <w:pPr>
        <w:pStyle w:val="Paragraphedeliste"/>
        <w:numPr>
          <w:ilvl w:val="0"/>
          <w:numId w:val="2"/>
        </w:numPr>
      </w:pPr>
      <w:r w:rsidRPr="00D046E5">
        <w:t>Recherche d’un évènement</w:t>
      </w:r>
    </w:p>
    <w:p w14:paraId="50A93669" w14:textId="01FB050E" w:rsidR="005C0CB3" w:rsidRPr="00D046E5" w:rsidRDefault="00F61EC6" w:rsidP="00D046E5">
      <w:pPr>
        <w:pStyle w:val="Paragraphedeliste"/>
        <w:numPr>
          <w:ilvl w:val="0"/>
          <w:numId w:val="2"/>
        </w:numPr>
      </w:pPr>
      <w:r>
        <w:t>Filtre</w:t>
      </w:r>
    </w:p>
    <w:p w14:paraId="27A9EBA4" w14:textId="1D8E036D" w:rsidR="00EB2C55" w:rsidRDefault="007C0ACF" w:rsidP="00D046E5">
      <w:pPr>
        <w:pStyle w:val="Paragraphedeliste"/>
        <w:numPr>
          <w:ilvl w:val="0"/>
          <w:numId w:val="2"/>
        </w:numPr>
      </w:pPr>
      <w:r w:rsidRPr="00D963AE">
        <w:t xml:space="preserve">Afficher le calendrier avec la date </w:t>
      </w:r>
      <w:r w:rsidR="00FD611B" w:rsidRPr="00D963AE">
        <w:t>actuelle</w:t>
      </w:r>
    </w:p>
    <w:p w14:paraId="0D0571F3" w14:textId="77777777" w:rsidR="00D963AE" w:rsidRDefault="00D963AE" w:rsidP="00D963AE"/>
    <w:p w14:paraId="41E302AA" w14:textId="4509534E" w:rsidR="00D963AE" w:rsidRDefault="00EB033C" w:rsidP="00D963AE">
      <w:r>
        <w:t>Bonus</w:t>
      </w:r>
      <w:r w:rsidR="00DF4618">
        <w:t xml:space="preserve"> </w:t>
      </w:r>
      <w:r w:rsidR="00D963AE">
        <w:t>:</w:t>
      </w:r>
    </w:p>
    <w:p w14:paraId="4870D43B" w14:textId="257BC0E7" w:rsidR="00D963AE" w:rsidRDefault="00D963AE" w:rsidP="00D963AE">
      <w:pPr>
        <w:pStyle w:val="Paragraphedeliste"/>
        <w:numPr>
          <w:ilvl w:val="0"/>
          <w:numId w:val="4"/>
        </w:numPr>
      </w:pPr>
      <w:r w:rsidRPr="00D963AE">
        <w:t>Créer des utilisateurs</w:t>
      </w:r>
    </w:p>
    <w:p w14:paraId="7C58C590" w14:textId="33E36706" w:rsidR="00CF7D49" w:rsidRDefault="00CF7D49" w:rsidP="00D963AE">
      <w:pPr>
        <w:pStyle w:val="Paragraphedeliste"/>
        <w:numPr>
          <w:ilvl w:val="0"/>
          <w:numId w:val="4"/>
        </w:numPr>
      </w:pPr>
      <w:r>
        <w:t>Validation de présence</w:t>
      </w:r>
    </w:p>
    <w:p w14:paraId="1B98C9A3" w14:textId="3F5CBB6B" w:rsidR="00D963AE" w:rsidRPr="00D963AE" w:rsidRDefault="00A6157B" w:rsidP="00D963AE">
      <w:pPr>
        <w:pStyle w:val="Paragraphedeliste"/>
        <w:numPr>
          <w:ilvl w:val="0"/>
          <w:numId w:val="4"/>
        </w:numPr>
      </w:pPr>
      <w:r>
        <w:t>Liste des personnes présente</w:t>
      </w:r>
    </w:p>
    <w:p w14:paraId="76F090DC" w14:textId="77777777" w:rsidR="00433D63" w:rsidRDefault="00433D63" w:rsidP="008F32E0">
      <w:pPr>
        <w:rPr>
          <w:b/>
          <w:bCs/>
        </w:rPr>
      </w:pPr>
    </w:p>
    <w:p w14:paraId="79BF94C4" w14:textId="3B8E4CCB" w:rsidR="007B0390" w:rsidRPr="007B0390" w:rsidRDefault="007B0390" w:rsidP="008F32E0">
      <w:pPr>
        <w:rPr>
          <w:b/>
          <w:bCs/>
          <w:u w:val="single"/>
        </w:rPr>
      </w:pPr>
      <w:r w:rsidRPr="007B0390">
        <w:rPr>
          <w:b/>
          <w:bCs/>
          <w:u w:val="single"/>
        </w:rPr>
        <w:t>Données :</w:t>
      </w:r>
    </w:p>
    <w:p w14:paraId="6B53A4A3" w14:textId="481D0A3F" w:rsidR="007B0390" w:rsidRDefault="007B0390" w:rsidP="008F32E0">
      <w:r>
        <w:t>EVENEMENT</w:t>
      </w:r>
    </w:p>
    <w:p w14:paraId="445B850A" w14:textId="1A158E1D" w:rsidR="007B0390" w:rsidRDefault="007B0390" w:rsidP="007B0390">
      <w:pPr>
        <w:pStyle w:val="Paragraphedeliste"/>
        <w:numPr>
          <w:ilvl w:val="0"/>
          <w:numId w:val="3"/>
        </w:numPr>
      </w:pPr>
      <w:r>
        <w:t>Id</w:t>
      </w:r>
    </w:p>
    <w:p w14:paraId="3668EBAA" w14:textId="28E44234" w:rsidR="00877105" w:rsidRDefault="00877105" w:rsidP="007B0390">
      <w:pPr>
        <w:pStyle w:val="Paragraphedeliste"/>
        <w:numPr>
          <w:ilvl w:val="0"/>
          <w:numId w:val="3"/>
        </w:numPr>
      </w:pPr>
      <w:r>
        <w:t>Nom</w:t>
      </w:r>
    </w:p>
    <w:p w14:paraId="3D22FDC3" w14:textId="612F2A7A" w:rsidR="00DD2132" w:rsidRDefault="00AB0142" w:rsidP="007B0390">
      <w:pPr>
        <w:pStyle w:val="Paragraphedeliste"/>
        <w:numPr>
          <w:ilvl w:val="0"/>
          <w:numId w:val="3"/>
        </w:numPr>
      </w:pPr>
      <w:r>
        <w:t xml:space="preserve">(A faire) </w:t>
      </w:r>
      <w:r w:rsidR="00DD2132">
        <w:t>Règle</w:t>
      </w:r>
    </w:p>
    <w:p w14:paraId="53C894B1" w14:textId="7B959230" w:rsidR="007B0390" w:rsidRDefault="005A1330" w:rsidP="007B0390">
      <w:pPr>
        <w:pStyle w:val="Paragraphedeliste"/>
        <w:numPr>
          <w:ilvl w:val="0"/>
          <w:numId w:val="3"/>
        </w:numPr>
      </w:pPr>
      <w:r>
        <w:t>Description</w:t>
      </w:r>
    </w:p>
    <w:p w14:paraId="27B0CE22" w14:textId="14D6C79E" w:rsidR="005A1330" w:rsidRDefault="005A1330" w:rsidP="007B0390">
      <w:pPr>
        <w:pStyle w:val="Paragraphedeliste"/>
        <w:numPr>
          <w:ilvl w:val="0"/>
          <w:numId w:val="3"/>
        </w:numPr>
      </w:pPr>
      <w:r>
        <w:t>Auteur de l’évènement</w:t>
      </w:r>
    </w:p>
    <w:p w14:paraId="140DB1F1" w14:textId="0591683F" w:rsidR="005A1330" w:rsidRDefault="005A1330" w:rsidP="007B0390">
      <w:pPr>
        <w:pStyle w:val="Paragraphedeliste"/>
        <w:numPr>
          <w:ilvl w:val="0"/>
          <w:numId w:val="3"/>
        </w:numPr>
      </w:pPr>
      <w:r w:rsidRPr="0037540D">
        <w:t>Date de l’événement</w:t>
      </w:r>
    </w:p>
    <w:p w14:paraId="5848B4E7" w14:textId="6F9EB46D" w:rsidR="0027593B" w:rsidRPr="0027593B" w:rsidRDefault="002B2835" w:rsidP="007B0390">
      <w:pPr>
        <w:pStyle w:val="Paragraphedeliste"/>
        <w:numPr>
          <w:ilvl w:val="0"/>
          <w:numId w:val="3"/>
        </w:numPr>
      </w:pPr>
      <w:r w:rsidRPr="0027593B">
        <w:t>(Bonus) Participant</w:t>
      </w:r>
    </w:p>
    <w:p w14:paraId="0A039965" w14:textId="2755483F" w:rsidR="0037540D" w:rsidRDefault="0037540D" w:rsidP="0037540D">
      <w:r>
        <w:t>USER</w:t>
      </w:r>
    </w:p>
    <w:p w14:paraId="4FA06F28" w14:textId="27290894" w:rsidR="0037540D" w:rsidRDefault="0037540D" w:rsidP="0037540D">
      <w:pPr>
        <w:pStyle w:val="Paragraphedeliste"/>
        <w:numPr>
          <w:ilvl w:val="0"/>
          <w:numId w:val="3"/>
        </w:numPr>
      </w:pPr>
      <w:r>
        <w:t>Id</w:t>
      </w:r>
    </w:p>
    <w:p w14:paraId="27949232" w14:textId="3501DA01" w:rsidR="0037540D" w:rsidRDefault="0037540D" w:rsidP="0037540D">
      <w:pPr>
        <w:pStyle w:val="Paragraphedeliste"/>
        <w:numPr>
          <w:ilvl w:val="0"/>
          <w:numId w:val="3"/>
        </w:numPr>
      </w:pPr>
      <w:r>
        <w:t>Rôle</w:t>
      </w:r>
    </w:p>
    <w:p w14:paraId="463F5BAE" w14:textId="6EFADC55" w:rsidR="0037540D" w:rsidRDefault="0037540D" w:rsidP="0037540D">
      <w:pPr>
        <w:pStyle w:val="Paragraphedeliste"/>
        <w:numPr>
          <w:ilvl w:val="0"/>
          <w:numId w:val="3"/>
        </w:numPr>
      </w:pPr>
      <w:r>
        <w:t>Nom</w:t>
      </w:r>
    </w:p>
    <w:p w14:paraId="6675A74F" w14:textId="6B1C62CF" w:rsidR="0027593B" w:rsidRDefault="0037540D" w:rsidP="0027593B">
      <w:pPr>
        <w:pStyle w:val="Paragraphedeliste"/>
        <w:numPr>
          <w:ilvl w:val="0"/>
          <w:numId w:val="3"/>
        </w:numPr>
      </w:pPr>
      <w:proofErr w:type="gramStart"/>
      <w:r>
        <w:t>Email</w:t>
      </w:r>
      <w:proofErr w:type="gramEnd"/>
    </w:p>
    <w:p w14:paraId="2B3689BA" w14:textId="62C26418" w:rsidR="0027593B" w:rsidRDefault="0027593B" w:rsidP="0027593B">
      <w:r>
        <w:t>(Bonus) LIEU</w:t>
      </w:r>
    </w:p>
    <w:p w14:paraId="43C2DA24" w14:textId="19127C3E" w:rsidR="00623C7D" w:rsidRDefault="00623C7D" w:rsidP="00623C7D">
      <w:pPr>
        <w:pStyle w:val="Paragraphedeliste"/>
        <w:numPr>
          <w:ilvl w:val="0"/>
          <w:numId w:val="3"/>
        </w:numPr>
      </w:pPr>
      <w:proofErr w:type="gramStart"/>
      <w:r>
        <w:t>id</w:t>
      </w:r>
      <w:proofErr w:type="gramEnd"/>
    </w:p>
    <w:p w14:paraId="08C0F33B" w14:textId="2F0AD02F" w:rsidR="009C0649" w:rsidRDefault="00623C7D" w:rsidP="009C0649">
      <w:pPr>
        <w:pStyle w:val="Paragraphedeliste"/>
        <w:numPr>
          <w:ilvl w:val="0"/>
          <w:numId w:val="3"/>
        </w:numPr>
      </w:pPr>
      <w:proofErr w:type="gramStart"/>
      <w:r>
        <w:t>nom</w:t>
      </w:r>
      <w:proofErr w:type="gramEnd"/>
    </w:p>
    <w:p w14:paraId="7CA5F0D6" w14:textId="2F2BD4C8" w:rsidR="00623C7D" w:rsidRPr="009C0649" w:rsidRDefault="008C62CB" w:rsidP="009C0649">
      <w:pPr>
        <w:pStyle w:val="Paragraphedeliste"/>
        <w:numPr>
          <w:ilvl w:val="0"/>
          <w:numId w:val="3"/>
        </w:numPr>
      </w:pPr>
      <w:proofErr w:type="gramStart"/>
      <w:r>
        <w:t>adresse</w:t>
      </w:r>
      <w:proofErr w:type="gramEnd"/>
    </w:p>
    <w:p w14:paraId="6C7A017A" w14:textId="30817BFE" w:rsidR="00CA3CC2" w:rsidRDefault="00CA3CC2">
      <w:r>
        <w:br w:type="page"/>
      </w:r>
    </w:p>
    <w:p w14:paraId="727E8DA5" w14:textId="5FFDCE73" w:rsidR="00D07C1B" w:rsidRDefault="000B060D" w:rsidP="00CA3CC2">
      <w:pPr>
        <w:jc w:val="center"/>
      </w:pPr>
      <w:r>
        <w:lastRenderedPageBreak/>
        <w:t xml:space="preserve">1. </w:t>
      </w:r>
      <w:r w:rsidR="00CA3CC2">
        <w:t>Présenter le contexte</w:t>
      </w:r>
    </w:p>
    <w:p w14:paraId="411A75E5" w14:textId="12704220" w:rsidR="00696B6E" w:rsidRPr="00BF481D" w:rsidRDefault="00560075">
      <w:pPr>
        <w:rPr>
          <w:color w:val="EE0000"/>
        </w:rPr>
      </w:pPr>
      <w:r w:rsidRPr="00BF481D">
        <w:rPr>
          <w:color w:val="EE0000"/>
        </w:rPr>
        <w:t xml:space="preserve">Quel problème votre application cherche à résoudre </w:t>
      </w:r>
      <w:r w:rsidR="006A3430" w:rsidRPr="00BF481D">
        <w:rPr>
          <w:color w:val="EE0000"/>
        </w:rPr>
        <w:t>;</w:t>
      </w:r>
    </w:p>
    <w:p w14:paraId="0846CAE6" w14:textId="2A95B877" w:rsidR="00CA3CC2" w:rsidRPr="00BF481D" w:rsidRDefault="00CA3CC2">
      <w:pPr>
        <w:rPr>
          <w:color w:val="EE0000"/>
        </w:rPr>
      </w:pPr>
      <w:r>
        <w:t xml:space="preserve">Mon projet </w:t>
      </w:r>
      <w:r w:rsidR="00471FB5">
        <w:t>consiste</w:t>
      </w:r>
      <w:r>
        <w:t xml:space="preserve"> à </w:t>
      </w:r>
      <w:r w:rsidR="00696B6E">
        <w:t>éviter de créer des groupes ou chercher des informations sur des évènements organiser par les professeurs ou d’autre étudiants</w:t>
      </w:r>
      <w:r w:rsidR="00AD3797">
        <w:t xml:space="preserve"> et savoir qui pourra participer</w:t>
      </w:r>
      <w:r w:rsidR="00471FB5">
        <w:t>a à l’évènement</w:t>
      </w:r>
      <w:r w:rsidR="00696B6E">
        <w:t>.</w:t>
      </w:r>
    </w:p>
    <w:p w14:paraId="537D6C8E" w14:textId="1F4BB6FA" w:rsidR="006A3430" w:rsidRPr="00BF481D" w:rsidRDefault="00AD3797">
      <w:pPr>
        <w:rPr>
          <w:color w:val="EE0000"/>
        </w:rPr>
      </w:pPr>
      <w:r w:rsidRPr="00BF481D">
        <w:rPr>
          <w:color w:val="EE0000"/>
        </w:rPr>
        <w:t>Qui rencontre ce problème ;</w:t>
      </w:r>
    </w:p>
    <w:p w14:paraId="5CE3B1B6" w14:textId="68358483" w:rsidR="00753A2F" w:rsidRDefault="00AD3797">
      <w:r>
        <w:t xml:space="preserve">Les étudiants </w:t>
      </w:r>
      <w:r w:rsidR="00753A2F">
        <w:t>rencontrent</w:t>
      </w:r>
      <w:r w:rsidR="00163796">
        <w:t xml:space="preserve"> le problème de consulter </w:t>
      </w:r>
      <w:r w:rsidR="00B46E00">
        <w:t xml:space="preserve">des informations sur l’évènement </w:t>
      </w:r>
      <w:r w:rsidR="00163796">
        <w:t xml:space="preserve">sur </w:t>
      </w:r>
      <w:r w:rsidR="00753A2F">
        <w:t>plusieurs plateformes comme Teams ou Instagram ou encore demander aux profs</w:t>
      </w:r>
    </w:p>
    <w:p w14:paraId="2816AB49" w14:textId="4E46C7B0" w:rsidR="00696B6E" w:rsidRPr="00BF481D" w:rsidRDefault="00753A2F">
      <w:pPr>
        <w:rPr>
          <w:color w:val="EE0000"/>
        </w:rPr>
      </w:pPr>
      <w:r>
        <w:t xml:space="preserve">Les </w:t>
      </w:r>
      <w:r w:rsidR="002846C2">
        <w:t xml:space="preserve">professeurs qui </w:t>
      </w:r>
      <w:r>
        <w:t xml:space="preserve">doivent informer à chaque fois les étudiants </w:t>
      </w:r>
      <w:r w:rsidR="00875E5B">
        <w:t>des choses obligatoires à emmener ou porter</w:t>
      </w:r>
      <w:r w:rsidR="00D72FCC">
        <w:t xml:space="preserve"> ou pour rappeler </w:t>
      </w:r>
      <w:r w:rsidR="00123858">
        <w:t>l’évènement</w:t>
      </w:r>
      <w:r w:rsidR="007606D5">
        <w:t>.</w:t>
      </w:r>
    </w:p>
    <w:p w14:paraId="685AD55C" w14:textId="5BA187A2" w:rsidR="005E3C85" w:rsidRPr="00BF481D" w:rsidRDefault="005E3C85" w:rsidP="005E3C85">
      <w:pPr>
        <w:rPr>
          <w:color w:val="EE0000"/>
        </w:rPr>
      </w:pPr>
      <w:r w:rsidRPr="00BF481D">
        <w:rPr>
          <w:color w:val="EE0000"/>
        </w:rPr>
        <w:t>Pourquoi votre application peut être utile.</w:t>
      </w:r>
    </w:p>
    <w:p w14:paraId="434FAA08" w14:textId="745FE7EC" w:rsidR="00041C04" w:rsidRDefault="00DD3CC1" w:rsidP="005E3C85">
      <w:r>
        <w:t xml:space="preserve">L’application </w:t>
      </w:r>
      <w:r w:rsidR="00041C04">
        <w:t xml:space="preserve">peut être utile pour savoir l’endroit, </w:t>
      </w:r>
      <w:r w:rsidR="00337D2F">
        <w:t>les choses obligatoires</w:t>
      </w:r>
      <w:r w:rsidR="00AF7169">
        <w:t xml:space="preserve"> à emmener </w:t>
      </w:r>
      <w:r>
        <w:t>ou porter, la date</w:t>
      </w:r>
      <w:r w:rsidR="00631875">
        <w:t xml:space="preserve">, en bref </w:t>
      </w:r>
      <w:r w:rsidR="00EF0A4F">
        <w:t>toutes les informations</w:t>
      </w:r>
      <w:r w:rsidR="00631875">
        <w:t xml:space="preserve"> de l’évènement</w:t>
      </w:r>
      <w:r w:rsidR="004B4F37">
        <w:t xml:space="preserve"> et rajouter des détails comme qui pourra venir où non en bonus</w:t>
      </w:r>
      <w:r w:rsidR="00AF7169">
        <w:t>.</w:t>
      </w:r>
    </w:p>
    <w:p w14:paraId="2125EC85" w14:textId="77777777" w:rsidR="00EE7EAB" w:rsidRDefault="00EE7EAB" w:rsidP="005E3C85"/>
    <w:p w14:paraId="6BA1C90F" w14:textId="150DAAE9" w:rsidR="00B16116" w:rsidRDefault="000B060D" w:rsidP="000B060D">
      <w:pPr>
        <w:jc w:val="center"/>
      </w:pPr>
      <w:r>
        <w:t>2. Identifier les utilisateurs</w:t>
      </w:r>
    </w:p>
    <w:p w14:paraId="02E8A199" w14:textId="59BDF48A" w:rsidR="000B060D" w:rsidRDefault="00FE02EA" w:rsidP="000B060D">
      <w:r>
        <w:t>Les principaux utilisateurs</w:t>
      </w:r>
      <w:r w:rsidR="000B060D">
        <w:t xml:space="preserve"> sont les professeurs et les étudiants.</w:t>
      </w:r>
    </w:p>
    <w:p w14:paraId="42A33429" w14:textId="5A849752" w:rsidR="000B060D" w:rsidRDefault="00B006CB" w:rsidP="000B060D">
      <w:r>
        <w:t>Ils doivent pouvoir :</w:t>
      </w:r>
    </w:p>
    <w:p w14:paraId="3A4A0B50" w14:textId="6FFB3909" w:rsidR="00B72E75" w:rsidRDefault="00B72E75" w:rsidP="00B72E75">
      <w:pPr>
        <w:pStyle w:val="Paragraphedeliste"/>
        <w:numPr>
          <w:ilvl w:val="0"/>
          <w:numId w:val="3"/>
        </w:numPr>
      </w:pPr>
      <w:r>
        <w:t>Consulter un évènement</w:t>
      </w:r>
    </w:p>
    <w:p w14:paraId="79119578" w14:textId="2B6476A9" w:rsidR="00B72E75" w:rsidRDefault="00B72E75" w:rsidP="00B72E75">
      <w:pPr>
        <w:pStyle w:val="Paragraphedeliste"/>
        <w:numPr>
          <w:ilvl w:val="0"/>
          <w:numId w:val="3"/>
        </w:numPr>
      </w:pPr>
      <w:r>
        <w:t>Ajouter un évènement</w:t>
      </w:r>
    </w:p>
    <w:p w14:paraId="673C8A03" w14:textId="5DF3EF08" w:rsidR="00B72E75" w:rsidRDefault="00B72E75" w:rsidP="00B72E75">
      <w:pPr>
        <w:pStyle w:val="Paragraphedeliste"/>
        <w:numPr>
          <w:ilvl w:val="0"/>
          <w:numId w:val="3"/>
        </w:numPr>
      </w:pPr>
      <w:r>
        <w:t>Supprimer un évènement</w:t>
      </w:r>
    </w:p>
    <w:p w14:paraId="3308286C" w14:textId="7B8AF76C" w:rsidR="00B72E75" w:rsidRDefault="007C0071" w:rsidP="00B72E75">
      <w:pPr>
        <w:pStyle w:val="Paragraphedeliste"/>
        <w:numPr>
          <w:ilvl w:val="0"/>
          <w:numId w:val="3"/>
        </w:numPr>
      </w:pPr>
      <w:r>
        <w:t>Modifier un évènement</w:t>
      </w:r>
    </w:p>
    <w:p w14:paraId="43B9CD6E" w14:textId="77777777" w:rsidR="00B72E75" w:rsidRDefault="00B72E75" w:rsidP="000B060D"/>
    <w:p w14:paraId="6E402104" w14:textId="77777777" w:rsidR="00B72E75" w:rsidRDefault="00B72E75" w:rsidP="000B060D">
      <w:r>
        <w:t>BONUS :</w:t>
      </w:r>
    </w:p>
    <w:p w14:paraId="0B9461E3" w14:textId="17B74E36" w:rsidR="00B72E75" w:rsidRDefault="00B72E75" w:rsidP="000B060D">
      <w:r>
        <w:t>Gestion des utilisateurs :</w:t>
      </w:r>
    </w:p>
    <w:p w14:paraId="4EF4D7C9" w14:textId="7D7EFBF2" w:rsidR="00B006CB" w:rsidRDefault="00777C18" w:rsidP="000B060D">
      <w:r>
        <w:t>Étudiant</w:t>
      </w:r>
      <w:r w:rsidR="00B006CB">
        <w:t xml:space="preserve"> :</w:t>
      </w:r>
    </w:p>
    <w:p w14:paraId="288B8A2E" w14:textId="5966F980" w:rsidR="00B006CB" w:rsidRDefault="00B006CB" w:rsidP="00486C73">
      <w:pPr>
        <w:pStyle w:val="Paragraphedeliste"/>
        <w:numPr>
          <w:ilvl w:val="0"/>
          <w:numId w:val="3"/>
        </w:numPr>
      </w:pPr>
      <w:r>
        <w:t>Consulter l’évènement</w:t>
      </w:r>
    </w:p>
    <w:p w14:paraId="7A6D7B8D" w14:textId="6A025E0D" w:rsidR="004C4A9D" w:rsidRDefault="000570E7" w:rsidP="000335D2">
      <w:pPr>
        <w:pStyle w:val="Paragraphedeliste"/>
        <w:numPr>
          <w:ilvl w:val="0"/>
          <w:numId w:val="3"/>
        </w:numPr>
      </w:pPr>
      <w:r>
        <w:t xml:space="preserve">(Bonus) </w:t>
      </w:r>
      <w:r w:rsidR="004C4A9D">
        <w:t>Ajouter un évènement</w:t>
      </w:r>
    </w:p>
    <w:p w14:paraId="448FB07C" w14:textId="180FFF9A" w:rsidR="000335D2" w:rsidRDefault="006B7E0D" w:rsidP="000335D2">
      <w:pPr>
        <w:pStyle w:val="Paragraphedeliste"/>
        <w:numPr>
          <w:ilvl w:val="0"/>
          <w:numId w:val="3"/>
        </w:numPr>
      </w:pPr>
      <w:r>
        <w:t xml:space="preserve">(Bonus) </w:t>
      </w:r>
      <w:r w:rsidR="000335D2">
        <w:t xml:space="preserve">Permettre </w:t>
      </w:r>
      <w:r>
        <w:t>à l’étudiant</w:t>
      </w:r>
      <w:r w:rsidR="000335D2">
        <w:t xml:space="preserve"> de cocher s’il participe ou non</w:t>
      </w:r>
    </w:p>
    <w:p w14:paraId="368419CE" w14:textId="1BEC59C0" w:rsidR="00486C73" w:rsidRDefault="00486C73" w:rsidP="00486C73">
      <w:r>
        <w:t>Professeur :</w:t>
      </w:r>
    </w:p>
    <w:p w14:paraId="75B35297" w14:textId="71D4C695" w:rsidR="00486C73" w:rsidRDefault="00486C73" w:rsidP="00486C73">
      <w:pPr>
        <w:pStyle w:val="Paragraphedeliste"/>
        <w:numPr>
          <w:ilvl w:val="0"/>
          <w:numId w:val="3"/>
        </w:numPr>
      </w:pPr>
      <w:r>
        <w:t xml:space="preserve">Ajouter </w:t>
      </w:r>
      <w:r w:rsidR="00FB50D8">
        <w:t>un évènement</w:t>
      </w:r>
    </w:p>
    <w:p w14:paraId="6A4A1E21" w14:textId="4EA84EC0" w:rsidR="000570E7" w:rsidRDefault="00FB50D8" w:rsidP="00F66E7D">
      <w:pPr>
        <w:pStyle w:val="Paragraphedeliste"/>
        <w:numPr>
          <w:ilvl w:val="0"/>
          <w:numId w:val="3"/>
        </w:numPr>
      </w:pPr>
      <w:r>
        <w:t>Modifier un évènement</w:t>
      </w:r>
    </w:p>
    <w:p w14:paraId="5B61017E" w14:textId="64EDF8E0" w:rsidR="000570E7" w:rsidRDefault="000570E7" w:rsidP="00F66E7D">
      <w:pPr>
        <w:pStyle w:val="Paragraphedeliste"/>
        <w:numPr>
          <w:ilvl w:val="0"/>
          <w:numId w:val="3"/>
        </w:numPr>
      </w:pPr>
      <w:r>
        <w:t>Consulter les gens qui participe ou non</w:t>
      </w:r>
    </w:p>
    <w:p w14:paraId="152E793F" w14:textId="77777777" w:rsidR="007C428E" w:rsidRDefault="007C428E" w:rsidP="007C428E"/>
    <w:p w14:paraId="3020AEEE" w14:textId="66FCC733" w:rsidR="0077334D" w:rsidRDefault="0077334D" w:rsidP="0077334D">
      <w:pPr>
        <w:jc w:val="center"/>
      </w:pPr>
      <w:r>
        <w:t>3. Résumer votre projet</w:t>
      </w:r>
    </w:p>
    <w:p w14:paraId="03F62203" w14:textId="0CD5B09D" w:rsidR="00F61BBA" w:rsidRDefault="0077334D" w:rsidP="0077334D">
      <w:r>
        <w:t xml:space="preserve">Mon application permet aux étudiants et aux professeurs de </w:t>
      </w:r>
      <w:r w:rsidR="00E3568C">
        <w:t xml:space="preserve">donner en détails sur un évènement (date, lieu, </w:t>
      </w:r>
      <w:r w:rsidR="006D03B5">
        <w:t>chose obligatoire, ...</w:t>
      </w:r>
      <w:r w:rsidR="00E3568C">
        <w:t>)</w:t>
      </w:r>
      <w:r w:rsidR="006D03B5">
        <w:t xml:space="preserve"> afin </w:t>
      </w:r>
      <w:r w:rsidR="00F00CA1">
        <w:t>de s’informer sur les détails de l’évènement</w:t>
      </w:r>
      <w:r w:rsidR="00024615">
        <w:t>.</w:t>
      </w:r>
    </w:p>
    <w:sectPr w:rsidR="00F61B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962"/>
    <w:multiLevelType w:val="hybridMultilevel"/>
    <w:tmpl w:val="B980EF3A"/>
    <w:lvl w:ilvl="0" w:tplc="877E81A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10DD3"/>
    <w:multiLevelType w:val="hybridMultilevel"/>
    <w:tmpl w:val="3EDAC36C"/>
    <w:lvl w:ilvl="0" w:tplc="8A66F0D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7725A"/>
    <w:multiLevelType w:val="multilevel"/>
    <w:tmpl w:val="68B6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D472F"/>
    <w:multiLevelType w:val="hybridMultilevel"/>
    <w:tmpl w:val="5456E5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079084">
    <w:abstractNumId w:val="2"/>
  </w:num>
  <w:num w:numId="2" w16cid:durableId="407196358">
    <w:abstractNumId w:val="3"/>
  </w:num>
  <w:num w:numId="3" w16cid:durableId="1718509562">
    <w:abstractNumId w:val="1"/>
  </w:num>
  <w:num w:numId="4" w16cid:durableId="634873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67C"/>
    <w:rsid w:val="00024615"/>
    <w:rsid w:val="000335D2"/>
    <w:rsid w:val="00041C04"/>
    <w:rsid w:val="000570E7"/>
    <w:rsid w:val="000770A8"/>
    <w:rsid w:val="00077B19"/>
    <w:rsid w:val="000B060D"/>
    <w:rsid w:val="000C0B5D"/>
    <w:rsid w:val="000D3CAA"/>
    <w:rsid w:val="000D5F44"/>
    <w:rsid w:val="00114B87"/>
    <w:rsid w:val="00123858"/>
    <w:rsid w:val="00163796"/>
    <w:rsid w:val="00195841"/>
    <w:rsid w:val="001B75B7"/>
    <w:rsid w:val="001D5D16"/>
    <w:rsid w:val="001E5CCE"/>
    <w:rsid w:val="001E7AC9"/>
    <w:rsid w:val="002721AA"/>
    <w:rsid w:val="0027593B"/>
    <w:rsid w:val="002846C2"/>
    <w:rsid w:val="002A08B1"/>
    <w:rsid w:val="002B2835"/>
    <w:rsid w:val="002C1DF1"/>
    <w:rsid w:val="002F1FC0"/>
    <w:rsid w:val="00337D2F"/>
    <w:rsid w:val="0037540D"/>
    <w:rsid w:val="003A7484"/>
    <w:rsid w:val="003F1694"/>
    <w:rsid w:val="004278A7"/>
    <w:rsid w:val="00433D63"/>
    <w:rsid w:val="00471FB5"/>
    <w:rsid w:val="00486C73"/>
    <w:rsid w:val="004B4F37"/>
    <w:rsid w:val="004C4A9D"/>
    <w:rsid w:val="004F39CE"/>
    <w:rsid w:val="00525D67"/>
    <w:rsid w:val="00560075"/>
    <w:rsid w:val="005A1330"/>
    <w:rsid w:val="005C0CB3"/>
    <w:rsid w:val="005E2D60"/>
    <w:rsid w:val="005E3C85"/>
    <w:rsid w:val="00623C7D"/>
    <w:rsid w:val="00631875"/>
    <w:rsid w:val="006648F6"/>
    <w:rsid w:val="006707D8"/>
    <w:rsid w:val="00696B6E"/>
    <w:rsid w:val="006A3430"/>
    <w:rsid w:val="006B7E0D"/>
    <w:rsid w:val="006D03B5"/>
    <w:rsid w:val="006D3941"/>
    <w:rsid w:val="0070164B"/>
    <w:rsid w:val="00751E6C"/>
    <w:rsid w:val="00753A2F"/>
    <w:rsid w:val="007606D5"/>
    <w:rsid w:val="0076265D"/>
    <w:rsid w:val="0077334D"/>
    <w:rsid w:val="00777C18"/>
    <w:rsid w:val="007873BA"/>
    <w:rsid w:val="007906BA"/>
    <w:rsid w:val="007B0390"/>
    <w:rsid w:val="007C0071"/>
    <w:rsid w:val="007C0ACF"/>
    <w:rsid w:val="007C428E"/>
    <w:rsid w:val="007F694D"/>
    <w:rsid w:val="00847B6D"/>
    <w:rsid w:val="00861EE2"/>
    <w:rsid w:val="00875E5B"/>
    <w:rsid w:val="00877105"/>
    <w:rsid w:val="008A1B13"/>
    <w:rsid w:val="008B608D"/>
    <w:rsid w:val="008C62CB"/>
    <w:rsid w:val="008D40B1"/>
    <w:rsid w:val="008F32E0"/>
    <w:rsid w:val="009157C6"/>
    <w:rsid w:val="009401BD"/>
    <w:rsid w:val="0098667C"/>
    <w:rsid w:val="009B129E"/>
    <w:rsid w:val="009C0649"/>
    <w:rsid w:val="00A6157B"/>
    <w:rsid w:val="00AB0142"/>
    <w:rsid w:val="00AD3797"/>
    <w:rsid w:val="00AF7169"/>
    <w:rsid w:val="00B006CB"/>
    <w:rsid w:val="00B00B9E"/>
    <w:rsid w:val="00B16116"/>
    <w:rsid w:val="00B46E00"/>
    <w:rsid w:val="00B72E75"/>
    <w:rsid w:val="00BF481D"/>
    <w:rsid w:val="00C1059D"/>
    <w:rsid w:val="00CA02D5"/>
    <w:rsid w:val="00CA3CC2"/>
    <w:rsid w:val="00CE6CF7"/>
    <w:rsid w:val="00CF7D49"/>
    <w:rsid w:val="00D03A4C"/>
    <w:rsid w:val="00D046E5"/>
    <w:rsid w:val="00D07C1B"/>
    <w:rsid w:val="00D17487"/>
    <w:rsid w:val="00D212FF"/>
    <w:rsid w:val="00D55A33"/>
    <w:rsid w:val="00D72FCC"/>
    <w:rsid w:val="00D9514A"/>
    <w:rsid w:val="00D963AE"/>
    <w:rsid w:val="00DD2132"/>
    <w:rsid w:val="00DD3CC1"/>
    <w:rsid w:val="00DF1A78"/>
    <w:rsid w:val="00DF4618"/>
    <w:rsid w:val="00E3568C"/>
    <w:rsid w:val="00E5323B"/>
    <w:rsid w:val="00E57524"/>
    <w:rsid w:val="00E844DA"/>
    <w:rsid w:val="00EA0949"/>
    <w:rsid w:val="00EB033C"/>
    <w:rsid w:val="00EB2C55"/>
    <w:rsid w:val="00EC5D2A"/>
    <w:rsid w:val="00EE7EAB"/>
    <w:rsid w:val="00EF0A4F"/>
    <w:rsid w:val="00F00CA1"/>
    <w:rsid w:val="00F61BBA"/>
    <w:rsid w:val="00F61EC6"/>
    <w:rsid w:val="00F66E7D"/>
    <w:rsid w:val="00FA22AE"/>
    <w:rsid w:val="00FA3A6C"/>
    <w:rsid w:val="00FB50D8"/>
    <w:rsid w:val="00FD611B"/>
    <w:rsid w:val="00FE0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N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F4566"/>
  <w15:chartTrackingRefBased/>
  <w15:docId w15:val="{3465C54C-302F-465E-80BC-73ECE5025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N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86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86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866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86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66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86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86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86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86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866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86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866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8667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8667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8667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8667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8667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8667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86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86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86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86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86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8667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8667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8667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86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8667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866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3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NADOBA</dc:creator>
  <cp:keywords/>
  <dc:description/>
  <cp:lastModifiedBy>Ethan NADOBA</cp:lastModifiedBy>
  <cp:revision>123</cp:revision>
  <dcterms:created xsi:type="dcterms:W3CDTF">2026-09-22T20:12:00Z</dcterms:created>
  <dcterms:modified xsi:type="dcterms:W3CDTF">2026-09-29T03:09:00Z</dcterms:modified>
</cp:coreProperties>
</file>