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b/>
          <w:bCs/>
          <w:color w:val="1E1B4B"/>
          <w:sz w:val="72"/>
          <w:szCs w:val="72"/>
        </w:rPr>
        <w:t xml:space="preserve">Smart Library</w:t>
      </w:r>
    </w:p>
    <w:p>
      <w:pPr>
        <w:spacing w:after="200"/>
        <w:jc w:val="center"/>
      </w:pPr>
      <w:r>
        <w:rPr>
          <w:b/>
          <w:bCs/>
          <w:color w:val="4F46E5"/>
          <w:sz w:val="72"/>
          <w:szCs w:val="72"/>
        </w:rPr>
        <w:t xml:space="preserve">Seat Reservation System</w:t>
      </w:r>
    </w:p>
    <w:p>
      <w:pPr>
        <w:spacing w:after="80"/>
        <w:jc w:val="center"/>
      </w:pPr>
      <w:r>
        <w:rPr>
          <w:color w:val="6B7280"/>
          <w:sz w:val="26"/>
          <w:szCs w:val="26"/>
        </w:rPr>
        <w:t xml:space="preserve">Technical Design &amp; Implementation Document</w:t>
      </w:r>
    </w:p>
    <w:p>
      <w:pPr>
        <w:spacing w:after="0"/>
        <w:jc w:val="center"/>
      </w:pPr>
      <w:r>
        <w:rPr>
          <w:color w:val="9CA3AF"/>
          <w:sz w:val="22"/>
          <w:szCs w:val="22"/>
        </w:rPr>
        <w:t xml:space="preserve">Version 1.0  ·  July 2025</w:t>
      </w:r>
    </w:p>
    <w:p>
      <w:pPr>
        <w:spacing w:after="8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4F46E5" w:sz="8"/>
              <w:left w:val="none"/>
              <w:bottom w:val="none"/>
              <w:right w:val="none"/>
            </w:tcBorders>
            <w:shd w:fill="F5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Module</w:t>
            </w:r>
          </w:p>
          <w:p>
            <w:pPr>
              <w:spacing w:after="0"/>
            </w:pPr>
            <w:r>
              <w:rPr>
                <w:color w:val="1E1B4B"/>
                <w:sz w:val="22"/>
                <w:szCs w:val="22"/>
              </w:rPr>
              <w:t xml:space="preserve">Seat Reservation — part of Smart Library Management System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1. Project overview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Smart Library Seat Reservation System is a standalone, role-based web application that allows students to discover, book, and occupy library seats through a structured pipeline. Librarians manage physical zones and seats, verify student arrivals via QR scan, and handle day-to-day operations. Administrators control the full configuration including user accounts, zone setup, and reporting.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system is designed as a self-contained module that can be integrated into a broader library management platform via a REST API.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1.1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Eliminate seat conflicts and double-bookings through enforced reservation rules.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Give students real-time seat availability across all zones.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Replace manual sign-in sheets with a QR-based check-in/check-out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Automatically release seats when students leave or fail to show 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Provide librarians and admins with live occupancy visibility.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1.2 Scope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065F46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In scope</w:t>
            </w:r>
          </w:p>
          <w:p>
            <w:pPr>
              <w:spacing w:after="0"/>
            </w:pPr>
            <w:r>
              <w:rPr>
                <w:color w:val="065F46"/>
                <w:sz w:val="20"/>
                <w:szCs w:val="20"/>
              </w:rPr>
              <w:t xml:space="preserve">Seat booking, zone/seat management, QR check-in/check-out, auto-cancel cron jobs, role-based access, pre-booking up to 7 days in advance, walk-in seat assignment.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Out of scope</w:t>
            </w:r>
          </w:p>
          <w:p>
            <w:pPr>
              <w:spacing w:after="0"/>
            </w:pPr>
            <w:r>
              <w:rPr>
                <w:color w:val="92400E"/>
                <w:sz w:val="20"/>
                <w:szCs w:val="20"/>
              </w:rPr>
              <w:t xml:space="preserve">Payment processing, fine/penalty systems, book borrowing, room/event booking, physical hardware integration (printers, badge readers).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2. User roles &amp; permissions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Register · browse zones · book a seat · view QR code · scan in/out · cancel own booking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Scan QR (entry &amp; exit) · view live occupancy · cancel any booking · manage seats in their zone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All librarian capabilities + create/edit/delete zones · manage users · view reports &amp; analytics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t xml:space="preserve">3. Booking pipeline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Every seat interaction follows a strict linear pipeline. The status field on the Booking record is the single source of truth.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3.1 Student booking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Student logs in and browses available zones.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Selects an available seat and a time slot (morning / noon / afternoon / evening).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System checks: does the student have an existing active booking? If yes, block. If no, proceed.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Booking is created with status confirmed and a unique QR token is generated and returned as a QR image.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On arrival, student shows QR to librarian → entry scan → status becomes checked_in, seat marked occupied.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On departure, student shows QR again → exit scan → status becomes completed, seat freed instantly.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3.2 Booking status state machine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8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Pre-booking created for a future date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 books in advance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confirmed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Active booking, QR issued, today's slot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Booking creation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checked_in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 scanned in at entrance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 entry scan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 scanned out, seat freed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 exit scan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Manually cancelled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 or librarian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no_show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Auto-cancelled — never checked in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Cron job at slot end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3.3 Rules enforced by the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One active booking per student at a time (status: pending or confirmed or checked_in).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One booking per seat per schedule slot — no double-booking the same seat.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Students can pre-book up to 7 days in advance.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 booking can only be checked in during its active slot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The same QR code is used for both entry and exit scans. The system determines the action from the current status.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3.4 Auto-cancel cron job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 node-cron job runs at the end of each slot (12:00, 14:00, 18:00, 21:00). It performs two operations atomically: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Marks all bookings still in confirmed status (never checked in) as no_show.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Resets isOccupied = false on any seat still flagged as occupied — handles cases where exit scan was missed.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4. QR code system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4.1 How it works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QR code is simply a visual encoding of a UUID token stored in the database against each booking. There is no special hardware required — only two npm packages: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qrcode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Backend — generates a base64 PNG image of the token. Sent to the student's browser after booking.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html5-qrcode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Frontend (librarian screen) — opens device camera, reads the QR, extracts the raw token string, sends it to the verify API.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4.2 Scan logic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One POST /api/checkin endpoint handles both entry and exit. It reads the booking's current status and acts accordingly: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4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confirmed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Record checkedInAt, set seat isOccupied = true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checked_in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checked_in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Record checkedOutAt, set seat isOccupied = false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completed / cancelled / no_show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Reject — return error reason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1E1B4B" w:sz="16"/>
              <w:bottom w:val="none" w:color="FFFFFF" w:sz="0"/>
              <w:right w:val="none" w:color="FFFFFF" w:sz="0"/>
            </w:tcBorders>
            <w:shd w:fill="F5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color w:val="1E1B4B"/>
                <w:sz w:val="20"/>
                <w:szCs w:val="20"/>
              </w:rPr>
              <w:t xml:space="preserve">The booking status update and the seat isOccupied update always happen inside a Prisma $transaction. If either fails, both roll back — the database never ends up in a partial state.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5.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SSR, role-based layouts, React server components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Utility-first responsive UI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REST API, middleware, route guards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Stateless auth with role claims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Schema management, migrations, type-safe queries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qrcode (npm)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Converts UUID token to base64 PNG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QR scanning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html5-qrcode (npm)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Camera-based QR reader on librarian screen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node-cron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Auto-cancel cron jobs at slot boundaries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6. Project structure</w:t>
      </w:r>
    </w:p>
    <w:p>
      <w:pPr>
        <w:spacing w:after="80"/>
      </w:pPr>
    </w:p>
    <w:tbl>
      <w:tblPr>
        <w:tblW w:type="dxa" w:w="9360"/>
        <w:tblBorders>
          <w:top w:val="single" w:color="4F46E5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library-seat-system/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└── 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auth.js          # POST /register, /login, /refresh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zones.js         # CRUD /zones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seats.js         # CRUD /zones/:id/seats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bookings.js      # POST /bookings, GET,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└── checkin.js       # POST /checkin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├──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authGuard.js     # Verify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└── roleGuard.js     # Check role claim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bookingService.js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├── qrService.js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│   └── cronService.js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│   └── 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├── (student)/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│   ├── zones/page.jsx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│   ├── booking/[id]/page.jsx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│   └── my-bookings/page.jsx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├── (librarian)/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│   ├── checkin/page.jsx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│   └── occupancy/page.jsx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└── (admin)/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    ├── zones/page.jsx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│       └── users/page.jsx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└── package.json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7. Database schema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7.1 Enums</w:t>
      </w:r>
    </w:p>
    <w:p>
      <w:pPr>
        <w:spacing w:after="60"/>
      </w:pPr>
    </w:p>
    <w:tbl>
      <w:tblPr>
        <w:tblW w:type="dxa" w:w="9360"/>
        <w:tblBorders>
          <w:top w:val="single" w:color="4F46E5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Role          student | librarian |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SlotType      morning | noon | afternoon | evening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BookingStatus pending | confirmed | checked_in | completed | cancelled | no_show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7.2 Models</w:t>
      </w:r>
    </w:p>
    <w:p>
      <w:pPr>
        <w:spacing w:after="60"/>
      </w:pPr>
    </w:p>
    <w:p>
      <w:pPr>
        <w:pStyle w:val="Heading3"/>
        <w:spacing w:after="80" w:before="240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Unique login identifier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Unique student number (nullable for staff)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Role enum: student / librarian / admin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Soft-disable without deleting history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t xml:space="preserve">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Unique display name, e.g. "Silent Zone"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Hex color for UI badge, e.g. "#4F46E5"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 can deactivate a zone without deleting seats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t xml:space="preserve">Seat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seatNumber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String label, e.g. "A-01" (unique per zone)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zoneId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FK → Zone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Soft-disable individual seats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isOccupied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Live flag — true while student is physically present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t xml:space="preserve">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Calendar date of the slot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slot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SlotType enum (morning/noon/afternoon/evening)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isOpen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 can close a slot for a specific date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>Constraint: @@unique([date, slot]) — exactly one schedule record per date+slot window.</w:t>
      </w:r>
    </w:p>
    <w:p>
      <w:pPr>
        <w:spacing w:after="120"/>
      </w:pPr>
    </w:p>
    <w:p>
      <w:pPr>
        <w:pStyle w:val="Heading3"/>
        <w:spacing w:after="80" w:before="240"/>
      </w:pPr>
      <w:r>
        <w:t xml:space="preserve">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seatId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FK → Seat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scheduleId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FK → Schedule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BookingStatus enum (state machine)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qrToken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Unique UUID — the secret encoded in the QR image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bookedAt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Timestamp of booking creation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checkedInAt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Set on entry scan (nullable)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checkedOutAt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Set on exit scan (nullable)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Set on cancellation (nullable)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cancelReason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Optional reason string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>Key constraints: @@unique([seatId, scheduleId]) prevents double-booking. @@index([userId, status]) enables fast active-booking lookup. @@index([qrToken]) enables fast QR verification.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8. API routes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8.1 Auth  —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Create student account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Returns access + refresh JWT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/refresh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Exchange refresh token for new access token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8.2 Zones  —  /api/zones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List active zones with seat counts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Create a new zone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Update zone name/color/status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Soft-delete zone (isActive = false)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/:id/seats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List seats in zone with live occupancy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/:id/seats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Admin / Librarian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Add seat to zone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8.3 Bookings  —  /api/bookings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Create booking — enforces 1-active-booking rule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/my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List own bookings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 / 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List all bookings with filters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Student / Librarian / 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Cancel booking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8.4 Check-in  —  /api/checkin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Librarian / Admin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Entry or exit scan — action determined by booking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9. Time slot definitions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4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Cron reset at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morning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06:00 – 11:59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noon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12:00 – 13:59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14:00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afternoon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15:00 – 17:59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18:00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evening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18:00 – 20:59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21:00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Note on the noon-to-afternoon gap</w:t>
            </w:r>
          </w:p>
          <w:p>
            <w:pPr>
              <w:spacing w:after="0"/>
            </w:pPr>
            <w:r>
              <w:rPr>
                <w:color w:val="92400E"/>
                <w:sz w:val="20"/>
                <w:szCs w:val="20"/>
              </w:rPr>
              <w:t xml:space="preserve">There is a 1-hour gap between noon (ends 14:00) and afternoon (starts 15:00). This is intentional — it gives library staff time to reset, clean seats, and handle walk-ins before the afternoon rush. The gap can be removed by adjusting the SlotType and cron schedule if the library prefers continuous coverage.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10. Implementation plan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Phase 1 — Backend foundation  (Days 1–2)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Initialize Node.js + Express project 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Set up Prisma with PostgreSQL — run initial migration from schema.prisma.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Implement JWT auth: POST /register, /login, /refresh.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Build authGuard and roleGuard middleware.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Seed initial zones and schedule slots for testing.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Phase 2 — Core booking API  (Days 3–4)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Zone CRUD endpoints (admin-only create/update/delete, public read).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Seat management endpoints (add/remove/toggle seats per zone).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Booking creation with 1-active-booking guard and seat conflict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QR token generation using qrcode — return base64 image on booking.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Booking cancellation endpoint.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Phase 3 — Check-in and auto-cancel  (Day 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POST /checkin endpoint — entry/exit dual-scan logic with $transaction.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node-cron jobs at 12:00, 14:00, 18:00, 21:00 for no_show marking and seat reset.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isSlotActive() utility to validate scan timing.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Phase 4 — Frontend  (Days 6–8)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Next.js App Router setup with role-based layouts.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6B7280"/>
          <w:sz w:val="20"/>
          <w:szCs w:val="20"/>
        </w:rPr>
        <w:t xml:space="preserve">Student: zone browser, seat grid with live availability, booking page with QR display, my bookings.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6B7280"/>
          <w:sz w:val="20"/>
          <w:szCs w:val="20"/>
        </w:rPr>
        <w:t xml:space="preserve">Librarian: QR scanner page (html5-qrcode), live occupancy dashboard.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6B7280"/>
          <w:sz w:val="20"/>
          <w:szCs w:val="20"/>
        </w:rPr>
        <w:t xml:space="preserve">Shared: login/register pages, JWT handling via cookies.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Phase 5 — Admin panel  (Day 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Zone creation and management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Seat bulk-add interface per zone.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User management (activate/deactivate accounts, role assignment).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Booking report view with date/slot/zone filters.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11. Key design decisions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Why slot-based and not hourly?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Slot-based booking is simpler for both students and librarians. Students do not need to predict exactly how long they will stay. The scan-out mechanism handles early departures gracefully — a student who leaves after 45 minutes during the morning slot frees the seat for walk-ins for the remaining time.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Why scan-in and scan-out with the same QR?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Using one QR code for both actions eliminates the need to re-show or re-generate anything. The system determines the correct action from the booking status. This also means the librarian scanner has zero configuration — every scan on the same endpoint, every time.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Why isOccupied on Seat instead of computing from bookings?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Computing live occupancy by joining bookings on every request is expensive at scale. The isOccupied flag is a denormalized fast-read. It is always updated atomically alongside the booking status inside a $transaction, so it cannot drift out of sync. The cron job provides an additional safety reset at every slot boundary.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Why UUID for qrToken instead of a signed JWT?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 raw UUID stored in the database is simpler to revoke — cancelling a booking makes the token invalid immediately since the verification endpoint checks status. A signed JWT would still be cryptographically valid even after cancellation, requiring a token blocklist. UUIDs avoid that complexity entirely.</w:t>
      </w:r>
    </w:p>
    <w:p>
      <w:pPr>
        <w:spacing w:after="200"/>
      </w:pPr>
    </w:p>
    <w:p>
      <w:pPr>
        <w:pBdr>
          <w:top w:val="single" w:color="E5E7EB" w:sz="4"/>
        </w:pBdr>
        <w:spacing w:before="200"/>
        <w:jc w:val="center"/>
      </w:pPr>
      <w:r>
        <w:rPr>
          <w:color w:val="9CA3AF"/>
          <w:sz w:val="18"/>
          <w:szCs w:val="18"/>
        </w:rPr>
        <w:t xml:space="preserve">Smart Library Seat Reservation System  ·  Technical Design Document  ·  v1.0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pPr>
      <w:pBdr>
        <w:bottom w:val="single" w:color="E5E7EB" w:sz="4"/>
      </w:pBdr>
      <w:spacing w:after="120" w:before="320"/>
    </w:pPr>
    <w:rPr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4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2026-07-17T05:47:13.704Z</dcterms:created>
  <dcterms:modified xsi:type="dcterms:W3CDTF">2026-07-17T05:47:13.726Z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