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855E5B" w14:paraId="6868A77F" w14:textId="77777777" w:rsidTr="00EA5AAC">
        <w:tc>
          <w:tcPr>
            <w:tcW w:w="5508" w:type="dxa"/>
            <w:shd w:val="clear" w:color="auto" w:fill="auto"/>
          </w:tcPr>
          <w:p w14:paraId="1A0A3B4F" w14:textId="77777777" w:rsid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18"/>
              </w:rPr>
            </w:pPr>
          </w:p>
          <w:p w14:paraId="15920099" w14:textId="77777777" w:rsidR="00855E5B" w:rsidRPr="003428F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3428F6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//ORDERED SET</w:t>
            </w:r>
          </w:p>
          <w:p w14:paraId="1D2D9838" w14:textId="77777777"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#include &lt;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ext</w:t>
            </w:r>
            <w:proofErr w:type="spellEnd"/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/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pb_ds</w:t>
            </w:r>
            <w:proofErr w:type="spellEnd"/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/tree_policy.hpp&gt;</w:t>
            </w:r>
          </w:p>
          <w:p w14:paraId="79355D61" w14:textId="77777777"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#include &lt;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ext</w:t>
            </w:r>
            <w:proofErr w:type="spellEnd"/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/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pb_ds</w:t>
            </w:r>
            <w:proofErr w:type="spellEnd"/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/assoc_container.hpp&gt;</w:t>
            </w:r>
          </w:p>
          <w:p w14:paraId="0F4C458E" w14:textId="77777777"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namespace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__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gnu_pbds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C15210A" w14:textId="77777777"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8000FF"/>
                <w:sz w:val="18"/>
              </w:rPr>
              <w:t>typename</w:t>
            </w:r>
            <w:proofErr w:type="spellEnd"/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</w:p>
          <w:p w14:paraId="51A16F46" w14:textId="77777777"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indexed_set</w:t>
            </w:r>
            <w:proofErr w:type="spellEnd"/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null_type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less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rb_tree_tag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tree_order_statistics_node_update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&gt;;</w:t>
            </w:r>
          </w:p>
          <w:p w14:paraId="3936A6F9" w14:textId="77777777" w:rsidR="00855E5B" w:rsidRDefault="00855E5B" w:rsidP="004C635F"/>
        </w:tc>
        <w:tc>
          <w:tcPr>
            <w:tcW w:w="5508" w:type="dxa"/>
            <w:shd w:val="clear" w:color="auto" w:fill="F2F2F2" w:themeFill="background1" w:themeFillShade="F2"/>
          </w:tcPr>
          <w:p w14:paraId="00B0706F" w14:textId="77777777" w:rsidR="00E61DC6" w:rsidRDefault="00E61DC6" w:rsidP="00E61DC6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14:paraId="0BD5FADD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PBDS (Policy Based Data Structure)</w:t>
            </w:r>
          </w:p>
          <w:p w14:paraId="2B05AE07" w14:textId="77777777" w:rsidR="00E61DC6" w:rsidRPr="003428F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3428F6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 Ordered Set</w:t>
            </w:r>
          </w:p>
          <w:p w14:paraId="13F21B4C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Delete them</w:t>
            </w:r>
          </w:p>
          <w:p w14:paraId="4A0DFF26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//directory change: </w:t>
            </w:r>
          </w:p>
          <w:p w14:paraId="16023068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//C:\MinGW\lib\gcc\mingw32\6.3.0\include\c++\ext\pb_ds\detail\resize_policy</w:t>
            </w:r>
          </w:p>
          <w:p w14:paraId="6D07CE9C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//.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hpp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er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porer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number gula delete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korte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hobe</w:t>
            </w:r>
            <w:proofErr w:type="spellEnd"/>
          </w:p>
          <w:p w14:paraId="5F8E25CA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4000"/>
                <w:sz w:val="18"/>
              </w:rPr>
              <w:t>#include&lt;ext/pb_ds/assoc_container.hpp&gt;</w:t>
            </w:r>
          </w:p>
          <w:p w14:paraId="6B4C9E9B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4000"/>
                <w:sz w:val="18"/>
              </w:rPr>
              <w:t>#include&lt;ext/pb_ds/tree_policy.hpp&gt;</w:t>
            </w:r>
          </w:p>
          <w:p w14:paraId="756D938C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namespace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__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gnu_pbds</w:t>
            </w:r>
            <w:proofErr w:type="spellEnd"/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7C249CA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8000FF"/>
                <w:sz w:val="18"/>
              </w:rPr>
              <w:t>class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oset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null_type</w:t>
            </w:r>
            <w:proofErr w:type="spellEnd"/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less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rb_tree_tag</w:t>
            </w:r>
            <w:proofErr w:type="spellEnd"/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tree_order_statistics_node_update</w:t>
            </w:r>
            <w:proofErr w:type="spellEnd"/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&gt;;</w:t>
            </w:r>
          </w:p>
          <w:p w14:paraId="43957B76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oset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&lt;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ll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&gt; </w:t>
            </w:r>
            <w:proofErr w:type="gram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s;  --</w:t>
            </w:r>
            <w:proofErr w:type="gram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&gt; Declare ordered set</w:t>
            </w:r>
          </w:p>
          <w:p w14:paraId="58AE36BB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proofErr w:type="spellStart"/>
            <w:proofErr w:type="gram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s.order</w:t>
            </w:r>
            <w:proofErr w:type="gram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_of_key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(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val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)  --&gt; index of value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val</w:t>
            </w:r>
            <w:proofErr w:type="spellEnd"/>
          </w:p>
          <w:p w14:paraId="2E768E1C" w14:textId="77777777"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//*(</w:t>
            </w:r>
            <w:proofErr w:type="spellStart"/>
            <w:proofErr w:type="gram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s.find</w:t>
            </w:r>
            <w:proofErr w:type="gram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_by_order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(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ind</w:t>
            </w:r>
            <w:proofErr w:type="spellEnd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)) --&gt; value at index </w:t>
            </w:r>
            <w:proofErr w:type="spellStart"/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ind</w:t>
            </w:r>
            <w:proofErr w:type="spellEnd"/>
          </w:p>
          <w:p w14:paraId="15368A69" w14:textId="77777777" w:rsidR="00855E5B" w:rsidRDefault="00855E5B" w:rsidP="004C635F"/>
        </w:tc>
      </w:tr>
      <w:tr w:rsidR="007D30E7" w14:paraId="73535E86" w14:textId="77777777" w:rsidTr="00EA5AAC">
        <w:tc>
          <w:tcPr>
            <w:tcW w:w="5508" w:type="dxa"/>
            <w:shd w:val="clear" w:color="auto" w:fill="auto"/>
          </w:tcPr>
          <w:p w14:paraId="11EEACAC" w14:textId="77777777" w:rsidR="00B80BFD" w:rsidRDefault="00B80BFD" w:rsidP="004C635F"/>
          <w:p w14:paraId="0C630DCA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limit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1e7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F14C6EA" w14:textId="77777777"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//Sieve of Eratosthenes</w:t>
            </w:r>
          </w:p>
          <w:p w14:paraId="6B1FD240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TimeComplexity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O(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nloglogn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)</w:t>
            </w:r>
          </w:p>
          <w:p w14:paraId="3ED1D9E3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//canbeuseduntil10^9</w:t>
            </w:r>
          </w:p>
          <w:p w14:paraId="13A09E07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is_prime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</w:t>
            </w:r>
          </w:p>
          <w:p w14:paraId="13DB2DB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sieve_of_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eratosthenes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5A76722B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//Finding out the primes in simple way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is_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prime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[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0] =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is_prime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[1] = false;</w:t>
            </w:r>
          </w:p>
          <w:p w14:paraId="0D06B28B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54FC2695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is_prime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686102C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_back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6CB4BEFF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intj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6D101EA4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is_prime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E7469E6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30F5AD1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2F1C01F5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083DB8F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D8AE8B2" w14:textId="77777777" w:rsidR="00B80BFD" w:rsidRPr="00F75460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14:paraId="150DD626" w14:textId="77777777" w:rsidR="00B80BFD" w:rsidRDefault="00B80BFD" w:rsidP="004C635F"/>
          <w:p w14:paraId="4EDD2F58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1e8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9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//max value of n</w:t>
            </w:r>
          </w:p>
          <w:p w14:paraId="166E1E02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mxprm</w:t>
            </w:r>
            <w:proofErr w:type="spellEnd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6e6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9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//max number </w:t>
            </w:r>
          </w:p>
          <w:p w14:paraId="198200CE" w14:textId="77777777" w:rsidR="00DD3809" w:rsidRPr="004E1901" w:rsidRDefault="004E1901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//Sieve </w:t>
            </w: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Eratosthenes</w:t>
            </w: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Bitset</w:t>
            </w:r>
            <w:proofErr w:type="spellEnd"/>
          </w:p>
          <w:p w14:paraId="2B659CA7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psz</w:t>
            </w:r>
            <w:proofErr w:type="spellEnd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Times New Roman" w:hAnsi="Courier New" w:cs="Courier New"/>
                <w:color w:val="008000"/>
                <w:sz w:val="20"/>
              </w:rPr>
              <w:t>count the number of primes</w:t>
            </w:r>
          </w:p>
          <w:p w14:paraId="743786E2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113E929A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bitset</w:t>
            </w:r>
            <w:proofErr w:type="spellEnd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//to keep track of primes</w:t>
            </w:r>
          </w:p>
          <w:p w14:paraId="288AD339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uint</w:t>
            </w:r>
            <w:proofErr w:type="spellEnd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primes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mxprm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//to store the primes</w:t>
            </w:r>
          </w:p>
          <w:p w14:paraId="70D5EACD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599DA40C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sieve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8000"/>
                <w:sz w:val="20"/>
              </w:rPr>
              <w:t>//just a prime sieve code</w:t>
            </w:r>
          </w:p>
          <w:p w14:paraId="0FAB37A7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682CC99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primes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psz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2EFD5A2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lim</w:t>
            </w:r>
            <w:proofErr w:type="spellEnd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sqrt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mx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1.0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5E38FB3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proofErr w:type="gramStart"/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4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gram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60CBCCB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proofErr w:type="gramStart"/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gram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01B36768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proofErr w:type="gram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5A92A1F9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primes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psz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65CB935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lim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14:paraId="6E39F85F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D380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="003B4AB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proofErr w:type="spellStart"/>
            <w:proofErr w:type="gram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proofErr w:type="gram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proofErr w:type="spellStart"/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14:paraId="40FA57B6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    mark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D380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F03BD0D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2D78970E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647CD2E" w14:textId="77777777" w:rsidR="00DD3809" w:rsidRPr="00DD3809" w:rsidRDefault="00DD3809" w:rsidP="00DD380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D380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B971011" w14:textId="77777777" w:rsidR="00DD3809" w:rsidRDefault="00DD3809" w:rsidP="004C635F"/>
        </w:tc>
        <w:tc>
          <w:tcPr>
            <w:tcW w:w="5508" w:type="dxa"/>
            <w:shd w:val="clear" w:color="auto" w:fill="auto"/>
          </w:tcPr>
          <w:p w14:paraId="3D50120D" w14:textId="77777777" w:rsidR="007D30E7" w:rsidRDefault="007D30E7" w:rsidP="004C635F"/>
          <w:p w14:paraId="43D14734" w14:textId="77777777"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//Prime Factorization</w:t>
            </w:r>
          </w:p>
          <w:p w14:paraId="4EA55E7F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//faster process</w:t>
            </w:r>
          </w:p>
          <w:p w14:paraId="3927085A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TimeComplexity_O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(sqrt(n)/ln(sqrt(n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))+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log2(n))</w:t>
            </w:r>
          </w:p>
          <w:p w14:paraId="297832D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primes_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factors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0343739F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4DB7447F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sqrt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0ACB9CA6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;++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404554F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is_prime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3EDA28BB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break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25957F6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89063E4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proofErr w:type="gramEnd"/>
          </w:p>
          <w:p w14:paraId="6654EE67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//log2(n) </w:t>
            </w:r>
          </w:p>
          <w:p w14:paraId="634AD7AF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n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/=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49412E7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_back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64A14A0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AA2A9FE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root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sqrt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D6043DF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118B09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B3C080B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590D70C0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_back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73AB5F05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0694AE4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26ABAE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FDBD059" w14:textId="77777777" w:rsidR="00286FFD" w:rsidRPr="00D840D3" w:rsidRDefault="00286FFD" w:rsidP="00286F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</w:p>
          <w:p w14:paraId="0282AAFF" w14:textId="4872C00E" w:rsidR="00B80BFD" w:rsidRPr="00286FFD" w:rsidRDefault="00286FFD" w:rsidP="00286F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// Calculating SPF (Smallest Prime Factor) for every</w:t>
            </w:r>
            <w:r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number till MAXN.</w:t>
            </w:r>
            <w:r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O(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nloglogn</w:t>
            </w:r>
            <w:proofErr w:type="spellEnd"/>
            <w:r w:rsidRPr="00D840D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)</w:t>
            </w:r>
          </w:p>
          <w:p w14:paraId="728EE227" w14:textId="471C9DBA" w:rsidR="00D840D3" w:rsidRPr="00D840D3" w:rsidRDefault="00D840D3" w:rsidP="00286F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vector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D840D3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proofErr w:type="gram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spf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MAXN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6E86F391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void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gram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sieve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</w:p>
          <w:p w14:paraId="4A3AF630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53037AA9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proofErr w:type="spellStart"/>
            <w:proofErr w:type="gram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spf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gramEnd"/>
            <w:r w:rsidRPr="00D840D3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47857C76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for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D840D3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2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MAXN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++)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67049740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if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spf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362B7108" w14:textId="5D99D85C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for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D840D3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j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j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MAXN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j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</w:p>
          <w:p w14:paraId="6AC33207" w14:textId="720E3928" w:rsidR="00D840D3" w:rsidRPr="00D840D3" w:rsidRDefault="00D840D3" w:rsidP="00C42F0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    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if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spf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j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]==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spf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j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5D632403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3F696F64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06C932A5" w14:textId="463678F6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6FA88761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</w:p>
          <w:p w14:paraId="2F5E9138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vector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D840D3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proofErr w:type="gram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getFactorization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D840D3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x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</w:p>
          <w:p w14:paraId="59F5EA48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4A29BD4C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vector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D840D3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ret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3E4FF117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while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x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!</w:t>
            </w:r>
            <w:proofErr w:type="gram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1BE0C916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proofErr w:type="spellStart"/>
            <w:proofErr w:type="gram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ret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push</w:t>
            </w:r>
            <w:proofErr w:type="gramEnd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_back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spf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x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]);</w:t>
            </w:r>
          </w:p>
          <w:p w14:paraId="198F20A5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x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x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/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spf</w:t>
            </w:r>
            <w:proofErr w:type="spellEnd"/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x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];</w:t>
            </w:r>
          </w:p>
          <w:p w14:paraId="22E410A4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225F2DFC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return</w:t>
            </w:r>
            <w:r w:rsidRPr="00D840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ret</w:t>
            </w: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3873DE2F" w14:textId="77777777" w:rsidR="00D840D3" w:rsidRPr="00D840D3" w:rsidRDefault="00D840D3" w:rsidP="00D840D3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lang w:bidi="bn-IN"/>
              </w:rPr>
            </w:pPr>
            <w:r w:rsidRPr="00D840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380357FD" w14:textId="77777777" w:rsidR="00D840D3" w:rsidRDefault="00D840D3" w:rsidP="004C635F"/>
        </w:tc>
      </w:tr>
      <w:tr w:rsidR="007D30E7" w14:paraId="12812BD1" w14:textId="77777777" w:rsidTr="00187C6F">
        <w:trPr>
          <w:trHeight w:val="6290"/>
        </w:trPr>
        <w:tc>
          <w:tcPr>
            <w:tcW w:w="5508" w:type="dxa"/>
            <w:shd w:val="clear" w:color="auto" w:fill="auto"/>
          </w:tcPr>
          <w:p w14:paraId="605E1DCF" w14:textId="77777777" w:rsidR="007D30E7" w:rsidRDefault="007D30E7" w:rsidP="004C635F"/>
          <w:p w14:paraId="15AA7408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//Returns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nCr%p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using Fermat's</w:t>
            </w:r>
          </w:p>
          <w:p w14:paraId="4732049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//little theorem.</w:t>
            </w:r>
          </w:p>
          <w:p w14:paraId="64E7CD3B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nCrModPFermat</w:t>
            </w:r>
            <w:proofErr w:type="spellEnd"/>
          </w:p>
          <w:p w14:paraId="2BB9343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proofErr w:type="spellEnd"/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14:paraId="7B15DFE6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13B6F4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30296A16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FD79FAA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E151626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19FF7E08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992C4A8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0E8F5360" w14:textId="77777777"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proofErr w:type="spellStart"/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B7E448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6186AF4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</w:p>
          <w:p w14:paraId="11CBE00B" w14:textId="77777777"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55ED1D3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1A45E9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9CDF05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14:paraId="3C8A34D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D1AD46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953769E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"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ValueofnCr%p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 xml:space="preserve"> is"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01FA6744" w14:textId="77777777"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nCrModPFermat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E584356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B1C3DD2" w14:textId="77777777" w:rsidR="00B80BFD" w:rsidRPr="007C0005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14:paraId="257C6A59" w14:textId="77777777" w:rsidR="00B80BFD" w:rsidRDefault="00B80BFD" w:rsidP="004C635F"/>
        </w:tc>
        <w:tc>
          <w:tcPr>
            <w:tcW w:w="5508" w:type="dxa"/>
            <w:shd w:val="clear" w:color="auto" w:fill="auto"/>
          </w:tcPr>
          <w:p w14:paraId="31088FA1" w14:textId="77777777" w:rsid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14:paraId="307AEF47" w14:textId="77777777" w:rsid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14:paraId="773A3DD2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//A modular inverse based solution to</w:t>
            </w:r>
          </w:p>
          <w:p w14:paraId="1062A8F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//compute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nCr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% p </w:t>
            </w:r>
          </w:p>
          <w:p w14:paraId="33F9A397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</w:p>
          <w:p w14:paraId="0B059BBE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B050"/>
                <w:sz w:val="20"/>
              </w:rPr>
              <w:t>/* Iterative Function to calculate 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B050"/>
                <w:sz w:val="20"/>
              </w:rPr>
              <w:t>x^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B050"/>
                <w:sz w:val="20"/>
              </w:rPr>
              <w:t>y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B050"/>
                <w:sz w:val="20"/>
              </w:rPr>
              <w:t>)%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B050"/>
                <w:sz w:val="20"/>
              </w:rPr>
              <w:t xml:space="preserve">p in O(log y) */ </w:t>
            </w:r>
          </w:p>
          <w:p w14:paraId="7134913A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power</w:t>
            </w:r>
          </w:p>
          <w:p w14:paraId="08B449A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proofErr w:type="spellEnd"/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14:paraId="077AF8AB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3A27FE8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5C119B35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A7C1560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proofErr w:type="gramEnd"/>
          </w:p>
          <w:p w14:paraId="754CC48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D1CB29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y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//y=y/2 </w:t>
            </w:r>
          </w:p>
          <w:p w14:paraId="70FCC171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B9603CA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51C1A0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2202B02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71EADB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6EFC067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Returnsn</w:t>
            </w:r>
            <w:proofErr w:type="spellEnd"/>
            <w:proofErr w:type="gram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^(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-1)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modp</w:t>
            </w:r>
            <w:proofErr w:type="spellEnd"/>
          </w:p>
          <w:p w14:paraId="55912F7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14:paraId="3DD7BF07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8C8499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power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6BCA5E2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E34C27E" w14:textId="77777777" w:rsidR="00B80BFD" w:rsidRPr="007C0005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14:paraId="69162B1F" w14:textId="77777777" w:rsidR="007D30E7" w:rsidRDefault="007D30E7" w:rsidP="004C635F"/>
        </w:tc>
      </w:tr>
      <w:tr w:rsidR="007C0005" w14:paraId="0FB60168" w14:textId="77777777" w:rsidTr="00EA5AAC">
        <w:tc>
          <w:tcPr>
            <w:tcW w:w="5508" w:type="dxa"/>
            <w:shd w:val="clear" w:color="auto" w:fill="auto"/>
          </w:tcPr>
          <w:p w14:paraId="20BE1A1D" w14:textId="77777777" w:rsidR="00EC763C" w:rsidRDefault="00EC763C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00FF"/>
                <w:sz w:val="20"/>
              </w:rPr>
            </w:pPr>
          </w:p>
          <w:p w14:paraId="007AA574" w14:textId="2989A650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1e5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7C2A1347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75327736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TimeComplexity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-O(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nloglogn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) </w:t>
            </w:r>
          </w:p>
          <w:p w14:paraId="2C145811" w14:textId="77777777"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// </w:t>
            </w:r>
            <w:proofErr w:type="spellStart"/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EulerTotient</w:t>
            </w:r>
            <w:proofErr w:type="spellEnd"/>
          </w:p>
          <w:p w14:paraId="23834AFC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phi_1_to_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7EE071F8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038141CA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0C59E41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854DC1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3A8CF65D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4CD41F9B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00CD64A4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]-=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]/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29A8732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D417C07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4400F4E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897F95B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945DF9E" w14:textId="77777777"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//sum of </w:t>
            </w:r>
            <w:proofErr w:type="spellStart"/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coprimes</w:t>
            </w:r>
            <w:proofErr w:type="spellEnd"/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 until n</w:t>
            </w:r>
          </w:p>
          <w:p w14:paraId="28A075C9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sum_of_coprimes_untill_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2ED35B24" w14:textId="77777777"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]/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980E13B" w14:textId="7B50CD02" w:rsidR="007C0005" w:rsidRDefault="00B80BFD" w:rsidP="00281B0F">
            <w:pPr>
              <w:shd w:val="clear" w:color="auto" w:fill="F2F2F2" w:themeFill="background1" w:themeFillShade="F2"/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</w:tc>
        <w:tc>
          <w:tcPr>
            <w:tcW w:w="5508" w:type="dxa"/>
            <w:shd w:val="clear" w:color="auto" w:fill="FFFFFF" w:themeFill="background1"/>
          </w:tcPr>
          <w:p w14:paraId="704D777C" w14:textId="77777777" w:rsidR="004C635F" w:rsidRP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66EDD531" w14:textId="77777777"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D18B076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mat_mul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 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proofErr w:type="gramEnd"/>
          </w:p>
          <w:p w14:paraId="47367BC7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newmat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10376420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14:paraId="3808E981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</w:p>
          <w:p w14:paraId="48F2D773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</w:p>
          <w:p w14:paraId="27402B99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proofErr w:type="gramStart"/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63D557BC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newmat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0A93A842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14:paraId="5DAAA119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mat1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newmat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5F333F7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E1D7C8D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1C3FDD67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fib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591D8A63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D52ED3A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163AE2C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81DC198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resmat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898EED6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resmat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{{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}};</w:t>
            </w:r>
          </w:p>
          <w:p w14:paraId="0E0F6315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F58E036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F9E71AE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)&lt;=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proofErr w:type="gram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14:paraId="4C7BCFA4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mat_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mul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resmat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44D99F98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mat_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mul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6BCC5BF7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</w:t>
            </w:r>
            <w:proofErr w:type="spell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cout</w:t>
            </w:r>
            <w:proofErr w:type="spell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&lt;&lt; </w:t>
            </w:r>
            <w:proofErr w:type="gramStart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mat[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0][0] &lt;&lt; mat[0][1] &lt;&lt; mat[1][0] &lt;&lt; mat[1][1];</w:t>
            </w:r>
          </w:p>
          <w:p w14:paraId="19F0F317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4BAA839C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resmat</w:t>
            </w:r>
            <w:proofErr w:type="spellEnd"/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6787D1BC" w14:textId="77777777"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085FFDF" w14:textId="77777777" w:rsidR="007C0005" w:rsidRDefault="007C0005" w:rsidP="00855E5B">
            <w:pPr>
              <w:shd w:val="clear" w:color="auto" w:fill="F2F2F2" w:themeFill="background1" w:themeFillShade="F2"/>
            </w:pPr>
          </w:p>
        </w:tc>
      </w:tr>
      <w:tr w:rsidR="00855E5B" w14:paraId="1B3FFC02" w14:textId="77777777" w:rsidTr="001C1E3B">
        <w:trPr>
          <w:trHeight w:val="6200"/>
        </w:trPr>
        <w:tc>
          <w:tcPr>
            <w:tcW w:w="5508" w:type="dxa"/>
            <w:shd w:val="clear" w:color="auto" w:fill="auto"/>
          </w:tcPr>
          <w:p w14:paraId="54609BC4" w14:textId="77777777" w:rsidR="00855E5B" w:rsidRDefault="00855E5B" w:rsidP="00855E5B">
            <w:pPr>
              <w:shd w:val="clear" w:color="auto" w:fill="FFFFFF"/>
              <w:rPr>
                <w:rFonts w:ascii="Courier New" w:eastAsia="Times New Roman" w:hAnsi="Courier New" w:cs="Courier New"/>
                <w:color w:val="00B050"/>
                <w:sz w:val="16"/>
              </w:rPr>
            </w:pPr>
          </w:p>
          <w:p w14:paraId="194495C2" w14:textId="77777777" w:rsidR="00EA5AAC" w:rsidRPr="003B0790" w:rsidRDefault="00EA5AAC" w:rsidP="00EA5A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b/>
                <w:color w:val="00B050"/>
                <w:sz w:val="18"/>
                <w:szCs w:val="18"/>
              </w:rPr>
              <w:t>//EEGCD AND Linear Diophantine</w:t>
            </w:r>
          </w:p>
          <w:p w14:paraId="7731E800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gcd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&amp;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&amp;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509E2E80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if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5F6AD0EB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x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1FDDC135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y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1949CF12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return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3F999D96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033F583D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3028E059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gcd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%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2B33750D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x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701E3F79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y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x1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y1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/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5375F74C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return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6F9CFFA4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75081908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2B53BD2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void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solve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){</w:t>
            </w:r>
          </w:p>
          <w:p w14:paraId="0DC4C122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q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g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mn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mx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1e10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5031E0A9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4848CC9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C19C940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while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  <w:proofErr w:type="gramStart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--){</w:t>
            </w:r>
            <w:proofErr w:type="gramEnd"/>
          </w:p>
          <w:p w14:paraId="544A41A3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3FC4FC8E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319B479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g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gcd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abs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abs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0C2D341E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if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3D35122E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if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380750C9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g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 "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 "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BB2F0A9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AC73B5D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 =&gt; "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783D52EC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3A3168D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// linear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diophantine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ax + by = c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..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q = c/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gcd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a,b</w:t>
            </w:r>
            <w:proofErr w:type="spellEnd"/>
            <w:proofErr w:type="gramEnd"/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)</w:t>
            </w:r>
          </w:p>
          <w:p w14:paraId="02A511F1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double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11AE018D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5B7E3E23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double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/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1522B33D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"a"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q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 b"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q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endl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6F42DB90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72EE0A30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109BC6A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endl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5D8DF46A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9E67268" w14:textId="77777777" w:rsidR="00855E5B" w:rsidRPr="003B0790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7268A541" w14:textId="77777777" w:rsidR="00855E5B" w:rsidRDefault="00855E5B" w:rsidP="004C635F"/>
          <w:p w14:paraId="690490BA" w14:textId="77777777" w:rsid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bidi="bn-IN"/>
              </w:rPr>
            </w:pPr>
          </w:p>
          <w:p w14:paraId="3F66239F" w14:textId="35A31451" w:rsidR="00EF6E3B" w:rsidRPr="001C1E3B" w:rsidRDefault="00EF6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bidi="bn-IN"/>
              </w:rPr>
              <w:t>//Derangement:</w:t>
            </w:r>
          </w:p>
          <w:p w14:paraId="6F3112D9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1e9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7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8AD0285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046938A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main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E96EC34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C1E3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EF03CEB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15DB56D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305D6F7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vector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dp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12147656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dp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dp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60C6D7C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5D10DFF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C1E3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3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012A6A3" w14:textId="33896A70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dp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((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dp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dp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C1E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proofErr w:type="gramStart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))%</w:t>
            </w:r>
            <w:proofErr w:type="gramEnd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68F7B21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9737881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cout</w:t>
            </w:r>
            <w:proofErr w:type="spellEnd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C1E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endl</w:t>
            </w:r>
            <w:proofErr w:type="spellEnd"/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DE2CCB3" w14:textId="77777777" w:rsidR="001C1E3B" w:rsidRPr="001C1E3B" w:rsidRDefault="001C1E3B" w:rsidP="001C1E3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1C1E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8528E9C" w14:textId="77777777" w:rsidR="001C1E3B" w:rsidRDefault="001C1E3B" w:rsidP="004C635F"/>
          <w:p w14:paraId="0EFD530B" w14:textId="77777777" w:rsidR="00F8259F" w:rsidRDefault="00F8259F" w:rsidP="00F825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78B7A99" w14:textId="77777777" w:rsidR="00F8259F" w:rsidRDefault="00F8259F" w:rsidP="00F825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060CB3E" w14:textId="77777777" w:rsidR="00F8259F" w:rsidRDefault="00F8259F" w:rsidP="00F825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678491F" w14:textId="77777777" w:rsidR="00F8259F" w:rsidRDefault="00F8259F" w:rsidP="00F825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678FEA1" w14:textId="77777777" w:rsidR="00F8259F" w:rsidRDefault="00F8259F" w:rsidP="00F825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8BA88EB" w14:textId="77777777" w:rsidR="00F8259F" w:rsidRPr="00F8259F" w:rsidRDefault="00F8259F" w:rsidP="00F825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05335EE" w14:textId="77777777" w:rsid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</w:pPr>
          </w:p>
          <w:p w14:paraId="51CF93D4" w14:textId="77777777" w:rsidR="00C34C5B" w:rsidRDefault="00C34C5B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</w:pPr>
          </w:p>
          <w:p w14:paraId="2767765C" w14:textId="71D34A20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main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E98FE40" w14:textId="77777777" w:rsid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</w:p>
          <w:p w14:paraId="47346516" w14:textId="7723419C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catalan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4016E9A3" w14:textId="403B9FB2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F82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4A0DFA97" w14:textId="52F019F0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F82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37D778A8" w14:textId="3F6BB391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j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catalan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03C8F35" w14:textId="043B6E38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</w:p>
          <w:p w14:paraId="0E4EDDB7" w14:textId="7B46F5DA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catalan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catalan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proofErr w:type="gramStart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gramEnd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j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catalan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%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29C79D2" w14:textId="2751B28C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</w:t>
            </w:r>
          </w:p>
          <w:p w14:paraId="47FA1394" w14:textId="77000726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5FCDE7A3" w14:textId="6246A090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93C4502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830540B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//OR Catalan of n = (</w:t>
            </w:r>
            <w:proofErr w:type="spellStart"/>
            <w:proofErr w:type="gramStart"/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ncr</w:t>
            </w:r>
            <w:proofErr w:type="spellEnd"/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(</w:t>
            </w:r>
            <w:proofErr w:type="gramEnd"/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2n, n)/(n+1));</w:t>
            </w:r>
          </w:p>
          <w:p w14:paraId="1114D648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//OR Catalan of n = fact[2*</w:t>
            </w:r>
            <w:proofErr w:type="gramStart"/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n]*</w:t>
            </w:r>
            <w:proofErr w:type="gramEnd"/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inv[n+1]*inv[n];</w:t>
            </w:r>
          </w:p>
          <w:p w14:paraId="676D490B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//OR Catalan of n = ((2*(2*n-</w:t>
            </w:r>
            <w:proofErr w:type="gramStart"/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1)*</w:t>
            </w:r>
            <w:proofErr w:type="gramEnd"/>
            <w:r w:rsidRPr="00F8259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Cat(n-1))/(n+1))</w:t>
            </w:r>
          </w:p>
          <w:p w14:paraId="6698105F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2B9037F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F82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EC80A0F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B36C315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n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break</w:t>
            </w:r>
            <w:proofErr w:type="gram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EE6CA1B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cout</w:t>
            </w:r>
            <w:proofErr w:type="spellEnd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catalan</w:t>
            </w:r>
            <w:proofErr w:type="spellEnd"/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F825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bidi="bn-IN"/>
              </w:rPr>
              <w:t>'\n'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6E4409B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4D8F4922" w14:textId="77777777" w:rsidR="00F8259F" w:rsidRPr="00F8259F" w:rsidRDefault="00F8259F" w:rsidP="00F8259F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825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8BFC8D7" w14:textId="77777777" w:rsidR="00F8259F" w:rsidRDefault="00F8259F" w:rsidP="004C635F"/>
        </w:tc>
        <w:tc>
          <w:tcPr>
            <w:tcW w:w="5508" w:type="dxa"/>
            <w:shd w:val="clear" w:color="auto" w:fill="FFFFFF" w:themeFill="background1"/>
          </w:tcPr>
          <w:p w14:paraId="54723B0A" w14:textId="77777777" w:rsidR="00855E5B" w:rsidRDefault="00855E5B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DD0A9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// Combinatorics: factorial, modular multiplicative inverse,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ncr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, derangement,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catalan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numbers</w:t>
            </w:r>
          </w:p>
          <w:p w14:paraId="6A8ABA3C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7177DA4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const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2e6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1e9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7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B3BE15C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34145AA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fact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inv_of_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fact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proofErr w:type="gram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1003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1003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3351C4C2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2F6099C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pre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|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call pre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in main function </w:t>
            </w:r>
          </w:p>
          <w:p w14:paraId="13DB9C49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6B076499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ans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5AB37BF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factorial with modulo</w:t>
            </w:r>
          </w:p>
          <w:p w14:paraId="64865F18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fact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1FB0B37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</w:p>
          <w:p w14:paraId="66E9FB3E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3958778E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fact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fact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1EF49FF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fact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%=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3F67316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40A9D65A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E911FD9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Modular Multiplicative inverse of factorial[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]</w:t>
            </w:r>
          </w:p>
          <w:p w14:paraId="307FA9EA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inv_of_fact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binpow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fact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2CA646EF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&gt;=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--)</w:t>
            </w:r>
          </w:p>
          <w:p w14:paraId="01FBF8E6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3A883A44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inv_of_fact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inv_of_fact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17300AB7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inv_of_fact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%=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917C7F4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05E9B55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3F37D9C" w14:textId="46616618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bidi="bn-IN"/>
              </w:rPr>
              <w:t>//Derangement:</w:t>
            </w: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how j numbers can be arrange in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positions such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that no one is in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it's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position (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index !</w:t>
            </w:r>
            <w:proofErr w:type="gramEnd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= value)</w:t>
            </w:r>
          </w:p>
          <w:p w14:paraId="7F26883C" w14:textId="73DA78DE" w:rsid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d(</w:t>
            </w:r>
            <w:proofErr w:type="gramEnd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x, y) = (x-1)*(d(x-1, y-1) + d(x-2, y-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 </w:t>
            </w: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2)) + (y-x) *(d(x-1, y-1);</w:t>
            </w:r>
          </w:p>
          <w:p w14:paraId="284D9454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</w:p>
          <w:p w14:paraId="04455957" w14:textId="1F5BDC7A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d(</w:t>
            </w:r>
            <w:proofErr w:type="gramEnd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x, x) = (x-1) * (d(x-1, x - 1) + d(x-2, x-2))</w:t>
            </w:r>
          </w:p>
          <w:p w14:paraId="738115AD" w14:textId="7DE37E92" w:rsid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//d(x) = (x-1) * (d(x-1) + d(x-2))</w:t>
            </w:r>
          </w:p>
          <w:p w14:paraId="73473632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</w:p>
          <w:p w14:paraId="3A297B18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1000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</w:p>
          <w:p w14:paraId="64641B43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6F76C77B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ACFBA56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E2C4A6F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14307252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19E8025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58A6C270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3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1000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</w:p>
          <w:p w14:paraId="107E28F8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52F6633F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gram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1000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</w:p>
          <w:p w14:paraId="514A47B8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29AE43E6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)*</w:t>
            </w:r>
            <w:proofErr w:type="gram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)*(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]);</w:t>
            </w:r>
          </w:p>
          <w:p w14:paraId="1D6F912B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%=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C20E474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4E91B11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2DC04EB7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45989FEB" w14:textId="77777777" w:rsid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15FC867" w14:textId="77777777" w:rsidR="001C1E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4720350" w14:textId="77777777" w:rsidR="001C1E3B" w:rsidRPr="0018273B" w:rsidRDefault="001C1E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B3BC142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ncr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0E71AE03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3A2D62EF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re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A394D5A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gramStart"/>
            <w:r w:rsidRPr="0018273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r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|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re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359706F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re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((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fact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((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inv_of_fact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]*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inv_of_fact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proofErr w:type="gramStart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])%</w:t>
            </w:r>
            <w:proofErr w:type="gram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))%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193AF3D2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5A87A30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B642E13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catalan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3D484FF1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A2F9D81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ans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ncr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binpow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// here inverse is not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inv_of_fact</w:t>
            </w:r>
            <w:proofErr w:type="spellEnd"/>
          </w:p>
          <w:p w14:paraId="2FBA263F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ans</w:t>
            </w:r>
            <w:proofErr w:type="spellEnd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%=</w:t>
            </w: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35A0433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re </w:t>
            </w:r>
            <w:proofErr w:type="spellStart"/>
            <w:r w:rsidRPr="001827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ans</w:t>
            </w:r>
            <w:proofErr w:type="spellEnd"/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F5FCCAD" w14:textId="77777777" w:rsidR="0018273B" w:rsidRPr="0018273B" w:rsidRDefault="0018273B" w:rsidP="001C1E3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18273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C039683" w14:textId="77777777" w:rsidR="0018273B" w:rsidRDefault="0018273B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A7D26A" w14:textId="65D5C135" w:rsidR="0018273B" w:rsidRPr="00855E5B" w:rsidRDefault="0018273B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58" w14:paraId="2CF0EFEC" w14:textId="77777777" w:rsidTr="002E1359">
        <w:trPr>
          <w:trHeight w:val="3230"/>
        </w:trPr>
        <w:tc>
          <w:tcPr>
            <w:tcW w:w="5508" w:type="dxa"/>
            <w:shd w:val="clear" w:color="auto" w:fill="auto"/>
          </w:tcPr>
          <w:p w14:paraId="5122770B" w14:textId="77777777" w:rsidR="00DE0358" w:rsidRDefault="00DE0358" w:rsidP="00855E5B">
            <w:pPr>
              <w:shd w:val="clear" w:color="auto" w:fill="FFFFFF"/>
              <w:rPr>
                <w:rFonts w:ascii="Courier New" w:eastAsia="Times New Roman" w:hAnsi="Courier New" w:cs="Courier New"/>
                <w:color w:val="00B050"/>
                <w:sz w:val="16"/>
              </w:rPr>
            </w:pPr>
          </w:p>
          <w:p w14:paraId="0B66BADC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const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MXN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1e6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F1B3141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mul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MXN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MXN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g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MXN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mp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MXN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513D98AD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3170DAC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solve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66745DBE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93D2F32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k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x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ans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B485D97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cn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23B4E30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fori</w:t>
            </w:r>
            <w:proofErr w:type="spellEnd"/>
          </w:p>
          <w:p w14:paraId="3833433B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21A70654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cn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1FAA9178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m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max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]);</w:t>
            </w:r>
          </w:p>
          <w:p w14:paraId="6D9B70F9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mp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proofErr w:type="gramStart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]]+</w:t>
            </w:r>
            <w:proofErr w:type="gram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+;</w:t>
            </w:r>
          </w:p>
          <w:p w14:paraId="7F49EC20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51F48893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gramStart"/>
            <w:r w:rsidRPr="00DE035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</w:p>
          <w:p w14:paraId="2D286078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0109B91C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mul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mp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6D0F0EA8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DE035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+=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mul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mp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75B238AB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5134E43E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524FC8E" w14:textId="6C7DEFAC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Exclusion DP</w:t>
            </w:r>
          </w:p>
          <w:p w14:paraId="26F9D237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90260EB" w14:textId="69145DCF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f[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] = number of pairs with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gcd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=</w:t>
            </w:r>
            <w:r w:rsidR="002E135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multiple of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</w:t>
            </w:r>
            <w:proofErr w:type="spellEnd"/>
          </w:p>
          <w:p w14:paraId="4B4D0883" w14:textId="1151C533" w:rsid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g[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] = number of pairs with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gcd</w:t>
            </w:r>
            <w:proofErr w:type="spellEnd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=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</w:t>
            </w:r>
            <w:proofErr w:type="spellEnd"/>
          </w:p>
          <w:p w14:paraId="6D61AF67" w14:textId="77777777" w:rsidR="002E1359" w:rsidRPr="00DE0358" w:rsidRDefault="002E1359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</w:p>
          <w:p w14:paraId="654C6E11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</w:p>
          <w:p w14:paraId="40277245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445790B7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x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mul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6E57998A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f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x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x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))/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2LL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1AA33E7" w14:textId="77777777" w:rsid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lastRenderedPageBreak/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926D591" w14:textId="77777777" w:rsidR="002E1359" w:rsidRDefault="002E1359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</w:p>
          <w:p w14:paraId="0ED0F5D8" w14:textId="77777777" w:rsidR="002E1359" w:rsidRPr="00DE0358" w:rsidRDefault="002E1359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995E6A1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spellStart"/>
            <w:proofErr w:type="gram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proofErr w:type="gram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--)</w:t>
            </w:r>
          </w:p>
          <w:p w14:paraId="36BD93CB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21DB9C67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g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010BE41A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proofErr w:type="gram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spellEnd"/>
            <w:proofErr w:type="gram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+=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403A7444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D8B1EBC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g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-=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g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7D26E2EB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57DC3C4B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701EAE1" w14:textId="77777777" w:rsidR="00DE0358" w:rsidRP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cout</w:t>
            </w:r>
            <w:proofErr w:type="spellEnd"/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proofErr w:type="gramStart"/>
            <w:r w:rsidRPr="00DE03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g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DE035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72BB9345" w14:textId="77777777" w:rsidR="00DE0358" w:rsidRDefault="00DE035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DE035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2588C2FD" w14:textId="77777777" w:rsidR="00AF4A48" w:rsidRDefault="00AF4A4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</w:p>
          <w:p w14:paraId="03C9CA03" w14:textId="77777777" w:rsidR="00AF4A48" w:rsidRDefault="00AF4A4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</w:p>
          <w:p w14:paraId="0E1E9D55" w14:textId="07C1481A" w:rsidR="00AF4A48" w:rsidRPr="00AF4A48" w:rsidRDefault="00AF4A4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B050"/>
                <w:sz w:val="20"/>
                <w:szCs w:val="20"/>
                <w:lang w:bidi="bn-IN"/>
              </w:rPr>
            </w:pPr>
            <w:r w:rsidRPr="00AF4A48">
              <w:rPr>
                <w:rFonts w:ascii="Courier New" w:eastAsia="Times New Roman" w:hAnsi="Courier New" w:cs="Courier New"/>
                <w:b/>
                <w:bCs/>
                <w:color w:val="00B050"/>
                <w:sz w:val="20"/>
                <w:szCs w:val="20"/>
                <w:lang w:bidi="bn-IN"/>
              </w:rPr>
              <w:t>//MOBIUS</w:t>
            </w:r>
          </w:p>
          <w:p w14:paraId="07B78A95" w14:textId="77777777" w:rsidR="00AF4A48" w:rsidRPr="00AF4A48" w:rsidRDefault="00AF4A48" w:rsidP="00AF4A4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proofErr w:type="gram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mobb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AF4A4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F4A4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74C3944" w14:textId="77777777" w:rsidR="00AF4A48" w:rsidRPr="00AF4A48" w:rsidRDefault="00AF4A48" w:rsidP="00AF4A4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gramStart"/>
            <w:r w:rsidRPr="00AF4A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AF4A4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AF4A4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spell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323DB5F4" w14:textId="77777777" w:rsidR="00AF4A48" w:rsidRPr="00AF4A48" w:rsidRDefault="00AF4A48" w:rsidP="00AF4A4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gramStart"/>
            <w:r w:rsidRPr="00AF4A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AF4A4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spell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spell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+=</w:t>
            </w:r>
            <w:proofErr w:type="spell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047A19BA" w14:textId="77777777" w:rsidR="00AF4A48" w:rsidRPr="00AF4A48" w:rsidRDefault="00AF4A48" w:rsidP="00AF4A4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mobb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-=</w:t>
            </w: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mobb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5B399E01" w14:textId="77777777" w:rsidR="00AF4A48" w:rsidRPr="00AF4A48" w:rsidRDefault="00AF4A48" w:rsidP="00AF4A4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F4A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4C6F775C" w14:textId="77777777" w:rsidR="00AF4A48" w:rsidRPr="00AF4A48" w:rsidRDefault="00AF4A48" w:rsidP="00AF4A48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AF4A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EB99226" w14:textId="7A540C08" w:rsidR="00AF4A48" w:rsidRPr="00DE0358" w:rsidRDefault="00AF4A48" w:rsidP="00DE035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14:paraId="31076506" w14:textId="77777777" w:rsidR="00DE0358" w:rsidRDefault="00DE0358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B453F" w14:textId="766B8221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bidi="bn-IN"/>
              </w:rPr>
              <w:t>// Stirling 1st:</w:t>
            </w:r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From n different things divide into k cycles</w:t>
            </w:r>
          </w:p>
          <w:p w14:paraId="1A4C5EF3" w14:textId="3A9ABC4A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[n, k] = [n-1, k-1] + (n-1) * [n-1, k]</w:t>
            </w:r>
          </w:p>
          <w:p w14:paraId="7EE35AAD" w14:textId="16FE4DFD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</w:t>
            </w:r>
            <w:proofErr w:type="gramStart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  if</w:t>
            </w:r>
            <w:proofErr w:type="gramEnd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k = 1 then [n, 1] = fact[n-1];</w:t>
            </w:r>
          </w:p>
          <w:p w14:paraId="731AAD35" w14:textId="3EC62BD8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</w:t>
            </w:r>
            <w:proofErr w:type="gramStart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  if</w:t>
            </w:r>
            <w:proofErr w:type="gramEnd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k = n then [n, n] = 1;</w:t>
            </w:r>
          </w:p>
          <w:p w14:paraId="6173CEF3" w14:textId="7777777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2D7347E" w14:textId="6F693281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fact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0505950D" w14:textId="31C36870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fact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233CDF1" w14:textId="308A67FB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F17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mxN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</w:p>
          <w:p w14:paraId="5870758F" w14:textId="1B86CB9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6D5AD513" w14:textId="4D34FD5E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fact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fact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0AD29D8" w14:textId="73469A2D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fact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%=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E2B2BB2" w14:textId="64922659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938188A" w14:textId="7777777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8124DE8" w14:textId="55D6183F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proofErr w:type="gramStart"/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gram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7143AD26" w14:textId="7777777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C566BFC" w14:textId="5198D67C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</w:t>
            </w:r>
            <w:proofErr w:type="gramStart"/>
            <w:r w:rsidRPr="000F17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2A799304" w14:textId="116D02A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</w:t>
            </w:r>
            <w:proofErr w:type="gramStart"/>
            <w:r w:rsidRPr="000F17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1509CC95" w14:textId="5F3D66AD" w:rsid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fact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47A91FBE" w14:textId="7777777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3FA3896" w14:textId="77C1C206" w:rsid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94DD04B" w14:textId="7777777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1599EC5" w14:textId="52DED0C1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proofErr w:type="gramStart"/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gram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</w:p>
          <w:p w14:paraId="062CC1F6" w14:textId="358B09D6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((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proofErr w:type="gramStart"/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gram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])%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)%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E19BE66" w14:textId="320524D2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cout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&lt;&lt;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[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][j] &lt;&lt; " ";</w:t>
            </w:r>
          </w:p>
          <w:p w14:paraId="3CAA4C8F" w14:textId="3BEE9906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C47ED60" w14:textId="4B714908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E6A7D81" w14:textId="7777777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65D7AA1" w14:textId="77777777" w:rsidR="000F1799" w:rsidRPr="000F1799" w:rsidRDefault="000F1799" w:rsidP="000F17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cout</w:t>
            </w:r>
            <w:proofErr w:type="spellEnd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3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bidi="bn-IN"/>
              </w:rPr>
              <w:t>" "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4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0F17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0F17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F17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bidi="bn-IN"/>
              </w:rPr>
              <w:t>" "</w:t>
            </w:r>
            <w:r w:rsidRPr="000F17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0743991" w14:textId="77777777" w:rsidR="000F1799" w:rsidRDefault="000F1799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A7B700" w14:textId="77777777" w:rsidR="005F79B3" w:rsidRDefault="005F79B3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154724" w14:textId="77777777" w:rsidR="005F79B3" w:rsidRDefault="005F79B3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376B0" w14:textId="77777777" w:rsidR="005F79B3" w:rsidRDefault="005F79B3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5549A3" w14:textId="77777777" w:rsidR="005F79B3" w:rsidRPr="005F79B3" w:rsidRDefault="005F79B3" w:rsidP="005F79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7F6B607" w14:textId="6F637F63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bidi="bn-IN"/>
              </w:rPr>
              <w:t>// Stirling 2nd:</w:t>
            </w:r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From n different things divide into k</w:t>
            </w:r>
          </w:p>
          <w:p w14:paraId="3EB1ECC8" w14:textId="3F126CBF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{n, k} = {n-1, k-1} + k * {n-1, k}</w:t>
            </w:r>
          </w:p>
          <w:p w14:paraId="4AD57E03" w14:textId="38175651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if k = 1 then {n, 1} = 1;</w:t>
            </w:r>
          </w:p>
          <w:p w14:paraId="7B500C42" w14:textId="1541EBA2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if k = n then {n, n} = 1;</w:t>
            </w:r>
          </w:p>
          <w:p w14:paraId="48F331A4" w14:textId="77777777" w:rsidR="005F79B3" w:rsidRPr="005F79B3" w:rsidRDefault="005F79B3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4C44F8C" w14:textId="299FAF33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proofErr w:type="gramStart"/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gram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5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6A2C8812" w14:textId="77777777" w:rsidR="005F79B3" w:rsidRPr="005F79B3" w:rsidRDefault="005F79B3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96D0F0D" w14:textId="1DFF89E7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imx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77E750DE" w14:textId="3ADD9756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</w:t>
            </w:r>
            <w:proofErr w:type="gramStart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00164B1D" w14:textId="01986E98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</w:t>
            </w:r>
            <w:proofErr w:type="gramStart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||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24C51C0" w14:textId="3BAA9F91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proofErr w:type="gramStart"/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gram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</w:p>
          <w:p w14:paraId="74E9381F" w14:textId="6E2A4D34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j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proofErr w:type="gramStart"/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gram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])%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)%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21AF12D" w14:textId="412D5058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</w:t>
            </w:r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cout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&lt;&lt;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stnum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[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i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][j] &lt;&lt; " ";</w:t>
            </w:r>
          </w:p>
          <w:p w14:paraId="4EA32530" w14:textId="34C6C015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3D6741C" w14:textId="2CEDB995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5312F90" w14:textId="77777777" w:rsidR="005F79B3" w:rsidRPr="005F79B3" w:rsidRDefault="005F79B3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AFA758A" w14:textId="3BCF4C4C" w:rsidR="005F79B3" w:rsidRPr="005F79B3" w:rsidRDefault="00C26E46" w:rsidP="005F79B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cout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3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bidi="bn-IN"/>
              </w:rPr>
              <w:t>" "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stnum</w:t>
            </w:r>
            <w:proofErr w:type="spellEnd"/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4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="005F79B3" w:rsidRPr="005F79B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="005F79B3" w:rsidRPr="005F79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="005F79B3" w:rsidRPr="005F79B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bidi="bn-IN"/>
              </w:rPr>
              <w:t>" "</w:t>
            </w:r>
            <w:r w:rsidR="005F79B3" w:rsidRPr="005F79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AD8C822" w14:textId="77777777" w:rsidR="005F79B3" w:rsidRDefault="005F79B3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288131" w14:textId="77777777" w:rsidR="005F79B3" w:rsidRDefault="005F79B3" w:rsidP="0017229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4608" w14:paraId="6E70530A" w14:textId="77777777" w:rsidTr="00812A5B">
        <w:trPr>
          <w:trHeight w:val="5390"/>
        </w:trPr>
        <w:tc>
          <w:tcPr>
            <w:tcW w:w="5508" w:type="dxa"/>
            <w:shd w:val="clear" w:color="auto" w:fill="auto"/>
          </w:tcPr>
          <w:p w14:paraId="2AD69883" w14:textId="77777777" w:rsidR="00B44608" w:rsidRDefault="00B44608" w:rsidP="00281B0F">
            <w:pPr>
              <w:shd w:val="clear" w:color="auto" w:fill="F2F2F2" w:themeFill="background1" w:themeFillShade="F2"/>
            </w:pPr>
          </w:p>
          <w:p w14:paraId="05A597A2" w14:textId="77777777" w:rsidR="0017229A" w:rsidRDefault="0017229A" w:rsidP="0017229A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764E8F05" w14:textId="77777777" w:rsid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</w:pPr>
          </w:p>
          <w:p w14:paraId="5F4D7CC6" w14:textId="0643E901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void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proofErr w:type="gram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dijkstra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spellStart"/>
            <w:proofErr w:type="gramEnd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ll</w:t>
            </w:r>
            <w:proofErr w:type="spellEnd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){</w:t>
            </w:r>
          </w:p>
          <w:p w14:paraId="3AB88E9F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priority_queue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tup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vector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tup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&gt;,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greater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tup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&gt;&gt;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pq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554449AB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dis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37CB1225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proofErr w:type="spellStart"/>
            <w:proofErr w:type="gram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pq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push</w:t>
            </w:r>
            <w:proofErr w:type="spellEnd"/>
            <w:proofErr w:type="gram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({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dis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],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});</w:t>
            </w:r>
          </w:p>
          <w:p w14:paraId="0483D3F0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while</w:t>
            </w:r>
            <w:proofErr w:type="gramStart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(!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pq</w:t>
            </w:r>
            <w:proofErr w:type="gram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empty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()){</w:t>
            </w:r>
          </w:p>
          <w:p w14:paraId="50663E08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r w:rsidRPr="00F14C1F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auto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u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proofErr w:type="gram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pq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top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7D669A4F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proofErr w:type="spellStart"/>
            <w:proofErr w:type="gram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pq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pop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643ACDFF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r w:rsidRPr="00F14C1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//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cout</w:t>
            </w:r>
            <w:proofErr w:type="spellEnd"/>
            <w:r w:rsidRPr="00F14C1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 xml:space="preserve"> &lt;&lt; d &lt;&lt; " " &lt;&lt; u &lt;&lt; 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endl</w:t>
            </w:r>
            <w:proofErr w:type="spellEnd"/>
            <w:r w:rsidRPr="00F14C1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bidi="bn-IN"/>
              </w:rPr>
              <w:t>;</w:t>
            </w:r>
          </w:p>
          <w:p w14:paraId="3EFD8EDF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proofErr w:type="gramStart"/>
            <w:r w:rsidRPr="00F14C1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if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d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!=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dis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u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])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continue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205ED5AF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proofErr w:type="gramStart"/>
            <w:r w:rsidRPr="00F14C1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for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F14C1F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auto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x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: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g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u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]){</w:t>
            </w:r>
          </w:p>
          <w:p w14:paraId="713857CA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   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if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dis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u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proofErr w:type="gram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x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second</w:t>
            </w:r>
            <w:proofErr w:type="spellEnd"/>
            <w:proofErr w:type="gramEnd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dis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x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first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]){</w:t>
            </w:r>
          </w:p>
          <w:p w14:paraId="198CC996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        dis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proofErr w:type="gram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x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first</w:t>
            </w:r>
            <w:proofErr w:type="spellEnd"/>
            <w:proofErr w:type="gram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dis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u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x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second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491E33DE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        </w:t>
            </w:r>
            <w:proofErr w:type="spellStart"/>
            <w:proofErr w:type="gram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pq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push</w:t>
            </w:r>
            <w:proofErr w:type="spellEnd"/>
            <w:proofErr w:type="gram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({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dis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x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first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],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x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first</w:t>
            </w:r>
            <w:proofErr w:type="spellEnd"/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});</w:t>
            </w:r>
          </w:p>
          <w:p w14:paraId="26B8A437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   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1480A049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 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2591BCE1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6307CB98" w14:textId="77777777" w:rsidR="00F14C1F" w:rsidRPr="00F14C1F" w:rsidRDefault="00F14C1F" w:rsidP="00F14C1F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lang w:bidi="bn-IN"/>
              </w:rPr>
            </w:pPr>
            <w:r w:rsidRPr="00F14C1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449DC05D" w14:textId="77777777" w:rsidR="0017229A" w:rsidRDefault="0017229A" w:rsidP="00281B0F">
            <w:pPr>
              <w:shd w:val="clear" w:color="auto" w:fill="F2F2F2" w:themeFill="background1" w:themeFillShade="F2"/>
            </w:pPr>
          </w:p>
        </w:tc>
        <w:tc>
          <w:tcPr>
            <w:tcW w:w="5508" w:type="dxa"/>
            <w:shd w:val="clear" w:color="auto" w:fill="auto"/>
          </w:tcPr>
          <w:p w14:paraId="50FE2AAD" w14:textId="77777777" w:rsid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1B8162D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mat_mul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&amp;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&amp;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m2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  <w:proofErr w:type="gramEnd"/>
          </w:p>
          <w:p w14:paraId="4E378255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0474B8A" w14:textId="35F5526C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k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A29A4CD" w14:textId="4BF449AE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));</w:t>
            </w:r>
          </w:p>
          <w:p w14:paraId="5AA44B1A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BE1FD3C" w14:textId="362F6A92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57BCCA00" w14:textId="43AF196A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009E4EBA" w14:textId="3246DCC1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tmp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43ED830" w14:textId="3C53DF10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k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k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k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09F88022" w14:textId="3B78D11E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tmp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+=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k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]*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m2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k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])%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D585D5D" w14:textId="157B5B7D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tmp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%=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202776C" w14:textId="30B8DB15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3AC64BF" w14:textId="25C0C4C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tmp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7A1A630" w14:textId="0A0C28D4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F715F1E" w14:textId="49F9AA22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D2A5418" w14:textId="173F88DA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m1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mat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BE8E1E0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02E4151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7F2B973" w14:textId="7B71E012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binmatpow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mod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05A9795D" w14:textId="21BA73B2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();</w:t>
            </w:r>
          </w:p>
          <w:p w14:paraId="41213F94" w14:textId="7FF86EBF" w:rsid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res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));</w:t>
            </w:r>
          </w:p>
          <w:p w14:paraId="1D00C984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99C0CF2" w14:textId="423F9EDA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res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2A97EB3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;(</w:t>
            </w:r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1LL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)&lt;=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4B6E6A40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&amp;(</w:t>
            </w:r>
            <w:r w:rsidRPr="003B079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1LL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mat_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mul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res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65EEEF31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mat_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mul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1A5B11C1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2C4E29E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3B0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res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636A881" w14:textId="77777777" w:rsidR="003B0790" w:rsidRPr="003B0790" w:rsidRDefault="003B0790" w:rsidP="003B079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E744B0F" w14:textId="77777777" w:rsidR="00B44608" w:rsidRDefault="00B44608" w:rsidP="00281B0F">
            <w:pPr>
              <w:shd w:val="clear" w:color="auto" w:fill="F2F2F2" w:themeFill="background1" w:themeFillShade="F2"/>
            </w:pPr>
          </w:p>
        </w:tc>
      </w:tr>
      <w:tr w:rsidR="00EA5AAC" w14:paraId="24122A5F" w14:textId="77777777" w:rsidTr="00656C27">
        <w:trPr>
          <w:trHeight w:val="9440"/>
        </w:trPr>
        <w:tc>
          <w:tcPr>
            <w:tcW w:w="5508" w:type="dxa"/>
            <w:shd w:val="clear" w:color="auto" w:fill="auto"/>
          </w:tcPr>
          <w:p w14:paraId="662EA99B" w14:textId="77777777" w:rsidR="00EA5AAC" w:rsidRDefault="00EA5AAC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72D8CA1" w14:textId="77777777" w:rsidR="00A10990" w:rsidRPr="00324761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// </w:t>
            </w:r>
            <w:r w:rsidRPr="00324761">
              <w:rPr>
                <w:rFonts w:ascii="Courier New" w:eastAsia="Times New Roman" w:hAnsi="Courier New" w:cs="Courier New"/>
                <w:b/>
                <w:color w:val="008000"/>
              </w:rPr>
              <w:t>Bellman-Ford Algorithm</w:t>
            </w:r>
          </w:p>
          <w:p w14:paraId="1978D6DB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Better than Dijkstra if there are negative weights, edges and cycles</w:t>
            </w:r>
          </w:p>
          <w:p w14:paraId="4BD74548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takes three elements in the edges</w:t>
            </w:r>
          </w:p>
          <w:p w14:paraId="1C89BE10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B4D3CA8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D1CF8DD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bellman_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ford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node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2B83E544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firstly, every distance is infinity</w:t>
            </w:r>
          </w:p>
          <w:p w14:paraId="7DFF3745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42F83C8A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source nodes distance to itself is 0</w:t>
            </w:r>
          </w:p>
          <w:p w14:paraId="48375851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node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E4401A2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checking for the shortest path distance</w:t>
            </w:r>
          </w:p>
          <w:p w14:paraId="61FF4E09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A61933A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2C59D763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0DA8B71A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14:paraId="1C851486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871155F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54DBC4B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ok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23D80D4" w14:textId="77777777" w:rsidR="001925D6" w:rsidRPr="00656C27" w:rsidRDefault="00A1099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="001925D6"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checking for negative cycles</w:t>
            </w:r>
          </w:p>
          <w:p w14:paraId="3C844152" w14:textId="77777777"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38CACDD1" w14:textId="77777777"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57469B66" w14:textId="77777777" w:rsidR="00DA75B0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proofErr w:type="gramStart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</w:t>
            </w:r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</w:p>
          <w:p w14:paraId="4AC4750A" w14:textId="77777777"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DA75B0"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6DCAEA6E" w14:textId="77777777"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ok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C906A16" w14:textId="77777777"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break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B4285A9" w14:textId="77777777"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20EA305" w14:textId="77777777" w:rsidR="001925D6" w:rsidRPr="001925D6" w:rsidRDefault="001925D6" w:rsidP="00DA75B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690F61F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ok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723ECE1D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"Negative Cycle Found\n"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E7619FB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43CF9E4E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0EF8F460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7FC3B8C6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' 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2948316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6759FE8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9847AF8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A6E6750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if there is a negative cycle, then the shortest path cannot be found</w:t>
            </w:r>
          </w:p>
          <w:p w14:paraId="787E657D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else print the answer</w:t>
            </w:r>
          </w:p>
          <w:p w14:paraId="24086F50" w14:textId="77777777"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2A31020" w14:textId="77777777" w:rsidR="00A10990" w:rsidRPr="004C635F" w:rsidRDefault="00A10990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14:paraId="74AE8113" w14:textId="77777777" w:rsidR="00EA5AAC" w:rsidRDefault="00EA5AAC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659AB401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1000006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7AF87F2C" w14:textId="77777777" w:rsidR="00DA75B0" w:rsidRPr="00706BF9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706BF9">
              <w:rPr>
                <w:rFonts w:ascii="Courier New" w:eastAsia="Times New Roman" w:hAnsi="Courier New" w:cs="Courier New"/>
                <w:b/>
                <w:color w:val="00B050"/>
              </w:rPr>
              <w:t>// Prim MST</w:t>
            </w:r>
          </w:p>
          <w:p w14:paraId="2A33C202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double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primmst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1EA6867E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priority_queue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greater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582595A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4AAB9C6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44A59FF2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0F5D78A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125A8DB2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6FAA0DC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7F9DE6E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7D6F8E0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proofErr w:type="spellEnd"/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});</w:t>
            </w:r>
          </w:p>
          <w:p w14:paraId="6D169E30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17BF7819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proofErr w:type="gramStart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empty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()){</w:t>
            </w:r>
          </w:p>
          <w:p w14:paraId="276F16D9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top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6BCC4C69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pop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179C4039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605889B8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FA84ED5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6E505F0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tot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B21A9BF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579CAE5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gramStart"/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14:paraId="4C698A1C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proofErr w:type="gramStart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proofErr w:type="spellEnd"/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07E422A0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6110E6B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proofErr w:type="spellEnd"/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});</w:t>
            </w:r>
          </w:p>
          <w:p w14:paraId="676304D9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CBDDAD6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A81340E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49B70801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DBADF37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5511F415" w14:textId="77777777" w:rsidR="00A97EA9" w:rsidRPr="00656C27" w:rsidRDefault="00DA75B0" w:rsidP="00A97EA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14:paraId="2CCD9ED3" w14:textId="77777777" w:rsidR="00A97EA9" w:rsidRPr="00656C27" w:rsidRDefault="00A97EA9" w:rsidP="00A97EA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6752CC48" w14:textId="77777777" w:rsidR="00A97EA9" w:rsidRPr="00A97EA9" w:rsidRDefault="00A97EA9" w:rsidP="00A97EA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" "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endl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E73D8DE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6D53C05F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107E2F0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699F6B7" w14:textId="77777777"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B9AA90A" w14:textId="77777777" w:rsidR="00DA75B0" w:rsidRPr="00DA75B0" w:rsidRDefault="00DA75B0" w:rsidP="00DA75B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753C750" w14:textId="77777777" w:rsidR="00DA75B0" w:rsidRDefault="00DA75B0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855E5B" w14:paraId="277E180F" w14:textId="77777777" w:rsidTr="00656C27">
        <w:trPr>
          <w:trHeight w:val="10700"/>
        </w:trPr>
        <w:tc>
          <w:tcPr>
            <w:tcW w:w="5508" w:type="dxa"/>
            <w:shd w:val="clear" w:color="auto" w:fill="auto"/>
          </w:tcPr>
          <w:p w14:paraId="67F03DF9" w14:textId="77777777" w:rsidR="00656C27" w:rsidRPr="00656C27" w:rsidRDefault="00656C27" w:rsidP="00656C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068673E5" w14:textId="77777777" w:rsidR="00656C27" w:rsidRPr="00AA5D2E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 Kruskal (Minimum Spanning Tree)</w:t>
            </w:r>
          </w:p>
          <w:p w14:paraId="6F18C406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Time complexity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O(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E log E)</w:t>
            </w:r>
          </w:p>
          <w:p w14:paraId="2424FDFC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A30844A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DSU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24FD941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C4E92AA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6D5D6DEE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44F2C23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C5D0B1D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?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])));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8802D8D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same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8606824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get_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58818E6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count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//connected components</w:t>
            </w:r>
          </w:p>
          <w:p w14:paraId="61301801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Path compression</w:t>
            </w:r>
          </w:p>
          <w:p w14:paraId="0D15C026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O(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1)</w:t>
            </w:r>
          </w:p>
          <w:p w14:paraId="167926DB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merge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40D46A1D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FF7AA1C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swap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4B45CA44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4F6D613A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]++;</w:t>
            </w:r>
          </w:p>
          <w:p w14:paraId="3237D5B3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30DEF86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8AAA3B2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14:paraId="7556D075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1E880ED1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main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64AD3A92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ios_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base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proofErr w:type="spellStart"/>
            <w:proofErr w:type="gram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4ACDA4A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63F2E42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0DE90F6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56C184B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array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EECB071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939A58E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39135DE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4CC5419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_back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14:paraId="0DC323BE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23EEFA4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sort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proofErr w:type="spellEnd"/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end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());</w:t>
            </w:r>
          </w:p>
          <w:p w14:paraId="137C2239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cnt_edges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C39AEAA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DSU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dsu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BEE6DF2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34FCD3FA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625CE96C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same</w:t>
            </w:r>
            <w:proofErr w:type="spellEnd"/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2173B8A4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F7F2E56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D21935F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C1FA6B7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merge</w:t>
            </w:r>
            <w:proofErr w:type="spellEnd"/>
            <w:proofErr w:type="gram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354B700E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cnt_edges</w:t>
            </w:r>
            <w:proofErr w:type="spellEnd"/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A169E0E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0BA582D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cnt_edges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47D58F10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6DE350C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5A5FE33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C15D97E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"IMPOSSIBLE\n"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D45B76C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69AA5CB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5D72475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99E4975" w14:textId="77777777" w:rsidR="00855E5B" w:rsidRPr="004C635F" w:rsidRDefault="00855E5B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14:paraId="48750D1B" w14:textId="77777777" w:rsidR="00855E5B" w:rsidRDefault="00855E5B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D84AB89" w14:textId="77777777" w:rsidR="00656C27" w:rsidRPr="00706BF9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706BF9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//LCA using sparse table</w:t>
            </w:r>
          </w:p>
          <w:p w14:paraId="75B581BB" w14:textId="77777777"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//Complexity: O(</w:t>
            </w:r>
            <w:proofErr w:type="spellStart"/>
            <w:proofErr w:type="gramStart"/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NlgN,lgN</w:t>
            </w:r>
            <w:proofErr w:type="spellEnd"/>
            <w:proofErr w:type="gramEnd"/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)</w:t>
            </w:r>
          </w:p>
          <w:p w14:paraId="1EA8129A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0DE6128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const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MAX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2e5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E4212BF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const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LOG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19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7D613B6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LOG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MAX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depth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MAX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5ABEFD4A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adj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MAX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6C07E75B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node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prev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dist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06438858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depth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node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dist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7D25C3A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prev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proofErr w:type="gram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node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prev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C29091F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LOG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up</w:t>
            </w:r>
            <w:proofErr w:type="gram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node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node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]];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D4F9AE5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nxt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proofErr w:type="gram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adj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node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1F5F240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nxt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proofErr w:type="gram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prev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nxt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node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dist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235B376D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D6A1095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90B28F9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lca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6C2FDA9B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depth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depth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swap</w:t>
            </w:r>
            <w:proofErr w:type="gram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2E259B5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dist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depth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depth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40982FB9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LOG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296BA42D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((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dist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&amp;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proofErr w:type="gram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21862645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276E954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a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proofErr w:type="gram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6E20134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LOG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7754D884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proofErr w:type="gramStart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proofErr w:type="gram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0D033BBD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a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501777D5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b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2F5D0CBB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FBE406C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0BA2495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up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601A4E8E" w14:textId="77777777" w:rsid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3227BD0" w14:textId="77777777" w:rsidR="00F47214" w:rsidRDefault="00F47214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</w:p>
          <w:p w14:paraId="313AEFF9" w14:textId="77777777" w:rsidR="00F47214" w:rsidRDefault="00F47214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</w:p>
          <w:p w14:paraId="169F1837" w14:textId="77777777" w:rsidR="00F47214" w:rsidRPr="00281B0F" w:rsidRDefault="00F47214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C448309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main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1B63EE3A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3B6E795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ADF2806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5E0F79C5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2BF63B2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3605112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adj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].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push_back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3112FC3A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40630AFF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32A9AEE1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32A6CA33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281B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x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y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3A7E5E9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x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y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B2BFE41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cout</w:t>
            </w:r>
            <w:proofErr w:type="spellEnd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lca</w:t>
            </w:r>
            <w:proofErr w:type="spell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x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y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281B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bidi="bn-IN"/>
              </w:rPr>
              <w:t>"\n"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1C5B897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9473C72" w14:textId="77777777" w:rsidR="00281B0F" w:rsidRPr="00281B0F" w:rsidRDefault="00281B0F" w:rsidP="00281B0F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281B0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2FB0AA32" w14:textId="77777777" w:rsidR="00656C27" w:rsidRDefault="00656C27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0D3FA3" w14:paraId="14F426DC" w14:textId="77777777" w:rsidTr="00656C27">
        <w:trPr>
          <w:trHeight w:val="10700"/>
        </w:trPr>
        <w:tc>
          <w:tcPr>
            <w:tcW w:w="5508" w:type="dxa"/>
            <w:shd w:val="clear" w:color="auto" w:fill="auto"/>
          </w:tcPr>
          <w:p w14:paraId="52789156" w14:textId="77777777" w:rsidR="000D3FA3" w:rsidRDefault="000D3FA3" w:rsidP="00656C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4769A9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200006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4514A90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tout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4A66C0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F8A4E1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7E369A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p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2A59119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pb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3603E914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++;</w:t>
            </w:r>
          </w:p>
          <w:p w14:paraId="4F117257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auto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x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]){</w:t>
            </w:r>
          </w:p>
          <w:p w14:paraId="6B5C57C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x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!=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50A08E3D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x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3A7D9A4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pb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7F950AC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tout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++;</w:t>
            </w:r>
          </w:p>
          <w:p w14:paraId="13CC7FB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274B70B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42FAD9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422570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471D96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struct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segtree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proofErr w:type="gramEnd"/>
          </w:p>
          <w:p w14:paraId="0EAEE65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segtree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sz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66C68259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n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sz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88370C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tree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resize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4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sz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1589E047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56DCBC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030404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tree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61FB91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A0C8F8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combine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2EEA342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9DEE83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780A84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DC59600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018336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B79A3A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48738D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build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&amp;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429BA854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  <w:proofErr w:type="gramEnd"/>
          </w:p>
          <w:p w14:paraId="689588C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tree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4BAC906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62CD16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06949C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mid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)/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2406BC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build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mid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4C7471E9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build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mid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2A42DAB4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tree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combine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tree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tree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]);</w:t>
            </w:r>
          </w:p>
          <w:p w14:paraId="61CCE3C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C4C73C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C02BBF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query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3FF1B35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l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or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6791A7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l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and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5EF8501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tree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772589E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6282CF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mid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)/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E512B6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combine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query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mid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query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mid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));</w:t>
            </w:r>
          </w:p>
          <w:p w14:paraId="0AFC345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870C08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};</w:t>
            </w:r>
          </w:p>
          <w:p w14:paraId="6897BDF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060417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solve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cs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27BB5E2D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x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y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k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c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mx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A189AD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CF84626" w14:textId="66F9C5ED" w:rsid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k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9C62930" w14:textId="77777777" w:rsid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</w:p>
          <w:p w14:paraId="5D356A6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BA8142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5A1A92E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882AD97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pb</w:t>
            </w:r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584A557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pb</w:t>
            </w:r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36BEA23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4A629B0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3E172F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B0371E0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resize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0E346E8D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tout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resize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0C81D857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6C552F29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AFF2285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segtree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segtree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());</w:t>
            </w:r>
          </w:p>
          <w:p w14:paraId="48DC0E1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build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3D14CCDD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2040B95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k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--){</w:t>
            </w:r>
            <w:proofErr w:type="gramEnd"/>
          </w:p>
          <w:p w14:paraId="503D300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668D27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swap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0E5EE91D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query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]);</w:t>
            </w:r>
          </w:p>
          <w:p w14:paraId="6A21B4C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cout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endl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A204B4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3F56DC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00AADC3" w14:textId="4D8C4943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</w:tc>
        <w:tc>
          <w:tcPr>
            <w:tcW w:w="5508" w:type="dxa"/>
            <w:shd w:val="clear" w:color="auto" w:fill="auto"/>
          </w:tcPr>
          <w:p w14:paraId="1CA3FDC0" w14:textId="77777777" w:rsidR="000D3FA3" w:rsidRPr="000D3FA3" w:rsidRDefault="000D3FA3" w:rsidP="000D3FA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A4A734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200006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75367F4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tout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6BCCD7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423E50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016860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p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7B217D4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pb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4ECF3354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++;</w:t>
            </w:r>
          </w:p>
          <w:p w14:paraId="7DF109C9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auto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x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]){</w:t>
            </w:r>
          </w:p>
          <w:p w14:paraId="23114FE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x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!=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6A33B36D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x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5C773A4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pb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6502D1C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tout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++;</w:t>
            </w:r>
          </w:p>
          <w:p w14:paraId="3836133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D8CC62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C99B7F4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032EEE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D04A12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struct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sptable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proofErr w:type="gramEnd"/>
          </w:p>
          <w:p w14:paraId="55A6878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sptable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sz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70AAB270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n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sz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F8C75C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log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log2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A90819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log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));</w:t>
            </w:r>
          </w:p>
          <w:p w14:paraId="04C8F75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2CC6A5B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log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BD146A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68FA22D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F4D4C59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combine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6376CE6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FD9C1C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FEBC024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236FE8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2CFEFB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E2B20E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79B3D2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build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vector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&amp;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  <w:proofErr w:type="gramEnd"/>
          </w:p>
          <w:p w14:paraId="1986C4B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</w:p>
          <w:p w14:paraId="62353A2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2F05DC2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EDC0ED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log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2B3281A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-(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4BA405C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combine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j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+(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)][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]);</w:t>
            </w:r>
          </w:p>
          <w:p w14:paraId="6E7EB30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DA6160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7A84E0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4EC65EE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B3471A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query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15F8FF6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C6B66F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log2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0F5ADDD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combine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-(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)+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][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]);</w:t>
            </w:r>
          </w:p>
          <w:p w14:paraId="2BFC4F9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986950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};</w:t>
            </w:r>
          </w:p>
          <w:p w14:paraId="0B0FC500" w14:textId="77777777" w:rsid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409D279" w14:textId="77777777" w:rsid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73522E0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7053ED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solve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cs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1F4937B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x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y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k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j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c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d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mx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6EA5CF0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7FC42A5" w14:textId="77777777" w:rsid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k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DFA3C11" w14:textId="77777777" w:rsid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</w:p>
          <w:p w14:paraId="729A6BA0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3959D84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3DC8A83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5EB43D0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pb</w:t>
            </w:r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3D9574F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g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pb</w:t>
            </w:r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2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29B582AC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362D0E2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70F4441E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5E620D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resize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4885DDBF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tout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resize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5298D0D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dfs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D3FA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4B90838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2128719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sptable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sptable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());</w:t>
            </w:r>
          </w:p>
          <w:p w14:paraId="1BD56E46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build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65F44301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66BB6A75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k</w:t>
            </w:r>
            <w:proofErr w:type="gramStart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--){</w:t>
            </w:r>
            <w:proofErr w:type="gramEnd"/>
          </w:p>
          <w:p w14:paraId="3EEFF653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cin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a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6C9B69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]&gt;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swap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536F13B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query</w:t>
            </w:r>
            <w:proofErr w:type="spellEnd"/>
            <w:proofErr w:type="gram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tin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]);</w:t>
            </w:r>
          </w:p>
          <w:p w14:paraId="6754A1FB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cout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mn</w:t>
            </w:r>
            <w:proofErr w:type="spellEnd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&lt;&lt;</w:t>
            </w: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endl</w:t>
            </w:r>
            <w:proofErr w:type="spellEnd"/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4D70B1A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8D1B405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FF3F9E8" w14:textId="77777777" w:rsidR="000D3FA3" w:rsidRPr="000D3FA3" w:rsidRDefault="000D3FA3" w:rsidP="000D3FA3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0D3FA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4B8E9F5" w14:textId="77777777" w:rsidR="000D3FA3" w:rsidRDefault="000D3FA3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F432E8" w14:paraId="5F373696" w14:textId="77777777" w:rsidTr="00656C27">
        <w:trPr>
          <w:trHeight w:val="10700"/>
        </w:trPr>
        <w:tc>
          <w:tcPr>
            <w:tcW w:w="5508" w:type="dxa"/>
            <w:shd w:val="clear" w:color="auto" w:fill="auto"/>
          </w:tcPr>
          <w:p w14:paraId="2B6DAD66" w14:textId="77777777" w:rsidR="00F432E8" w:rsidRDefault="00F432E8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9A1F381" w14:textId="77777777"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F432E8">
              <w:rPr>
                <w:rFonts w:ascii="Courier New" w:eastAsia="Times New Roman" w:hAnsi="Courier New" w:cs="Courier New"/>
                <w:b/>
                <w:color w:val="00B050"/>
              </w:rPr>
              <w:t xml:space="preserve">// </w:t>
            </w:r>
            <w:r w:rsidR="00F0422B">
              <w:rPr>
                <w:rFonts w:ascii="Courier New" w:eastAsia="Times New Roman" w:hAnsi="Courier New" w:cs="Courier New"/>
                <w:b/>
                <w:color w:val="00B050"/>
              </w:rPr>
              <w:t>SCC</w:t>
            </w:r>
            <w:r w:rsidRPr="00F0422B">
              <w:rPr>
                <w:rFonts w:ascii="Courier New" w:eastAsia="Times New Roman" w:hAnsi="Courier New" w:cs="Courier New"/>
                <w:b/>
                <w:color w:val="00B050"/>
              </w:rPr>
              <w:t xml:space="preserve"> </w:t>
            </w:r>
          </w:p>
          <w:p w14:paraId="556F7BD4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const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maxn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2e5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5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30EE6A1B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</w:p>
          <w:p w14:paraId="45694B79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m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visited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maxn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ind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maxn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];</w:t>
            </w:r>
          </w:p>
          <w:p w14:paraId="73814D9A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vector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graph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maxn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graph_trans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maxn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s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428AF552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</w:p>
          <w:p w14:paraId="67F225AD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void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proofErr w:type="gram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dfs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node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pass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num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4F9C4459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visited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node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38F6F6C1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vector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g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pass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gramStart"/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?</w:t>
            </w:r>
            <w:proofErr w:type="gram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graph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node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: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graph_trans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node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]);</w:t>
            </w:r>
          </w:p>
          <w:p w14:paraId="75651D95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for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auto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&amp;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edge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: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g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432CC44E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if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gramStart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(!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visited</w:t>
            </w:r>
            <w:proofErr w:type="gram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edge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dfs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edge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pass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num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2773C2D3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1F05CE01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proofErr w:type="spellStart"/>
            <w:proofErr w:type="gram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push</w:t>
            </w:r>
            <w:proofErr w:type="gram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_back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node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3CBCBC6D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if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pass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2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ind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node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num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2F95870D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166AD551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</w:p>
          <w:p w14:paraId="1B8644DE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int32_t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gram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main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090CB438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ios_</w:t>
            </w:r>
            <w:proofErr w:type="gram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base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::</w:t>
            </w:r>
            <w:proofErr w:type="spellStart"/>
            <w:proofErr w:type="gram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sync_with_stdio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cin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.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tie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476A8B54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</w:p>
          <w:p w14:paraId="5D6FFE30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cin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&gt;&gt;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&gt;&gt;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m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2C776E20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for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m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++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7CC890AC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u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v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35630887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cin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&gt;&gt;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u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&gt;&gt;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v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334AE834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graph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u</w:t>
            </w:r>
            <w:proofErr w:type="gramStart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].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push</w:t>
            </w:r>
            <w:proofErr w:type="gram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_back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5BBADF77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graph_trans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</w:t>
            </w:r>
            <w:proofErr w:type="gramStart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].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push</w:t>
            </w:r>
            <w:proofErr w:type="gram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_back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u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2B1BCA7F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6434440C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for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++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44237F5D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if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gramStart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(!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visited</w:t>
            </w:r>
            <w:proofErr w:type="gram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dfs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20D9E80E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62A82FAF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proofErr w:type="spellStart"/>
            <w:proofErr w:type="gram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memset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proofErr w:type="gram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visited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sizeof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visited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));</w:t>
            </w:r>
          </w:p>
          <w:p w14:paraId="693A3B2B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components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79FCBE5A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for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-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&gt;=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--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701F8BD0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if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gramStart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(!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visited</w:t>
            </w:r>
            <w:proofErr w:type="gram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]])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{</w:t>
            </w:r>
          </w:p>
          <w:p w14:paraId="054393FE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++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components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0C911A45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 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dfs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s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2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,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components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);</w:t>
            </w:r>
          </w:p>
          <w:p w14:paraId="35A975E0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411BDDAE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651424BD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cout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&lt;&lt;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components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&lt;&lt;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bidi="bn-IN"/>
              </w:rPr>
              <w:t>'\n'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50D26045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for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(</w:t>
            </w:r>
            <w:r w:rsidRPr="009F24DB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bidi="bn-IN"/>
              </w:rPr>
              <w:t>int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1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++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)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cout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&lt;&lt;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ind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&lt;&lt;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bidi="bn-IN"/>
              </w:rPr>
              <w:t>" \n"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[</w:t>
            </w:r>
            <w:proofErr w:type="spellStart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==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n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];</w:t>
            </w:r>
          </w:p>
          <w:p w14:paraId="31C40957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 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bn-IN"/>
              </w:rPr>
              <w:t>return</w:t>
            </w:r>
            <w:r w:rsidRPr="009F24D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  <w:t xml:space="preserve"> </w:t>
            </w:r>
            <w:r w:rsidRPr="009F24DB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bidi="bn-IN"/>
              </w:rPr>
              <w:t>0</w:t>
            </w: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;</w:t>
            </w:r>
          </w:p>
          <w:p w14:paraId="48A71304" w14:textId="77777777" w:rsidR="009F24DB" w:rsidRPr="009F24DB" w:rsidRDefault="009F24DB" w:rsidP="009F24D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bn-IN"/>
              </w:rPr>
            </w:pPr>
            <w:r w:rsidRPr="009F24D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bn-IN"/>
              </w:rPr>
              <w:t>}</w:t>
            </w:r>
          </w:p>
          <w:p w14:paraId="6B46BC2F" w14:textId="77777777" w:rsidR="00F432E8" w:rsidRPr="00656C27" w:rsidRDefault="00F432E8" w:rsidP="00281B0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</w:tc>
        <w:tc>
          <w:tcPr>
            <w:tcW w:w="5508" w:type="dxa"/>
            <w:shd w:val="clear" w:color="auto" w:fill="auto"/>
          </w:tcPr>
          <w:p w14:paraId="13AE4A51" w14:textId="77777777"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065C6FE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855E5B">
              <w:rPr>
                <w:rFonts w:ascii="Courier New" w:eastAsia="Times New Roman" w:hAnsi="Courier New" w:cs="Courier New"/>
                <w:color w:val="FF8000"/>
                <w:sz w:val="20"/>
              </w:rPr>
              <w:t>1000000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7B8FAF46" w14:textId="77777777" w:rsidR="00F432E8" w:rsidRPr="00324761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// </w:t>
            </w:r>
            <w:proofErr w:type="spellStart"/>
            <w:r w:rsidRPr="00324761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toposort</w:t>
            </w:r>
            <w:proofErr w:type="spellEnd"/>
          </w:p>
          <w:p w14:paraId="524408B0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toposort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stack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st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170E364F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7463D88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7CB35329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14:paraId="068A340C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proofErr w:type="gramStart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proofErr w:type="gram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toposort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st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EFB766A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FFABA58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0CB82EF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proofErr w:type="spellEnd"/>
            <w:proofErr w:type="gram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A6AD0CF" w14:textId="77777777"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2ED961B4" w14:textId="77777777"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6485FB53" w14:textId="77777777" w:rsidR="00F432E8" w:rsidRDefault="00F432E8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3077D31" w14:textId="77777777"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//Floyd </w:t>
            </w:r>
            <w:proofErr w:type="spellStart"/>
            <w:r w:rsidRPr="00F432E8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Warshal</w:t>
            </w:r>
            <w:proofErr w:type="spellEnd"/>
          </w:p>
          <w:p w14:paraId="515A72B4" w14:textId="77777777"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15EF3C30" w14:textId="77777777"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15E4AAEC" w14:textId="77777777"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007DDD08" w14:textId="77777777"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INF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INF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14:paraId="77951F58" w14:textId="77777777" w:rsid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2EE06FF4" w14:textId="77777777"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7333A1C1" w14:textId="77777777"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ED15935" w14:textId="77777777"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05815E7" w14:textId="77777777"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E4D1BFB" w14:textId="77777777"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B44608" w14:paraId="52E8260B" w14:textId="77777777" w:rsidTr="00DA75B0">
        <w:trPr>
          <w:trHeight w:val="3140"/>
        </w:trPr>
        <w:tc>
          <w:tcPr>
            <w:tcW w:w="5508" w:type="dxa"/>
            <w:shd w:val="clear" w:color="auto" w:fill="auto"/>
          </w:tcPr>
          <w:p w14:paraId="6436007E" w14:textId="77777777" w:rsidR="00706BF9" w:rsidRDefault="00706BF9" w:rsidP="004C635F"/>
          <w:p w14:paraId="06BDC01D" w14:textId="77777777"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Sparse Table</w:t>
            </w:r>
          </w:p>
          <w:p w14:paraId="387FBFF3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Function to build the sparse table</w:t>
            </w:r>
          </w:p>
          <w:p w14:paraId="17F39596" w14:textId="77777777"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buildSparseTable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</w:p>
          <w:p w14:paraId="76BE59D4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 xml:space="preserve">             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&gt;&amp;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F891F03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spellEnd"/>
            <w:proofErr w:type="gram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14:paraId="4A779FD0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log2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A3AD3CA" w14:textId="77777777"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6DDBD56E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proofErr w:type="spellStart"/>
            <w:proofErr w:type="gram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sparseTable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1e9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14:paraId="2597D021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C183C82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color w:val="008000"/>
                <w:sz w:val="16"/>
              </w:rPr>
              <w:t>// Initialize sparse table for range with length 1</w:t>
            </w:r>
          </w:p>
          <w:p w14:paraId="58D61BBF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28F34408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sparseTable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1785B1FD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F09EA88" w14:textId="77777777"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A776961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12127F64" w14:textId="77777777"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</w:t>
            </w:r>
          </w:p>
          <w:p w14:paraId="6AADC7F0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Build sparse table</w:t>
            </w:r>
          </w:p>
          <w:p w14:paraId="27DC2D43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44C12C78" w14:textId="77777777"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14:paraId="41D3DC39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7B44E5F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max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proofErr w:type="gramEnd"/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))][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]);</w:t>
            </w:r>
          </w:p>
          <w:p w14:paraId="5B2F8048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859280B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F61F854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0C806930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sparseTable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5501288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BE3B8CE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A35A907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Function to query the maximum value in a range</w:t>
            </w:r>
          </w:p>
          <w:p w14:paraId="07A2447E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queryMax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&gt;&gt;&amp;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sparseTable</w:t>
            </w:r>
            <w:proofErr w:type="spellEnd"/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72A4C2B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log2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CB908E1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max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proofErr w:type="spellStart"/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proofErr w:type="spellEnd"/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l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proofErr w:type="spellEnd"/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gramEnd"/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r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9B33B9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]);</w:t>
            </w:r>
          </w:p>
          <w:p w14:paraId="519671EF" w14:textId="77777777"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39DC1A2" w14:textId="77777777" w:rsidR="00AA5D2E" w:rsidRDefault="00AA5D2E" w:rsidP="004C635F"/>
        </w:tc>
        <w:tc>
          <w:tcPr>
            <w:tcW w:w="5508" w:type="dxa"/>
            <w:shd w:val="clear" w:color="auto" w:fill="auto"/>
          </w:tcPr>
          <w:p w14:paraId="261A153B" w14:textId="77777777" w:rsidR="00903E20" w:rsidRPr="00903E20" w:rsidRDefault="00903E20" w:rsidP="00903E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51AD46CF" w14:textId="77777777" w:rsidR="00903E20" w:rsidRPr="00AA5D2E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//Articulation Point</w:t>
            </w:r>
          </w:p>
          <w:p w14:paraId="7F824CE3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200006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4CC8A90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5EC97F1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5DDF859" w14:textId="77777777" w:rsidR="0026456D" w:rsidRPr="00903E20" w:rsidRDefault="0026456D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FB28B46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dfs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6F95D930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2BA01B1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14:paraId="14DFDBDD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14:paraId="6B026AB9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proofErr w:type="gramStart"/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proofErr w:type="gramEnd"/>
          </w:p>
          <w:p w14:paraId="56C5394F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7348083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dfs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433023F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proofErr w:type="spellStart"/>
            <w:proofErr w:type="gram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proofErr w:type="gramEnd"/>
          </w:p>
          <w:p w14:paraId="13EA10DE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proofErr w:type="gramStart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(!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</w:t>
            </w:r>
            <w:proofErr w:type="gram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_point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()&gt;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1595D04B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            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F649734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1096415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0514A54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proofErr w:type="gramStart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  <w:proofErr w:type="gramEnd"/>
          </w:p>
          <w:p w14:paraId="699D440B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148376E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A836435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7DA818A5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34C67883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proofErr w:type="gramStart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proofErr w:type="gram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3D0A1C1F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47E5A5A1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00FFF8F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0CBE446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901044E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70F0AFD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solve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5725600E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mn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1e12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mod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998244353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FE2D240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BA8C0EF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3FE68F1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20CB067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proofErr w:type="gramStart"/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gram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clear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14:paraId="6BD84ADD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vis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3BCEC68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parent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1C62FD1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dis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0B253D32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low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EA95998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31DED910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D3A012B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proofErr w:type="gramStart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  <w:proofErr w:type="gramEnd"/>
          </w:p>
          <w:p w14:paraId="454BBDF7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5C3836D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proofErr w:type="gramStart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proofErr w:type="gram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3895A625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proofErr w:type="gramStart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proofErr w:type="gram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013A019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BF1C3EF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4F69465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2A7C82C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9B725E3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proofErr w:type="gram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dfs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72355080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025E32F1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proofErr w:type="gramStart"/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gram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2D50584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808080"/>
                <w:sz w:val="18"/>
              </w:rPr>
              <w:t>" "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1417B1C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14:paraId="781CD023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0469CF5F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A451E57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8A9DD99" w14:textId="77777777"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7A7294D" w14:textId="77777777" w:rsidR="00B44608" w:rsidRDefault="00B44608" w:rsidP="004C635F"/>
        </w:tc>
      </w:tr>
      <w:tr w:rsidR="00EA5AAC" w14:paraId="445F5EE2" w14:textId="77777777" w:rsidTr="004C4154">
        <w:trPr>
          <w:trHeight w:val="13670"/>
        </w:trPr>
        <w:tc>
          <w:tcPr>
            <w:tcW w:w="5508" w:type="dxa"/>
            <w:shd w:val="clear" w:color="auto" w:fill="auto"/>
          </w:tcPr>
          <w:p w14:paraId="2F08613E" w14:textId="77777777" w:rsidR="009E1F99" w:rsidRPr="009E1F99" w:rsidRDefault="009E1F99" w:rsidP="009E1F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6F875AEB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6B7C994" w14:textId="77777777" w:rsidR="009E1F99" w:rsidRPr="00AA5D2E" w:rsidRDefault="00B22461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DSU</w:t>
            </w:r>
          </w:p>
          <w:p w14:paraId="43BD154C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fd</w:t>
            </w:r>
            <w:proofErr w:type="spellEnd"/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47E6D8FA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E1EDCE3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fd</w:t>
            </w:r>
            <w:proofErr w:type="spellEnd"/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14:paraId="010CEA27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677F8D0B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2352C5A7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97550C4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uni</w:t>
            </w:r>
            <w:proofErr w:type="spellEnd"/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64A83269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fd</w:t>
            </w:r>
            <w:proofErr w:type="spellEnd"/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3A2E3BA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fd</w:t>
            </w:r>
            <w:proofErr w:type="spellEnd"/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b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B071A88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proofErr w:type="gram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proofErr w:type="gramEnd"/>
          </w:p>
          <w:p w14:paraId="1A91A395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color w:val="808080"/>
                <w:sz w:val="20"/>
              </w:rPr>
              <w:t>"They are already friends"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endl</w:t>
            </w:r>
            <w:proofErr w:type="spellEnd"/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03D4C3D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2AA2BA72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proofErr w:type="gramEnd"/>
          </w:p>
          <w:p w14:paraId="3FD76BAD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64A9188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5BDE566" w14:textId="77777777"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1164F79" w14:textId="77777777" w:rsidR="00EA5AAC" w:rsidRDefault="00EA5AAC" w:rsidP="004C635F"/>
          <w:p w14:paraId="5FF3B17E" w14:textId="77777777" w:rsidR="00B22461" w:rsidRDefault="00B22461" w:rsidP="004C635F"/>
          <w:p w14:paraId="22ED1521" w14:textId="77777777" w:rsidR="00B22461" w:rsidRDefault="00B22461" w:rsidP="004C635F"/>
          <w:p w14:paraId="7C504B1B" w14:textId="77777777" w:rsidR="00B22461" w:rsidRDefault="00B22461" w:rsidP="004C635F"/>
          <w:p w14:paraId="2F5E4CE3" w14:textId="77777777" w:rsidR="00B22461" w:rsidRDefault="00B22461" w:rsidP="004C635F"/>
          <w:p w14:paraId="4FB86087" w14:textId="77777777" w:rsidR="00B22461" w:rsidRDefault="00B22461" w:rsidP="00B22461">
            <w:pPr>
              <w:shd w:val="clear" w:color="auto" w:fill="F2F2F2" w:themeFill="background1" w:themeFillShade="F2"/>
            </w:pPr>
          </w:p>
          <w:p w14:paraId="6F5C007E" w14:textId="77777777" w:rsidR="00B22461" w:rsidRPr="00AA5D2E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BIT</w:t>
            </w:r>
          </w:p>
          <w:p w14:paraId="378BDFBB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C12C973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7C70350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14:paraId="38D6F94B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2A2674EF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proofErr w:type="gramStart"/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14:paraId="2060C1A1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AF0F7EF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9645960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9C591A4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14:paraId="1B710B49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5ACAA6AA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sum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B68BBF9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proofErr w:type="gramStart"/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14:paraId="6C000EBB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sum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5941FC84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sum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3813309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E8FCD5E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0DC6549C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main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14:paraId="0CA8A6C3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3D124242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scanf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“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0084B965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EC8FBE1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proofErr w:type="gramStart"/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14:paraId="7F73DCAC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1AE5BA7B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scanf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“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7A2FCE3B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</w:t>
            </w:r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1707AD90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C9A382B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printf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“sum of first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elements is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d\n”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14:paraId="63698EB4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printf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“sum of all elements in range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d\n”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–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14:paraId="63947B5C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24D6ECF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FA0D4BC" w14:textId="77777777" w:rsidR="00B22461" w:rsidRDefault="00B22461" w:rsidP="004C635F"/>
        </w:tc>
        <w:tc>
          <w:tcPr>
            <w:tcW w:w="5508" w:type="dxa"/>
            <w:shd w:val="clear" w:color="auto" w:fill="auto"/>
          </w:tcPr>
          <w:p w14:paraId="580E32D2" w14:textId="77777777" w:rsidR="004C4154" w:rsidRPr="004C4154" w:rsidRDefault="004C4154" w:rsidP="004C415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3C08C50" w14:textId="77777777" w:rsidR="004C4154" w:rsidRPr="00AA5D2E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/* Prefix Trie */</w:t>
            </w:r>
          </w:p>
          <w:p w14:paraId="7CD3B3B9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0A2B82A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proofErr w:type="gramEnd"/>
          </w:p>
          <w:p w14:paraId="5D801C1E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endmark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6C38437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65B3F93C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446D6909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46349E0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endmark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015D46A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082CFA2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14:paraId="75644D9E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402A973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52B6EC8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E45A581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insert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10EB1E35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spellEnd"/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14:paraId="26F290A7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2A40F64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14:paraId="2AEF3610" w14:textId="77777777"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35F9C946" w14:textId="77777777"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proofErr w:type="spellStart"/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="004C4154"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new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4AAB4484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27705DBD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CC8D0B6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endmark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EFBA0AB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64FB60E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B08338A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search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34AE2A19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spellEnd"/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14:paraId="1891C964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BE7BFAC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14:paraId="74B0E1C1" w14:textId="77777777"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40D192C3" w14:textId="77777777"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2F8212D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441D8920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3C2258EE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endmark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CBA872B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AE034E4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659F87A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del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349E3EA8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14:paraId="35D680CF" w14:textId="77777777"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proofErr w:type="gramStart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01184D82" w14:textId="77777777"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del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1C623292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E3AC34F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delete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F63A2DA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C6B4BB5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B440F4E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D0C1826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main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34074A77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ios_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base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proofErr w:type="spellStart"/>
            <w:proofErr w:type="gram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16C076D9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8000"/>
                <w:sz w:val="18"/>
              </w:rPr>
              <w:t>seive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8000"/>
                <w:sz w:val="18"/>
              </w:rPr>
              <w:t>(1e6+2);</w:t>
            </w:r>
          </w:p>
          <w:p w14:paraId="709C1E79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root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new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3049F847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0C67A10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945691D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proofErr w:type="gramStart"/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gram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14:paraId="76DE6B4D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DC76D38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6B5EE1C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insert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3C7C902C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1B3C652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8CC0591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5FE53FC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proofErr w:type="gramStart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  <w:proofErr w:type="gramEnd"/>
          </w:p>
          <w:p w14:paraId="08E8A8E4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0A3EB19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B7F07BC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search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"Found"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3586F1F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"Not Found"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2ABB81B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0C28DFE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del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2CE2D3B" w14:textId="77777777"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AA9EFBF" w14:textId="77777777" w:rsidR="00EA5AAC" w:rsidRDefault="00EA5AAC" w:rsidP="004C635F"/>
        </w:tc>
      </w:tr>
      <w:tr w:rsidR="00EA5AAC" w14:paraId="0CCA55AB" w14:textId="77777777" w:rsidTr="00FF5544">
        <w:tc>
          <w:tcPr>
            <w:tcW w:w="5508" w:type="dxa"/>
            <w:shd w:val="clear" w:color="auto" w:fill="FFFFFF" w:themeFill="background1"/>
          </w:tcPr>
          <w:p w14:paraId="19C7DE8B" w14:textId="77777777" w:rsidR="00FF5544" w:rsidRPr="00FF5544" w:rsidRDefault="00FF5544" w:rsidP="00FF55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3B13731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proofErr w:type="gramEnd"/>
          </w:p>
          <w:p w14:paraId="609F0B3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07E5AEE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14:paraId="1A733268" w14:textId="77777777" w:rsidR="00FF5544" w:rsidRPr="00AA5D2E" w:rsidRDefault="00AA5D2E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//SEGMENT Tree</w:t>
            </w:r>
          </w:p>
          <w:p w14:paraId="5061805E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1000001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47868604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ED02890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2B0DF5F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init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36762F2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proofErr w:type="gramEnd"/>
          </w:p>
          <w:p w14:paraId="6EFBDDBB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4F7644B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737355E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C07078D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4B99319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E4D0F0F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init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D477849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init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9DE4716" w14:textId="77777777"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4F59E42B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proofErr w:type="gram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69322E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5AEFD9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543657D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599723C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carry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5AC02B2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or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94482B0" w14:textId="77777777"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745655A7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F20DEF5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B161713" w14:textId="77777777"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398004FA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proofErr w:type="gram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7F4BB2D3" w14:textId="77777777"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161837D9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proofErr w:type="gram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3A234897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y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6A48AA4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167A1DA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1FB8EDCE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1487C7DD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380B1C76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D4FB70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62D716B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864E29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0155E16D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or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6B5BDE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54346AD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0FB0E2C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4A5B9815" w14:textId="77777777"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36E63F43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proofErr w:type="gram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A15BAD1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EACB6B8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2EAA607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main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2EF05E0B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6549D71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728E2E7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46956C25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D629211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98A9314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4395EAD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init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37F1E8CB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67C7455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6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7F87D0BE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860107F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8659B33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CFFBCCF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9FB1D66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6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1A3C7D7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336719F" w14:textId="77777777"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3AB1DDE5" w14:textId="77777777" w:rsidR="00EA5AAC" w:rsidRDefault="00EA5AAC" w:rsidP="004C635F"/>
        </w:tc>
        <w:tc>
          <w:tcPr>
            <w:tcW w:w="5508" w:type="dxa"/>
            <w:shd w:val="clear" w:color="auto" w:fill="auto"/>
          </w:tcPr>
          <w:p w14:paraId="549A5AB4" w14:textId="77777777" w:rsidR="00EA5AAC" w:rsidRDefault="00EA5AAC" w:rsidP="00EA5AAC">
            <w:pPr>
              <w:tabs>
                <w:tab w:val="left" w:pos="1014"/>
              </w:tabs>
            </w:pPr>
            <w:r>
              <w:tab/>
            </w:r>
          </w:p>
          <w:p w14:paraId="4096944A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class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</w:p>
          <w:p w14:paraId="6BC3C01C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segtree</w:t>
            </w:r>
            <w:proofErr w:type="spell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4FADDB39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BBFE6A8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C00A9C6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07DFC99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segtree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len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2C507A89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resize</w:t>
            </w:r>
            <w:proofErr w:type="spellEnd"/>
            <w:proofErr w:type="gram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len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679A47A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resize</w:t>
            </w:r>
            <w:proofErr w:type="spellEnd"/>
            <w:proofErr w:type="gram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len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3A79378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len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ED13071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A3C54B0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>// change combine and push function</w:t>
            </w:r>
          </w:p>
          <w:p w14:paraId="2789C4AC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 x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6B4AC111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DDD8710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6933B38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95394FA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6873F85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D9C9F2A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</w:t>
            </w:r>
            <w:proofErr w:type="gram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5C9303E5" w14:textId="77777777" w:rsid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</w:t>
            </w:r>
            <w:proofErr w:type="gram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0F0948C7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7239B2F0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A928751" w14:textId="77777777" w:rsid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25DF814" w14:textId="77777777" w:rsidR="00836B8E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A03064E" w14:textId="77777777"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6115E5E1" w14:textId="77777777"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="0053710D"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2020D935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27399262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66B1820E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proofErr w:type="gramStart"/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proofErr w:type="gramEnd"/>
          </w:p>
          <w:p w14:paraId="42D745BA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79AC6F6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7CFB5C3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67CF759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329CE53" w14:textId="77777777"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</w:p>
          <w:p w14:paraId="15DD1A73" w14:textId="77777777"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 xml:space="preserve">            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5E4C6E84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35389565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proofErr w:type="spellStart"/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Use this </w:t>
            </w:r>
          </w:p>
          <w:p w14:paraId="56C81C8E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5FC5DC2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4DA5C413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B5FFC9E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C6B32EE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178DC648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4FC6843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proofErr w:type="gram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2389D58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0F90BFD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D4DCCA4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CB0805A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A38CF31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071641D" w14:textId="77777777"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291A9A28" w14:textId="77777777"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</w:t>
            </w:r>
            <w:proofErr w:type="gramStart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7C98C067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0B1A2163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>// Use this</w:t>
            </w:r>
          </w:p>
          <w:p w14:paraId="047F9116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CED9C5C" w14:textId="77777777"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14:paraId="32944512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D2AA099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75FFE59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68AD8468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3BD6F15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755B68A5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4ECA70FC" w14:textId="77777777"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</w:p>
          <w:p w14:paraId="475D54E1" w14:textId="77777777" w:rsidR="00836B8E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  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combine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628E13B4" w14:textId="77777777"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14:paraId="7F96C3AB" w14:textId="77777777"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5DD6ACF" w14:textId="77777777"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</w:t>
            </w:r>
            <w:proofErr w:type="gramStart"/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2A57726C" w14:textId="77777777"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77CD704C" w14:textId="77777777" w:rsidR="0053710D" w:rsidRPr="0053710D" w:rsidRDefault="0053710D" w:rsidP="0077155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14:paraId="1F5A165D" w14:textId="77777777" w:rsidR="00836B8E" w:rsidRPr="00836B8E" w:rsidRDefault="00836B8E" w:rsidP="0077155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5E189FE9" w14:textId="77777777" w:rsidR="00836B8E" w:rsidRPr="00836B8E" w:rsidRDefault="00836B8E" w:rsidP="0077155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solve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cs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71BB9B56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5432F73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D801656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5E5A69F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0636299C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6E70549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7C2A387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vv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11083C00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segtree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segtree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03F28A32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proofErr w:type="gram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Build</w:t>
            </w:r>
            <w:proofErr w:type="spellEnd"/>
            <w:proofErr w:type="gram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vv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0AAC4A81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0EB2DC08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</w:p>
          <w:p w14:paraId="7EAFD5FA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proofErr w:type="gramStart"/>
            <w:r w:rsidRPr="00836B8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gram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14:paraId="3AB0C511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A84F0B9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ty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913B0FD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ty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proofErr w:type="gramStart"/>
            <w:r w:rsidRPr="00836B8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proofErr w:type="gramEnd"/>
          </w:p>
          <w:p w14:paraId="1379B434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proofErr w:type="spellStart"/>
            <w:proofErr w:type="gram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proofErr w:type="spellEnd"/>
            <w:proofErr w:type="gram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3F02DDA5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BFDE9F7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proofErr w:type="gramEnd"/>
          </w:p>
          <w:p w14:paraId="07059F92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proofErr w:type="spellEnd"/>
            <w:proofErr w:type="gram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7DC75ACF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3F3AEEF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68AEADB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A6099D7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6FAB57C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B110A80" w14:textId="77777777"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7CC89AC" w14:textId="77777777" w:rsidR="0053710D" w:rsidRDefault="0053710D" w:rsidP="00EA5AAC">
            <w:pPr>
              <w:tabs>
                <w:tab w:val="left" w:pos="1014"/>
              </w:tabs>
            </w:pPr>
          </w:p>
        </w:tc>
      </w:tr>
      <w:tr w:rsidR="00EA5AAC" w14:paraId="07CE603C" w14:textId="77777777" w:rsidTr="00836B8E">
        <w:trPr>
          <w:trHeight w:val="1277"/>
        </w:trPr>
        <w:tc>
          <w:tcPr>
            <w:tcW w:w="5508" w:type="dxa"/>
            <w:shd w:val="clear" w:color="auto" w:fill="auto"/>
          </w:tcPr>
          <w:p w14:paraId="49452DDA" w14:textId="77777777" w:rsid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</w:rPr>
            </w:pPr>
          </w:p>
          <w:p w14:paraId="7DFCEEE4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//LCS</w:t>
            </w:r>
          </w:p>
          <w:p w14:paraId="6B6593D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main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32E5986A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D14F758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1861C6D5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string 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A15A760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BC31173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581411D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gram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14:paraId="7AABFBA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m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gram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14:paraId="32E23B44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C087473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14:paraId="5B6823F6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5387972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gram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14:paraId="2297E58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proofErr w:type="gram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14:paraId="384D4116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  <w:proofErr w:type="gramEnd"/>
          </w:p>
          <w:p w14:paraId="06C6C90E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131BCC52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C7A1C0A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proofErr w:type="gramEnd"/>
          </w:p>
          <w:p w14:paraId="6392729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0442E539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560716F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FEC6BDE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BF2F480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29A859A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D043A24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6373EB5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406D9878" w14:textId="77777777" w:rsidR="00EA5AAC" w:rsidRDefault="00EA5AAC" w:rsidP="004C635F"/>
        </w:tc>
        <w:tc>
          <w:tcPr>
            <w:tcW w:w="5508" w:type="dxa"/>
            <w:shd w:val="clear" w:color="auto" w:fill="auto"/>
          </w:tcPr>
          <w:p w14:paraId="477F110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//Knapsack</w:t>
            </w:r>
          </w:p>
          <w:p w14:paraId="70BD26C9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pv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385E6C8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62F34093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90130E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dpop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2DBDDE2B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800DFB3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492CC31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0EB03870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1971E2DA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1188795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]&gt;=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pv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dpop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6516366B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dpop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2032982A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0044F4F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max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063718D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207FEA0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7BFEFC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main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795E9336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C426A5D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AF7536A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D47FD58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DCF1221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pv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7BF74ACF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8FDEAB2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pv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021A67A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5FC5ACE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D346B6C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dpop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F09FF3A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D912A9D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51C9B01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5736AA1" w14:textId="77777777" w:rsidR="00EA5AAC" w:rsidRDefault="00EA5AAC" w:rsidP="00EA5AAC">
            <w:pPr>
              <w:tabs>
                <w:tab w:val="left" w:pos="1014"/>
              </w:tabs>
            </w:pPr>
          </w:p>
        </w:tc>
      </w:tr>
      <w:tr w:rsidR="00EA5AAC" w14:paraId="340001F7" w14:textId="77777777" w:rsidTr="00836B8E">
        <w:trPr>
          <w:trHeight w:val="1340"/>
        </w:trPr>
        <w:tc>
          <w:tcPr>
            <w:tcW w:w="5508" w:type="dxa"/>
            <w:shd w:val="clear" w:color="auto" w:fill="auto"/>
          </w:tcPr>
          <w:p w14:paraId="134E84B0" w14:textId="77777777" w:rsidR="00862C99" w:rsidRP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64511D4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2C9CD34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72D21FE6" w14:textId="77777777" w:rsidR="00862C99" w:rsidRPr="000104AC" w:rsidRDefault="000104AC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14:paraId="021EBCDC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703FF299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04ADE01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333B809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62280BC8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558E1AE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DD6AAE0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]&gt;=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14:paraId="1F6624F9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CA536E1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59372815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4099F5F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7033CF02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E997538" w14:textId="77777777" w:rsidR="00EA5AAC" w:rsidRDefault="00EA5AAC" w:rsidP="004C635F"/>
        </w:tc>
        <w:tc>
          <w:tcPr>
            <w:tcW w:w="5508" w:type="dxa"/>
            <w:shd w:val="clear" w:color="auto" w:fill="auto"/>
          </w:tcPr>
          <w:p w14:paraId="303291A1" w14:textId="77777777" w:rsidR="00862C99" w:rsidRP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1F098E61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CA7DE41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5F06343C" w14:textId="77777777" w:rsidR="00862C99" w:rsidRPr="000104AC" w:rsidRDefault="000104AC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14:paraId="0C0ECCB9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2ED0906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24085EE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05EAC04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AF9E3E7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proofErr w:type="gramEnd"/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3FA8F593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FE1EE61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982E13F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14:paraId="1D07F7D8" w14:textId="77777777" w:rsidR="00DE1D04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55BBD7A9" w14:textId="77777777" w:rsidR="00862C99" w:rsidRPr="00DE1D04" w:rsidRDefault="00DE1D04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</w:t>
            </w:r>
            <w:proofErr w:type="spellStart"/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proofErr w:type="gramStart"/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proofErr w:type="spellEnd"/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="00862C99"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14:paraId="224D3F18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87A4740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560C1952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9344C09" w14:textId="77777777"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655C8AA" w14:textId="77777777" w:rsidR="00862C99" w:rsidRDefault="00862C99" w:rsidP="00EA5AAC">
            <w:pPr>
              <w:tabs>
                <w:tab w:val="left" w:pos="1014"/>
              </w:tabs>
            </w:pPr>
          </w:p>
        </w:tc>
      </w:tr>
      <w:tr w:rsidR="00862C99" w14:paraId="1A491A91" w14:textId="77777777" w:rsidTr="00836B8E">
        <w:trPr>
          <w:trHeight w:val="1340"/>
        </w:trPr>
        <w:tc>
          <w:tcPr>
            <w:tcW w:w="5508" w:type="dxa"/>
            <w:shd w:val="clear" w:color="auto" w:fill="auto"/>
          </w:tcPr>
          <w:p w14:paraId="7F584342" w14:textId="77777777" w:rsidR="00DE1D04" w:rsidRPr="00DE1D04" w:rsidRDefault="00DE1D04" w:rsidP="00DE1D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781935B5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A2E4EF8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10000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5D9887CA" w14:textId="77777777" w:rsidR="00DE1D04" w:rsidRPr="000104AC" w:rsidRDefault="000104AC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14:paraId="3F9E286D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3181A17C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51CDB40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F1411D9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proofErr w:type="gramStart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proofErr w:type="gramEnd"/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4FFD8560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BF2A205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63E741B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14:paraId="14F904EE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]));</w:t>
            </w:r>
          </w:p>
          <w:p w14:paraId="303EDF20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7029F18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A9E5F12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8B1F90C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EAC3474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F64F99D" w14:textId="77777777" w:rsidR="00DE1D04" w:rsidRDefault="00DE1D04" w:rsidP="004C635F"/>
        </w:tc>
        <w:tc>
          <w:tcPr>
            <w:tcW w:w="5508" w:type="dxa"/>
            <w:shd w:val="clear" w:color="auto" w:fill="auto"/>
          </w:tcPr>
          <w:p w14:paraId="5FC8F412" w14:textId="77777777" w:rsidR="003E176A" w:rsidRPr="003E176A" w:rsidRDefault="003E176A" w:rsidP="003E17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B483014" w14:textId="77777777" w:rsidR="003E176A" w:rsidRDefault="003E176A" w:rsidP="003E176A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5B694B6D" w14:textId="77777777" w:rsidR="003E176A" w:rsidRPr="003E176A" w:rsidRDefault="003E176A" w:rsidP="003E176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14:paraId="717F7E78" w14:textId="77777777" w:rsidR="00862C99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</w:t>
            </w:r>
            <w:r w:rsidR="00B35CDB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STRING</w:t>
            </w: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</w:t>
            </w:r>
            <w:r w:rsidR="00B35CDB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COMMON</w:t>
            </w:r>
            <w:r w:rsidR="0018175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LCS</w:t>
            </w:r>
            <w:r w:rsidR="00796276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Type</w:t>
            </w:r>
          </w:p>
          <w:p w14:paraId="4323B4AF" w14:textId="77777777" w:rsidR="00DE1D04" w:rsidRPr="00DE1D04" w:rsidRDefault="00DE1D04" w:rsidP="003E176A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4BD7776A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40CEF2F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F40911A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B0B60AD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gramStart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proofErr w:type="gram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4E88723C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63935A23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6F5D199" w14:textId="77777777"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3F76AF1A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47284E17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proofErr w:type="gramEnd"/>
          </w:p>
          <w:p w14:paraId="7048936E" w14:textId="77777777"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</w:p>
          <w:p w14:paraId="2B4CE351" w14:textId="77777777"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proofErr w:type="gram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3FB953BF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</w:t>
            </w:r>
            <w:proofErr w:type="spellStart"/>
            <w:proofErr w:type="gram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)));</w:t>
            </w:r>
          </w:p>
          <w:p w14:paraId="43CE9E81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8A385B7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44DA8ED" w14:textId="77777777"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2567813" w14:textId="77777777" w:rsidR="00DE1D04" w:rsidRDefault="00DE1D04" w:rsidP="00DE1D04">
            <w:pPr>
              <w:tabs>
                <w:tab w:val="left" w:pos="1014"/>
              </w:tabs>
            </w:pPr>
          </w:p>
        </w:tc>
      </w:tr>
      <w:tr w:rsidR="00B80BFD" w14:paraId="47485C07" w14:textId="77777777" w:rsidTr="00010F77">
        <w:trPr>
          <w:trHeight w:val="1340"/>
        </w:trPr>
        <w:tc>
          <w:tcPr>
            <w:tcW w:w="5508" w:type="dxa"/>
            <w:shd w:val="clear" w:color="auto" w:fill="auto"/>
          </w:tcPr>
          <w:p w14:paraId="018CDFDB" w14:textId="77777777" w:rsidR="00B80BFD" w:rsidRPr="00F432E8" w:rsidRDefault="00B80BFD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14748A5C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EMPTY_VALUE -1</w:t>
            </w:r>
          </w:p>
          <w:p w14:paraId="55ECAEEF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MAX_N 10</w:t>
            </w:r>
          </w:p>
          <w:p w14:paraId="73FFDF0D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INF 1061109567</w:t>
            </w:r>
          </w:p>
          <w:p w14:paraId="3A1CDE2C" w14:textId="77777777" w:rsidR="00AC47D7" w:rsidRPr="00AC47D7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 xml:space="preserve">// </w:t>
            </w:r>
            <w:proofErr w:type="spellStart"/>
            <w:r w:rsidR="00812A5B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BITMASK</w:t>
            </w:r>
            <w:r w:rsidR="00812A5B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_Subset_</w:t>
            </w: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DP</w:t>
            </w:r>
            <w:proofErr w:type="spellEnd"/>
          </w:p>
          <w:p w14:paraId="00841FEB" w14:textId="77777777" w:rsidR="00B80BFD" w:rsidRPr="00AC47D7" w:rsidRDefault="00AC47D7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</w:t>
            </w:r>
            <w:proofErr w:type="spellStart"/>
            <w:r w:rsidR="00B80BFD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Travel</w:t>
            </w:r>
            <w:r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l</w:t>
            </w:r>
            <w:r w:rsidR="00B80BFD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ing_Salesman</w:t>
            </w:r>
            <w:proofErr w:type="spellEnd"/>
          </w:p>
          <w:p w14:paraId="67C93D5B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</w:t>
            </w:r>
            <w:proofErr w:type="gram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proofErr w:type="gramEnd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2E43B4BC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76796C15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B344F07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turnOn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0C87A84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|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610CB8D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7D5DE9DD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16E1B70D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isOn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6C38399F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proofErr w:type="gramStart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)(</w:t>
            </w:r>
            <w:proofErr w:type="gramEnd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14:paraId="4407890A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14:paraId="70211D45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16CDBB3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083530C8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mask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7B9D1875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54C03C5C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</w:tc>
        <w:tc>
          <w:tcPr>
            <w:tcW w:w="5508" w:type="dxa"/>
            <w:shd w:val="clear" w:color="auto" w:fill="auto"/>
          </w:tcPr>
          <w:p w14:paraId="6DD87900" w14:textId="77777777" w:rsidR="00B80BFD" w:rsidRPr="00F432E8" w:rsidRDefault="00B80BFD" w:rsidP="00B80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14:paraId="24A6DE34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proofErr w:type="gramStart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</w:t>
            </w:r>
            <w:proofErr w:type="gram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30A72544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174D7A45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258775F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14:paraId="66E823DE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2B4E9DD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gramEnd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217CCAE8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continue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B80F76E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14:paraId="2DA105F0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isOn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proofErr w:type="spellEnd"/>
            <w:proofErr w:type="gram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56D8CE6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result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turnOn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26C31CB0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result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6304A34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259B848F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A39295B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14:paraId="5DF465DE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3F4DF60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42A24AA" w14:textId="77777777"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FCD6FD7" w14:textId="77777777" w:rsidR="00B80BFD" w:rsidRPr="003E176A" w:rsidRDefault="00B80BFD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862C99" w14:paraId="6112095F" w14:textId="77777777" w:rsidTr="00FC2AD5">
        <w:trPr>
          <w:trHeight w:val="6920"/>
        </w:trPr>
        <w:tc>
          <w:tcPr>
            <w:tcW w:w="5508" w:type="dxa"/>
            <w:shd w:val="clear" w:color="auto" w:fill="auto"/>
          </w:tcPr>
          <w:p w14:paraId="3DFF58FA" w14:textId="77777777" w:rsidR="000104AC" w:rsidRPr="000104AC" w:rsidRDefault="000104AC" w:rsidP="000104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8053FE5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 w:rsidRPr="000104AC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Knapsack (Tabulation)</w:t>
            </w:r>
          </w:p>
          <w:p w14:paraId="4C70FC32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Time Complexity </w:t>
            </w:r>
            <w:proofErr w:type="gramStart"/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O(</w:t>
            </w:r>
            <w:proofErr w:type="gramEnd"/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n * w)</w:t>
            </w:r>
          </w:p>
          <w:p w14:paraId="2587F95C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Space Complexity </w:t>
            </w:r>
            <w:proofErr w:type="gramStart"/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O(</w:t>
            </w:r>
            <w:proofErr w:type="gramEnd"/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n * w)</w:t>
            </w:r>
          </w:p>
          <w:p w14:paraId="6C76072D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102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6FE3180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0BDC18E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AB75E6B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17AE160D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wt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0C90A8C6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4A76250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int32_t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44735B3F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ios_</w:t>
            </w:r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base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proofErr w:type="spellStart"/>
            <w:proofErr w:type="gram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188064F8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10AE32D9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5E15D84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31CD4AA6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wt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2BB596E6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06AD22A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4D0D8294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1A574235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wt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2093A7F3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proofErr w:type="gram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5B9ECDB2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6461D3F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ADCF631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proofErr w:type="gram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wt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14:paraId="09DD9CD5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5D64191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79E1544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66A2B761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B61F0BD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75D36BC" w14:textId="77777777"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5E09AD5A" w14:textId="77777777" w:rsidR="00862C99" w:rsidRDefault="00862C99" w:rsidP="004C635F"/>
        </w:tc>
        <w:tc>
          <w:tcPr>
            <w:tcW w:w="5508" w:type="dxa"/>
            <w:shd w:val="clear" w:color="auto" w:fill="auto"/>
          </w:tcPr>
          <w:p w14:paraId="344C347B" w14:textId="77777777" w:rsidR="00FC2AD5" w:rsidRDefault="00FC2AD5" w:rsidP="00FC2AD5">
            <w:pPr>
              <w:shd w:val="clear" w:color="auto" w:fill="F2F2F2" w:themeFill="background1" w:themeFillShade="F2"/>
            </w:pPr>
          </w:p>
          <w:p w14:paraId="6A8623E7" w14:textId="77777777" w:rsidR="000104AC" w:rsidRPr="000104AC" w:rsidRDefault="003E176A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t xml:space="preserve"> </w:t>
            </w:r>
            <w:r w:rsidR="000104AC" w:rsidRPr="000104AC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 </w:t>
            </w:r>
            <w:r w:rsidR="000104AC" w:rsidRPr="000104AC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Subset Sum (Tabulation)</w:t>
            </w:r>
          </w:p>
          <w:p w14:paraId="371C513A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Time Complexity - </w:t>
            </w:r>
            <w:proofErr w:type="gramStart"/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O(</w:t>
            </w:r>
            <w:proofErr w:type="gramEnd"/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n * target)</w:t>
            </w:r>
          </w:p>
          <w:p w14:paraId="5464DEA8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1e2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CBEC2E6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D47D2A9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nums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476986D2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3665EFA5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int32_t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FA7601C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ios_</w:t>
            </w:r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base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proofErr w:type="spellStart"/>
            <w:proofErr w:type="gram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31F03D6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7E317B5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E117B56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FB53A07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nums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768009B0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1. base case</w:t>
            </w:r>
          </w:p>
          <w:p w14:paraId="29009B67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75678A4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B5EE439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26644D6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186B8F66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16904BC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proofErr w:type="gram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64E7817A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nums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205F15CA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AD3B282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674140C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4E31DCB6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ans2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proofErr w:type="gram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nums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]];</w:t>
            </w:r>
          </w:p>
          <w:p w14:paraId="69ED0F7A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||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ans2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677A199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67F4218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0B1798EB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3522F23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2E71B4C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70EF453" w14:textId="77777777"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33BFD318" w14:textId="77777777" w:rsidR="00862C99" w:rsidRDefault="00862C99" w:rsidP="00EA5AAC">
            <w:pPr>
              <w:tabs>
                <w:tab w:val="left" w:pos="1014"/>
              </w:tabs>
            </w:pPr>
          </w:p>
        </w:tc>
      </w:tr>
      <w:tr w:rsidR="00745255" w14:paraId="65D609C9" w14:textId="77777777" w:rsidTr="00836B8E">
        <w:trPr>
          <w:trHeight w:val="5678"/>
        </w:trPr>
        <w:tc>
          <w:tcPr>
            <w:tcW w:w="5508" w:type="dxa"/>
            <w:shd w:val="clear" w:color="auto" w:fill="auto"/>
          </w:tcPr>
          <w:p w14:paraId="0BFE708F" w14:textId="77777777"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B30D8C5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lis</w:t>
            </w:r>
            <w:r w:rsidR="00282AC5">
              <w:rPr>
                <w:rFonts w:ascii="Courier New" w:eastAsia="Times New Roman" w:hAnsi="Courier New" w:cs="Courier New"/>
                <w:color w:val="000000"/>
                <w:sz w:val="20"/>
              </w:rPr>
              <w:t>NlogN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5BF8C798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proofErr w:type="spellEnd"/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720DFDBD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DCC2E9A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D2495FF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F9B3F7D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1DF6ECF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33AAD138" w14:textId="77777777" w:rsidR="00AA5D2E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upper_bound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begin</w:t>
            </w:r>
            <w:proofErr w:type="spellEnd"/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(),</w:t>
            </w:r>
          </w:p>
          <w:p w14:paraId="3B2918E7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AA5D2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proofErr w:type="spellStart"/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end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begin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32AD1B4D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</w:p>
          <w:p w14:paraId="35FD3A75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4EB85A0B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163330A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25A9AE59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9924A25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7C336805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14:paraId="5B2A8E50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AA26EB4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47DA87D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3B5869F" w14:textId="77777777"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5FA58FA" w14:textId="77777777" w:rsidR="00745255" w:rsidRDefault="00745255" w:rsidP="004C635F"/>
        </w:tc>
        <w:tc>
          <w:tcPr>
            <w:tcW w:w="5508" w:type="dxa"/>
            <w:shd w:val="clear" w:color="auto" w:fill="auto"/>
          </w:tcPr>
          <w:p w14:paraId="00345926" w14:textId="77777777" w:rsidR="00711415" w:rsidRPr="00711415" w:rsidRDefault="00711415" w:rsidP="007114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734CB09D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="00282AC5">
              <w:rPr>
                <w:rFonts w:ascii="Courier New" w:eastAsia="Times New Roman" w:hAnsi="Courier New" w:cs="Courier New"/>
                <w:color w:val="000000"/>
                <w:sz w:val="18"/>
              </w:rPr>
              <w:t>LISNlogN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60205E83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4D6A9F8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A437BE4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19F4A9C7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A2209DD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6E14391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AE9FB2C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D55BD99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4D575EBD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ind</w:t>
            </w:r>
            <w:proofErr w:type="spellEnd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lower_bound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proofErr w:type="spellEnd"/>
            <w:proofErr w:type="gram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end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14:paraId="2BDA4F6E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125EF79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ind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proofErr w:type="spellStart"/>
            <w:proofErr w:type="gram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spellEnd"/>
            <w:proofErr w:type="gram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5760DDDB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ind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A2BFFCA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gramStart"/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color w:val="808080"/>
                <w:sz w:val="18"/>
              </w:rPr>
              <w:t>" "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500AB12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5AF9E57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D5A5069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0CCBC010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spellEnd"/>
            <w:proofErr w:type="gramEnd"/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14:paraId="7F93D949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603BD8D" w14:textId="77777777"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388BCA20" w14:textId="77777777" w:rsidR="00711415" w:rsidRDefault="00711415" w:rsidP="00EA5AAC">
            <w:pPr>
              <w:tabs>
                <w:tab w:val="left" w:pos="1014"/>
              </w:tabs>
            </w:pPr>
          </w:p>
        </w:tc>
      </w:tr>
      <w:tr w:rsidR="00E4747D" w14:paraId="76DAF75C" w14:textId="77777777" w:rsidTr="00010F77">
        <w:trPr>
          <w:trHeight w:val="3410"/>
        </w:trPr>
        <w:tc>
          <w:tcPr>
            <w:tcW w:w="5508" w:type="dxa"/>
            <w:shd w:val="clear" w:color="auto" w:fill="auto"/>
          </w:tcPr>
          <w:p w14:paraId="5F424DE4" w14:textId="77777777" w:rsid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</w:p>
          <w:p w14:paraId="0DB316EC" w14:textId="77777777" w:rsidR="00E4747D" w:rsidRP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DIGIT DP</w:t>
            </w:r>
          </w:p>
          <w:p w14:paraId="2A830F3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00EB5C4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0405C4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14:paraId="2020B7A9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14:paraId="22327F40" w14:textId="77777777" w:rsid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06487E3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261EADC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01FE05DD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9339CD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C14CEB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54BB89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4F61DB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14:paraId="10DEB9F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14:paraId="4B91135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79EFB6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9200E6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DD5CA7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is_h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3DC59F9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is_h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187FB4E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8C0D9E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is_st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974EC8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is_st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5A1EC6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FF7EA1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is_l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is_h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is_st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44DC3BC3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char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ch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FED85A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fi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ch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62D1B0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is_st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se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se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B72C0B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2C574EB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cout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&lt;&lt; pi.fi &lt;&lt; " " &lt;&lt; pi.se &lt;&lt;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endl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;</w:t>
            </w:r>
          </w:p>
          <w:p w14:paraId="2C74C663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6EB850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%= mod;</w:t>
            </w:r>
          </w:p>
          <w:p w14:paraId="645A4450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75FB9FCE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12E8D8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1F78ED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12EB28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784C82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solve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14:paraId="4BFE82F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14:paraId="7DF3038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mn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1e15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cnt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6EDC903D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1E9667C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string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B17FB43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20EF52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cin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2DEF13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DD9B3D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//vector&lt;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&gt; v(n);</w:t>
            </w:r>
          </w:p>
          <w:p w14:paraId="63D4EA3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A293549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to_string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19EE296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to_string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0B7463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720E4243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810F5B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DAEF3D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2BCDB68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0DE04C10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0D2AE5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D76559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1FBE0E39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934530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76342B0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4602246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5B3BE57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23DF5389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49947CE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xxxx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14:paraId="60892E84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xxxx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14:paraId="09CA746B" w14:textId="77777777" w:rsidR="00010F77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36E0E704" w14:textId="77777777" w:rsidR="00010F77" w:rsidRPr="00E4747D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6D0B5C7E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14:paraId="67E8380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2BA0789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45BFE5F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gram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14:paraId="6DE519D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091DAF1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52D2D89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14:paraId="7DCC5E3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24474EC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EA515CE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cout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endl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14:paraId="7E427BE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14:paraId="5798B86B" w14:textId="77777777" w:rsid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14:paraId="18E7B6D1" w14:textId="77777777" w:rsidR="00010F77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</w:p>
          <w:p w14:paraId="0C5D3084" w14:textId="77777777" w:rsidR="00010F77" w:rsidRPr="00F34129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14:paraId="6E1B0175" w14:textId="77777777" w:rsid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</w:p>
          <w:p w14:paraId="1D13C69D" w14:textId="77777777" w:rsidR="00E4747D" w:rsidRP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DIGIT DP</w:t>
            </w:r>
          </w:p>
          <w:p w14:paraId="1AB73819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1EFE05E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7F1BF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</w:p>
          <w:p w14:paraId="2961885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cout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&lt;&lt;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sz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&lt;&lt; " ";</w:t>
            </w:r>
          </w:p>
          <w:p w14:paraId="1DB82A6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3D3F7F1E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7FC8999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E379B6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proofErr w:type="spellStart"/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proofErr w:type="gram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651C30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443CE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9A025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658888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//Optimization technique</w:t>
            </w:r>
          </w:p>
          <w:p w14:paraId="1D7AF42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]!=-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0F5EDE4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B3F64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3FAFED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0E84A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++){</w:t>
            </w:r>
          </w:p>
          <w:p w14:paraId="1B039D4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4B5D05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074743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45E0A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is_u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BC7741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is_u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DBDEDC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</w:t>
            </w:r>
          </w:p>
          <w:p w14:paraId="1A57A71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is_st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</w:p>
          <w:p w14:paraId="2FB1CEE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if(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j!=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0)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is_st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1;</w:t>
            </w:r>
          </w:p>
          <w:p w14:paraId="535A906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*/</w:t>
            </w:r>
          </w:p>
          <w:p w14:paraId="546303F4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59B927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C4F9FF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5B9EAB4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is_u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86DD8F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%=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929C3A3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cout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&lt;&lt;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&lt;&lt; " " &lt;&lt;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&lt;&lt; " " &lt;&lt; pos &lt;&lt; " " &lt;&lt; j &lt;&lt;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endl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</w:p>
          <w:p w14:paraId="524335B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77127F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B171130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EFB2BFD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4D362AD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7D518E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solve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EAE6BB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467D92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1e15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q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F025614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string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AD1DD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cin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5EECD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FB0DA3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gram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EB0F960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65BBFF3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8DFB29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D2C7C9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gram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94732B3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B70DE3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40987A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A5B07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B6F91C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2397E1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2A7855C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B3F310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5808215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'3'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0B2E3A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'6'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DF955AB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'9'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158387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307C1C88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45F505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14:paraId="779920A1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885C9F2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FA1181D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226EA26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9F196EF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43834A7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B48BEBD" w14:textId="77777777"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0CA2ADB" w14:textId="77777777" w:rsidR="00E4747D" w:rsidRDefault="00E4747D" w:rsidP="00EA5AAC">
            <w:pPr>
              <w:tabs>
                <w:tab w:val="left" w:pos="1014"/>
              </w:tabs>
            </w:pPr>
          </w:p>
        </w:tc>
      </w:tr>
      <w:tr w:rsidR="00F34129" w14:paraId="64C5BE16" w14:textId="77777777" w:rsidTr="00010F77">
        <w:trPr>
          <w:trHeight w:val="2150"/>
        </w:trPr>
        <w:tc>
          <w:tcPr>
            <w:tcW w:w="5508" w:type="dxa"/>
            <w:shd w:val="clear" w:color="auto" w:fill="auto"/>
          </w:tcPr>
          <w:p w14:paraId="49508287" w14:textId="77777777" w:rsidR="00F34129" w:rsidRPr="003247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</w:rPr>
              <w:t>// KMP</w:t>
            </w:r>
          </w:p>
          <w:p w14:paraId="30AC437F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 Time Complexity - 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8000"/>
                <w:sz w:val="20"/>
              </w:rPr>
              <w:t>O(</w:t>
            </w:r>
            <w:proofErr w:type="gramEnd"/>
            <w:r w:rsidRPr="00F34129">
              <w:rPr>
                <w:rFonts w:ascii="Courier New" w:eastAsia="Times New Roman" w:hAnsi="Courier New" w:cs="Courier New"/>
                <w:color w:val="008000"/>
                <w:sz w:val="20"/>
              </w:rPr>
              <w:t>m + n)</w:t>
            </w:r>
          </w:p>
          <w:p w14:paraId="5BA6196E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prefix_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function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string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0E2A76F1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proofErr w:type="spellStart"/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proofErr w:type="spellEnd"/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0E21B732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E7DC31E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79B33A73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proofErr w:type="gram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6BD644D6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proofErr w:type="gramStart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</w:t>
            </w:r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61BB7B6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40637F3C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4414EA87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71760CB0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8D1BF5C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1A71D58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31D622F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94C54CF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05E3CDD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A51A331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8EE7A24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main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argc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char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argv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3FD05F17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ios_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base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::</w:t>
            </w:r>
            <w:proofErr w:type="spellStart"/>
            <w:proofErr w:type="gram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sync_with_stdio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cin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tie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nullptr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7DCCF0C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</w:p>
          <w:p w14:paraId="2CFFC319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string 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na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AEC5159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prefix_function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06F9B72D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string 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apnacollege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4F4E5EE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225B839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C193799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proofErr w:type="spellStart"/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proofErr w:type="spellEnd"/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E76E112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51A52603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7B01CF4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A538AA4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1FA92CB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04DE27BA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</w:t>
            </w:r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59A6C3F7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prefix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gram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6DB8D0CE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62F69F1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44002D2C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5D1DD08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F1952E5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98E16F9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proofErr w:type="spellStart"/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proofErr w:type="spellEnd"/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1B142AFF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proofErr w:type="spellStart"/>
            <w:proofErr w:type="gram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proofErr w:type="spellEnd"/>
            <w:proofErr w:type="gramEnd"/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6FC2389F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break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903309D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A6CAC75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1620F1E7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 xml:space="preserve">  </w:t>
            </w:r>
            <w:proofErr w:type="spellStart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8ECE5E4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033C0D6F" w14:textId="77777777"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31DC183E" w14:textId="77777777"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14:paraId="639ACFDA" w14:textId="77777777" w:rsid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</w:rPr>
            </w:pPr>
          </w:p>
          <w:p w14:paraId="62B8C0B5" w14:textId="77777777" w:rsidR="00F34129" w:rsidRDefault="00F34129" w:rsidP="00F03517">
            <w:pPr>
              <w:shd w:val="clear" w:color="auto" w:fill="F2F2F2" w:themeFill="background1" w:themeFillShade="F2"/>
            </w:pPr>
          </w:p>
        </w:tc>
      </w:tr>
      <w:tr w:rsidR="00F34129" w14:paraId="16B1656A" w14:textId="77777777" w:rsidTr="00836B8E">
        <w:trPr>
          <w:trHeight w:val="5678"/>
        </w:trPr>
        <w:tc>
          <w:tcPr>
            <w:tcW w:w="5508" w:type="dxa"/>
            <w:shd w:val="clear" w:color="auto" w:fill="auto"/>
          </w:tcPr>
          <w:p w14:paraId="111A4622" w14:textId="77777777" w:rsidR="00B22461" w:rsidRPr="007D7F5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7D7F5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 HASHING</w:t>
            </w:r>
          </w:p>
          <w:p w14:paraId="38014EA8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1e6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9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253367BD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127657753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987654319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401F75EE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137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277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11FC151D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14:paraId="0EC2B15C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5E1AD642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ipw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];</w:t>
            </w:r>
          </w:p>
          <w:p w14:paraId="469A98E3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14:paraId="33E8206C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binpow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14:paraId="6B308E8C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40D97D5B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72AAE67F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14:paraId="21597932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14:paraId="008B2BBD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7619AA74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14:paraId="51AD1834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78867634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b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597197A2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14:paraId="75D30DAC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3CC067EF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14:paraId="3C601DC2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14:paraId="4E625E76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void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prec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14:paraId="2ECEBD8B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14:paraId="4C4A4DD2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14:paraId="59984056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proofErr w:type="gramStart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first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40E91549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proofErr w:type="gramStart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second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48E25687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14:paraId="2E1E5E0C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binpow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14:paraId="5E0AC681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binpow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14:paraId="5E6E1C07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proofErr w:type="spellStart"/>
            <w:proofErr w:type="gram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ipw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14:paraId="4136183A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14:paraId="534C412F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ipw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proofErr w:type="gramStart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first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ipw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2F6D994B" w14:textId="77777777"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ipw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proofErr w:type="gramStart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second</w:t>
            </w:r>
            <w:proofErr w:type="gram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ipw</w:t>
            </w:r>
            <w:proofErr w:type="spellEnd"/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proofErr w:type="spellStart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proofErr w:type="spellEnd"/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14:paraId="1A9E9755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       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14:paraId="51205D7D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14:paraId="61AF546F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14:paraId="1E46FFDE" w14:textId="77777777"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14:paraId="24D29D73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</w:pPr>
          </w:p>
          <w:p w14:paraId="3EEF084A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struct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Hashing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731DCB9B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5918F982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string 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0 - indexed</w:t>
            </w:r>
          </w:p>
          <w:p w14:paraId="2E28E857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vector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pair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1 - indexed</w:t>
            </w:r>
          </w:p>
          <w:p w14:paraId="72660B99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Hashing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{}</w:t>
            </w:r>
          </w:p>
          <w:p w14:paraId="4FD7DD0C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Hashing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_s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274807ED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n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_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size</w:t>
            </w:r>
            <w:proofErr w:type="spellEnd"/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();</w:t>
            </w:r>
          </w:p>
          <w:p w14:paraId="1164DE86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s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_s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65B982D5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emplace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_back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18DD2283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7681BC1A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pair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6A1A1A58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first</w:t>
            </w:r>
            <w:proofErr w:type="spellEnd"/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first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1LL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6718733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pw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first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%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MOD1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%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MOD1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4C5C7237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19674C9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second</w:t>
            </w:r>
            <w:proofErr w:type="spellEnd"/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second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1LL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40AFD76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pw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second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%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MOD2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%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MOD2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44AA8BC8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DC1516B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push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_back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5C5D66F0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0642E2B4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4EFFBAE1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pair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l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// 1 - </w:t>
            </w:r>
            <w:r w:rsidRPr="003B079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lastRenderedPageBreak/>
              <w:t>indexed</w:t>
            </w:r>
          </w:p>
          <w:p w14:paraId="43B11903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assert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l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&amp;&amp;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l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r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&amp;&amp;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r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7C1968AB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pair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75D16D7E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first</w:t>
            </w:r>
            <w:proofErr w:type="spellEnd"/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first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first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MOD1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</w:p>
          <w:p w14:paraId="7E6260E6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1LL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ipw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first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%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MOD1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1F2C4793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second</w:t>
            </w:r>
            <w:proofErr w:type="spellEnd"/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second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second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MOD2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</w:p>
          <w:p w14:paraId="00C29B29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1LL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ipw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second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%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MOD2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44C735AE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return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2963407C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5FADA60B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pair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23C7DB66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return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4538A502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291F061C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};</w:t>
            </w:r>
          </w:p>
          <w:p w14:paraId="263A257C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FBCBA33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63FFA31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F6DDE19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34EE5D0B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ios_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base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::</w:t>
            </w:r>
            <w:proofErr w:type="spellStart"/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sync_with_stdio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cin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tie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3774417E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2015818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prec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089D319E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118523EA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while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3BBF843E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string 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3D410A9D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&gt;&gt;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3410128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Hashing h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6FD60005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auto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Hashing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</w:t>
            </w:r>
            <w:proofErr w:type="gramStart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).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_hash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();</w:t>
            </w:r>
          </w:p>
          <w:p w14:paraId="7FCBAB43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B0790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size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();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43762C64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if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</w:t>
            </w:r>
            <w:proofErr w:type="gram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proofErr w:type="gram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==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hs</w:t>
            </w:r>
            <w:proofErr w:type="spellEnd"/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791C655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'\n'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1E7261BB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251BF4EA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&lt;&lt;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'\n'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3C8F6E67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658B4480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return</w:t>
            </w:r>
            <w:r w:rsidRPr="003B07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B0790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2ACFCF99" w14:textId="77777777" w:rsidR="00B22461" w:rsidRPr="003B0790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B07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015BE60B" w14:textId="77777777"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14:paraId="2BE22621" w14:textId="77777777" w:rsidR="004350B4" w:rsidRPr="007D7F51" w:rsidRDefault="004350B4" w:rsidP="004350B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7D7F5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lastRenderedPageBreak/>
              <w:t>// HASHING</w:t>
            </w:r>
          </w:p>
          <w:p w14:paraId="12C7150D" w14:textId="0DC15EC0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struct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hash_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  <w:proofErr w:type="gramEnd"/>
          </w:p>
          <w:p w14:paraId="7A7F5BCD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string 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2F1BDA3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vector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</w:t>
            </w:r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hrev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F04DAED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base</w:t>
            </w:r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invb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84F7F3B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hash_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st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string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base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invb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2CD0CFB4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this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-&gt;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1BCFAFD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this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-&gt;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9F5AA82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this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-&gt;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base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base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09AF499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this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-&gt;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invb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invb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3A67456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3C9F085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4350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init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751CD9A8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_back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6ED6FCD6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_back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48AE92DB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pw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C44B1CC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();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2265E1F0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z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=(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back</w:t>
            </w:r>
            <w:proofErr w:type="spellEnd"/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()+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pw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*(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]-</w:t>
            </w:r>
            <w:r w:rsidRPr="004350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bidi="bn-IN"/>
              </w:rPr>
              <w:t>'0'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))%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9996D5C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_back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z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4E052C9A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pw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=(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pw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base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)%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78CE30B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_back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((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back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()*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invb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)%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32EEE155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1474689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669A246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4350B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init_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reverse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4D835396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string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srev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22A7A95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reverse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srev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begin</w:t>
            </w:r>
            <w:proofErr w:type="spellEnd"/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(),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srev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end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());</w:t>
            </w:r>
          </w:p>
          <w:p w14:paraId="72AD7ED7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hrev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_back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04E800B6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pw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36FEA4F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srev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();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++){</w:t>
            </w:r>
          </w:p>
          <w:p w14:paraId="077CA847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z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=(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hrev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back</w:t>
            </w:r>
            <w:proofErr w:type="spellEnd"/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()+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pw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*(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srev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]-</w:t>
            </w:r>
            <w:r w:rsidRPr="004350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bidi="bn-IN"/>
              </w:rPr>
              <w:t>'0'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))%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54505B85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hrev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_back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z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29D3F235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pw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=(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pw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*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base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)%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42FF9C84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632455CF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03FCC896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get_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hash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</w:p>
          <w:p w14:paraId="13A7C291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&lt;=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){</w:t>
            </w:r>
            <w:proofErr w:type="gramEnd"/>
          </w:p>
          <w:p w14:paraId="25DFDE43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(((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]-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]+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)%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)*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])%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85E82EA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CD104ED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79B6E198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l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()-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77F97AD4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proofErr w:type="spellEnd"/>
            <w:proofErr w:type="gram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()-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38EA0589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(((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hrev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]-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hrev</w:t>
            </w:r>
            <w:proofErr w:type="spellEnd"/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]+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)%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)*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inv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4350B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])%</w:t>
            </w: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md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4E32F9E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AA66185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7BF7E9BA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};</w:t>
            </w:r>
          </w:p>
          <w:p w14:paraId="70CE9089" w14:textId="77777777" w:rsidR="004350B4" w:rsidRPr="004350B4" w:rsidRDefault="004350B4" w:rsidP="004350B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3F8BBD4C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1 based indexing</w:t>
            </w:r>
          </w:p>
          <w:p w14:paraId="6EE9EB3E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//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hash_st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h(s,1000000007,71,98591550);</w:t>
            </w:r>
          </w:p>
          <w:p w14:paraId="1EF2932D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lastRenderedPageBreak/>
              <w:t xml:space="preserve">//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h.init</w:t>
            </w:r>
            <w:proofErr w:type="spellEnd"/>
            <w:proofErr w:type="gram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();</w:t>
            </w:r>
          </w:p>
          <w:p w14:paraId="5B04DD51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// </w:t>
            </w:r>
            <w:proofErr w:type="spellStart"/>
            <w:proofErr w:type="gram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h.init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_reverse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();</w:t>
            </w:r>
          </w:p>
          <w:p w14:paraId="64AB6090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DA462FC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//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hash_st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h2(s,1000000033,73,767123313);</w:t>
            </w:r>
          </w:p>
          <w:p w14:paraId="46761BE3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h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2.init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();</w:t>
            </w:r>
          </w:p>
          <w:p w14:paraId="3C18B21A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// h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2.init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_reverse();</w:t>
            </w:r>
          </w:p>
          <w:p w14:paraId="1A7552BC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1F3AE1F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//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hs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=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h.get_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hash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(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1, n),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hsr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=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h.get_hash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(n, 1); //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hsr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means reverse hash</w:t>
            </w:r>
          </w:p>
          <w:p w14:paraId="1C6B9B1A" w14:textId="77777777" w:rsidR="004350B4" w:rsidRPr="004350B4" w:rsidRDefault="004350B4" w:rsidP="00F4721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//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ll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hss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= h2.get_</w:t>
            </w:r>
            <w:proofErr w:type="gram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hash(</w:t>
            </w:r>
            <w:proofErr w:type="gram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1, n), </w:t>
            </w:r>
            <w:proofErr w:type="spellStart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>hssr</w:t>
            </w:r>
            <w:proofErr w:type="spellEnd"/>
            <w:r w:rsidRPr="004350B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bidi="bn-IN"/>
              </w:rPr>
              <w:t xml:space="preserve"> = h2.get_hash(n, 1);</w:t>
            </w:r>
          </w:p>
          <w:p w14:paraId="3F637915" w14:textId="77777777" w:rsidR="00F34129" w:rsidRDefault="00F34129" w:rsidP="00EA5AAC">
            <w:pPr>
              <w:tabs>
                <w:tab w:val="left" w:pos="1014"/>
              </w:tabs>
            </w:pPr>
          </w:p>
          <w:p w14:paraId="4B76D9EE" w14:textId="77777777" w:rsidR="00147F86" w:rsidRDefault="00147F86" w:rsidP="00EA5AAC">
            <w:pPr>
              <w:tabs>
                <w:tab w:val="left" w:pos="1014"/>
              </w:tabs>
            </w:pPr>
          </w:p>
          <w:p w14:paraId="7C3E40FC" w14:textId="6DB78E1C" w:rsidR="00147F86" w:rsidRDefault="00147F86" w:rsidP="00EA5AAC">
            <w:pPr>
              <w:tabs>
                <w:tab w:val="left" w:pos="1014"/>
              </w:tabs>
            </w:pPr>
          </w:p>
          <w:p w14:paraId="757B2FF5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bidi="bn-IN"/>
              </w:rPr>
              <w:t>//</w:t>
            </w:r>
            <w:proofErr w:type="spellStart"/>
            <w:r w:rsidRPr="00147F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bidi="bn-IN"/>
              </w:rPr>
              <w:t>NextGreaterElements</w:t>
            </w:r>
            <w:proofErr w:type="spellEnd"/>
          </w:p>
          <w:p w14:paraId="11EBC5B7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ll</w:t>
            </w:r>
            <w:proofErr w:type="spellEnd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NGE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gramEnd"/>
            <w:r w:rsidRPr="00147F8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300005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];</w:t>
            </w:r>
          </w:p>
          <w:p w14:paraId="1D0CACC3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A4C7FEC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void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nextGreaterElement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147F8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arr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[],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33D4345C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6EE98D07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stack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pair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147F8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&gt;&gt;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0D43D0F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spellEnd"/>
            <w:proofErr w:type="gram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({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arr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147F8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0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});</w:t>
            </w:r>
          </w:p>
          <w:p w14:paraId="39371123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10993765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147F8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++)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60EEE2B3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477BD208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</w:t>
            </w:r>
            <w:proofErr w:type="spellEnd"/>
            <w:proofErr w:type="gram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())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7435510C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spellEnd"/>
            <w:proofErr w:type="gram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({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arr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});</w:t>
            </w:r>
          </w:p>
          <w:p w14:paraId="3C7338E3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continue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2B5A3C4D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FC815A9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</w:t>
            </w:r>
            <w:proofErr w:type="spellEnd"/>
            <w:proofErr w:type="gram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false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&amp;&amp;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top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fi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arr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])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79F3DD5E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nxt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top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se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1B804B59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pop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23D753E6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16BA6BBC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proofErr w:type="spellEnd"/>
            <w:proofErr w:type="gram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({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arr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],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});</w:t>
            </w:r>
          </w:p>
          <w:p w14:paraId="08C3C239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58FEBDA7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</w:t>
            </w:r>
            <w:proofErr w:type="spellEnd"/>
            <w:proofErr w:type="gram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==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false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{</w:t>
            </w:r>
          </w:p>
          <w:p w14:paraId="3FBE8B4E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nxt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proofErr w:type="spell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top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se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0BF30ECC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pop</w:t>
            </w:r>
            <w:proofErr w:type="spell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proofErr w:type="gramEnd"/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);</w:t>
            </w:r>
          </w:p>
          <w:p w14:paraId="068B6B53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2DA10002" w14:textId="77777777" w:rsidR="00147F86" w:rsidRPr="00147F86" w:rsidRDefault="00147F86" w:rsidP="00147F86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147F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}</w:t>
            </w:r>
          </w:p>
          <w:p w14:paraId="3D94F615" w14:textId="77777777" w:rsidR="00147F86" w:rsidRDefault="00147F86" w:rsidP="00EA5AAC">
            <w:pPr>
              <w:tabs>
                <w:tab w:val="left" w:pos="1014"/>
              </w:tabs>
            </w:pPr>
          </w:p>
        </w:tc>
      </w:tr>
      <w:tr w:rsidR="00B02784" w14:paraId="7489DCA4" w14:textId="77777777" w:rsidTr="00836B8E">
        <w:trPr>
          <w:trHeight w:val="5678"/>
        </w:trPr>
        <w:tc>
          <w:tcPr>
            <w:tcW w:w="5508" w:type="dxa"/>
            <w:shd w:val="clear" w:color="auto" w:fill="auto"/>
          </w:tcPr>
          <w:p w14:paraId="2E8C5406" w14:textId="77777777" w:rsidR="00B02784" w:rsidRDefault="00B02784" w:rsidP="00B027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58802CB7" w14:textId="77777777" w:rsid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B02784">
              <w:rPr>
                <w:rFonts w:ascii="Courier New" w:eastAsia="Times New Roman" w:hAnsi="Courier New" w:cs="Courier New"/>
                <w:b/>
                <w:color w:val="00B050"/>
              </w:rPr>
              <w:t>// MISC. Algo</w:t>
            </w:r>
            <w:r>
              <w:rPr>
                <w:rFonts w:ascii="Courier New" w:eastAsia="Times New Roman" w:hAnsi="Courier New" w:cs="Courier New"/>
                <w:b/>
                <w:color w:val="00B050"/>
              </w:rPr>
              <w:t xml:space="preserve"> </w:t>
            </w:r>
          </w:p>
          <w:p w14:paraId="48404DB5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>
              <w:rPr>
                <w:rFonts w:ascii="Courier New" w:eastAsia="Times New Roman" w:hAnsi="Courier New" w:cs="Courier New"/>
                <w:b/>
                <w:color w:val="00B050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B050"/>
              </w:rPr>
              <w:t>MinMaxSubSum</w:t>
            </w:r>
            <w:proofErr w:type="spellEnd"/>
          </w:p>
          <w:p w14:paraId="65F201CD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solve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cs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14:paraId="103C08A4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998244353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A243605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A3951BC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string s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4014CB2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50E839BB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cin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7FB9871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A141B45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4066CF0D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cin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3220D46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0C641152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color w:val="008000"/>
                <w:sz w:val="20"/>
              </w:rPr>
              <w:t>// at least length 2</w:t>
            </w:r>
          </w:p>
          <w:p w14:paraId="75F936ED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4BD0E84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3E2D7DD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proofErr w:type="gramStart"/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gram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14:paraId="00800125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sum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14:paraId="49B8A356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B5EEB3E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max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14:paraId="13737607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4F83AF7A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9EFB95C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4CA6B053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1C738F2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gramStart"/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42E058C2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3B9D0D6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7A8D6AB8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abs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proofErr w:type="spellEnd"/>
            <w:proofErr w:type="gramStart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proofErr w:type="gramEnd"/>
          </w:p>
          <w:p w14:paraId="1E4411E7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endl</w:t>
            </w:r>
            <w:proofErr w:type="spellEnd"/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46F848A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14:paraId="353C6FC2" w14:textId="77777777"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6A984635" w14:textId="77777777" w:rsidR="00B02784" w:rsidRDefault="00B02784" w:rsidP="00B02784">
            <w:pPr>
              <w:tabs>
                <w:tab w:val="left" w:pos="1014"/>
              </w:tabs>
            </w:pPr>
          </w:p>
          <w:p w14:paraId="6ECA4C32" w14:textId="77777777" w:rsidR="00B02784" w:rsidRPr="007D7F51" w:rsidRDefault="00B02784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14:paraId="61DA1E69" w14:textId="77777777" w:rsidR="00B02784" w:rsidRDefault="00B02784" w:rsidP="00EA5AAC">
            <w:pPr>
              <w:tabs>
                <w:tab w:val="left" w:pos="1014"/>
              </w:tabs>
            </w:pPr>
            <w:r>
              <w:t xml:space="preserve"> </w:t>
            </w:r>
          </w:p>
          <w:p w14:paraId="07CD92EA" w14:textId="77777777" w:rsidR="00B02784" w:rsidRDefault="00B02784" w:rsidP="00EA5AAC">
            <w:pPr>
              <w:tabs>
                <w:tab w:val="left" w:pos="1014"/>
              </w:tabs>
            </w:pPr>
          </w:p>
        </w:tc>
      </w:tr>
    </w:tbl>
    <w:p w14:paraId="67E28446" w14:textId="77777777" w:rsidR="004C635F" w:rsidRDefault="004C635F"/>
    <w:sectPr w:rsidR="004C635F" w:rsidSect="007D30E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736B5" w14:textId="77777777" w:rsidR="00AB04A3" w:rsidRDefault="00AB04A3" w:rsidP="007D30E7">
      <w:pPr>
        <w:spacing w:after="0" w:line="240" w:lineRule="auto"/>
      </w:pPr>
      <w:r>
        <w:separator/>
      </w:r>
    </w:p>
  </w:endnote>
  <w:endnote w:type="continuationSeparator" w:id="0">
    <w:p w14:paraId="30596EB8" w14:textId="77777777" w:rsidR="00AB04A3" w:rsidRDefault="00AB04A3" w:rsidP="007D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48CF7" w14:textId="77777777" w:rsidR="00AB04A3" w:rsidRDefault="00AB04A3" w:rsidP="007D30E7">
      <w:pPr>
        <w:spacing w:after="0" w:line="240" w:lineRule="auto"/>
      </w:pPr>
      <w:r>
        <w:separator/>
      </w:r>
    </w:p>
  </w:footnote>
  <w:footnote w:type="continuationSeparator" w:id="0">
    <w:p w14:paraId="6E55D546" w14:textId="77777777" w:rsidR="00AB04A3" w:rsidRDefault="00AB04A3" w:rsidP="007D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88E8F" w14:textId="77777777" w:rsidR="00010F77" w:rsidRDefault="00000000">
    <w:pPr>
      <w:pStyle w:val="Header"/>
    </w:pPr>
    <w:r>
      <w:rPr>
        <w:noProof/>
        <w:lang w:eastAsia="zh-TW"/>
      </w:rPr>
      <w:pict w14:anchorId="2711C4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02940A9" w14:textId="77777777" w:rsidR="00010F77" w:rsidRDefault="00010F77">
                    <w:pPr>
                      <w:spacing w:after="0" w:line="240" w:lineRule="auto"/>
                    </w:pPr>
                    <w:r>
                      <w:t xml:space="preserve">Team: </w:t>
                    </w:r>
                    <w:proofErr w:type="spellStart"/>
                    <w:r>
                      <w:t>SEC_BinaryTernary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6FAD8DE3"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14:paraId="6D55A2B5" w14:textId="77777777" w:rsidR="00010F77" w:rsidRDefault="004E1901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Pr="004E1901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0E7"/>
    <w:rsid w:val="0000583C"/>
    <w:rsid w:val="00006126"/>
    <w:rsid w:val="000104AC"/>
    <w:rsid w:val="00010F77"/>
    <w:rsid w:val="000D3FA3"/>
    <w:rsid w:val="000D40F0"/>
    <w:rsid w:val="000E604B"/>
    <w:rsid w:val="000F1799"/>
    <w:rsid w:val="00147F86"/>
    <w:rsid w:val="0017229A"/>
    <w:rsid w:val="0018175C"/>
    <w:rsid w:val="0018273B"/>
    <w:rsid w:val="00187C6F"/>
    <w:rsid w:val="001925D6"/>
    <w:rsid w:val="001A2E92"/>
    <w:rsid w:val="001B3686"/>
    <w:rsid w:val="001C1E3B"/>
    <w:rsid w:val="001E0725"/>
    <w:rsid w:val="002030F2"/>
    <w:rsid w:val="002176BA"/>
    <w:rsid w:val="00234713"/>
    <w:rsid w:val="00244006"/>
    <w:rsid w:val="0026456D"/>
    <w:rsid w:val="00281B0F"/>
    <w:rsid w:val="00282AC5"/>
    <w:rsid w:val="00286FFD"/>
    <w:rsid w:val="002E1359"/>
    <w:rsid w:val="00300512"/>
    <w:rsid w:val="00324761"/>
    <w:rsid w:val="003428F6"/>
    <w:rsid w:val="00366D65"/>
    <w:rsid w:val="003842AB"/>
    <w:rsid w:val="003B0790"/>
    <w:rsid w:val="003B4AB0"/>
    <w:rsid w:val="003E176A"/>
    <w:rsid w:val="003E4C01"/>
    <w:rsid w:val="003E5E76"/>
    <w:rsid w:val="004350B4"/>
    <w:rsid w:val="004C1307"/>
    <w:rsid w:val="004C4154"/>
    <w:rsid w:val="004C635F"/>
    <w:rsid w:val="004E1901"/>
    <w:rsid w:val="004E577A"/>
    <w:rsid w:val="005240F7"/>
    <w:rsid w:val="0053710D"/>
    <w:rsid w:val="005E23DD"/>
    <w:rsid w:val="005F79B3"/>
    <w:rsid w:val="006229FF"/>
    <w:rsid w:val="00656C27"/>
    <w:rsid w:val="00706BF9"/>
    <w:rsid w:val="00711415"/>
    <w:rsid w:val="007268F5"/>
    <w:rsid w:val="00745255"/>
    <w:rsid w:val="007522CC"/>
    <w:rsid w:val="00760987"/>
    <w:rsid w:val="0077155D"/>
    <w:rsid w:val="00796276"/>
    <w:rsid w:val="00796995"/>
    <w:rsid w:val="007B6886"/>
    <w:rsid w:val="007C0005"/>
    <w:rsid w:val="007D30E7"/>
    <w:rsid w:val="007D7F51"/>
    <w:rsid w:val="00812A5B"/>
    <w:rsid w:val="0083219A"/>
    <w:rsid w:val="00836B8E"/>
    <w:rsid w:val="00855E5B"/>
    <w:rsid w:val="00862C99"/>
    <w:rsid w:val="008D59FF"/>
    <w:rsid w:val="008F5503"/>
    <w:rsid w:val="00900625"/>
    <w:rsid w:val="00903E20"/>
    <w:rsid w:val="009259D7"/>
    <w:rsid w:val="009461BE"/>
    <w:rsid w:val="009562EF"/>
    <w:rsid w:val="00995AF2"/>
    <w:rsid w:val="009A701E"/>
    <w:rsid w:val="009B2EA1"/>
    <w:rsid w:val="009B33B9"/>
    <w:rsid w:val="009E1F99"/>
    <w:rsid w:val="009F24DB"/>
    <w:rsid w:val="00A10990"/>
    <w:rsid w:val="00A12200"/>
    <w:rsid w:val="00A4442F"/>
    <w:rsid w:val="00A73396"/>
    <w:rsid w:val="00A97EA9"/>
    <w:rsid w:val="00AA5D2E"/>
    <w:rsid w:val="00AB04A3"/>
    <w:rsid w:val="00AC47D7"/>
    <w:rsid w:val="00AD5F68"/>
    <w:rsid w:val="00AF4A48"/>
    <w:rsid w:val="00B02784"/>
    <w:rsid w:val="00B22461"/>
    <w:rsid w:val="00B35CDB"/>
    <w:rsid w:val="00B44608"/>
    <w:rsid w:val="00B80387"/>
    <w:rsid w:val="00B80BFD"/>
    <w:rsid w:val="00C26E46"/>
    <w:rsid w:val="00C34C5B"/>
    <w:rsid w:val="00C3666C"/>
    <w:rsid w:val="00C42F0C"/>
    <w:rsid w:val="00C649AA"/>
    <w:rsid w:val="00C7493D"/>
    <w:rsid w:val="00D40C5D"/>
    <w:rsid w:val="00D5009C"/>
    <w:rsid w:val="00D82C5F"/>
    <w:rsid w:val="00D840D3"/>
    <w:rsid w:val="00DA75B0"/>
    <w:rsid w:val="00DD209C"/>
    <w:rsid w:val="00DD3809"/>
    <w:rsid w:val="00DE0358"/>
    <w:rsid w:val="00DE1D04"/>
    <w:rsid w:val="00E05BB6"/>
    <w:rsid w:val="00E454D6"/>
    <w:rsid w:val="00E4747D"/>
    <w:rsid w:val="00E61DC6"/>
    <w:rsid w:val="00E83464"/>
    <w:rsid w:val="00EA5AAC"/>
    <w:rsid w:val="00EC763C"/>
    <w:rsid w:val="00EE367B"/>
    <w:rsid w:val="00EF6E3B"/>
    <w:rsid w:val="00F00F6F"/>
    <w:rsid w:val="00F03517"/>
    <w:rsid w:val="00F0422B"/>
    <w:rsid w:val="00F0494A"/>
    <w:rsid w:val="00F14C1F"/>
    <w:rsid w:val="00F34129"/>
    <w:rsid w:val="00F356A7"/>
    <w:rsid w:val="00F432E8"/>
    <w:rsid w:val="00F47214"/>
    <w:rsid w:val="00F75460"/>
    <w:rsid w:val="00F81494"/>
    <w:rsid w:val="00F8259F"/>
    <w:rsid w:val="00FA568B"/>
    <w:rsid w:val="00FA6BB2"/>
    <w:rsid w:val="00FB7486"/>
    <w:rsid w:val="00FC1574"/>
    <w:rsid w:val="00FC2AD5"/>
    <w:rsid w:val="00FC7CF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3D87D"/>
  <w15:docId w15:val="{7E6E4F5C-137F-4AA2-BAE2-FA525DB9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E7"/>
  </w:style>
  <w:style w:type="paragraph" w:styleId="Footer">
    <w:name w:val="footer"/>
    <w:basedOn w:val="Normal"/>
    <w:link w:val="FooterChar"/>
    <w:uiPriority w:val="99"/>
    <w:semiHidden/>
    <w:unhideWhenUsed/>
    <w:rsid w:val="007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0E7"/>
  </w:style>
  <w:style w:type="paragraph" w:styleId="BalloonText">
    <w:name w:val="Balloon Text"/>
    <w:basedOn w:val="Normal"/>
    <w:link w:val="BalloonTextChar"/>
    <w:uiPriority w:val="99"/>
    <w:semiHidden/>
    <w:unhideWhenUsed/>
    <w:rsid w:val="007D3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E7"/>
    <w:rPr>
      <w:rFonts w:ascii="Tahoma" w:hAnsi="Tahoma" w:cs="Tahoma"/>
      <w:sz w:val="16"/>
      <w:szCs w:val="16"/>
    </w:rPr>
  </w:style>
  <w:style w:type="character" w:customStyle="1" w:styleId="sc161">
    <w:name w:val="sc161"/>
    <w:basedOn w:val="DefaultParagraphFont"/>
    <w:rsid w:val="007D30E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D3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D3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D30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D30E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D30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7D30E7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59"/>
    <w:rsid w:val="007D30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61">
    <w:name w:val="sc61"/>
    <w:basedOn w:val="DefaultParagraphFont"/>
    <w:rsid w:val="007C000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B446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855E5B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21</Pages>
  <Words>6195</Words>
  <Characters>35316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Team: SEC_BinaryTernary</vt:lpstr>
    </vt:vector>
  </TitlesOfParts>
  <Company/>
  <LinksUpToDate>false</LinksUpToDate>
  <CharactersWithSpaces>41429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Team: SEC_BinaryTernary</dc:title>
  <dc:creator>Windows User</dc:creator>
  <cp:lastModifiedBy>rejwanul haque</cp:lastModifiedBy>
  <cp:revision>225</cp:revision>
  <cp:lastPrinted>2024-01-24T10:25:00Z</cp:lastPrinted>
  <dcterms:created xsi:type="dcterms:W3CDTF">2024-01-23T15:11:00Z</dcterms:created>
  <dcterms:modified xsi:type="dcterms:W3CDTF">2024-10-02T14:57:00Z</dcterms:modified>
</cp:coreProperties>
</file>