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1310" w14:textId="77777777" w:rsidR="009B3049" w:rsidRPr="00C07857" w:rsidRDefault="00C07857">
      <w:pPr>
        <w:rPr>
          <w:rFonts w:ascii="Times New Roman" w:hAnsi="Times New Roman" w:cs="Times New Roman"/>
        </w:rPr>
      </w:pPr>
      <w:r w:rsidRPr="00C07857">
        <w:rPr>
          <w:rFonts w:ascii="Times New Roman" w:hAnsi="Times New Roman" w:cs="Times New Roman"/>
          <w:noProof/>
        </w:rPr>
        <w:drawing>
          <wp:inline distT="0" distB="0" distL="0" distR="0" wp14:anchorId="7BAD96D1" wp14:editId="4D7FC45D">
            <wp:extent cx="6142008" cy="1989421"/>
            <wp:effectExtent l="0" t="0" r="0" b="0"/>
            <wp:docPr id="1" name="Picture 1" descr="https://www.uap-bd.edu/images/UAP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ap-bd.edu/images/UAPLOGO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83" cy="198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38C9" w14:textId="77777777" w:rsidR="00C07857" w:rsidRPr="00C07857" w:rsidRDefault="00C07857">
      <w:pPr>
        <w:rPr>
          <w:rFonts w:ascii="Times New Roman" w:hAnsi="Times New Roman" w:cs="Times New Roman"/>
        </w:rPr>
      </w:pPr>
    </w:p>
    <w:p w14:paraId="0BE4470C" w14:textId="77777777" w:rsidR="00C07857" w:rsidRDefault="00C07857" w:rsidP="00C07857">
      <w:pPr>
        <w:jc w:val="center"/>
        <w:rPr>
          <w:rFonts w:ascii="Times New Roman" w:hAnsi="Times New Roman" w:cs="Times New Roman"/>
          <w:b/>
          <w:sz w:val="64"/>
        </w:rPr>
      </w:pPr>
      <w:r w:rsidRPr="00C07857">
        <w:rPr>
          <w:rFonts w:ascii="Times New Roman" w:hAnsi="Times New Roman" w:cs="Times New Roman"/>
          <w:b/>
          <w:sz w:val="64"/>
        </w:rPr>
        <w:t>Assignment: 1</w:t>
      </w:r>
    </w:p>
    <w:p w14:paraId="4F864A89" w14:textId="1CCA8802" w:rsidR="00E5795F" w:rsidRPr="00E5795F" w:rsidRDefault="00DB3263" w:rsidP="00C0785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E5795F">
        <w:rPr>
          <w:rFonts w:ascii="Times New Roman" w:hAnsi="Times New Roman" w:cs="Times New Roman"/>
          <w:b/>
          <w:sz w:val="36"/>
          <w:szCs w:val="32"/>
        </w:rPr>
        <w:t>Course:</w:t>
      </w:r>
      <w:r w:rsidR="00E5795F" w:rsidRPr="00E5795F">
        <w:rPr>
          <w:rFonts w:ascii="Times New Roman" w:hAnsi="Times New Roman" w:cs="Times New Roman"/>
          <w:b/>
          <w:sz w:val="36"/>
          <w:szCs w:val="32"/>
        </w:rPr>
        <w:t xml:space="preserve"> </w:t>
      </w:r>
      <w:hyperlink r:id="rId6" w:tgtFrame="_blank" w:history="1">
        <w:r w:rsidR="00E5795F" w:rsidRPr="00E5795F">
          <w:rPr>
            <w:rStyle w:val="yvvgbb"/>
            <w:rFonts w:ascii="Times New Roman" w:hAnsi="Times New Roman" w:cs="Times New Roman"/>
            <w:spacing w:val="1"/>
            <w:sz w:val="36"/>
            <w:szCs w:val="32"/>
            <w:shd w:val="clear" w:color="auto" w:fill="FFFFFF"/>
          </w:rPr>
          <w:t>Artificial Intelligence and Expert Systems</w:t>
        </w:r>
      </w:hyperlink>
      <w:r w:rsidR="00E05219">
        <w:rPr>
          <w:rStyle w:val="yvvgbb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t xml:space="preserve"> Lab</w:t>
      </w:r>
    </w:p>
    <w:p w14:paraId="6DE645EE" w14:textId="41DC4384" w:rsidR="00E5795F" w:rsidRPr="00E5795F" w:rsidRDefault="00E5795F" w:rsidP="00C0785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E5795F">
        <w:rPr>
          <w:rFonts w:ascii="Times New Roman" w:hAnsi="Times New Roman" w:cs="Times New Roman"/>
          <w:b/>
          <w:sz w:val="36"/>
          <w:szCs w:val="32"/>
        </w:rPr>
        <w:t xml:space="preserve">Course Code: </w:t>
      </w:r>
      <w:r w:rsidRPr="00E5795F">
        <w:rPr>
          <w:rFonts w:ascii="Times New Roman" w:hAnsi="Times New Roman" w:cs="Times New Roman"/>
          <w:sz w:val="36"/>
          <w:szCs w:val="32"/>
        </w:rPr>
        <w:t>CSE 40</w:t>
      </w:r>
      <w:r w:rsidR="00E05219">
        <w:rPr>
          <w:rFonts w:ascii="Times New Roman" w:hAnsi="Times New Roman" w:cs="Times New Roman"/>
          <w:sz w:val="36"/>
          <w:szCs w:val="32"/>
        </w:rPr>
        <w:t>4</w:t>
      </w:r>
    </w:p>
    <w:p w14:paraId="7774A10A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505303CE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857"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to: </w:t>
      </w:r>
    </w:p>
    <w:p w14:paraId="1BC5C364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CE586BB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C0785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Dr. Nasima Begum</w:t>
      </w:r>
    </w:p>
    <w:p w14:paraId="5C6E7EA3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C0785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Assistant Professor </w:t>
      </w:r>
    </w:p>
    <w:p w14:paraId="15FD10BA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C0785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University of Asia pacific</w:t>
      </w:r>
    </w:p>
    <w:p w14:paraId="28777D6C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C0785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Dept. of CSE</w:t>
      </w:r>
    </w:p>
    <w:p w14:paraId="0B136783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</w:p>
    <w:p w14:paraId="0276C6D0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</w:p>
    <w:p w14:paraId="21B5D236" w14:textId="77777777" w:rsidR="00C07857" w:rsidRDefault="00C07857" w:rsidP="00C0785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</w:rPr>
      </w:pPr>
      <w:r w:rsidRPr="00BA13BA"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</w:rPr>
        <w:t xml:space="preserve">Submitted By: </w:t>
      </w:r>
    </w:p>
    <w:p w14:paraId="574E2162" w14:textId="77777777" w:rsidR="00BA13BA" w:rsidRPr="00BA13BA" w:rsidRDefault="00BA13BA" w:rsidP="00C0785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</w:rPr>
      </w:pPr>
    </w:p>
    <w:p w14:paraId="6B638D2F" w14:textId="57916317" w:rsidR="00C07857" w:rsidRPr="00C07857" w:rsidRDefault="00031EAB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Rashik Rahman</w:t>
      </w:r>
    </w:p>
    <w:p w14:paraId="652C2315" w14:textId="5C8DA6F8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 w:rsidRPr="00C0785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ID: 172010</w:t>
      </w:r>
      <w:r w:rsidR="00031EAB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12</w:t>
      </w:r>
    </w:p>
    <w:p w14:paraId="694AC2C1" w14:textId="3908A892" w:rsidR="00D566F9" w:rsidRDefault="00D77E9E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Section:</w:t>
      </w:r>
      <w:r w:rsidR="00D566F9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A</w:t>
      </w:r>
      <w:r w:rsidR="00031EAB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2</w:t>
      </w:r>
    </w:p>
    <w:p w14:paraId="741E560E" w14:textId="77777777" w:rsidR="00C07857" w:rsidRDefault="00C07857" w:rsidP="00D566F9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  <w:r w:rsidRPr="00C07857"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Year: 4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  <w:t>th</w:t>
      </w:r>
      <w:r w:rsidR="00D566F9"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Semester: 1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  <w:t>st</w:t>
      </w:r>
    </w:p>
    <w:p w14:paraId="4AD83F29" w14:textId="77777777" w:rsid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64FBED45" w14:textId="77777777" w:rsidR="00BA13BA" w:rsidRDefault="00BA13BA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2FCA670E" w14:textId="77777777" w:rsidR="00BA13BA" w:rsidRDefault="00BA13BA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19079365" w14:textId="77777777" w:rsidR="00083D8C" w:rsidRDefault="00DB3263" w:rsidP="00DB3263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</w:pPr>
      <w:r w:rsidRPr="00677DB5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lastRenderedPageBreak/>
        <w:t xml:space="preserve">Problem </w:t>
      </w:r>
      <w:r w:rsidR="00033355" w:rsidRPr="00677DB5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Statement</w:t>
      </w:r>
      <w:r w:rsidR="00033355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:</w:t>
      </w:r>
      <w:r w:rsidR="00677DB5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  </w:t>
      </w:r>
      <w:r w:rsidR="00B05527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Develop a program using prolog that will show </w:t>
      </w:r>
      <w:r w:rsidR="001611F9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relationship of family tree </w:t>
      </w:r>
      <w:r w:rsidR="00033355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i.e.,</w:t>
      </w:r>
      <w:r w:rsidR="001611F9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 sibling, father, grandfather,</w:t>
      </w:r>
      <w:r w:rsidR="00033355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 first cousin, second cousin, third cousin, </w:t>
      </w:r>
      <w:r w:rsidR="00083D8C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first cousin once removed, first cousin twice removed.</w:t>
      </w:r>
    </w:p>
    <w:p w14:paraId="01D7C783" w14:textId="77777777" w:rsidR="00083D8C" w:rsidRDefault="00083D8C" w:rsidP="00DB3263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</w:pPr>
    </w:p>
    <w:p w14:paraId="02E048A6" w14:textId="0F75EB27" w:rsidR="00BA13BA" w:rsidRPr="00677DB5" w:rsidRDefault="004E5609" w:rsidP="00DB3263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</w:pPr>
      <w:r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Tools </w:t>
      </w:r>
      <w:r w:rsidR="00D77E9E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used:</w:t>
      </w:r>
      <w:r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 Prolog,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VScode</w:t>
      </w:r>
      <w:proofErr w:type="spellEnd"/>
      <w:r w:rsidR="00D65721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>.</w:t>
      </w:r>
      <w:r w:rsidR="001611F9">
        <w:rPr>
          <w:rFonts w:ascii="Times New Roman" w:hAnsi="Times New Roman" w:cs="Times New Roman"/>
          <w:color w:val="000000" w:themeColor="text1"/>
          <w:spacing w:val="3"/>
          <w:sz w:val="36"/>
          <w:szCs w:val="36"/>
          <w:vertAlign w:val="superscript"/>
        </w:rPr>
        <w:t xml:space="preserve"> </w:t>
      </w:r>
    </w:p>
    <w:p w14:paraId="325E1C2C" w14:textId="604F4F1E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9B2776" w14:textId="292CC040" w:rsidR="00967A88" w:rsidRDefault="00047058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23FB1E" wp14:editId="3A4BF38A">
            <wp:extent cx="5943600" cy="381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2610" w14:textId="140308B0" w:rsidR="00967A88" w:rsidRDefault="00967A88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0470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0470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EE3E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Figure: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Family Tree</w:t>
      </w:r>
    </w:p>
    <w:p w14:paraId="30B836FE" w14:textId="26227A2D" w:rsidR="00EE3E9D" w:rsidRDefault="00EE3E9D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137DA4" w14:textId="77777777" w:rsidR="00B40FA4" w:rsidRDefault="00B40FA4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49BA6" w14:textId="77777777" w:rsidR="00B40FA4" w:rsidRDefault="00B40FA4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A195D3" w14:textId="77777777" w:rsidR="00B40FA4" w:rsidRDefault="00B40FA4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68C0E5" w14:textId="77777777" w:rsidR="00B40FA4" w:rsidRDefault="00B40FA4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F6AD17" w14:textId="77777777" w:rsidR="00B40FA4" w:rsidRDefault="00B40FA4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D28075" w14:textId="7518B249" w:rsidR="00C141F9" w:rsidRDefault="00EE3E9D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Result</w:t>
      </w:r>
      <w:r w:rsidR="00C141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F7C9421" w14:textId="2978C931" w:rsidR="0044542A" w:rsidRDefault="0044542A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CB257C" wp14:editId="2169C0DE">
            <wp:extent cx="1247775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1AB" w14:textId="4DB924F6" w:rsidR="00B40FA4" w:rsidRDefault="00B40FA4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CBC942" wp14:editId="6EF4C549">
            <wp:extent cx="24669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5A66" w14:textId="36E89409" w:rsidR="00C141F9" w:rsidRDefault="00083F0B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81D4F8" wp14:editId="2DD3F19B">
            <wp:extent cx="26384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71D" w14:textId="56EADE66" w:rsidR="00083F0B" w:rsidRDefault="00083F0B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7A9D59" wp14:editId="5DF33952">
            <wp:extent cx="28860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C035" w14:textId="062E1C4E" w:rsidR="00083F0B" w:rsidRDefault="00083F0B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91F806" wp14:editId="4CE4F23E">
            <wp:extent cx="28860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7F67" w14:textId="5AA92D9A" w:rsidR="00083F0B" w:rsidRDefault="00083F0B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1AE0E" wp14:editId="112F324B">
            <wp:extent cx="2870835" cy="822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C4A" w14:textId="7AE08241" w:rsidR="00083F0B" w:rsidRDefault="00083F0B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C28DC4" wp14:editId="3CC55F29">
            <wp:extent cx="287655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A11" w14:textId="56E72501" w:rsidR="00083F0B" w:rsidRDefault="00083F0B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837BFD" wp14:editId="5B3896F0">
            <wp:extent cx="288607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81F3" w14:textId="77777777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5296F" w14:textId="77777777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F35F37" w14:textId="77777777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9D4A" w14:textId="77777777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D717B2" w14:textId="77777777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B4CC39" w14:textId="77777777" w:rsidR="00D566F9" w:rsidRDefault="00D566F9" w:rsidP="003C61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0B8844" w14:textId="77777777" w:rsidR="00D566F9" w:rsidRPr="003C617D" w:rsidRDefault="00D566F9" w:rsidP="003C617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</w:pPr>
    </w:p>
    <w:p w14:paraId="1EB75E69" w14:textId="672EC15F" w:rsidR="00BA13BA" w:rsidRPr="00F67CED" w:rsidRDefault="00BA13BA" w:rsidP="00D566F9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sectPr w:rsidR="00BA13BA" w:rsidRPr="00F6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0895"/>
    <w:multiLevelType w:val="multilevel"/>
    <w:tmpl w:val="FCC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2709B"/>
    <w:multiLevelType w:val="hybridMultilevel"/>
    <w:tmpl w:val="7058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33926"/>
    <w:multiLevelType w:val="hybridMultilevel"/>
    <w:tmpl w:val="2C20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522FA"/>
    <w:multiLevelType w:val="hybridMultilevel"/>
    <w:tmpl w:val="08502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A29"/>
    <w:rsid w:val="00031EAB"/>
    <w:rsid w:val="00033355"/>
    <w:rsid w:val="00047058"/>
    <w:rsid w:val="00064B41"/>
    <w:rsid w:val="00083D8C"/>
    <w:rsid w:val="00083F0B"/>
    <w:rsid w:val="00157551"/>
    <w:rsid w:val="001611F9"/>
    <w:rsid w:val="00166AB3"/>
    <w:rsid w:val="001A5FB2"/>
    <w:rsid w:val="003C617D"/>
    <w:rsid w:val="0044542A"/>
    <w:rsid w:val="004E5609"/>
    <w:rsid w:val="005F2FD7"/>
    <w:rsid w:val="00677DB5"/>
    <w:rsid w:val="00967A88"/>
    <w:rsid w:val="009B3049"/>
    <w:rsid w:val="009B50B6"/>
    <w:rsid w:val="00B05527"/>
    <w:rsid w:val="00B40FA4"/>
    <w:rsid w:val="00BA13BA"/>
    <w:rsid w:val="00C07857"/>
    <w:rsid w:val="00C141F9"/>
    <w:rsid w:val="00D23A29"/>
    <w:rsid w:val="00D46229"/>
    <w:rsid w:val="00D566F9"/>
    <w:rsid w:val="00D65721"/>
    <w:rsid w:val="00D77E9E"/>
    <w:rsid w:val="00DB3263"/>
    <w:rsid w:val="00E05219"/>
    <w:rsid w:val="00E5795F"/>
    <w:rsid w:val="00EE3E9D"/>
    <w:rsid w:val="00F67CED"/>
    <w:rsid w:val="00FA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22B1"/>
  <w15:docId w15:val="{848A7CAD-34C1-45B1-AF60-FE8054CB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785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17D"/>
    <w:rPr>
      <w:b/>
      <w:bCs/>
    </w:rPr>
  </w:style>
  <w:style w:type="paragraph" w:styleId="ListParagraph">
    <w:name w:val="List Paragraph"/>
    <w:basedOn w:val="Normal"/>
    <w:uiPriority w:val="99"/>
    <w:unhideWhenUsed/>
    <w:rsid w:val="003C617D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617D"/>
    <w:rPr>
      <w:i/>
      <w:iCs/>
    </w:rPr>
  </w:style>
  <w:style w:type="paragraph" w:customStyle="1" w:styleId="comp">
    <w:name w:val="comp"/>
    <w:basedOn w:val="Normal"/>
    <w:rsid w:val="00F6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vvgbb">
    <w:name w:val="yvvgbb"/>
    <w:basedOn w:val="DefaultParagraphFont"/>
    <w:rsid w:val="00E5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2/c/MjQ5NTA4OTE0MTg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RG-WisTeriA</dc:creator>
  <cp:keywords/>
  <dc:description/>
  <cp:lastModifiedBy>AF Rikito</cp:lastModifiedBy>
  <cp:revision>32</cp:revision>
  <dcterms:created xsi:type="dcterms:W3CDTF">2021-01-13T17:49:00Z</dcterms:created>
  <dcterms:modified xsi:type="dcterms:W3CDTF">2021-01-21T15:30:00Z</dcterms:modified>
</cp:coreProperties>
</file>