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4A9D" w14:textId="22348177" w:rsidR="00BD14D8" w:rsidRDefault="00BD14D8" w:rsidP="008E4EA8">
      <w:pPr>
        <w:rPr>
          <w:b/>
        </w:rPr>
      </w:pPr>
      <w:r>
        <w:rPr>
          <w:b/>
        </w:rPr>
        <w:t>Part 1 – Two Data Diagrams</w:t>
      </w:r>
    </w:p>
    <w:p w14:paraId="4BB83EE2" w14:textId="31F15DD7" w:rsidR="00C238AF" w:rsidRDefault="00C238AF" w:rsidP="00C238A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Human Resources Department</w:t>
      </w:r>
    </w:p>
    <w:p w14:paraId="50A9AD45" w14:textId="77777777" w:rsidR="00C238AF" w:rsidRDefault="00C238AF" w:rsidP="008E4EA8">
      <w:r>
        <w:rPr>
          <w:b/>
          <w:noProof/>
        </w:rPr>
        <w:drawing>
          <wp:inline distT="0" distB="0" distL="0" distR="0" wp14:anchorId="62AB4A11" wp14:editId="10BE3403">
            <wp:extent cx="594360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an Resource Tables (Oliver C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B71" w14:textId="198582A3" w:rsidR="00C238AF" w:rsidRDefault="00C238AF" w:rsidP="00C238A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Purchasing Data Dictionary</w:t>
      </w:r>
    </w:p>
    <w:p w14:paraId="53576D76" w14:textId="13A9C48B" w:rsidR="000C28D7" w:rsidRDefault="00C238AF" w:rsidP="008E4EA8">
      <w:pPr>
        <w:rPr>
          <w:b/>
        </w:rPr>
      </w:pPr>
      <w:r>
        <w:rPr>
          <w:b/>
          <w:noProof/>
        </w:rPr>
        <w:drawing>
          <wp:inline distT="0" distB="0" distL="0" distR="0" wp14:anchorId="065DC4FB" wp14:editId="6BDE011F">
            <wp:extent cx="594360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rchasing Data Dictionary (Oliver C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CE40" w14:textId="75267192" w:rsidR="00C238AF" w:rsidRDefault="00C238AF" w:rsidP="008E4EA8">
      <w:pPr>
        <w:rPr>
          <w:b/>
        </w:rPr>
      </w:pPr>
    </w:p>
    <w:p w14:paraId="5EDFE5D9" w14:textId="77777777" w:rsidR="00C238AF" w:rsidRDefault="00C238AF" w:rsidP="008E4EA8">
      <w:pPr>
        <w:rPr>
          <w:b/>
        </w:rPr>
      </w:pPr>
      <w:bookmarkStart w:id="0" w:name="_GoBack"/>
      <w:bookmarkEnd w:id="0"/>
    </w:p>
    <w:p w14:paraId="3939716E" w14:textId="19F9BC61" w:rsidR="00BD14D8" w:rsidRDefault="00BD14D8" w:rsidP="008E4EA8">
      <w:pPr>
        <w:rPr>
          <w:b/>
        </w:rPr>
      </w:pPr>
      <w:r>
        <w:rPr>
          <w:b/>
        </w:rPr>
        <w:lastRenderedPageBreak/>
        <w:t xml:space="preserve">Part 2 - </w:t>
      </w:r>
    </w:p>
    <w:p w14:paraId="5EB87839" w14:textId="77777777" w:rsidR="00807C42" w:rsidRDefault="0057437C" w:rsidP="008E4E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Sales Orders Database relationship of tables in words. Be sure to describe both directions of each link.</w:t>
      </w:r>
    </w:p>
    <w:p w14:paraId="62C77A4D" w14:textId="77777777" w:rsidR="0072313A" w:rsidRDefault="0072313A" w:rsidP="00807C42">
      <w:pPr>
        <w:ind w:left="1080"/>
      </w:pPr>
      <w:r>
        <w:t xml:space="preserve">Customer and Employee table convey nearly identical information, but they are bother needed in the Orders table because a customer can have many orders, and in a similar respect an employee could have many orders as well, and the employee involved with the customer’s order in the Orders table invokes their relationship in the database. </w:t>
      </w:r>
    </w:p>
    <w:p w14:paraId="04A94C7B" w14:textId="77777777" w:rsidR="0072313A" w:rsidRDefault="0072313A" w:rsidP="00807C42">
      <w:pPr>
        <w:ind w:left="1080"/>
      </w:pPr>
      <w:proofErr w:type="spellStart"/>
      <w:r>
        <w:t>Order_Details</w:t>
      </w:r>
      <w:proofErr w:type="spellEnd"/>
      <w:r>
        <w:t xml:space="preserve"> is an optional table, and a linking table, it links Products and Orders tables to define which products have been ordered by the employee/customers. </w:t>
      </w:r>
    </w:p>
    <w:p w14:paraId="24121A03" w14:textId="77777777" w:rsidR="00EC7706" w:rsidRDefault="0072313A" w:rsidP="00807C42">
      <w:pPr>
        <w:ind w:left="1080"/>
      </w:pPr>
      <w:r>
        <w:t xml:space="preserve">The products table can be further broken down with the Categories table, but this table is optional and not reliant on any other table other than the Products table. </w:t>
      </w:r>
    </w:p>
    <w:p w14:paraId="6843C6F5" w14:textId="77777777" w:rsidR="00EC7706" w:rsidRDefault="00EC7706" w:rsidP="00807C42">
      <w:pPr>
        <w:ind w:left="1080"/>
      </w:pPr>
      <w:r>
        <w:t xml:space="preserve">Product vendors is anther linking table with CPK </w:t>
      </w:r>
      <w:proofErr w:type="spellStart"/>
      <w:r>
        <w:t>ProductNumber</w:t>
      </w:r>
      <w:proofErr w:type="spellEnd"/>
      <w:r>
        <w:t xml:space="preserve"> coming from Products table, and another CPK with </w:t>
      </w:r>
      <w:proofErr w:type="spellStart"/>
      <w:r>
        <w:t>VendorID</w:t>
      </w:r>
      <w:proofErr w:type="spellEnd"/>
      <w:r>
        <w:t xml:space="preserve"> coming from Vendors table, showing which vendor supplied which product(s). </w:t>
      </w:r>
    </w:p>
    <w:p w14:paraId="51855C7A" w14:textId="25A615E9" w:rsidR="0057437C" w:rsidRPr="00807C42" w:rsidRDefault="00EC7706" w:rsidP="00807C42">
      <w:pPr>
        <w:ind w:left="1080"/>
        <w:rPr>
          <w:b/>
        </w:rPr>
      </w:pPr>
      <w:r>
        <w:t xml:space="preserve">Lastly the vendors table is a stand-alone table detailing only vendor information. </w:t>
      </w:r>
      <w:r w:rsidR="0057437C" w:rsidRPr="00807C42">
        <w:rPr>
          <w:b/>
        </w:rPr>
        <w:br/>
      </w:r>
      <w:r w:rsidR="0057437C" w:rsidRPr="00807C42">
        <w:rPr>
          <w:b/>
        </w:rPr>
        <w:br/>
      </w:r>
    </w:p>
    <w:p w14:paraId="20EBFCC0" w14:textId="501F0811" w:rsidR="008E4EA8" w:rsidRPr="00E525F0" w:rsidRDefault="008E4EA8" w:rsidP="008E4EA8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867A0F">
        <w:rPr>
          <w:b/>
        </w:rPr>
        <w:t>E</w:t>
      </w:r>
      <w:r w:rsidR="0057437C">
        <w:rPr>
          <w:b/>
        </w:rPr>
        <w:t>mployee</w:t>
      </w:r>
    </w:p>
    <w:p w14:paraId="184C0D19" w14:textId="4F25F5BF" w:rsidR="008E4EA8" w:rsidRDefault="008E4EA8" w:rsidP="008E4EA8">
      <w:pPr>
        <w:pStyle w:val="ListParagraph"/>
        <w:ind w:left="1440"/>
      </w:pPr>
      <w:r w:rsidRPr="00BE1EAC">
        <w:rPr>
          <w:color w:val="0070C0"/>
        </w:rPr>
        <w:t xml:space="preserve">Primary Key: </w:t>
      </w:r>
      <w:r w:rsidR="00E525F0" w:rsidRPr="00BE1EAC">
        <w:rPr>
          <w:color w:val="0070C0"/>
        </w:rPr>
        <w:tab/>
      </w:r>
      <w:r w:rsidR="00E525F0" w:rsidRPr="00BE1EAC">
        <w:rPr>
          <w:color w:val="0070C0"/>
        </w:rPr>
        <w:tab/>
      </w:r>
      <w:proofErr w:type="spellStart"/>
      <w:r w:rsidR="000C28D7">
        <w:rPr>
          <w:color w:val="0070C0"/>
        </w:rPr>
        <w:t>Employee_ID</w:t>
      </w:r>
      <w:proofErr w:type="spellEnd"/>
    </w:p>
    <w:p w14:paraId="389F262A" w14:textId="46496A11" w:rsidR="008E4EA8" w:rsidRDefault="008E4EA8" w:rsidP="008E4EA8">
      <w:pPr>
        <w:pStyle w:val="ListParagraph"/>
        <w:ind w:left="1440"/>
      </w:pPr>
      <w:r w:rsidRPr="0074012D">
        <w:rPr>
          <w:color w:val="7030A0"/>
        </w:rPr>
        <w:t>Composite Keys:</w:t>
      </w:r>
      <w:r w:rsidR="00E525F0">
        <w:tab/>
      </w:r>
    </w:p>
    <w:p w14:paraId="2AF1E4C8" w14:textId="549E0836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  <w:r w:rsidR="000C28D7">
        <w:tab/>
      </w:r>
    </w:p>
    <w:p w14:paraId="1CE29603" w14:textId="77777777" w:rsidR="0057437C" w:rsidRDefault="0057437C" w:rsidP="0057437C">
      <w:pPr>
        <w:pStyle w:val="ListParagraph"/>
        <w:ind w:left="1440"/>
      </w:pPr>
    </w:p>
    <w:p w14:paraId="78B73ECA" w14:textId="12CD9F8E" w:rsidR="008E4EA8" w:rsidRPr="00E525F0" w:rsidRDefault="008E4EA8" w:rsidP="008E4EA8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Certified</w:t>
      </w:r>
    </w:p>
    <w:p w14:paraId="28F0D4E1" w14:textId="23200070" w:rsidR="008E4EA8" w:rsidRPr="008E4EA8" w:rsidRDefault="008E4EA8" w:rsidP="008E4EA8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E525F0" w:rsidRPr="0074012D">
        <w:rPr>
          <w:color w:val="0070C0"/>
        </w:rPr>
        <w:tab/>
      </w:r>
      <w:r w:rsidR="00E525F0" w:rsidRPr="0074012D">
        <w:rPr>
          <w:color w:val="0070C0"/>
        </w:rPr>
        <w:tab/>
      </w:r>
    </w:p>
    <w:p w14:paraId="3A237B34" w14:textId="42B2CAB0" w:rsidR="008E4EA8" w:rsidRPr="0074012D" w:rsidRDefault="008E4EA8" w:rsidP="008E4EA8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  <w:r w:rsidR="000C28D7">
        <w:rPr>
          <w:color w:val="7030A0"/>
        </w:rPr>
        <w:tab/>
      </w:r>
      <w:proofErr w:type="spellStart"/>
      <w:r w:rsidR="000C28D7">
        <w:rPr>
          <w:color w:val="7030A0"/>
        </w:rPr>
        <w:t>Employee_ID</w:t>
      </w:r>
      <w:proofErr w:type="spellEnd"/>
      <w:r w:rsidR="000C28D7">
        <w:rPr>
          <w:color w:val="7030A0"/>
        </w:rPr>
        <w:t xml:space="preserve">, </w:t>
      </w:r>
      <w:proofErr w:type="spellStart"/>
      <w:r w:rsidR="000C28D7">
        <w:rPr>
          <w:color w:val="7030A0"/>
        </w:rPr>
        <w:t>Skill_ID</w:t>
      </w:r>
      <w:proofErr w:type="spellEnd"/>
    </w:p>
    <w:p w14:paraId="3BA1C443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7F309A5" w14:textId="77777777" w:rsidR="0057437C" w:rsidRDefault="0057437C" w:rsidP="0057437C">
      <w:pPr>
        <w:pStyle w:val="ListParagraph"/>
        <w:ind w:left="1440"/>
      </w:pPr>
    </w:p>
    <w:p w14:paraId="0D7F2EAD" w14:textId="60C9C83D" w:rsidR="00867A0F" w:rsidRPr="00E525F0" w:rsidRDefault="00867A0F" w:rsidP="00867A0F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Skill</w:t>
      </w:r>
    </w:p>
    <w:p w14:paraId="632E4803" w14:textId="02A680F6" w:rsidR="00867A0F" w:rsidRPr="008E4EA8" w:rsidRDefault="00867A0F" w:rsidP="00867A0F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0C28D7">
        <w:rPr>
          <w:color w:val="0070C0"/>
        </w:rPr>
        <w:t>Skill_ID</w:t>
      </w:r>
      <w:proofErr w:type="spellEnd"/>
    </w:p>
    <w:p w14:paraId="018D7888" w14:textId="77777777" w:rsidR="00867A0F" w:rsidRPr="0074012D" w:rsidRDefault="00867A0F" w:rsidP="00867A0F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4A0C517C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59EE866" w14:textId="77777777" w:rsidR="0057437C" w:rsidRDefault="0057437C" w:rsidP="0057437C">
      <w:pPr>
        <w:pStyle w:val="ListParagraph"/>
        <w:ind w:left="1440"/>
      </w:pPr>
    </w:p>
    <w:p w14:paraId="39ABF5B5" w14:textId="32D23C4D" w:rsidR="00EB293A" w:rsidRPr="00EB293A" w:rsidRDefault="0057437C" w:rsidP="005743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Put into words the relationship of the tables from question # 2.</w:t>
      </w:r>
    </w:p>
    <w:p w14:paraId="0297E0B4" w14:textId="37D99FBF" w:rsidR="0057437C" w:rsidRPr="00EB293A" w:rsidRDefault="00EB293A" w:rsidP="00EB293A">
      <w:pPr>
        <w:ind w:left="1080"/>
        <w:rPr>
          <w:b/>
        </w:rPr>
      </w:pPr>
      <w:r>
        <w:t xml:space="preserve">There is a linking table between Skills and Employees. Each employee can have a single skill or multiple skills. It resolves a many-to-many relationship because there are multiple employees with differing degree of skills. The “Certified” table </w:t>
      </w:r>
      <w:proofErr w:type="spellStart"/>
      <w:r>
        <w:t>rectifys</w:t>
      </w:r>
      <w:proofErr w:type="spellEnd"/>
      <w:r>
        <w:t xml:space="preserve"> the many-to-many by displaying the Employee ID, and the Skill ID as a Composite Key, and give descriptions of each skill and date acquired. </w:t>
      </w:r>
      <w:r w:rsidR="0057437C" w:rsidRPr="00EB293A">
        <w:rPr>
          <w:b/>
        </w:rPr>
        <w:br/>
      </w:r>
    </w:p>
    <w:p w14:paraId="7C94DCFB" w14:textId="014E1E1F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lastRenderedPageBreak/>
        <w:t xml:space="preserve">Table: </w:t>
      </w:r>
      <w:r w:rsidR="0057437C">
        <w:rPr>
          <w:b/>
        </w:rPr>
        <w:t>Course</w:t>
      </w:r>
    </w:p>
    <w:p w14:paraId="4393787A" w14:textId="5F87A245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EB293A">
        <w:rPr>
          <w:color w:val="0070C0"/>
        </w:rPr>
        <w:t>CRS_CODE</w:t>
      </w:r>
    </w:p>
    <w:p w14:paraId="54FD3BB4" w14:textId="197E4FE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C466F8A" w14:textId="5BF640AA" w:rsidR="0057437C" w:rsidRPr="009759AD" w:rsidRDefault="0057437C" w:rsidP="0057437C">
      <w:pPr>
        <w:pStyle w:val="ListParagraph"/>
        <w:ind w:left="1440"/>
        <w:rPr>
          <w:color w:val="FF0000"/>
        </w:rPr>
      </w:pPr>
      <w:r w:rsidRPr="009759AD">
        <w:rPr>
          <w:color w:val="FF0000"/>
        </w:rPr>
        <w:t xml:space="preserve">Foreign Keys: </w:t>
      </w:r>
      <w:r w:rsidRPr="009759AD">
        <w:rPr>
          <w:color w:val="FF0000"/>
        </w:rPr>
        <w:tab/>
      </w:r>
      <w:r w:rsidR="00442F87" w:rsidRPr="009759AD">
        <w:rPr>
          <w:color w:val="FF0000"/>
        </w:rPr>
        <w:tab/>
        <w:t>DEPT_CODE</w:t>
      </w:r>
    </w:p>
    <w:p w14:paraId="4531DCD8" w14:textId="77777777" w:rsidR="0057437C" w:rsidRDefault="0057437C" w:rsidP="0057437C">
      <w:pPr>
        <w:pStyle w:val="ListParagraph"/>
        <w:ind w:left="1440"/>
      </w:pPr>
    </w:p>
    <w:p w14:paraId="21699272" w14:textId="171B8339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171B9">
        <w:rPr>
          <w:b/>
        </w:rPr>
        <w:t>Class</w:t>
      </w:r>
    </w:p>
    <w:p w14:paraId="6A23DB5B" w14:textId="393CB887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9759AD">
        <w:rPr>
          <w:color w:val="0070C0"/>
        </w:rPr>
        <w:t>CLASS_CODE</w:t>
      </w:r>
    </w:p>
    <w:p w14:paraId="1EBCCA8E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4F230E6" w14:textId="2105204E" w:rsidR="0057437C" w:rsidRPr="009759AD" w:rsidRDefault="0057437C" w:rsidP="0057437C">
      <w:pPr>
        <w:pStyle w:val="ListParagraph"/>
        <w:ind w:left="1440"/>
        <w:rPr>
          <w:color w:val="FF0000"/>
        </w:rPr>
      </w:pPr>
      <w:r w:rsidRPr="009759AD">
        <w:rPr>
          <w:color w:val="FF0000"/>
        </w:rPr>
        <w:t xml:space="preserve">Foreign Keys: </w:t>
      </w:r>
      <w:r w:rsidRPr="009759AD">
        <w:rPr>
          <w:color w:val="FF0000"/>
        </w:rPr>
        <w:tab/>
      </w:r>
      <w:r w:rsidR="009759AD" w:rsidRPr="009759AD">
        <w:rPr>
          <w:color w:val="FF0000"/>
        </w:rPr>
        <w:tab/>
        <w:t>CRS_CODE</w:t>
      </w:r>
    </w:p>
    <w:p w14:paraId="7A4AA6A4" w14:textId="5F52D89A" w:rsidR="0057437C" w:rsidRDefault="0057437C" w:rsidP="0057437C">
      <w:pPr>
        <w:pStyle w:val="ListParagraph"/>
        <w:ind w:left="1440"/>
      </w:pPr>
    </w:p>
    <w:p w14:paraId="084C6BC8" w14:textId="76CF9758" w:rsidR="009759AD" w:rsidRDefault="009759AD" w:rsidP="0057437C">
      <w:pPr>
        <w:pStyle w:val="ListParagraph"/>
        <w:ind w:left="1440"/>
      </w:pPr>
    </w:p>
    <w:p w14:paraId="14EDF3F2" w14:textId="07B450D3" w:rsidR="009759AD" w:rsidRDefault="009759AD" w:rsidP="0057437C">
      <w:pPr>
        <w:pStyle w:val="ListParagraph"/>
        <w:ind w:left="1440"/>
      </w:pPr>
    </w:p>
    <w:p w14:paraId="2B8D7430" w14:textId="77777777" w:rsidR="009759AD" w:rsidRDefault="009759AD" w:rsidP="0057437C">
      <w:pPr>
        <w:pStyle w:val="ListParagraph"/>
        <w:ind w:left="1440"/>
      </w:pPr>
    </w:p>
    <w:p w14:paraId="319627CA" w14:textId="7930DF53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Student</w:t>
      </w:r>
    </w:p>
    <w:p w14:paraId="68813517" w14:textId="5834093A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9759AD">
        <w:rPr>
          <w:color w:val="0070C0"/>
        </w:rPr>
        <w:t>STU_NUM</w:t>
      </w:r>
    </w:p>
    <w:p w14:paraId="3FDEA2D9" w14:textId="1F4E429D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6B1B98">
        <w:tab/>
      </w:r>
    </w:p>
    <w:p w14:paraId="21B6ECBA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01A46887" w14:textId="77777777" w:rsidR="0057437C" w:rsidRDefault="0057437C" w:rsidP="0057437C">
      <w:pPr>
        <w:pStyle w:val="ListParagraph"/>
        <w:ind w:left="1440"/>
      </w:pPr>
    </w:p>
    <w:p w14:paraId="05652C72" w14:textId="6536FD90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Enroll</w:t>
      </w:r>
    </w:p>
    <w:p w14:paraId="1566CB7D" w14:textId="0C4D40DF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 w:rsidR="009759AD">
        <w:tab/>
      </w:r>
      <w:r>
        <w:tab/>
      </w:r>
    </w:p>
    <w:p w14:paraId="2399251F" w14:textId="4598191D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6B1B98" w:rsidRPr="0074012D">
        <w:rPr>
          <w:color w:val="7030A0"/>
        </w:rPr>
        <w:tab/>
      </w:r>
      <w:r w:rsidR="009759AD">
        <w:rPr>
          <w:color w:val="7030A0"/>
        </w:rPr>
        <w:t>CLASS_CODE, STU_NUM</w:t>
      </w:r>
    </w:p>
    <w:p w14:paraId="1B4AA510" w14:textId="444B26C5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  <w:r w:rsidR="009759AD">
        <w:tab/>
      </w:r>
    </w:p>
    <w:p w14:paraId="19AB1C20" w14:textId="77777777" w:rsidR="0057437C" w:rsidRDefault="0057437C" w:rsidP="0057437C">
      <w:pPr>
        <w:pStyle w:val="ListParagraph"/>
        <w:ind w:left="1440"/>
      </w:pPr>
    </w:p>
    <w:p w14:paraId="5E8E21D7" w14:textId="2F4F60E5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Class</w:t>
      </w:r>
    </w:p>
    <w:p w14:paraId="0DB510E5" w14:textId="159AD69C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9759AD">
        <w:rPr>
          <w:color w:val="0070C0"/>
        </w:rPr>
        <w:t>CLASS_CODE</w:t>
      </w:r>
    </w:p>
    <w:p w14:paraId="7655E838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4C5C00F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165B4A6" w14:textId="77777777" w:rsidR="0057437C" w:rsidRDefault="0057437C" w:rsidP="0057437C">
      <w:pPr>
        <w:pStyle w:val="ListParagraph"/>
        <w:ind w:left="1440"/>
      </w:pPr>
    </w:p>
    <w:p w14:paraId="1377DF91" w14:textId="6473D489" w:rsidR="0057437C" w:rsidRPr="00E525F0" w:rsidRDefault="0057437C" w:rsidP="005743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Table: Customer</w:t>
      </w:r>
    </w:p>
    <w:p w14:paraId="78C87EDC" w14:textId="19061492" w:rsidR="0057437C" w:rsidRPr="0074012D" w:rsidRDefault="0057437C" w:rsidP="0057437C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9759AD">
        <w:rPr>
          <w:color w:val="0070C0"/>
        </w:rPr>
        <w:t>CUS_CODE</w:t>
      </w:r>
    </w:p>
    <w:p w14:paraId="3EB7BF2C" w14:textId="77777777" w:rsidR="0057437C" w:rsidRDefault="0057437C" w:rsidP="0057437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2A2DE190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3D331E57" w14:textId="77777777" w:rsidR="0057437C" w:rsidRDefault="0057437C" w:rsidP="0057437C">
      <w:pPr>
        <w:pStyle w:val="ListParagraph"/>
        <w:ind w:left="1440"/>
      </w:pPr>
    </w:p>
    <w:p w14:paraId="6D1FBEF4" w14:textId="5FEA8E7C" w:rsidR="0057437C" w:rsidRPr="00E525F0" w:rsidRDefault="0057437C" w:rsidP="0057437C">
      <w:pPr>
        <w:pStyle w:val="ListParagraph"/>
        <w:rPr>
          <w:b/>
        </w:rPr>
      </w:pPr>
      <w:r>
        <w:rPr>
          <w:b/>
        </w:rPr>
        <w:t xml:space="preserve">Table: </w:t>
      </w:r>
      <w:proofErr w:type="spellStart"/>
      <w:r>
        <w:rPr>
          <w:b/>
        </w:rPr>
        <w:t>Invoice_Header</w:t>
      </w:r>
      <w:proofErr w:type="spellEnd"/>
    </w:p>
    <w:p w14:paraId="75ED7E30" w14:textId="77777777" w:rsidR="0057437C" w:rsidRPr="0074012D" w:rsidRDefault="0057437C" w:rsidP="0057437C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30EF8D7" w14:textId="4490E995" w:rsidR="0057437C" w:rsidRPr="0074012D" w:rsidRDefault="0057437C" w:rsidP="0057437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9759AD">
        <w:rPr>
          <w:color w:val="7030A0"/>
        </w:rPr>
        <w:tab/>
        <w:t>INV_NUMBER, CUS_CODE</w:t>
      </w:r>
    </w:p>
    <w:p w14:paraId="606D1E41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52E8EC3" w14:textId="77777777" w:rsidR="0057437C" w:rsidRDefault="0057437C" w:rsidP="0057437C">
      <w:pPr>
        <w:pStyle w:val="ListParagraph"/>
        <w:ind w:left="1440"/>
      </w:pPr>
    </w:p>
    <w:p w14:paraId="76279EEF" w14:textId="627C0F87" w:rsidR="0057437C" w:rsidRPr="00E525F0" w:rsidRDefault="0057437C" w:rsidP="0057437C">
      <w:pPr>
        <w:pStyle w:val="ListParagraph"/>
        <w:rPr>
          <w:b/>
        </w:rPr>
      </w:pPr>
      <w:r>
        <w:rPr>
          <w:b/>
        </w:rPr>
        <w:t xml:space="preserve">Table: </w:t>
      </w:r>
      <w:proofErr w:type="spellStart"/>
      <w:r>
        <w:rPr>
          <w:b/>
        </w:rPr>
        <w:t>Invoice_Detail</w:t>
      </w:r>
      <w:proofErr w:type="spellEnd"/>
    </w:p>
    <w:p w14:paraId="69093DB1" w14:textId="58896ABC" w:rsidR="0057437C" w:rsidRDefault="0057437C" w:rsidP="0057437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9759AD">
        <w:rPr>
          <w:color w:val="0070C0"/>
        </w:rPr>
        <w:t>INV_NUMBER</w:t>
      </w:r>
    </w:p>
    <w:p w14:paraId="2290ADB5" w14:textId="77777777" w:rsidR="0057437C" w:rsidRPr="0074012D" w:rsidRDefault="0057437C" w:rsidP="0057437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364BCA4" w14:textId="42D08C4D" w:rsidR="0057437C" w:rsidRPr="009759AD" w:rsidRDefault="0057437C" w:rsidP="0057437C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 xml:space="preserve">Foreign Keys: </w:t>
      </w:r>
      <w:r>
        <w:tab/>
      </w:r>
      <w:r w:rsidR="009759AD">
        <w:tab/>
      </w:r>
      <w:r w:rsidR="009759AD" w:rsidRPr="009759AD">
        <w:rPr>
          <w:color w:val="FF0000"/>
        </w:rPr>
        <w:t>PROD_CODE</w:t>
      </w:r>
    </w:p>
    <w:p w14:paraId="6AA5A8C8" w14:textId="69DE414D" w:rsidR="0057437C" w:rsidRDefault="0057437C" w:rsidP="0057437C">
      <w:pPr>
        <w:pStyle w:val="ListParagraph"/>
        <w:ind w:left="1440"/>
      </w:pPr>
    </w:p>
    <w:p w14:paraId="49F2524C" w14:textId="77777777" w:rsidR="0057437C" w:rsidRPr="0057437C" w:rsidRDefault="0057437C" w:rsidP="0057437C">
      <w:pPr>
        <w:ind w:left="720"/>
        <w:rPr>
          <w:b/>
        </w:rPr>
      </w:pPr>
      <w:r w:rsidRPr="0057437C">
        <w:rPr>
          <w:b/>
        </w:rPr>
        <w:t>Table: Products</w:t>
      </w:r>
    </w:p>
    <w:p w14:paraId="704C13E2" w14:textId="18013E77" w:rsidR="0057437C" w:rsidRPr="0074012D" w:rsidRDefault="0057437C" w:rsidP="0057437C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lastRenderedPageBreak/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9759AD">
        <w:rPr>
          <w:color w:val="0070C0"/>
        </w:rPr>
        <w:t>PROD_CODE</w:t>
      </w:r>
    </w:p>
    <w:p w14:paraId="31A3C2FB" w14:textId="77777777" w:rsidR="0057437C" w:rsidRDefault="0057437C" w:rsidP="0057437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727BF704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0E7C19B1" w14:textId="77777777" w:rsidR="0057437C" w:rsidRDefault="0057437C" w:rsidP="0057437C">
      <w:pPr>
        <w:pStyle w:val="ListParagraph"/>
        <w:ind w:left="1440"/>
      </w:pPr>
    </w:p>
    <w:p w14:paraId="1EEED0D0" w14:textId="77777777" w:rsidR="0057437C" w:rsidRDefault="0057437C" w:rsidP="0057437C">
      <w:pPr>
        <w:pStyle w:val="ListParagraph"/>
        <w:ind w:left="1440"/>
      </w:pPr>
    </w:p>
    <w:p w14:paraId="6A93B425" w14:textId="59AC8067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Table: </w:t>
      </w:r>
      <w:r w:rsidR="007303F8">
        <w:rPr>
          <w:b/>
        </w:rPr>
        <w:t>Pilots</w:t>
      </w:r>
    </w:p>
    <w:p w14:paraId="3F72D6D8" w14:textId="6A545103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>Primary Key:</w:t>
      </w:r>
      <w:r w:rsidR="00D12372">
        <w:rPr>
          <w:color w:val="0070C0"/>
        </w:rPr>
        <w:tab/>
      </w:r>
      <w:r w:rsidR="00D12372">
        <w:rPr>
          <w:color w:val="0070C0"/>
        </w:rPr>
        <w:tab/>
      </w:r>
      <w:proofErr w:type="spellStart"/>
      <w:r w:rsidR="00B13161">
        <w:rPr>
          <w:color w:val="0070C0"/>
        </w:rPr>
        <w:t>PilotID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3A8E96C" w14:textId="285A4789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3F1AE7">
        <w:tab/>
      </w:r>
    </w:p>
    <w:p w14:paraId="45D01CCC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BED8571" w14:textId="36B44293" w:rsidR="0057437C" w:rsidRDefault="0057437C" w:rsidP="0057437C">
      <w:pPr>
        <w:pStyle w:val="ListParagraph"/>
        <w:ind w:left="1440"/>
      </w:pPr>
    </w:p>
    <w:p w14:paraId="3C6AC058" w14:textId="6661B99F" w:rsidR="001626E7" w:rsidRDefault="001626E7" w:rsidP="0057437C">
      <w:pPr>
        <w:pStyle w:val="ListParagraph"/>
        <w:ind w:left="1440"/>
      </w:pPr>
    </w:p>
    <w:p w14:paraId="4E1AF7CE" w14:textId="77777777" w:rsidR="001626E7" w:rsidRDefault="001626E7" w:rsidP="0057437C">
      <w:pPr>
        <w:pStyle w:val="ListParagraph"/>
        <w:ind w:left="1440"/>
      </w:pPr>
    </w:p>
    <w:p w14:paraId="179331CA" w14:textId="2690582B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 xml:space="preserve">Table: </w:t>
      </w:r>
      <w:proofErr w:type="spellStart"/>
      <w:r w:rsidR="007303F8">
        <w:rPr>
          <w:b/>
        </w:rPr>
        <w:t>Pilot_Certifications</w:t>
      </w:r>
      <w:proofErr w:type="spellEnd"/>
    </w:p>
    <w:p w14:paraId="04E9DFA3" w14:textId="720817CE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>Primary Key:</w:t>
      </w:r>
      <w:r w:rsidR="00B13161">
        <w:rPr>
          <w:color w:val="0070C0"/>
        </w:rPr>
        <w:tab/>
      </w:r>
      <w:r w:rsidR="00B13161">
        <w:rPr>
          <w:color w:val="0070C0"/>
        </w:rPr>
        <w:tab/>
      </w:r>
      <w:proofErr w:type="spellStart"/>
      <w:r w:rsidR="00B13161">
        <w:rPr>
          <w:color w:val="0070C0"/>
        </w:rPr>
        <w:t>CertificationID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B352E1C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22516E5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23EC16AD" w14:textId="77777777" w:rsidR="0057437C" w:rsidRDefault="0057437C" w:rsidP="0057437C">
      <w:pPr>
        <w:pStyle w:val="ListParagraph"/>
        <w:ind w:left="1440"/>
      </w:pPr>
    </w:p>
    <w:p w14:paraId="728D54B6" w14:textId="02B294D5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 xml:space="preserve">Table: </w:t>
      </w:r>
      <w:r w:rsidR="007303F8">
        <w:rPr>
          <w:b/>
        </w:rPr>
        <w:t>Certifications</w:t>
      </w:r>
    </w:p>
    <w:p w14:paraId="32F7C021" w14:textId="64273AAD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B13161">
        <w:rPr>
          <w:color w:val="0070C0"/>
        </w:rPr>
        <w:tab/>
      </w:r>
      <w:r w:rsidR="00B13161">
        <w:rPr>
          <w:color w:val="0070C0"/>
        </w:rPr>
        <w:tab/>
      </w:r>
      <w:r w:rsidRPr="0074012D">
        <w:rPr>
          <w:color w:val="0070C0"/>
        </w:rPr>
        <w:tab/>
      </w:r>
      <w:r w:rsidR="003F1AE7" w:rsidRPr="0074012D">
        <w:rPr>
          <w:color w:val="0070C0"/>
        </w:rPr>
        <w:tab/>
      </w:r>
    </w:p>
    <w:p w14:paraId="65928F1F" w14:textId="49A3775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72313A">
        <w:rPr>
          <w:color w:val="7030A0"/>
        </w:rPr>
        <w:tab/>
      </w:r>
      <w:proofErr w:type="spellStart"/>
      <w:r w:rsidR="0072313A" w:rsidRPr="0072313A">
        <w:rPr>
          <w:color w:val="7030A0"/>
        </w:rPr>
        <w:t>PilotID</w:t>
      </w:r>
      <w:proofErr w:type="spellEnd"/>
      <w:r w:rsidR="0072313A">
        <w:rPr>
          <w:color w:val="7030A0"/>
        </w:rPr>
        <w:t xml:space="preserve">, </w:t>
      </w:r>
      <w:proofErr w:type="spellStart"/>
      <w:r w:rsidR="0072313A">
        <w:rPr>
          <w:color w:val="7030A0"/>
        </w:rPr>
        <w:t>CertificationID</w:t>
      </w:r>
      <w:proofErr w:type="spellEnd"/>
    </w:p>
    <w:p w14:paraId="7D6E6388" w14:textId="4255C156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>Foreign Keys:</w:t>
      </w:r>
      <w:r w:rsidR="00B13161">
        <w:rPr>
          <w:color w:val="FF0000"/>
        </w:rPr>
        <w:tab/>
      </w:r>
      <w:r w:rsidR="00B13161">
        <w:rPr>
          <w:color w:val="FF0000"/>
        </w:rPr>
        <w:tab/>
      </w:r>
      <w:r>
        <w:tab/>
      </w:r>
    </w:p>
    <w:p w14:paraId="0EED43B5" w14:textId="77777777" w:rsidR="0057437C" w:rsidRDefault="0057437C" w:rsidP="0057437C">
      <w:pPr>
        <w:pStyle w:val="ListParagraph"/>
        <w:ind w:left="1440"/>
      </w:pPr>
    </w:p>
    <w:p w14:paraId="7D6169EC" w14:textId="77777777" w:rsidR="00B13161" w:rsidRPr="00B13161" w:rsidRDefault="0061795C" w:rsidP="0061795C">
      <w:pPr>
        <w:pStyle w:val="ListParagraph"/>
        <w:numPr>
          <w:ilvl w:val="0"/>
          <w:numId w:val="1"/>
        </w:numPr>
        <w:rPr>
          <w:color w:val="0070C0"/>
        </w:rPr>
      </w:pPr>
      <w:r w:rsidRPr="0061795C">
        <w:rPr>
          <w:b/>
        </w:rPr>
        <w:t xml:space="preserve">Put into words the relationship of the tables from question # </w:t>
      </w:r>
      <w:r w:rsidR="007303F8">
        <w:rPr>
          <w:b/>
        </w:rPr>
        <w:t>7</w:t>
      </w:r>
      <w:r w:rsidRPr="0061795C">
        <w:rPr>
          <w:b/>
        </w:rPr>
        <w:t xml:space="preserve">. </w:t>
      </w:r>
    </w:p>
    <w:p w14:paraId="74B45868" w14:textId="71A257DC" w:rsidR="0061795C" w:rsidRPr="00B13161" w:rsidRDefault="00B13161" w:rsidP="00B13161">
      <w:pPr>
        <w:ind w:left="1080"/>
        <w:rPr>
          <w:color w:val="0070C0"/>
        </w:rPr>
      </w:pPr>
      <w:r>
        <w:t xml:space="preserve">Pilot table lists details about individual pilots, the certification table ID’s different aircraft certifications. The two tables are united with </w:t>
      </w:r>
      <w:proofErr w:type="spellStart"/>
      <w:r>
        <w:t>Pilot_Certifications</w:t>
      </w:r>
      <w:proofErr w:type="spellEnd"/>
      <w:r>
        <w:t xml:space="preserve"> with </w:t>
      </w:r>
      <w:proofErr w:type="spellStart"/>
      <w:r>
        <w:t>PilotID</w:t>
      </w:r>
      <w:proofErr w:type="spellEnd"/>
      <w:r>
        <w:t xml:space="preserve"> being the primary key to identify with pilot </w:t>
      </w:r>
      <w:proofErr w:type="gramStart"/>
      <w:r>
        <w:t>is able to</w:t>
      </w:r>
      <w:proofErr w:type="gramEnd"/>
      <w:r>
        <w:t xml:space="preserve"> fly which planes via identification from the Certification table. </w:t>
      </w:r>
      <w:r w:rsidR="0061795C" w:rsidRPr="00B13161">
        <w:rPr>
          <w:b/>
        </w:rPr>
        <w:br/>
      </w:r>
    </w:p>
    <w:p w14:paraId="4DF947B6" w14:textId="5C51B05F" w:rsidR="00EC006A" w:rsidRPr="00E525F0" w:rsidRDefault="00EC006A" w:rsidP="00EC006A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7303F8">
        <w:rPr>
          <w:b/>
        </w:rPr>
        <w:t>Employee</w:t>
      </w:r>
    </w:p>
    <w:p w14:paraId="6F40ECE7" w14:textId="4B22D318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>Primary Key:</w:t>
      </w:r>
      <w:r w:rsidR="00B13161">
        <w:rPr>
          <w:color w:val="0070C0"/>
        </w:rPr>
        <w:tab/>
      </w:r>
      <w:r w:rsidR="00B13161">
        <w:rPr>
          <w:color w:val="0070C0"/>
        </w:rPr>
        <w:tab/>
      </w:r>
      <w:proofErr w:type="spellStart"/>
      <w:r w:rsidR="00B13161">
        <w:rPr>
          <w:color w:val="0070C0"/>
        </w:rPr>
        <w:t>EmployeeID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8CD4751" w14:textId="77777777" w:rsidR="00EC006A" w:rsidRDefault="00EC006A" w:rsidP="00EC006A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3F4B2E6D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240E3DD" w14:textId="77777777" w:rsidR="0057437C" w:rsidRDefault="0057437C" w:rsidP="0057437C">
      <w:pPr>
        <w:pStyle w:val="ListParagraph"/>
        <w:ind w:left="1440"/>
      </w:pPr>
    </w:p>
    <w:p w14:paraId="33B05FA9" w14:textId="2E1D773C" w:rsidR="00EC006A" w:rsidRPr="00E525F0" w:rsidRDefault="00EC006A" w:rsidP="00EC006A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7303F8">
        <w:rPr>
          <w:b/>
        </w:rPr>
        <w:t>Department</w:t>
      </w:r>
    </w:p>
    <w:p w14:paraId="10529351" w14:textId="29AE4109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>Primary Key:</w:t>
      </w:r>
      <w:r w:rsidR="00B13161">
        <w:rPr>
          <w:color w:val="0070C0"/>
        </w:rPr>
        <w:tab/>
      </w:r>
      <w:r w:rsidR="00B13161">
        <w:rPr>
          <w:color w:val="0070C0"/>
        </w:rPr>
        <w:tab/>
      </w:r>
      <w:proofErr w:type="spellStart"/>
      <w:r w:rsidR="00B13161">
        <w:rPr>
          <w:color w:val="0070C0"/>
        </w:rPr>
        <w:t>DepartmentID</w:t>
      </w:r>
      <w:proofErr w:type="spellEnd"/>
      <w:r w:rsidRPr="0074012D">
        <w:rPr>
          <w:color w:val="0070C0"/>
        </w:rPr>
        <w:t xml:space="preserve"> </w:t>
      </w:r>
      <w:r>
        <w:tab/>
      </w:r>
      <w:r>
        <w:tab/>
      </w:r>
    </w:p>
    <w:p w14:paraId="4AEA3163" w14:textId="77777777" w:rsidR="00EC006A" w:rsidRPr="0074012D" w:rsidRDefault="00EC006A" w:rsidP="00EC006A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4E726E13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6F5B21C" w14:textId="77777777" w:rsidR="0057437C" w:rsidRDefault="0057437C" w:rsidP="0057437C">
      <w:pPr>
        <w:pStyle w:val="ListParagraph"/>
        <w:ind w:left="1440"/>
      </w:pPr>
    </w:p>
    <w:p w14:paraId="153B273B" w14:textId="41DD498D" w:rsidR="007303F8" w:rsidRPr="00E525F0" w:rsidRDefault="007303F8" w:rsidP="007303F8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Department_Employees</w:t>
      </w:r>
      <w:proofErr w:type="spellEnd"/>
    </w:p>
    <w:p w14:paraId="195CC1D3" w14:textId="45D18A54" w:rsidR="007303F8" w:rsidRDefault="007303F8" w:rsidP="007303F8">
      <w:pPr>
        <w:pStyle w:val="ListParagraph"/>
        <w:ind w:left="1440"/>
      </w:pPr>
      <w:r w:rsidRPr="0074012D">
        <w:rPr>
          <w:color w:val="0070C0"/>
        </w:rPr>
        <w:t>Primary Key:</w:t>
      </w:r>
      <w:r w:rsidR="00B13161">
        <w:rPr>
          <w:color w:val="0070C0"/>
        </w:rPr>
        <w:tab/>
      </w:r>
      <w:r w:rsidRPr="0074012D">
        <w:rPr>
          <w:color w:val="0070C0"/>
        </w:rPr>
        <w:t xml:space="preserve"> </w:t>
      </w:r>
      <w:r>
        <w:tab/>
      </w:r>
      <w:r>
        <w:tab/>
      </w:r>
    </w:p>
    <w:p w14:paraId="168488C2" w14:textId="5DE4A267" w:rsidR="007303F8" w:rsidRPr="0074012D" w:rsidRDefault="007303F8" w:rsidP="007303F8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72313A">
        <w:rPr>
          <w:color w:val="7030A0"/>
        </w:rPr>
        <w:tab/>
      </w:r>
      <w:proofErr w:type="spellStart"/>
      <w:r w:rsidR="0072313A">
        <w:rPr>
          <w:color w:val="7030A0"/>
        </w:rPr>
        <w:t>EmployeeID</w:t>
      </w:r>
      <w:proofErr w:type="spellEnd"/>
      <w:r w:rsidR="0072313A">
        <w:rPr>
          <w:color w:val="7030A0"/>
        </w:rPr>
        <w:t xml:space="preserve">, </w:t>
      </w:r>
      <w:proofErr w:type="spellStart"/>
      <w:r w:rsidR="0072313A">
        <w:rPr>
          <w:color w:val="7030A0"/>
        </w:rPr>
        <w:t>DepartmentID</w:t>
      </w:r>
      <w:proofErr w:type="spellEnd"/>
      <w:r w:rsidRPr="0074012D">
        <w:rPr>
          <w:color w:val="7030A0"/>
        </w:rPr>
        <w:tab/>
      </w:r>
    </w:p>
    <w:p w14:paraId="757F2A6E" w14:textId="01E311B1" w:rsidR="007303F8" w:rsidRDefault="007303F8" w:rsidP="007303F8">
      <w:pPr>
        <w:pStyle w:val="ListParagraph"/>
        <w:ind w:left="1440"/>
        <w:rPr>
          <w:color w:val="FF0000"/>
        </w:rPr>
      </w:pPr>
      <w:r w:rsidRPr="0074012D">
        <w:rPr>
          <w:color w:val="FF0000"/>
        </w:rPr>
        <w:t>Foreign Keys:</w:t>
      </w:r>
      <w:r w:rsidR="00B13161">
        <w:rPr>
          <w:color w:val="FF0000"/>
        </w:rPr>
        <w:tab/>
      </w:r>
      <w:r w:rsidR="00B13161">
        <w:rPr>
          <w:color w:val="FF0000"/>
        </w:rPr>
        <w:tab/>
      </w:r>
    </w:p>
    <w:p w14:paraId="7F2A6FEA" w14:textId="77777777" w:rsidR="00EC7706" w:rsidRDefault="00EC7706" w:rsidP="007303F8">
      <w:pPr>
        <w:pStyle w:val="ListParagraph"/>
        <w:ind w:left="1440"/>
      </w:pPr>
    </w:p>
    <w:p w14:paraId="15758E31" w14:textId="18F9D2A6" w:rsidR="00EC006A" w:rsidRDefault="00EC006A" w:rsidP="0057437C">
      <w:pPr>
        <w:pStyle w:val="ListParagraph"/>
        <w:ind w:left="1440"/>
      </w:pPr>
    </w:p>
    <w:p w14:paraId="5D063ABA" w14:textId="77777777" w:rsidR="00B13161" w:rsidRPr="00B13161" w:rsidRDefault="007303F8" w:rsidP="007303F8">
      <w:pPr>
        <w:pStyle w:val="ListParagraph"/>
        <w:numPr>
          <w:ilvl w:val="0"/>
          <w:numId w:val="1"/>
        </w:numPr>
        <w:rPr>
          <w:color w:val="0070C0"/>
        </w:rPr>
      </w:pPr>
      <w:r w:rsidRPr="0061795C">
        <w:rPr>
          <w:b/>
        </w:rPr>
        <w:t xml:space="preserve">Put into words the relationship of the tables from question # </w:t>
      </w:r>
      <w:r>
        <w:rPr>
          <w:b/>
        </w:rPr>
        <w:t>9</w:t>
      </w:r>
      <w:r w:rsidRPr="0061795C">
        <w:rPr>
          <w:b/>
        </w:rPr>
        <w:t xml:space="preserve">. </w:t>
      </w:r>
    </w:p>
    <w:p w14:paraId="7A8E8445" w14:textId="3E120F39" w:rsidR="007303F8" w:rsidRPr="00B13161" w:rsidRDefault="00B13161" w:rsidP="00B13161">
      <w:pPr>
        <w:ind w:left="1080"/>
        <w:rPr>
          <w:color w:val="0070C0"/>
        </w:rPr>
      </w:pPr>
      <w:proofErr w:type="gramStart"/>
      <w:r>
        <w:t>Similar to</w:t>
      </w:r>
      <w:proofErr w:type="gramEnd"/>
      <w:r>
        <w:t xml:space="preserve"> the pilot table above, every employee has details assigned to the primary </w:t>
      </w:r>
      <w:proofErr w:type="spellStart"/>
      <w:r>
        <w:t>EmployeeID</w:t>
      </w:r>
      <w:proofErr w:type="spellEnd"/>
      <w:r>
        <w:t xml:space="preserve">. The Departments are also detailed in another table. They are brought together in the </w:t>
      </w:r>
      <w:proofErr w:type="spellStart"/>
      <w:r>
        <w:t>Department_Employee</w:t>
      </w:r>
      <w:proofErr w:type="spellEnd"/>
      <w:r>
        <w:t xml:space="preserve"> table organized by employee numbers. It details which department they belong to, and further elaborates on their position in the department. </w:t>
      </w:r>
      <w:r w:rsidR="007303F8" w:rsidRPr="00B13161">
        <w:rPr>
          <w:b/>
        </w:rPr>
        <w:br/>
      </w:r>
    </w:p>
    <w:p w14:paraId="4312E99F" w14:textId="77777777" w:rsidR="007303F8" w:rsidRDefault="007303F8" w:rsidP="007303F8">
      <w:pPr>
        <w:pStyle w:val="ListParagraph"/>
      </w:pPr>
    </w:p>
    <w:sectPr w:rsidR="007303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B71F5" w14:textId="77777777" w:rsidR="00A87ECA" w:rsidRDefault="00A87ECA" w:rsidP="002B0A1C">
      <w:pPr>
        <w:spacing w:after="0" w:line="240" w:lineRule="auto"/>
      </w:pPr>
      <w:r>
        <w:separator/>
      </w:r>
    </w:p>
  </w:endnote>
  <w:endnote w:type="continuationSeparator" w:id="0">
    <w:p w14:paraId="319EAA15" w14:textId="77777777" w:rsidR="00A87ECA" w:rsidRDefault="00A87ECA" w:rsidP="002B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D0A42" w14:textId="77777777" w:rsidR="00A87ECA" w:rsidRDefault="00A87ECA" w:rsidP="002B0A1C">
      <w:pPr>
        <w:spacing w:after="0" w:line="240" w:lineRule="auto"/>
      </w:pPr>
      <w:r>
        <w:separator/>
      </w:r>
    </w:p>
  </w:footnote>
  <w:footnote w:type="continuationSeparator" w:id="0">
    <w:p w14:paraId="56B8E602" w14:textId="77777777" w:rsidR="00A87ECA" w:rsidRDefault="00A87ECA" w:rsidP="002B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36DE2" w14:textId="7D098D5B" w:rsidR="002B0A1C" w:rsidRDefault="002B0A1C">
    <w:pPr>
      <w:pStyle w:val="Header"/>
    </w:pPr>
    <w:r>
      <w:t xml:space="preserve">Database Assignment # </w:t>
    </w:r>
    <w:r w:rsidR="00973ADD">
      <w:t>2 – Part 2</w:t>
    </w:r>
  </w:p>
  <w:p w14:paraId="1143B6BF" w14:textId="77777777" w:rsidR="002B0A1C" w:rsidRDefault="002B0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418B"/>
    <w:multiLevelType w:val="hybridMultilevel"/>
    <w:tmpl w:val="738C2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6545AD"/>
    <w:multiLevelType w:val="hybridMultilevel"/>
    <w:tmpl w:val="709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2058"/>
    <w:multiLevelType w:val="hybridMultilevel"/>
    <w:tmpl w:val="1BC816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3FF09BB"/>
    <w:multiLevelType w:val="hybridMultilevel"/>
    <w:tmpl w:val="F336F3FE"/>
    <w:lvl w:ilvl="0" w:tplc="79B0E7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A8"/>
    <w:rsid w:val="00002866"/>
    <w:rsid w:val="00055B77"/>
    <w:rsid w:val="000C28D7"/>
    <w:rsid w:val="000D611C"/>
    <w:rsid w:val="001626E7"/>
    <w:rsid w:val="0019353B"/>
    <w:rsid w:val="002554AA"/>
    <w:rsid w:val="002B0A1C"/>
    <w:rsid w:val="003C6F9D"/>
    <w:rsid w:val="003F1AE7"/>
    <w:rsid w:val="00442F87"/>
    <w:rsid w:val="00475DAA"/>
    <w:rsid w:val="0048734F"/>
    <w:rsid w:val="005171B9"/>
    <w:rsid w:val="0057437C"/>
    <w:rsid w:val="005D0033"/>
    <w:rsid w:val="0061795C"/>
    <w:rsid w:val="006B1B98"/>
    <w:rsid w:val="0072313A"/>
    <w:rsid w:val="007303F8"/>
    <w:rsid w:val="0074012D"/>
    <w:rsid w:val="007E7E59"/>
    <w:rsid w:val="00807C42"/>
    <w:rsid w:val="00867A0F"/>
    <w:rsid w:val="008E4EA8"/>
    <w:rsid w:val="00973ADD"/>
    <w:rsid w:val="009759AD"/>
    <w:rsid w:val="009C0DE0"/>
    <w:rsid w:val="00A87ECA"/>
    <w:rsid w:val="00B13161"/>
    <w:rsid w:val="00BB1177"/>
    <w:rsid w:val="00BD14D8"/>
    <w:rsid w:val="00BE1EAC"/>
    <w:rsid w:val="00C238AF"/>
    <w:rsid w:val="00CD2F43"/>
    <w:rsid w:val="00D12372"/>
    <w:rsid w:val="00D32C5E"/>
    <w:rsid w:val="00D624E1"/>
    <w:rsid w:val="00E525F0"/>
    <w:rsid w:val="00EB293A"/>
    <w:rsid w:val="00EC006A"/>
    <w:rsid w:val="00EC7706"/>
    <w:rsid w:val="00F60AA6"/>
    <w:rsid w:val="00F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683"/>
  <w15:chartTrackingRefBased/>
  <w15:docId w15:val="{119DDC8C-F228-4D48-B6C7-D39FF1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E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1C"/>
  </w:style>
  <w:style w:type="paragraph" w:styleId="Footer">
    <w:name w:val="footer"/>
    <w:basedOn w:val="Normal"/>
    <w:link w:val="Foot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1C"/>
  </w:style>
  <w:style w:type="paragraph" w:styleId="BalloonText">
    <w:name w:val="Balloon Text"/>
    <w:basedOn w:val="Normal"/>
    <w:link w:val="BalloonTextChar"/>
    <w:uiPriority w:val="99"/>
    <w:semiHidden/>
    <w:unhideWhenUsed/>
    <w:rsid w:val="00730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F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8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WCstudent</dc:creator>
  <cp:keywords/>
  <dc:description/>
  <cp:lastModifiedBy>馬朱右 カノテル</cp:lastModifiedBy>
  <cp:revision>8</cp:revision>
  <cp:lastPrinted>2018-01-11T12:31:00Z</cp:lastPrinted>
  <dcterms:created xsi:type="dcterms:W3CDTF">2019-08-28T22:17:00Z</dcterms:created>
  <dcterms:modified xsi:type="dcterms:W3CDTF">2019-09-01T21:07:00Z</dcterms:modified>
</cp:coreProperties>
</file>