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FCC0" w14:textId="6847D6A0" w:rsidR="008E4EA8" w:rsidRPr="00E525F0" w:rsidRDefault="008E4EA8" w:rsidP="008E4EA8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6A6E2E">
        <w:rPr>
          <w:b/>
        </w:rPr>
        <w:t>Product</w:t>
      </w:r>
    </w:p>
    <w:p w14:paraId="184C0D19" w14:textId="4021199F" w:rsidR="008E4EA8" w:rsidRDefault="008E4EA8" w:rsidP="008E4EA8">
      <w:pPr>
        <w:pStyle w:val="ListParagraph"/>
        <w:ind w:left="1440"/>
      </w:pPr>
      <w:r w:rsidRPr="00BE1EAC">
        <w:rPr>
          <w:color w:val="0070C0"/>
        </w:rPr>
        <w:t xml:space="preserve">Primary Key: </w:t>
      </w:r>
      <w:r w:rsidR="00E525F0" w:rsidRPr="00BE1EAC">
        <w:rPr>
          <w:color w:val="0070C0"/>
        </w:rPr>
        <w:tab/>
      </w:r>
      <w:r w:rsidR="00E525F0" w:rsidRPr="00BE1EAC">
        <w:rPr>
          <w:color w:val="0070C0"/>
        </w:rPr>
        <w:tab/>
      </w:r>
      <w:r w:rsidR="00D16072">
        <w:rPr>
          <w:color w:val="0070C0"/>
        </w:rPr>
        <w:t>productid</w:t>
      </w:r>
    </w:p>
    <w:p w14:paraId="389F262A" w14:textId="46496A11" w:rsidR="008E4EA8" w:rsidRDefault="008E4EA8" w:rsidP="008E4EA8">
      <w:pPr>
        <w:pStyle w:val="ListParagraph"/>
        <w:ind w:left="1440"/>
      </w:pPr>
      <w:r w:rsidRPr="0074012D">
        <w:rPr>
          <w:color w:val="7030A0"/>
        </w:rPr>
        <w:t>Composite Keys:</w:t>
      </w:r>
      <w:r w:rsidR="00E525F0">
        <w:tab/>
      </w:r>
    </w:p>
    <w:p w14:paraId="14D98B07" w14:textId="77777777" w:rsidR="008E4EA8" w:rsidRDefault="008E4EA8" w:rsidP="008E4EA8">
      <w:pPr>
        <w:pStyle w:val="ListParagraph"/>
        <w:ind w:left="1440"/>
      </w:pPr>
    </w:p>
    <w:p w14:paraId="78B73ECA" w14:textId="7C9F3FB0" w:rsidR="008E4EA8" w:rsidRPr="00E525F0" w:rsidRDefault="008E4EA8" w:rsidP="008E4EA8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 w:rsidR="006A6E2E">
        <w:rPr>
          <w:b/>
        </w:rPr>
        <w:t>ProductInventory</w:t>
      </w:r>
      <w:proofErr w:type="spellEnd"/>
    </w:p>
    <w:p w14:paraId="28F0D4E1" w14:textId="2847A180" w:rsidR="008E4EA8" w:rsidRPr="008E4EA8" w:rsidRDefault="008E4EA8" w:rsidP="008E4EA8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E525F0" w:rsidRPr="0074012D">
        <w:rPr>
          <w:color w:val="0070C0"/>
        </w:rPr>
        <w:tab/>
      </w:r>
      <w:r w:rsidR="00E525F0" w:rsidRPr="0074012D">
        <w:rPr>
          <w:color w:val="0070C0"/>
        </w:rPr>
        <w:tab/>
      </w:r>
    </w:p>
    <w:p w14:paraId="3A237B34" w14:textId="2421553A" w:rsidR="008E4EA8" w:rsidRPr="0074012D" w:rsidRDefault="008E4EA8" w:rsidP="008E4EA8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  <w:r w:rsidR="00D16072">
        <w:rPr>
          <w:color w:val="7030A0"/>
        </w:rPr>
        <w:tab/>
        <w:t xml:space="preserve">productid, </w:t>
      </w:r>
      <w:proofErr w:type="spellStart"/>
      <w:r w:rsidR="00D16072">
        <w:rPr>
          <w:color w:val="7030A0"/>
        </w:rPr>
        <w:t>locationid</w:t>
      </w:r>
      <w:proofErr w:type="spellEnd"/>
    </w:p>
    <w:p w14:paraId="029CEC9B" w14:textId="22B36248" w:rsidR="00E525F0" w:rsidRDefault="00E525F0" w:rsidP="008E4EA8">
      <w:pPr>
        <w:pStyle w:val="ListParagraph"/>
        <w:ind w:firstLine="720"/>
      </w:pPr>
    </w:p>
    <w:p w14:paraId="0D7F2EAD" w14:textId="300D3069" w:rsidR="00867A0F" w:rsidRPr="00E525F0" w:rsidRDefault="00867A0F" w:rsidP="00867A0F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6A6E2E">
        <w:rPr>
          <w:b/>
        </w:rPr>
        <w:t>Location</w:t>
      </w:r>
    </w:p>
    <w:p w14:paraId="632E4803" w14:textId="260EBDAA" w:rsidR="00867A0F" w:rsidRPr="008E4EA8" w:rsidRDefault="00867A0F" w:rsidP="00867A0F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locationid</w:t>
      </w:r>
      <w:proofErr w:type="spellEnd"/>
    </w:p>
    <w:p w14:paraId="018D7888" w14:textId="77777777" w:rsidR="00867A0F" w:rsidRPr="0074012D" w:rsidRDefault="00867A0F" w:rsidP="00867A0F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56CE329B" w14:textId="77777777" w:rsidR="00867A0F" w:rsidRDefault="00867A0F" w:rsidP="008E4EA8">
      <w:pPr>
        <w:pStyle w:val="ListParagraph"/>
        <w:ind w:firstLine="720"/>
      </w:pPr>
    </w:p>
    <w:p w14:paraId="6C4E7608" w14:textId="77777777" w:rsidR="00E0484F" w:rsidRDefault="00E0484F" w:rsidP="00E048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Name of the Linking table: </w:t>
      </w:r>
    </w:p>
    <w:p w14:paraId="6C8959FF" w14:textId="132D38C6" w:rsidR="00E0484F" w:rsidRPr="00D16072" w:rsidRDefault="00D16072" w:rsidP="00D16072">
      <w:pPr>
        <w:ind w:left="720"/>
      </w:pPr>
      <w:proofErr w:type="spellStart"/>
      <w:r>
        <w:t>ProductInventory</w:t>
      </w:r>
      <w:proofErr w:type="spellEnd"/>
    </w:p>
    <w:p w14:paraId="7C94DCFB" w14:textId="6601C256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proofErr w:type="spellStart"/>
      <w:r w:rsidR="006B36A1">
        <w:rPr>
          <w:b/>
        </w:rPr>
        <w:t>SalesPerson</w:t>
      </w:r>
      <w:proofErr w:type="spellEnd"/>
    </w:p>
    <w:p w14:paraId="4393787A" w14:textId="6DA34E6B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BusinessEntityid</w:t>
      </w:r>
      <w:proofErr w:type="spellEnd"/>
    </w:p>
    <w:p w14:paraId="54FD3BB4" w14:textId="16171249" w:rsidR="00E525F0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553AAEF" w14:textId="116269DB" w:rsidR="006B36A1" w:rsidRDefault="006B36A1" w:rsidP="006B36A1">
      <w:pPr>
        <w:pStyle w:val="ListParagraph"/>
        <w:ind w:left="1440"/>
      </w:pPr>
      <w:r w:rsidRPr="0074012D">
        <w:rPr>
          <w:color w:val="FF0000"/>
        </w:rPr>
        <w:t>Foreign Keys:</w:t>
      </w:r>
      <w:r w:rsidR="00D16072">
        <w:rPr>
          <w:color w:val="FF0000"/>
        </w:rPr>
        <w:tab/>
      </w:r>
      <w:r w:rsidR="00D16072">
        <w:rPr>
          <w:color w:val="FF0000"/>
        </w:rPr>
        <w:tab/>
      </w:r>
      <w:proofErr w:type="spellStart"/>
      <w:r w:rsidR="00D16072">
        <w:rPr>
          <w:color w:val="FF0000"/>
        </w:rPr>
        <w:t>TerritoryID</w:t>
      </w:r>
      <w:proofErr w:type="spellEnd"/>
      <w:r w:rsidRPr="0074012D">
        <w:rPr>
          <w:color w:val="FF0000"/>
        </w:rPr>
        <w:t xml:space="preserve"> </w:t>
      </w:r>
    </w:p>
    <w:p w14:paraId="0FCE700A" w14:textId="77777777" w:rsidR="00E525F0" w:rsidRDefault="00E525F0" w:rsidP="00E525F0">
      <w:pPr>
        <w:pStyle w:val="ListParagraph"/>
      </w:pPr>
    </w:p>
    <w:p w14:paraId="21699272" w14:textId="55988098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 w:rsidR="006B36A1">
        <w:rPr>
          <w:b/>
        </w:rPr>
        <w:t>SalesTerritory</w:t>
      </w:r>
      <w:proofErr w:type="spellEnd"/>
    </w:p>
    <w:p w14:paraId="6A23DB5B" w14:textId="609F7F1D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Territoryid</w:t>
      </w:r>
      <w:proofErr w:type="spellEnd"/>
    </w:p>
    <w:p w14:paraId="1EBCCA8E" w14:textId="35D17C2D" w:rsidR="00E525F0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441FFB8" w14:textId="77777777" w:rsidR="006B36A1" w:rsidRDefault="006B36A1" w:rsidP="006B36A1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E9DB190" w14:textId="2E4C6F3A" w:rsidR="00E525F0" w:rsidRDefault="00E525F0" w:rsidP="00E525F0">
      <w:pPr>
        <w:pStyle w:val="ListParagraph"/>
        <w:ind w:left="1440"/>
      </w:pPr>
    </w:p>
    <w:p w14:paraId="0A712BAA" w14:textId="58A29E51" w:rsidR="00537573" w:rsidRPr="00E525F0" w:rsidRDefault="00537573" w:rsidP="00537573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>Table</w:t>
      </w:r>
      <w:r>
        <w:rPr>
          <w:b/>
        </w:rPr>
        <w:t>: Person</w:t>
      </w:r>
    </w:p>
    <w:p w14:paraId="32A4C87D" w14:textId="62DD0CC4" w:rsidR="00537573" w:rsidRDefault="00537573" w:rsidP="00537573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BusinessEntityID</w:t>
      </w:r>
      <w:proofErr w:type="spellEnd"/>
    </w:p>
    <w:p w14:paraId="76AC31EF" w14:textId="77777777" w:rsidR="00537573" w:rsidRDefault="00537573" w:rsidP="00537573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7048573" w14:textId="77777777" w:rsidR="00537573" w:rsidRDefault="00537573" w:rsidP="00537573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3806EB6" w14:textId="77777777" w:rsidR="00537573" w:rsidRDefault="00537573" w:rsidP="00537573">
      <w:pPr>
        <w:pStyle w:val="ListParagraph"/>
      </w:pPr>
    </w:p>
    <w:p w14:paraId="4123FF1A" w14:textId="715D95D7" w:rsidR="00537573" w:rsidRPr="00E525F0" w:rsidRDefault="00537573" w:rsidP="00537573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Password</w:t>
      </w:r>
    </w:p>
    <w:p w14:paraId="1CFE711F" w14:textId="408FA100" w:rsidR="00537573" w:rsidRPr="0074012D" w:rsidRDefault="00537573" w:rsidP="00537573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BusinessEntityID</w:t>
      </w:r>
      <w:proofErr w:type="spellEnd"/>
    </w:p>
    <w:p w14:paraId="68468295" w14:textId="77777777" w:rsidR="00537573" w:rsidRDefault="00537573" w:rsidP="00537573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740C838A" w14:textId="7DF569D9" w:rsidR="00537573" w:rsidRDefault="00537573" w:rsidP="00537573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AEAB546" w14:textId="77777777" w:rsidR="00E0484F" w:rsidRDefault="00E0484F" w:rsidP="00537573">
      <w:pPr>
        <w:pStyle w:val="ListParagraph"/>
        <w:ind w:left="1440"/>
      </w:pPr>
    </w:p>
    <w:p w14:paraId="5CB3338D" w14:textId="77777777" w:rsidR="0024230F" w:rsidRPr="00E525F0" w:rsidRDefault="0024230F" w:rsidP="0024230F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SalesPerson</w:t>
      </w:r>
      <w:proofErr w:type="spellEnd"/>
    </w:p>
    <w:p w14:paraId="61CD7F4A" w14:textId="79B51076" w:rsidR="0024230F" w:rsidRDefault="0024230F" w:rsidP="0024230F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BusinessEntityID</w:t>
      </w:r>
      <w:proofErr w:type="spellEnd"/>
    </w:p>
    <w:p w14:paraId="23991645" w14:textId="77777777" w:rsidR="0024230F" w:rsidRDefault="0024230F" w:rsidP="0024230F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2F82D7B" w14:textId="4D6643FD" w:rsidR="0024230F" w:rsidRDefault="0024230F" w:rsidP="0024230F">
      <w:pPr>
        <w:pStyle w:val="ListParagraph"/>
        <w:ind w:left="1440"/>
      </w:pPr>
      <w:r w:rsidRPr="0074012D">
        <w:rPr>
          <w:color w:val="FF0000"/>
        </w:rPr>
        <w:t>Foreign Keys:</w:t>
      </w:r>
      <w:r w:rsidR="00D16072">
        <w:rPr>
          <w:color w:val="FF0000"/>
        </w:rPr>
        <w:tab/>
      </w:r>
      <w:r w:rsidR="00D16072">
        <w:rPr>
          <w:color w:val="FF0000"/>
        </w:rPr>
        <w:tab/>
      </w:r>
      <w:proofErr w:type="spellStart"/>
      <w:r w:rsidR="00D16072">
        <w:rPr>
          <w:color w:val="FF0000"/>
        </w:rPr>
        <w:t>TerritoryID</w:t>
      </w:r>
      <w:proofErr w:type="spellEnd"/>
      <w:r w:rsidRPr="0074012D">
        <w:rPr>
          <w:color w:val="FF0000"/>
        </w:rPr>
        <w:t xml:space="preserve"> </w:t>
      </w:r>
    </w:p>
    <w:p w14:paraId="45F5AE69" w14:textId="77777777" w:rsidR="0024230F" w:rsidRDefault="0024230F" w:rsidP="0024230F">
      <w:pPr>
        <w:pStyle w:val="ListParagraph"/>
      </w:pPr>
    </w:p>
    <w:p w14:paraId="7D30CD1B" w14:textId="01C1B518" w:rsidR="0024230F" w:rsidRPr="00E525F0" w:rsidRDefault="0024230F" w:rsidP="0024230F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CreditCard</w:t>
      </w:r>
      <w:proofErr w:type="spellEnd"/>
    </w:p>
    <w:p w14:paraId="54397247" w14:textId="14A3A810" w:rsidR="0024230F" w:rsidRPr="0074012D" w:rsidRDefault="0024230F" w:rsidP="0024230F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D16072">
        <w:rPr>
          <w:color w:val="0070C0"/>
        </w:rPr>
        <w:t>CreditCardID</w:t>
      </w:r>
      <w:proofErr w:type="spellEnd"/>
    </w:p>
    <w:p w14:paraId="3AE1F62B" w14:textId="77777777" w:rsidR="0024230F" w:rsidRDefault="0024230F" w:rsidP="0024230F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09ADAA70" w14:textId="5E96520A" w:rsidR="0024230F" w:rsidRDefault="0024230F" w:rsidP="0024230F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7D6427E" w14:textId="77777777" w:rsidR="0024230F" w:rsidRDefault="0024230F" w:rsidP="0024230F">
      <w:pPr>
        <w:pStyle w:val="ListParagraph"/>
        <w:ind w:left="1440"/>
      </w:pPr>
    </w:p>
    <w:p w14:paraId="0F658C24" w14:textId="77777777" w:rsidR="0024230F" w:rsidRPr="00E525F0" w:rsidRDefault="0024230F" w:rsidP="0024230F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PersonCreditCard</w:t>
      </w:r>
      <w:proofErr w:type="spellEnd"/>
    </w:p>
    <w:p w14:paraId="45BE0C15" w14:textId="77777777" w:rsidR="0024230F" w:rsidRPr="0074012D" w:rsidRDefault="0024230F" w:rsidP="0024230F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6E254A7" w14:textId="7B1A2D82" w:rsidR="0024230F" w:rsidRDefault="0024230F" w:rsidP="0024230F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D16072">
        <w:rPr>
          <w:color w:val="7030A0"/>
        </w:rPr>
        <w:tab/>
      </w:r>
      <w:proofErr w:type="spellStart"/>
      <w:r w:rsidR="00D16072">
        <w:rPr>
          <w:color w:val="7030A0"/>
        </w:rPr>
        <w:t>BusinessEntityID</w:t>
      </w:r>
      <w:proofErr w:type="spellEnd"/>
      <w:r w:rsidR="00D16072">
        <w:rPr>
          <w:color w:val="7030A0"/>
        </w:rPr>
        <w:t xml:space="preserve">, </w:t>
      </w:r>
      <w:proofErr w:type="spellStart"/>
      <w:r w:rsidR="00D16072">
        <w:rPr>
          <w:color w:val="7030A0"/>
        </w:rPr>
        <w:t>CreditCardID</w:t>
      </w:r>
      <w:proofErr w:type="spellEnd"/>
    </w:p>
    <w:p w14:paraId="53D64809" w14:textId="77777777" w:rsidR="0024230F" w:rsidRDefault="0024230F" w:rsidP="0024230F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DE7599C" w14:textId="77777777" w:rsidR="0024230F" w:rsidRDefault="0024230F" w:rsidP="0024230F">
      <w:pPr>
        <w:pStyle w:val="ListParagraph"/>
        <w:ind w:left="1440"/>
      </w:pPr>
    </w:p>
    <w:p w14:paraId="16DEDBE1" w14:textId="77777777" w:rsidR="00586E55" w:rsidRPr="00E525F0" w:rsidRDefault="00586E55" w:rsidP="00586E55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Product</w:t>
      </w:r>
    </w:p>
    <w:p w14:paraId="7EA5F38B" w14:textId="68BD08B4" w:rsidR="00586E55" w:rsidRDefault="00586E55" w:rsidP="00586E55">
      <w:pPr>
        <w:pStyle w:val="ListParagraph"/>
        <w:ind w:left="1440"/>
      </w:pPr>
      <w:r w:rsidRPr="00BE1EAC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ProductID</w:t>
      </w:r>
      <w:proofErr w:type="spellEnd"/>
      <w:r w:rsidRPr="00BE1EAC">
        <w:rPr>
          <w:color w:val="0070C0"/>
        </w:rPr>
        <w:t xml:space="preserve"> </w:t>
      </w:r>
      <w:r w:rsidR="00D16072">
        <w:rPr>
          <w:color w:val="0070C0"/>
        </w:rPr>
        <w:tab/>
      </w:r>
      <w:r w:rsidRPr="00BE1EAC">
        <w:rPr>
          <w:color w:val="0070C0"/>
        </w:rPr>
        <w:tab/>
      </w:r>
      <w:r w:rsidRPr="00BE1EAC">
        <w:rPr>
          <w:color w:val="0070C0"/>
        </w:rPr>
        <w:tab/>
      </w:r>
    </w:p>
    <w:p w14:paraId="3F7D0D2A" w14:textId="77777777" w:rsidR="00586E55" w:rsidRDefault="00586E55" w:rsidP="00586E55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7E60F797" w14:textId="77777777" w:rsidR="00586E55" w:rsidRDefault="00586E55" w:rsidP="00586E5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4774362" w14:textId="77777777" w:rsidR="00586E55" w:rsidRDefault="00586E55" w:rsidP="00586E55">
      <w:pPr>
        <w:pStyle w:val="ListParagraph"/>
        <w:ind w:left="1440"/>
      </w:pPr>
    </w:p>
    <w:p w14:paraId="24B61480" w14:textId="0CE98E8F" w:rsidR="00586E55" w:rsidRPr="00E525F0" w:rsidRDefault="00586E55" w:rsidP="00586E55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ScrapReason</w:t>
      </w:r>
      <w:proofErr w:type="spellEnd"/>
    </w:p>
    <w:p w14:paraId="783D40A6" w14:textId="466745A4" w:rsidR="00586E55" w:rsidRPr="008E4EA8" w:rsidRDefault="00586E55" w:rsidP="00586E55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ScrapReasonID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60E60B73" w14:textId="77777777" w:rsidR="00586E55" w:rsidRPr="0074012D" w:rsidRDefault="00586E55" w:rsidP="00586E55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690758C2" w14:textId="77777777" w:rsidR="00586E55" w:rsidRDefault="00586E55" w:rsidP="00586E5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74523163" w14:textId="77777777" w:rsidR="00586E55" w:rsidRDefault="00586E55" w:rsidP="00586E55">
      <w:pPr>
        <w:pStyle w:val="ListParagraph"/>
        <w:ind w:firstLine="720"/>
      </w:pPr>
    </w:p>
    <w:p w14:paraId="103D916A" w14:textId="245332B1" w:rsidR="00586E55" w:rsidRPr="00E525F0" w:rsidRDefault="00586E55" w:rsidP="00586E55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WorkOrder</w:t>
      </w:r>
      <w:proofErr w:type="spellEnd"/>
    </w:p>
    <w:p w14:paraId="25003918" w14:textId="35F92F21" w:rsidR="00586E55" w:rsidRPr="008E4EA8" w:rsidRDefault="00586E55" w:rsidP="00586E55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WorkOrderID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49B204B" w14:textId="77777777" w:rsidR="00586E55" w:rsidRPr="0074012D" w:rsidRDefault="00586E55" w:rsidP="00586E55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59E502E3" w14:textId="7C091999" w:rsidR="00586E55" w:rsidRDefault="00586E55" w:rsidP="00586E55">
      <w:pPr>
        <w:pStyle w:val="ListParagraph"/>
        <w:ind w:left="1440"/>
      </w:pPr>
      <w:r w:rsidRPr="0074012D">
        <w:rPr>
          <w:color w:val="FF0000"/>
        </w:rPr>
        <w:t>Foreign Keys:</w:t>
      </w:r>
      <w:r w:rsidR="00D16072">
        <w:rPr>
          <w:color w:val="FF0000"/>
        </w:rPr>
        <w:tab/>
      </w:r>
      <w:r w:rsidR="00D16072">
        <w:rPr>
          <w:color w:val="FF0000"/>
        </w:rPr>
        <w:tab/>
      </w:r>
      <w:proofErr w:type="spellStart"/>
      <w:r w:rsidR="00D16072">
        <w:rPr>
          <w:color w:val="FF0000"/>
        </w:rPr>
        <w:t>ProductID</w:t>
      </w:r>
      <w:proofErr w:type="spellEnd"/>
    </w:p>
    <w:p w14:paraId="1E32972B" w14:textId="77777777" w:rsidR="00586E55" w:rsidRDefault="00586E55" w:rsidP="00586E55">
      <w:pPr>
        <w:pStyle w:val="ListParagraph"/>
        <w:ind w:firstLine="720"/>
      </w:pPr>
    </w:p>
    <w:p w14:paraId="388792CA" w14:textId="77777777" w:rsidR="00677705" w:rsidRPr="00E525F0" w:rsidRDefault="00677705" w:rsidP="00677705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Product</w:t>
      </w:r>
    </w:p>
    <w:p w14:paraId="44171D3C" w14:textId="576C9C01" w:rsidR="00677705" w:rsidRDefault="00677705" w:rsidP="00677705">
      <w:pPr>
        <w:pStyle w:val="ListParagraph"/>
        <w:ind w:left="1440"/>
      </w:pPr>
      <w:r w:rsidRPr="00BE1EAC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ProductID</w:t>
      </w:r>
      <w:proofErr w:type="spellEnd"/>
      <w:r w:rsidRPr="00BE1EAC">
        <w:rPr>
          <w:color w:val="0070C0"/>
        </w:rPr>
        <w:t xml:space="preserve"> </w:t>
      </w:r>
      <w:r w:rsidRPr="00BE1EAC">
        <w:rPr>
          <w:color w:val="0070C0"/>
        </w:rPr>
        <w:tab/>
      </w:r>
      <w:r w:rsidRPr="00BE1EAC">
        <w:rPr>
          <w:color w:val="0070C0"/>
        </w:rPr>
        <w:tab/>
      </w:r>
    </w:p>
    <w:p w14:paraId="45C95612" w14:textId="77777777" w:rsidR="00677705" w:rsidRDefault="00677705" w:rsidP="00677705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57F7D11F" w14:textId="77777777" w:rsidR="00677705" w:rsidRDefault="00677705" w:rsidP="0067770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91E7145" w14:textId="77777777" w:rsidR="00677705" w:rsidRDefault="00677705" w:rsidP="00677705">
      <w:pPr>
        <w:pStyle w:val="ListParagraph"/>
        <w:ind w:left="1440"/>
      </w:pPr>
    </w:p>
    <w:p w14:paraId="7FEC4A31" w14:textId="31099C4C" w:rsidR="00677705" w:rsidRPr="00E525F0" w:rsidRDefault="00677705" w:rsidP="00677705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SpecialOfferProduct</w:t>
      </w:r>
      <w:proofErr w:type="spellEnd"/>
    </w:p>
    <w:p w14:paraId="26E729BF" w14:textId="77777777" w:rsidR="00677705" w:rsidRPr="008E4EA8" w:rsidRDefault="00677705" w:rsidP="00677705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0D394641" w14:textId="4FD3B593" w:rsidR="00677705" w:rsidRPr="0074012D" w:rsidRDefault="00677705" w:rsidP="00677705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  <w:r w:rsidR="00D16072">
        <w:rPr>
          <w:color w:val="7030A0"/>
        </w:rPr>
        <w:tab/>
      </w:r>
      <w:proofErr w:type="spellStart"/>
      <w:r w:rsidR="00D16072">
        <w:rPr>
          <w:color w:val="7030A0"/>
        </w:rPr>
        <w:t>SpecialOfferID</w:t>
      </w:r>
      <w:proofErr w:type="spellEnd"/>
      <w:r w:rsidR="00D16072">
        <w:rPr>
          <w:color w:val="7030A0"/>
        </w:rPr>
        <w:t xml:space="preserve">, </w:t>
      </w:r>
      <w:proofErr w:type="spellStart"/>
      <w:r w:rsidR="00D16072">
        <w:rPr>
          <w:color w:val="7030A0"/>
        </w:rPr>
        <w:t>ProductID</w:t>
      </w:r>
      <w:proofErr w:type="spellEnd"/>
    </w:p>
    <w:p w14:paraId="6948D220" w14:textId="77777777" w:rsidR="00677705" w:rsidRDefault="00677705" w:rsidP="0067770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29B1FD67" w14:textId="77777777" w:rsidR="00677705" w:rsidRDefault="00677705" w:rsidP="00677705">
      <w:pPr>
        <w:pStyle w:val="ListParagraph"/>
        <w:ind w:firstLine="720"/>
      </w:pPr>
    </w:p>
    <w:p w14:paraId="2C5321D9" w14:textId="69CBBB5A" w:rsidR="00677705" w:rsidRPr="00E525F0" w:rsidRDefault="00677705" w:rsidP="00677705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SpecialOfferr</w:t>
      </w:r>
      <w:proofErr w:type="spellEnd"/>
    </w:p>
    <w:p w14:paraId="0C465BF9" w14:textId="4168B3FD" w:rsidR="00677705" w:rsidRPr="008E4EA8" w:rsidRDefault="00677705" w:rsidP="00677705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SpecialOfferID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024326A5" w14:textId="77777777" w:rsidR="00677705" w:rsidRPr="0074012D" w:rsidRDefault="00677705" w:rsidP="00677705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652E2A7B" w14:textId="77777777" w:rsidR="00677705" w:rsidRDefault="00677705" w:rsidP="00677705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3720A6C6" w14:textId="77777777" w:rsidR="00677705" w:rsidRDefault="00677705" w:rsidP="00677705">
      <w:pPr>
        <w:pStyle w:val="ListParagraph"/>
        <w:ind w:firstLine="720"/>
      </w:pPr>
    </w:p>
    <w:p w14:paraId="5EF7E5D2" w14:textId="661AC9C8" w:rsidR="00677705" w:rsidRDefault="00677705" w:rsidP="00D160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Name of the Linking table: </w:t>
      </w:r>
    </w:p>
    <w:p w14:paraId="2CBBF2FF" w14:textId="01047E77" w:rsidR="00D16072" w:rsidRPr="00D16072" w:rsidRDefault="00D16072" w:rsidP="00D16072">
      <w:pPr>
        <w:ind w:left="1080"/>
      </w:pPr>
      <w:proofErr w:type="spellStart"/>
      <w:r>
        <w:t>SpecialOfferProduct</w:t>
      </w:r>
      <w:proofErr w:type="spellEnd"/>
    </w:p>
    <w:p w14:paraId="764ACCFB" w14:textId="5DB0E4F1" w:rsidR="00E53A3E" w:rsidRPr="00E525F0" w:rsidRDefault="00E53A3E" w:rsidP="00E53A3E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Recipe</w:t>
      </w:r>
    </w:p>
    <w:p w14:paraId="2EA69F9D" w14:textId="53CC5531" w:rsidR="00E53A3E" w:rsidRDefault="00E53A3E" w:rsidP="00E53A3E">
      <w:pPr>
        <w:pStyle w:val="ListParagraph"/>
        <w:ind w:left="1440"/>
      </w:pPr>
      <w:r w:rsidRPr="00BE1EAC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RecipeID</w:t>
      </w:r>
      <w:proofErr w:type="spellEnd"/>
      <w:r w:rsidRPr="00BE1EAC">
        <w:rPr>
          <w:color w:val="0070C0"/>
        </w:rPr>
        <w:tab/>
      </w:r>
      <w:r w:rsidRPr="00BE1EAC">
        <w:rPr>
          <w:color w:val="0070C0"/>
        </w:rPr>
        <w:tab/>
      </w:r>
    </w:p>
    <w:p w14:paraId="49460933" w14:textId="77777777" w:rsidR="00E53A3E" w:rsidRDefault="00E53A3E" w:rsidP="00E53A3E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1EDBC817" w14:textId="02796781" w:rsidR="00E53A3E" w:rsidRDefault="00E53A3E" w:rsidP="00E53A3E">
      <w:pPr>
        <w:pStyle w:val="ListParagraph"/>
        <w:ind w:left="1440"/>
      </w:pPr>
      <w:r w:rsidRPr="0074012D">
        <w:rPr>
          <w:color w:val="FF0000"/>
        </w:rPr>
        <w:t>Foreign Keys:</w:t>
      </w:r>
      <w:r w:rsidR="00D16072">
        <w:rPr>
          <w:color w:val="FF0000"/>
        </w:rPr>
        <w:tab/>
      </w:r>
      <w:r w:rsidR="00D16072">
        <w:rPr>
          <w:color w:val="FF0000"/>
        </w:rPr>
        <w:tab/>
      </w:r>
      <w:proofErr w:type="spellStart"/>
      <w:r w:rsidR="00D16072">
        <w:rPr>
          <w:color w:val="FF0000"/>
        </w:rPr>
        <w:t>RecipeClassID</w:t>
      </w:r>
      <w:proofErr w:type="spellEnd"/>
      <w:r w:rsidRPr="0074012D">
        <w:rPr>
          <w:color w:val="FF0000"/>
        </w:rPr>
        <w:t xml:space="preserve"> </w:t>
      </w:r>
      <w:r>
        <w:tab/>
      </w:r>
    </w:p>
    <w:p w14:paraId="7097D6AC" w14:textId="77777777" w:rsidR="00E53A3E" w:rsidRDefault="00E53A3E" w:rsidP="00E53A3E">
      <w:pPr>
        <w:pStyle w:val="ListParagraph"/>
        <w:ind w:left="1440"/>
      </w:pPr>
    </w:p>
    <w:p w14:paraId="0C1366CB" w14:textId="37DBD544" w:rsidR="00E53A3E" w:rsidRPr="00E525F0" w:rsidRDefault="00E53A3E" w:rsidP="00E53A3E">
      <w:pPr>
        <w:pStyle w:val="ListParagraph"/>
        <w:rPr>
          <w:b/>
        </w:rPr>
      </w:pPr>
      <w:r w:rsidRPr="00E525F0">
        <w:rPr>
          <w:b/>
        </w:rPr>
        <w:lastRenderedPageBreak/>
        <w:t xml:space="preserve">Table: </w:t>
      </w:r>
      <w:proofErr w:type="spellStart"/>
      <w:r>
        <w:rPr>
          <w:b/>
        </w:rPr>
        <w:t>Recipe_Classes</w:t>
      </w:r>
      <w:proofErr w:type="spellEnd"/>
    </w:p>
    <w:p w14:paraId="5F5B3935" w14:textId="5854AC37" w:rsidR="00E53A3E" w:rsidRPr="008E4EA8" w:rsidRDefault="00E53A3E" w:rsidP="00E53A3E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RecipeClassID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49AEA0B0" w14:textId="77777777" w:rsidR="00E53A3E" w:rsidRPr="0074012D" w:rsidRDefault="00E53A3E" w:rsidP="00E53A3E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4B575222" w14:textId="5B2406AC" w:rsidR="00E53A3E" w:rsidRDefault="00E53A3E" w:rsidP="00E53A3E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020CD34" w14:textId="77777777" w:rsidR="0001377C" w:rsidRDefault="0001377C" w:rsidP="00E53A3E">
      <w:pPr>
        <w:pStyle w:val="ListParagraph"/>
        <w:ind w:left="1440"/>
      </w:pPr>
    </w:p>
    <w:p w14:paraId="319627CA" w14:textId="144E9DAC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proofErr w:type="spellStart"/>
      <w:r w:rsidR="00475DAA">
        <w:rPr>
          <w:b/>
        </w:rPr>
        <w:t>Class</w:t>
      </w:r>
      <w:r w:rsidR="00E53A3E">
        <w:rPr>
          <w:b/>
        </w:rPr>
        <w:t>_Rooms</w:t>
      </w:r>
      <w:proofErr w:type="spellEnd"/>
    </w:p>
    <w:p w14:paraId="68813517" w14:textId="31D3AB1B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ClassRoomID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FDEA2D9" w14:textId="1F4E429D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6B1B98">
        <w:tab/>
      </w:r>
    </w:p>
    <w:p w14:paraId="4553D6A4" w14:textId="199ADD89" w:rsidR="00E525F0" w:rsidRDefault="00E525F0" w:rsidP="00E525F0">
      <w:pPr>
        <w:pStyle w:val="ListParagraph"/>
        <w:ind w:left="1440"/>
      </w:pPr>
    </w:p>
    <w:p w14:paraId="05652C72" w14:textId="1E095AA8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E53A3E">
        <w:rPr>
          <w:b/>
        </w:rPr>
        <w:t>Classes</w:t>
      </w:r>
    </w:p>
    <w:p w14:paraId="1566CB7D" w14:textId="77777777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2399251F" w14:textId="2DFFF75B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D16072">
        <w:rPr>
          <w:color w:val="7030A0"/>
        </w:rPr>
        <w:tab/>
      </w:r>
      <w:proofErr w:type="spellStart"/>
      <w:r w:rsidR="00D16072">
        <w:rPr>
          <w:color w:val="7030A0"/>
        </w:rPr>
        <w:t>ClassID</w:t>
      </w:r>
      <w:proofErr w:type="spellEnd"/>
      <w:r w:rsidR="00D16072">
        <w:rPr>
          <w:color w:val="7030A0"/>
        </w:rPr>
        <w:t xml:space="preserve">, </w:t>
      </w:r>
      <w:proofErr w:type="spellStart"/>
      <w:r w:rsidR="00D16072">
        <w:rPr>
          <w:color w:val="7030A0"/>
        </w:rPr>
        <w:t>SubjectID</w:t>
      </w:r>
      <w:proofErr w:type="spellEnd"/>
      <w:r w:rsidR="00D16072">
        <w:rPr>
          <w:color w:val="7030A0"/>
        </w:rPr>
        <w:t>, ClassRoomID</w:t>
      </w:r>
      <w:bookmarkStart w:id="0" w:name="_GoBack"/>
      <w:bookmarkEnd w:id="0"/>
      <w:r w:rsidR="006B1B98" w:rsidRPr="0074012D">
        <w:rPr>
          <w:color w:val="7030A0"/>
        </w:rPr>
        <w:tab/>
      </w:r>
    </w:p>
    <w:p w14:paraId="6531982D" w14:textId="2528C5E6" w:rsidR="00E525F0" w:rsidRDefault="00E525F0" w:rsidP="00E525F0">
      <w:pPr>
        <w:pStyle w:val="ListParagraph"/>
        <w:ind w:left="1440"/>
      </w:pPr>
    </w:p>
    <w:p w14:paraId="5E8E21D7" w14:textId="4F8A2581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E53A3E">
        <w:rPr>
          <w:b/>
        </w:rPr>
        <w:t>Subjects</w:t>
      </w:r>
    </w:p>
    <w:p w14:paraId="0DB510E5" w14:textId="7B641DB2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D16072">
        <w:rPr>
          <w:color w:val="0070C0"/>
        </w:rPr>
        <w:tab/>
      </w:r>
      <w:r w:rsidR="00D16072">
        <w:rPr>
          <w:color w:val="0070C0"/>
        </w:rPr>
        <w:tab/>
      </w:r>
      <w:proofErr w:type="spellStart"/>
      <w:r w:rsidR="00D16072">
        <w:rPr>
          <w:color w:val="0070C0"/>
        </w:rPr>
        <w:t>SubjectID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7655E838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83CD150" w14:textId="0D99BBAD" w:rsidR="00E525F0" w:rsidRDefault="00E525F0" w:rsidP="00E525F0">
      <w:pPr>
        <w:pStyle w:val="ListParagraph"/>
        <w:ind w:left="1440"/>
      </w:pPr>
    </w:p>
    <w:sectPr w:rsidR="00E525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95EC5" w14:textId="77777777" w:rsidR="00103F46" w:rsidRDefault="00103F46" w:rsidP="002B0A1C">
      <w:pPr>
        <w:spacing w:after="0" w:line="240" w:lineRule="auto"/>
      </w:pPr>
      <w:r>
        <w:separator/>
      </w:r>
    </w:p>
  </w:endnote>
  <w:endnote w:type="continuationSeparator" w:id="0">
    <w:p w14:paraId="5085061B" w14:textId="77777777" w:rsidR="00103F46" w:rsidRDefault="00103F46" w:rsidP="002B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EAECE" w14:textId="77777777" w:rsidR="00103F46" w:rsidRDefault="00103F46" w:rsidP="002B0A1C">
      <w:pPr>
        <w:spacing w:after="0" w:line="240" w:lineRule="auto"/>
      </w:pPr>
      <w:r>
        <w:separator/>
      </w:r>
    </w:p>
  </w:footnote>
  <w:footnote w:type="continuationSeparator" w:id="0">
    <w:p w14:paraId="2ED8E7CA" w14:textId="77777777" w:rsidR="00103F46" w:rsidRDefault="00103F46" w:rsidP="002B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3B6BF" w14:textId="05A92F6A" w:rsidR="002B0A1C" w:rsidRDefault="002B0A1C">
    <w:pPr>
      <w:pStyle w:val="Header"/>
    </w:pPr>
    <w:r>
      <w:t xml:space="preserve">Database </w:t>
    </w:r>
    <w:r w:rsidR="00E53A3E"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418B"/>
    <w:multiLevelType w:val="hybridMultilevel"/>
    <w:tmpl w:val="738C2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6545AD"/>
    <w:multiLevelType w:val="hybridMultilevel"/>
    <w:tmpl w:val="709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F09BB"/>
    <w:multiLevelType w:val="hybridMultilevel"/>
    <w:tmpl w:val="29BC6902"/>
    <w:lvl w:ilvl="0" w:tplc="049891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A8"/>
    <w:rsid w:val="00002866"/>
    <w:rsid w:val="0001377C"/>
    <w:rsid w:val="00103F46"/>
    <w:rsid w:val="0019353B"/>
    <w:rsid w:val="0024230F"/>
    <w:rsid w:val="002554AA"/>
    <w:rsid w:val="00290EBB"/>
    <w:rsid w:val="002B0A1C"/>
    <w:rsid w:val="003C6F9D"/>
    <w:rsid w:val="003F1AE7"/>
    <w:rsid w:val="00475DAA"/>
    <w:rsid w:val="00515AC5"/>
    <w:rsid w:val="005171B9"/>
    <w:rsid w:val="00537573"/>
    <w:rsid w:val="00584F6C"/>
    <w:rsid w:val="00586E55"/>
    <w:rsid w:val="005D0033"/>
    <w:rsid w:val="0061795C"/>
    <w:rsid w:val="00677705"/>
    <w:rsid w:val="006820C1"/>
    <w:rsid w:val="006A6E2E"/>
    <w:rsid w:val="006B1B98"/>
    <w:rsid w:val="006B36A1"/>
    <w:rsid w:val="0074012D"/>
    <w:rsid w:val="00867A0F"/>
    <w:rsid w:val="008E4EA8"/>
    <w:rsid w:val="009B0E9E"/>
    <w:rsid w:val="009C0DE0"/>
    <w:rsid w:val="00BB1177"/>
    <w:rsid w:val="00BE1EAC"/>
    <w:rsid w:val="00CD2F43"/>
    <w:rsid w:val="00D16072"/>
    <w:rsid w:val="00D624E1"/>
    <w:rsid w:val="00D64434"/>
    <w:rsid w:val="00DB1656"/>
    <w:rsid w:val="00E0484F"/>
    <w:rsid w:val="00E525F0"/>
    <w:rsid w:val="00E53A3E"/>
    <w:rsid w:val="00EC006A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683"/>
  <w15:chartTrackingRefBased/>
  <w15:docId w15:val="{119DDC8C-F228-4D48-B6C7-D39FF13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1C"/>
  </w:style>
  <w:style w:type="paragraph" w:styleId="Footer">
    <w:name w:val="footer"/>
    <w:basedOn w:val="Normal"/>
    <w:link w:val="Foot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1C"/>
  </w:style>
  <w:style w:type="paragraph" w:styleId="BalloonText">
    <w:name w:val="Balloon Text"/>
    <w:basedOn w:val="Normal"/>
    <w:link w:val="BalloonTextChar"/>
    <w:uiPriority w:val="99"/>
    <w:semiHidden/>
    <w:unhideWhenUsed/>
    <w:rsid w:val="00E04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WCstudent</dc:creator>
  <cp:keywords/>
  <dc:description/>
  <cp:lastModifiedBy>馬朱右 カノテル</cp:lastModifiedBy>
  <cp:revision>2</cp:revision>
  <cp:lastPrinted>2019-01-17T19:44:00Z</cp:lastPrinted>
  <dcterms:created xsi:type="dcterms:W3CDTF">2019-09-15T22:44:00Z</dcterms:created>
  <dcterms:modified xsi:type="dcterms:W3CDTF">2019-09-15T22:44:00Z</dcterms:modified>
</cp:coreProperties>
</file>