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BFCC0" w14:textId="77777777" w:rsidR="008E4EA8" w:rsidRPr="00E525F0" w:rsidRDefault="008E4EA8" w:rsidP="008E4EA8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>Table: Director</w:t>
      </w:r>
    </w:p>
    <w:p w14:paraId="184C0D19" w14:textId="45911925" w:rsidR="008E4EA8" w:rsidRDefault="008E4EA8" w:rsidP="008E4EA8">
      <w:pPr>
        <w:pStyle w:val="ListParagraph"/>
        <w:ind w:left="1440"/>
      </w:pPr>
      <w:r w:rsidRPr="00BE1EAC">
        <w:rPr>
          <w:color w:val="0070C0"/>
        </w:rPr>
        <w:t xml:space="preserve">Primary Key: </w:t>
      </w:r>
      <w:r w:rsidR="00D83863">
        <w:rPr>
          <w:color w:val="0070C0"/>
        </w:rPr>
        <w:t>DIR_NUM</w:t>
      </w:r>
      <w:r w:rsidR="00E525F0" w:rsidRPr="00BE1EAC">
        <w:rPr>
          <w:color w:val="0070C0"/>
        </w:rPr>
        <w:tab/>
      </w:r>
      <w:r w:rsidR="00E525F0" w:rsidRPr="00BE1EAC">
        <w:rPr>
          <w:color w:val="0070C0"/>
        </w:rPr>
        <w:tab/>
      </w:r>
    </w:p>
    <w:p w14:paraId="389F262A" w14:textId="46496A11" w:rsidR="008E4EA8" w:rsidRDefault="008E4EA8" w:rsidP="008E4EA8">
      <w:pPr>
        <w:pStyle w:val="ListParagraph"/>
        <w:ind w:left="1440"/>
      </w:pPr>
      <w:r w:rsidRPr="0074012D">
        <w:rPr>
          <w:color w:val="7030A0"/>
        </w:rPr>
        <w:t>Composite Keys:</w:t>
      </w:r>
      <w:r w:rsidR="00E525F0">
        <w:tab/>
      </w:r>
    </w:p>
    <w:p w14:paraId="4C87E7EF" w14:textId="2B424C55" w:rsidR="008E4EA8" w:rsidRDefault="008E4EA8" w:rsidP="008E4EA8">
      <w:pPr>
        <w:pStyle w:val="ListParagraph"/>
        <w:ind w:left="1440"/>
      </w:pPr>
      <w:r w:rsidRPr="0074012D">
        <w:rPr>
          <w:color w:val="FF0000"/>
        </w:rPr>
        <w:t>Foreign Keys:</w:t>
      </w:r>
      <w:r w:rsidR="00E525F0" w:rsidRPr="0074012D">
        <w:rPr>
          <w:color w:val="FF0000"/>
        </w:rPr>
        <w:t xml:space="preserve"> </w:t>
      </w:r>
      <w:r w:rsidR="00E525F0">
        <w:tab/>
      </w:r>
    </w:p>
    <w:p w14:paraId="14D98B07" w14:textId="77777777" w:rsidR="008E4EA8" w:rsidRDefault="008E4EA8" w:rsidP="008E4EA8">
      <w:pPr>
        <w:pStyle w:val="ListParagraph"/>
        <w:ind w:left="1440"/>
      </w:pPr>
    </w:p>
    <w:p w14:paraId="78B73ECA" w14:textId="77777777" w:rsidR="008E4EA8" w:rsidRPr="00E525F0" w:rsidRDefault="008E4EA8" w:rsidP="008E4EA8">
      <w:pPr>
        <w:pStyle w:val="ListParagraph"/>
        <w:rPr>
          <w:b/>
        </w:rPr>
      </w:pPr>
      <w:r w:rsidRPr="00E525F0">
        <w:rPr>
          <w:b/>
        </w:rPr>
        <w:t>Table: Play</w:t>
      </w:r>
    </w:p>
    <w:p w14:paraId="28F0D4E1" w14:textId="548CFD0F" w:rsidR="008E4EA8" w:rsidRPr="008E4EA8" w:rsidRDefault="008E4EA8" w:rsidP="008E4EA8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D83863">
        <w:rPr>
          <w:color w:val="0070C0"/>
        </w:rPr>
        <w:t xml:space="preserve"> PLAY_CODE</w:t>
      </w:r>
      <w:r w:rsidR="00E525F0" w:rsidRPr="0074012D">
        <w:rPr>
          <w:color w:val="0070C0"/>
        </w:rPr>
        <w:tab/>
      </w:r>
      <w:r w:rsidR="00E525F0" w:rsidRPr="0074012D">
        <w:rPr>
          <w:color w:val="0070C0"/>
        </w:rPr>
        <w:tab/>
      </w:r>
    </w:p>
    <w:p w14:paraId="3A237B34" w14:textId="77777777" w:rsidR="008E4EA8" w:rsidRPr="0074012D" w:rsidRDefault="008E4EA8" w:rsidP="008E4EA8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7E3A4DF5" w14:textId="08099AB0" w:rsidR="008E4EA8" w:rsidRDefault="008E4EA8" w:rsidP="008E4EA8">
      <w:pPr>
        <w:pStyle w:val="ListParagraph"/>
        <w:ind w:firstLine="720"/>
      </w:pPr>
      <w:r w:rsidRPr="0074012D">
        <w:rPr>
          <w:color w:val="FF0000"/>
        </w:rPr>
        <w:t>Foreign Keys:</w:t>
      </w:r>
      <w:r w:rsidR="00D83863">
        <w:rPr>
          <w:color w:val="FF0000"/>
        </w:rPr>
        <w:t xml:space="preserve"> DIR_NUM</w:t>
      </w:r>
      <w:r w:rsidR="00E525F0" w:rsidRPr="0074012D">
        <w:rPr>
          <w:color w:val="FF0000"/>
        </w:rPr>
        <w:tab/>
      </w:r>
      <w:r w:rsidR="00E525F0" w:rsidRPr="0074012D">
        <w:rPr>
          <w:color w:val="FF0000"/>
        </w:rPr>
        <w:tab/>
      </w:r>
    </w:p>
    <w:p w14:paraId="029CEC9B" w14:textId="08D55E71" w:rsidR="00E525F0" w:rsidRDefault="00E525F0" w:rsidP="008E4EA8">
      <w:pPr>
        <w:pStyle w:val="ListParagraph"/>
        <w:ind w:firstLine="720"/>
      </w:pPr>
    </w:p>
    <w:p w14:paraId="7C94DCFB" w14:textId="6650C49C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>Table: Employee</w:t>
      </w:r>
    </w:p>
    <w:p w14:paraId="4393787A" w14:textId="1B7576D4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="00D83863">
        <w:rPr>
          <w:color w:val="0070C0"/>
        </w:rPr>
        <w:t>EMP_CODE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54FD3BB4" w14:textId="197E4FE3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1D81F150" w14:textId="10F77446" w:rsidR="00E525F0" w:rsidRDefault="00E525F0" w:rsidP="00E525F0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 w:rsidR="00D83863">
        <w:rPr>
          <w:color w:val="FF0000"/>
        </w:rPr>
        <w:t>STORE_CODE</w:t>
      </w:r>
      <w:r w:rsidR="003F1AE7">
        <w:tab/>
      </w:r>
      <w:r w:rsidR="003F1AE7">
        <w:tab/>
      </w:r>
    </w:p>
    <w:p w14:paraId="0FCE700A" w14:textId="77777777" w:rsidR="00E525F0" w:rsidRDefault="00E525F0" w:rsidP="00E525F0">
      <w:pPr>
        <w:pStyle w:val="ListParagraph"/>
      </w:pPr>
    </w:p>
    <w:p w14:paraId="21699272" w14:textId="367754A9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>Table: Store</w:t>
      </w:r>
    </w:p>
    <w:p w14:paraId="6A23DB5B" w14:textId="574E64B3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="00D83863">
        <w:rPr>
          <w:color w:val="0070C0"/>
        </w:rPr>
        <w:t>STORE_CODE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1EBCCA8E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07D7E1CD" w14:textId="227BF2ED" w:rsidR="00E525F0" w:rsidRDefault="00E525F0" w:rsidP="00E525F0">
      <w:pPr>
        <w:pStyle w:val="ListParagraph"/>
        <w:ind w:left="1440"/>
      </w:pPr>
      <w:r w:rsidRPr="0074012D">
        <w:rPr>
          <w:color w:val="FF0000"/>
        </w:rPr>
        <w:t>Foreign Keys:</w:t>
      </w:r>
      <w:r w:rsidR="00D83863">
        <w:rPr>
          <w:color w:val="FF0000"/>
        </w:rPr>
        <w:t xml:space="preserve"> REGION_CODE, EMP_CODE</w:t>
      </w:r>
      <w:r w:rsidR="00BB1177" w:rsidRPr="0074012D">
        <w:rPr>
          <w:color w:val="FF0000"/>
        </w:rPr>
        <w:tab/>
      </w:r>
      <w:r w:rsidR="00BB1177" w:rsidRPr="0074012D">
        <w:rPr>
          <w:color w:val="FF0000"/>
        </w:rPr>
        <w:tab/>
      </w:r>
    </w:p>
    <w:p w14:paraId="198361F9" w14:textId="7A8515AE" w:rsidR="00E525F0" w:rsidRDefault="00E525F0" w:rsidP="00E525F0">
      <w:pPr>
        <w:pStyle w:val="ListParagraph"/>
        <w:ind w:left="1440"/>
      </w:pPr>
    </w:p>
    <w:p w14:paraId="1758BC11" w14:textId="0A89547B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>Table: Region</w:t>
      </w:r>
    </w:p>
    <w:p w14:paraId="42338F23" w14:textId="0FD82194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="00D83863">
        <w:rPr>
          <w:color w:val="0070C0"/>
        </w:rPr>
        <w:t>REGION_CODE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4F070153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5ACAB9F2" w14:textId="77777777" w:rsidR="00E525F0" w:rsidRPr="0074012D" w:rsidRDefault="00E525F0" w:rsidP="00E525F0">
      <w:pPr>
        <w:pStyle w:val="ListParagraph"/>
        <w:ind w:left="1440"/>
        <w:rPr>
          <w:color w:val="FF0000"/>
        </w:rPr>
      </w:pPr>
      <w:r w:rsidRPr="0074012D">
        <w:rPr>
          <w:color w:val="FF0000"/>
        </w:rPr>
        <w:t>Foreign Keys:</w:t>
      </w:r>
    </w:p>
    <w:p w14:paraId="5E9DB190" w14:textId="2E4C6F3A" w:rsidR="00E525F0" w:rsidRDefault="00E525F0" w:rsidP="00E525F0">
      <w:pPr>
        <w:pStyle w:val="ListParagraph"/>
        <w:ind w:left="1440"/>
      </w:pPr>
    </w:p>
    <w:p w14:paraId="319627CA" w14:textId="202C2B99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>Table: Employee</w:t>
      </w:r>
    </w:p>
    <w:p w14:paraId="68813517" w14:textId="5C0CEA10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="009D5AE7">
        <w:rPr>
          <w:color w:val="0070C0"/>
        </w:rPr>
        <w:t>EMP_CODE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FDEA2D9" w14:textId="1F4E429D" w:rsidR="00E525F0" w:rsidRDefault="00E525F0" w:rsidP="00E525F0">
      <w:pPr>
        <w:pStyle w:val="ListParagraph"/>
        <w:ind w:left="1440"/>
      </w:pPr>
      <w:r w:rsidRPr="0074012D">
        <w:rPr>
          <w:color w:val="7030A0"/>
        </w:rPr>
        <w:t>Composite Keys:</w:t>
      </w:r>
      <w:r w:rsidR="006B1B98">
        <w:tab/>
      </w:r>
    </w:p>
    <w:p w14:paraId="5B1A4376" w14:textId="101F7A1A" w:rsidR="00E525F0" w:rsidRDefault="00E525F0" w:rsidP="00E525F0">
      <w:pPr>
        <w:pStyle w:val="ListParagraph"/>
        <w:ind w:left="1440"/>
      </w:pPr>
      <w:r w:rsidRPr="0074012D">
        <w:rPr>
          <w:color w:val="FF0000"/>
        </w:rPr>
        <w:t>Foreign Keys:</w:t>
      </w:r>
      <w:r w:rsidR="009D5AE7">
        <w:rPr>
          <w:color w:val="FF0000"/>
        </w:rPr>
        <w:t xml:space="preserve"> JOB_CODE</w:t>
      </w:r>
      <w:r w:rsidR="006B1B98" w:rsidRPr="0074012D">
        <w:rPr>
          <w:color w:val="FF0000"/>
        </w:rPr>
        <w:tab/>
      </w:r>
      <w:r w:rsidR="006B1B98" w:rsidRPr="0074012D">
        <w:rPr>
          <w:color w:val="FF0000"/>
        </w:rPr>
        <w:tab/>
      </w:r>
    </w:p>
    <w:p w14:paraId="4553D6A4" w14:textId="199ADD89" w:rsidR="00E525F0" w:rsidRDefault="00E525F0" w:rsidP="00E525F0">
      <w:pPr>
        <w:pStyle w:val="ListParagraph"/>
        <w:ind w:left="1440"/>
      </w:pPr>
    </w:p>
    <w:p w14:paraId="05652C72" w14:textId="7A4788E8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>Table: Benefit</w:t>
      </w:r>
    </w:p>
    <w:p w14:paraId="1566CB7D" w14:textId="77777777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2399251F" w14:textId="2ABBF1DA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9D5AE7">
        <w:rPr>
          <w:color w:val="7030A0"/>
        </w:rPr>
        <w:t xml:space="preserve"> EMP_CODE, PLAN_CODE</w:t>
      </w:r>
      <w:r w:rsidR="006B1B98" w:rsidRPr="0074012D">
        <w:rPr>
          <w:color w:val="7030A0"/>
        </w:rPr>
        <w:tab/>
      </w:r>
    </w:p>
    <w:p w14:paraId="4531DE45" w14:textId="77777777" w:rsidR="00E525F0" w:rsidRPr="0074012D" w:rsidRDefault="00E525F0" w:rsidP="00E525F0">
      <w:pPr>
        <w:pStyle w:val="ListParagraph"/>
        <w:ind w:left="1440"/>
        <w:rPr>
          <w:color w:val="FF0000"/>
        </w:rPr>
      </w:pPr>
      <w:r w:rsidRPr="0074012D">
        <w:rPr>
          <w:color w:val="FF0000"/>
        </w:rPr>
        <w:t>Foreign Keys:</w:t>
      </w:r>
    </w:p>
    <w:p w14:paraId="6531982D" w14:textId="2528C5E6" w:rsidR="00E525F0" w:rsidRDefault="00E525F0" w:rsidP="00E525F0">
      <w:pPr>
        <w:pStyle w:val="ListParagraph"/>
        <w:ind w:left="1440"/>
      </w:pPr>
    </w:p>
    <w:p w14:paraId="5E8E21D7" w14:textId="15AB9A24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>Table: Job</w:t>
      </w:r>
    </w:p>
    <w:p w14:paraId="0DB510E5" w14:textId="17FC6D4B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="009D5AE7">
        <w:rPr>
          <w:color w:val="0070C0"/>
        </w:rPr>
        <w:t>JOB_CODE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7655E838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58BAB40A" w14:textId="77777777" w:rsidR="00E525F0" w:rsidRPr="0074012D" w:rsidRDefault="00E525F0" w:rsidP="00E525F0">
      <w:pPr>
        <w:pStyle w:val="ListParagraph"/>
        <w:ind w:left="1440"/>
        <w:rPr>
          <w:color w:val="FF0000"/>
        </w:rPr>
      </w:pPr>
      <w:r w:rsidRPr="0074012D">
        <w:rPr>
          <w:color w:val="FF0000"/>
        </w:rPr>
        <w:t>Foreign Keys:</w:t>
      </w:r>
    </w:p>
    <w:p w14:paraId="283CD150" w14:textId="0D99BBAD" w:rsidR="00E525F0" w:rsidRDefault="00E525F0" w:rsidP="00E525F0">
      <w:pPr>
        <w:pStyle w:val="ListParagraph"/>
        <w:ind w:left="1440"/>
      </w:pPr>
    </w:p>
    <w:p w14:paraId="3BB3D55B" w14:textId="0495315F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>Table: Plan</w:t>
      </w:r>
    </w:p>
    <w:p w14:paraId="7D0CD92C" w14:textId="23B68531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="009D5AE7">
        <w:rPr>
          <w:color w:val="0070C0"/>
        </w:rPr>
        <w:t>PLAN_CODE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70F47A5F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6E07856C" w14:textId="77777777" w:rsidR="00E525F0" w:rsidRPr="0074012D" w:rsidRDefault="00E525F0" w:rsidP="00E525F0">
      <w:pPr>
        <w:pStyle w:val="ListParagraph"/>
        <w:ind w:left="1440"/>
        <w:rPr>
          <w:color w:val="FF0000"/>
        </w:rPr>
      </w:pPr>
      <w:r w:rsidRPr="0074012D">
        <w:rPr>
          <w:color w:val="FF0000"/>
        </w:rPr>
        <w:lastRenderedPageBreak/>
        <w:t>Foreign Keys:</w:t>
      </w:r>
    </w:p>
    <w:p w14:paraId="6A93B425" w14:textId="51417313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Table: Truck</w:t>
      </w:r>
    </w:p>
    <w:p w14:paraId="3F72D6D8" w14:textId="57204A4B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="008776D6">
        <w:rPr>
          <w:color w:val="0070C0"/>
        </w:rPr>
        <w:t>TRUCK_NUM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3A8E96C" w14:textId="285A4789" w:rsidR="00E525F0" w:rsidRDefault="00E525F0" w:rsidP="00E525F0">
      <w:pPr>
        <w:pStyle w:val="ListParagraph"/>
        <w:ind w:left="1440"/>
      </w:pPr>
      <w:r w:rsidRPr="0074012D">
        <w:rPr>
          <w:color w:val="7030A0"/>
        </w:rPr>
        <w:t>Composite Keys:</w:t>
      </w:r>
      <w:r w:rsidR="003F1AE7">
        <w:tab/>
      </w:r>
    </w:p>
    <w:p w14:paraId="720F9C9D" w14:textId="30946792" w:rsidR="00E525F0" w:rsidRPr="0074012D" w:rsidRDefault="00E525F0" w:rsidP="00E525F0">
      <w:pPr>
        <w:pStyle w:val="ListParagraph"/>
        <w:ind w:left="1440"/>
        <w:rPr>
          <w:color w:val="FF0000"/>
        </w:rPr>
      </w:pPr>
      <w:r w:rsidRPr="0074012D">
        <w:rPr>
          <w:color w:val="FF0000"/>
        </w:rPr>
        <w:t>Foreign Keys:</w:t>
      </w:r>
      <w:r w:rsidR="008776D6">
        <w:rPr>
          <w:color w:val="FF0000"/>
        </w:rPr>
        <w:t xml:space="preserve"> BASE_CODE, TYPE_CODE, TRUCK_SERIAL_NUM</w:t>
      </w:r>
      <w:r w:rsidR="003F1AE7" w:rsidRPr="0074012D">
        <w:rPr>
          <w:color w:val="FF0000"/>
        </w:rPr>
        <w:tab/>
      </w:r>
      <w:r w:rsidR="003F1AE7" w:rsidRPr="0074012D">
        <w:rPr>
          <w:color w:val="FF0000"/>
        </w:rPr>
        <w:tab/>
      </w:r>
    </w:p>
    <w:p w14:paraId="5DC19FBB" w14:textId="5BF81EB5" w:rsidR="00E525F0" w:rsidRPr="0074012D" w:rsidRDefault="00E525F0" w:rsidP="00E525F0">
      <w:pPr>
        <w:pStyle w:val="ListParagraph"/>
        <w:ind w:left="1440"/>
        <w:rPr>
          <w:color w:val="FF0000"/>
        </w:rPr>
      </w:pPr>
    </w:p>
    <w:p w14:paraId="179331CA" w14:textId="39E78788" w:rsidR="00E525F0" w:rsidRPr="00E525F0" w:rsidRDefault="00E525F0" w:rsidP="00E525F0">
      <w:pPr>
        <w:pStyle w:val="ListParagraph"/>
        <w:rPr>
          <w:b/>
        </w:rPr>
      </w:pPr>
      <w:r>
        <w:rPr>
          <w:b/>
        </w:rPr>
        <w:t>Table: Base</w:t>
      </w:r>
    </w:p>
    <w:p w14:paraId="04E9DFA3" w14:textId="736DF1DC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="008776D6">
        <w:rPr>
          <w:color w:val="0070C0"/>
        </w:rPr>
        <w:t>BASE_CODE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1B352E1C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62369CFF" w14:textId="77777777" w:rsidR="00E525F0" w:rsidRPr="0074012D" w:rsidRDefault="00E525F0" w:rsidP="00E525F0">
      <w:pPr>
        <w:pStyle w:val="ListParagraph"/>
        <w:ind w:left="1440"/>
        <w:rPr>
          <w:color w:val="FF0000"/>
        </w:rPr>
      </w:pPr>
      <w:r w:rsidRPr="0074012D">
        <w:rPr>
          <w:color w:val="FF0000"/>
        </w:rPr>
        <w:t>Foreign Keys:</w:t>
      </w:r>
    </w:p>
    <w:p w14:paraId="58BEE057" w14:textId="6431BEA6" w:rsidR="00E525F0" w:rsidRDefault="00E525F0" w:rsidP="00E525F0">
      <w:pPr>
        <w:pStyle w:val="ListParagraph"/>
        <w:ind w:left="1440"/>
      </w:pPr>
    </w:p>
    <w:p w14:paraId="728D54B6" w14:textId="4973F8D3" w:rsidR="00E525F0" w:rsidRPr="00E525F0" w:rsidRDefault="00E525F0" w:rsidP="00E525F0">
      <w:pPr>
        <w:pStyle w:val="ListParagraph"/>
        <w:rPr>
          <w:b/>
        </w:rPr>
      </w:pPr>
      <w:r>
        <w:rPr>
          <w:b/>
        </w:rPr>
        <w:t>Table: Type</w:t>
      </w:r>
    </w:p>
    <w:p w14:paraId="32F7C021" w14:textId="19C25021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="008776D6">
        <w:rPr>
          <w:color w:val="0070C0"/>
        </w:rPr>
        <w:t>TYPE_CODE</w:t>
      </w:r>
      <w:r w:rsidRPr="0074012D">
        <w:rPr>
          <w:color w:val="0070C0"/>
        </w:rPr>
        <w:tab/>
      </w:r>
      <w:r w:rsidR="003F1AE7" w:rsidRPr="0074012D">
        <w:rPr>
          <w:color w:val="0070C0"/>
        </w:rPr>
        <w:tab/>
      </w:r>
    </w:p>
    <w:p w14:paraId="65928F1F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42898FFF" w14:textId="77777777" w:rsidR="00E525F0" w:rsidRPr="0074012D" w:rsidRDefault="00E525F0" w:rsidP="00E525F0">
      <w:pPr>
        <w:pStyle w:val="ListParagraph"/>
        <w:ind w:left="1440"/>
        <w:rPr>
          <w:color w:val="FF0000"/>
        </w:rPr>
      </w:pPr>
      <w:r w:rsidRPr="0074012D">
        <w:rPr>
          <w:color w:val="FF0000"/>
        </w:rPr>
        <w:t>Foreign Keys:</w:t>
      </w:r>
    </w:p>
    <w:p w14:paraId="636BC23D" w14:textId="77777777" w:rsidR="00E525F0" w:rsidRPr="00BE1EAC" w:rsidRDefault="00E525F0" w:rsidP="00E525F0">
      <w:pPr>
        <w:pStyle w:val="ListParagraph"/>
        <w:ind w:left="1440"/>
        <w:rPr>
          <w:color w:val="0070C0"/>
        </w:rPr>
      </w:pPr>
    </w:p>
    <w:sectPr w:rsidR="00E525F0" w:rsidRPr="00BE1E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479BE" w14:textId="77777777" w:rsidR="00DE6142" w:rsidRDefault="00DE6142" w:rsidP="00A2088D">
      <w:pPr>
        <w:spacing w:after="0" w:line="240" w:lineRule="auto"/>
      </w:pPr>
      <w:r>
        <w:separator/>
      </w:r>
    </w:p>
  </w:endnote>
  <w:endnote w:type="continuationSeparator" w:id="0">
    <w:p w14:paraId="3AFE958B" w14:textId="77777777" w:rsidR="00DE6142" w:rsidRDefault="00DE6142" w:rsidP="00A2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0D5A2" w14:textId="77777777" w:rsidR="00A2088D" w:rsidRDefault="00A20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9D362" w14:textId="77777777" w:rsidR="00A2088D" w:rsidRDefault="00A208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666A" w14:textId="77777777" w:rsidR="00A2088D" w:rsidRDefault="00A20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60AAB" w14:textId="77777777" w:rsidR="00DE6142" w:rsidRDefault="00DE6142" w:rsidP="00A2088D">
      <w:pPr>
        <w:spacing w:after="0" w:line="240" w:lineRule="auto"/>
      </w:pPr>
      <w:r>
        <w:separator/>
      </w:r>
    </w:p>
  </w:footnote>
  <w:footnote w:type="continuationSeparator" w:id="0">
    <w:p w14:paraId="328CF14C" w14:textId="77777777" w:rsidR="00DE6142" w:rsidRDefault="00DE6142" w:rsidP="00A2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A7F21" w14:textId="77777777" w:rsidR="00A2088D" w:rsidRDefault="00A20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CC8CF" w14:textId="7F38717A" w:rsidR="00A2088D" w:rsidRDefault="00A2088D">
    <w:pPr>
      <w:pStyle w:val="Header"/>
    </w:pPr>
    <w:r>
      <w:t>Oliver (Matthew) Conover</w:t>
    </w:r>
  </w:p>
  <w:p w14:paraId="33665B25" w14:textId="6516F324" w:rsidR="00A2088D" w:rsidRDefault="00A2088D">
    <w:pPr>
      <w:pStyle w:val="Header"/>
    </w:pPr>
    <w:r>
      <w:t>Database Programming and SQL 3532</w:t>
    </w:r>
  </w:p>
  <w:p w14:paraId="3C7AA3AA" w14:textId="59581535" w:rsidR="00A2088D" w:rsidRDefault="00A2088D">
    <w:pPr>
      <w:pStyle w:val="Header"/>
    </w:pPr>
    <w:r>
      <w:t>Database Assignment #1</w:t>
    </w:r>
  </w:p>
  <w:p w14:paraId="23328472" w14:textId="54109D6C" w:rsidR="00A2088D" w:rsidRDefault="00A2088D">
    <w:pPr>
      <w:pStyle w:val="Header"/>
    </w:pPr>
    <w:r>
      <w:t>8/20/2019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AD055" w14:textId="77777777" w:rsidR="00A2088D" w:rsidRDefault="00A20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F09BB"/>
    <w:multiLevelType w:val="hybridMultilevel"/>
    <w:tmpl w:val="81FAE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A8"/>
    <w:rsid w:val="00002866"/>
    <w:rsid w:val="002554AA"/>
    <w:rsid w:val="003C6F9D"/>
    <w:rsid w:val="003F1AE7"/>
    <w:rsid w:val="004E20AB"/>
    <w:rsid w:val="006B1B98"/>
    <w:rsid w:val="0074012D"/>
    <w:rsid w:val="008776D6"/>
    <w:rsid w:val="008E4EA8"/>
    <w:rsid w:val="009D5AE7"/>
    <w:rsid w:val="00A2088D"/>
    <w:rsid w:val="00BB1177"/>
    <w:rsid w:val="00BE1EAC"/>
    <w:rsid w:val="00CD2F43"/>
    <w:rsid w:val="00D624E1"/>
    <w:rsid w:val="00D83863"/>
    <w:rsid w:val="00DE6142"/>
    <w:rsid w:val="00E525F0"/>
    <w:rsid w:val="00F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B683"/>
  <w15:chartTrackingRefBased/>
  <w15:docId w15:val="{119DDC8C-F228-4D48-B6C7-D39FF13D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88D"/>
  </w:style>
  <w:style w:type="paragraph" w:styleId="Footer">
    <w:name w:val="footer"/>
    <w:basedOn w:val="Normal"/>
    <w:link w:val="FooterChar"/>
    <w:uiPriority w:val="99"/>
    <w:unhideWhenUsed/>
    <w:rsid w:val="00A20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PHSC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WCstudent</dc:creator>
  <cp:keywords/>
  <dc:description/>
  <cp:lastModifiedBy>馬朱右 カノテル</cp:lastModifiedBy>
  <cp:revision>8</cp:revision>
  <dcterms:created xsi:type="dcterms:W3CDTF">2017-08-20T11:32:00Z</dcterms:created>
  <dcterms:modified xsi:type="dcterms:W3CDTF">2019-08-21T00:37:00Z</dcterms:modified>
</cp:coreProperties>
</file>