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BFCC0" w14:textId="7B76962D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Entertainers</w:t>
      </w:r>
    </w:p>
    <w:p w14:paraId="184C0D19" w14:textId="29CFE9C3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 xml:space="preserve">Primary Key: 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14D98B07" w14:textId="77777777" w:rsidR="008E4EA8" w:rsidRDefault="008E4EA8" w:rsidP="008E4EA8">
      <w:pPr>
        <w:pStyle w:val="ListParagraph"/>
        <w:ind w:left="1440"/>
      </w:pPr>
    </w:p>
    <w:p w14:paraId="78B73ECA" w14:textId="3C6FA901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Entertainer_Styles</w:t>
      </w:r>
    </w:p>
    <w:p w14:paraId="28F0D4E1" w14:textId="2847A180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77777777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029CEC9B" w14:textId="22B36248" w:rsidR="00E525F0" w:rsidRDefault="00E525F0" w:rsidP="008E4EA8">
      <w:pPr>
        <w:pStyle w:val="ListParagraph"/>
        <w:ind w:firstLine="720"/>
      </w:pPr>
    </w:p>
    <w:p w14:paraId="0D7F2EAD" w14:textId="0DFEEC7F" w:rsidR="00867A0F" w:rsidRPr="00E525F0" w:rsidRDefault="00867A0F" w:rsidP="00867A0F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Styles</w:t>
      </w:r>
    </w:p>
    <w:p w14:paraId="632E4803" w14:textId="77777777" w:rsidR="00867A0F" w:rsidRPr="008E4EA8" w:rsidRDefault="00867A0F" w:rsidP="00867A0F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018D7888" w14:textId="77777777" w:rsidR="00867A0F" w:rsidRPr="0074012D" w:rsidRDefault="00867A0F" w:rsidP="00867A0F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56CE329B" w14:textId="77777777" w:rsidR="00867A0F" w:rsidRDefault="00867A0F" w:rsidP="008E4EA8">
      <w:pPr>
        <w:pStyle w:val="ListParagraph"/>
        <w:ind w:firstLine="720"/>
      </w:pPr>
    </w:p>
    <w:p w14:paraId="7C94DCFB" w14:textId="73CD7647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Faculty</w:t>
      </w:r>
    </w:p>
    <w:p w14:paraId="4393787A" w14:textId="5826CADB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54FD3BB4" w14:textId="197E4FE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0FCE700A" w14:textId="77777777" w:rsidR="00E525F0" w:rsidRDefault="00E525F0" w:rsidP="00E525F0">
      <w:pPr>
        <w:pStyle w:val="ListParagraph"/>
      </w:pPr>
    </w:p>
    <w:p w14:paraId="21699272" w14:textId="7BDAB26C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171B9">
        <w:rPr>
          <w:b/>
        </w:rPr>
        <w:t>Faculty_Classes</w:t>
      </w:r>
    </w:p>
    <w:p w14:paraId="6A23DB5B" w14:textId="634105FA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EBCCA8E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198361F9" w14:textId="7A8515AE" w:rsidR="00E525F0" w:rsidRDefault="00E525F0" w:rsidP="00E525F0">
      <w:pPr>
        <w:pStyle w:val="ListParagraph"/>
        <w:ind w:left="1440"/>
      </w:pPr>
    </w:p>
    <w:p w14:paraId="1758BC11" w14:textId="461B134A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171B9">
        <w:rPr>
          <w:b/>
        </w:rPr>
        <w:t>Classes</w:t>
      </w:r>
    </w:p>
    <w:p w14:paraId="42338F23" w14:textId="22AB6CC9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4F070153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5E9DB190" w14:textId="2E4C6F3A" w:rsidR="00E525F0" w:rsidRDefault="00E525F0" w:rsidP="00E525F0">
      <w:pPr>
        <w:pStyle w:val="ListParagraph"/>
        <w:ind w:left="1440"/>
      </w:pPr>
    </w:p>
    <w:p w14:paraId="386167BF" w14:textId="5EC6445F" w:rsidR="005171B9" w:rsidRDefault="005171B9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Put into words the relationship of the tables from question # 2. </w:t>
      </w:r>
      <w:r>
        <w:rPr>
          <w:b/>
        </w:rPr>
        <w:br/>
      </w:r>
      <w:r>
        <w:rPr>
          <w:b/>
        </w:rPr>
        <w:br/>
      </w:r>
    </w:p>
    <w:p w14:paraId="319627CA" w14:textId="37699958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475DAA">
        <w:rPr>
          <w:b/>
        </w:rPr>
        <w:t>Classes</w:t>
      </w:r>
    </w:p>
    <w:p w14:paraId="68813517" w14:textId="25792A85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4553D6A4" w14:textId="199ADD89" w:rsidR="00E525F0" w:rsidRDefault="00E525F0" w:rsidP="00E525F0">
      <w:pPr>
        <w:pStyle w:val="ListParagraph"/>
        <w:ind w:left="1440"/>
      </w:pPr>
    </w:p>
    <w:p w14:paraId="05652C72" w14:textId="5FAD89A0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475DAA">
        <w:rPr>
          <w:b/>
        </w:rPr>
        <w:t>Student_Schedules</w:t>
      </w:r>
    </w:p>
    <w:p w14:paraId="1566CB7D" w14:textId="77777777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2399251F" w14:textId="083464B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6B1B98" w:rsidRPr="0074012D">
        <w:rPr>
          <w:color w:val="7030A0"/>
        </w:rPr>
        <w:tab/>
      </w:r>
    </w:p>
    <w:p w14:paraId="6531982D" w14:textId="2528C5E6" w:rsidR="00E525F0" w:rsidRDefault="00E525F0" w:rsidP="00E525F0">
      <w:pPr>
        <w:pStyle w:val="ListParagraph"/>
        <w:ind w:left="1440"/>
      </w:pPr>
    </w:p>
    <w:p w14:paraId="5E8E21D7" w14:textId="55BD8D4A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475DAA">
        <w:rPr>
          <w:b/>
        </w:rPr>
        <w:t>Students</w:t>
      </w:r>
    </w:p>
    <w:p w14:paraId="0DB510E5" w14:textId="5D07E7EA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83CD150" w14:textId="0D99BBAD" w:rsidR="00E525F0" w:rsidRDefault="00E525F0" w:rsidP="00E525F0">
      <w:pPr>
        <w:pStyle w:val="ListParagraph"/>
        <w:ind w:left="1440"/>
      </w:pPr>
    </w:p>
    <w:p w14:paraId="33B9F55E" w14:textId="70668A3B" w:rsidR="00475DAA" w:rsidRDefault="00475DAA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Put into words the relationship of the tables from question # 4. </w:t>
      </w:r>
      <w:r>
        <w:rPr>
          <w:b/>
        </w:rPr>
        <w:br/>
      </w:r>
      <w:r>
        <w:rPr>
          <w:b/>
        </w:rPr>
        <w:br/>
      </w:r>
    </w:p>
    <w:p w14:paraId="6A93B425" w14:textId="14F66B57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Table: </w:t>
      </w:r>
      <w:r w:rsidR="009C0DE0">
        <w:rPr>
          <w:b/>
        </w:rPr>
        <w:t>Products</w:t>
      </w:r>
    </w:p>
    <w:p w14:paraId="3F72D6D8" w14:textId="53CB6396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A8E96C" w14:textId="285A4789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lastRenderedPageBreak/>
        <w:t>Composite Keys:</w:t>
      </w:r>
      <w:r w:rsidR="003F1AE7">
        <w:tab/>
      </w:r>
    </w:p>
    <w:p w14:paraId="5DC19FBB" w14:textId="5BF81EB5" w:rsidR="00E525F0" w:rsidRPr="0074012D" w:rsidRDefault="00E525F0" w:rsidP="00E525F0">
      <w:pPr>
        <w:pStyle w:val="ListParagraph"/>
        <w:ind w:left="1440"/>
        <w:rPr>
          <w:color w:val="FF0000"/>
        </w:rPr>
      </w:pPr>
    </w:p>
    <w:p w14:paraId="179331CA" w14:textId="04F5A4D4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r w:rsidR="009C0DE0">
        <w:rPr>
          <w:b/>
        </w:rPr>
        <w:t>Vendors</w:t>
      </w:r>
    </w:p>
    <w:p w14:paraId="04E9DFA3" w14:textId="07BE3011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B352E1C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58BEE057" w14:textId="6431BEA6" w:rsidR="00E525F0" w:rsidRDefault="00E525F0" w:rsidP="00E525F0">
      <w:pPr>
        <w:pStyle w:val="ListParagraph"/>
        <w:ind w:left="1440"/>
      </w:pPr>
    </w:p>
    <w:p w14:paraId="728D54B6" w14:textId="2D2362AA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r w:rsidR="005D0033">
        <w:rPr>
          <w:b/>
        </w:rPr>
        <w:t>Product_</w:t>
      </w:r>
      <w:r w:rsidR="009C0DE0">
        <w:rPr>
          <w:b/>
        </w:rPr>
        <w:t>Vendors</w:t>
      </w:r>
    </w:p>
    <w:p w14:paraId="32F7C021" w14:textId="2646C2AF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="003F1AE7" w:rsidRPr="0074012D">
        <w:rPr>
          <w:color w:val="0070C0"/>
        </w:rPr>
        <w:tab/>
      </w:r>
    </w:p>
    <w:p w14:paraId="65928F1F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636BC23D" w14:textId="74477730" w:rsidR="00E525F0" w:rsidRDefault="00E525F0" w:rsidP="00E525F0">
      <w:pPr>
        <w:pStyle w:val="ListParagraph"/>
        <w:ind w:left="1440"/>
        <w:rPr>
          <w:color w:val="0070C0"/>
        </w:rPr>
      </w:pPr>
    </w:p>
    <w:p w14:paraId="74B45868" w14:textId="37B89BBF" w:rsidR="0061795C" w:rsidRDefault="0061795C" w:rsidP="0061795C">
      <w:pPr>
        <w:pStyle w:val="ListParagraph"/>
        <w:numPr>
          <w:ilvl w:val="0"/>
          <w:numId w:val="1"/>
        </w:numPr>
        <w:rPr>
          <w:color w:val="0070C0"/>
        </w:rPr>
      </w:pPr>
      <w:r w:rsidRPr="0061795C">
        <w:rPr>
          <w:b/>
        </w:rPr>
        <w:t xml:space="preserve">Put into words the relationship of the tables from question # </w:t>
      </w:r>
      <w:r>
        <w:rPr>
          <w:b/>
        </w:rPr>
        <w:t>6</w:t>
      </w:r>
      <w:r w:rsidRPr="0061795C">
        <w:rPr>
          <w:b/>
        </w:rPr>
        <w:t xml:space="preserve">. </w:t>
      </w:r>
      <w:r w:rsidRPr="0061795C">
        <w:rPr>
          <w:b/>
        </w:rPr>
        <w:br/>
      </w:r>
    </w:p>
    <w:p w14:paraId="4DF947B6" w14:textId="4387BC32" w:rsidR="00EC006A" w:rsidRPr="00E525F0" w:rsidRDefault="00EC006A" w:rsidP="00EC006A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Orders</w:t>
      </w:r>
    </w:p>
    <w:p w14:paraId="6F40ECE7" w14:textId="77777777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8CD4751" w14:textId="77777777" w:rsidR="00EC006A" w:rsidRDefault="00EC006A" w:rsidP="00EC006A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6635A964" w14:textId="77777777" w:rsidR="00EC006A" w:rsidRDefault="00EC006A" w:rsidP="00EC006A">
      <w:pPr>
        <w:pStyle w:val="ListParagraph"/>
        <w:ind w:left="1440"/>
      </w:pPr>
    </w:p>
    <w:p w14:paraId="33B05FA9" w14:textId="2AA93BD7" w:rsidR="00EC006A" w:rsidRPr="00E525F0" w:rsidRDefault="00EC006A" w:rsidP="00EC006A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Order_Details</w:t>
      </w:r>
    </w:p>
    <w:p w14:paraId="10529351" w14:textId="77777777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4AEA3163" w14:textId="77777777" w:rsidR="00EC006A" w:rsidRPr="0074012D" w:rsidRDefault="00EC006A" w:rsidP="00EC006A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15758E31" w14:textId="72EB8DDD" w:rsidR="00EC006A" w:rsidRDefault="00EC006A" w:rsidP="00EC006A">
      <w:pPr>
        <w:pStyle w:val="ListParagraph"/>
        <w:ind w:left="1440"/>
      </w:pPr>
    </w:p>
    <w:p w14:paraId="46E59384" w14:textId="4E5E023C" w:rsidR="00584F6C" w:rsidRPr="00E525F0" w:rsidRDefault="00584F6C" w:rsidP="00584F6C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Customers</w:t>
      </w:r>
    </w:p>
    <w:p w14:paraId="705917ED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4F7CB4C" w14:textId="77777777" w:rsidR="00584F6C" w:rsidRDefault="00584F6C" w:rsidP="00584F6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74514885" w14:textId="77777777" w:rsidR="00584F6C" w:rsidRDefault="00584F6C" w:rsidP="00584F6C">
      <w:pPr>
        <w:pStyle w:val="ListParagraph"/>
        <w:ind w:left="1440"/>
      </w:pPr>
    </w:p>
    <w:p w14:paraId="6D5819F7" w14:textId="220B591A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Musical</w:t>
      </w:r>
      <w:r>
        <w:rPr>
          <w:b/>
        </w:rPr>
        <w:t>_</w:t>
      </w:r>
      <w:r>
        <w:rPr>
          <w:b/>
        </w:rPr>
        <w:t>Preference</w:t>
      </w:r>
      <w:r>
        <w:rPr>
          <w:b/>
        </w:rPr>
        <w:t>s</w:t>
      </w:r>
    </w:p>
    <w:p w14:paraId="67E8F81D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6F835337" w14:textId="77777777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03E7A15A" w14:textId="77777777" w:rsidR="00584F6C" w:rsidRDefault="00584F6C" w:rsidP="00584F6C">
      <w:pPr>
        <w:pStyle w:val="ListParagraph"/>
        <w:ind w:left="1440"/>
      </w:pPr>
    </w:p>
    <w:p w14:paraId="6825A766" w14:textId="7B8E9009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Musical_Styles</w:t>
      </w:r>
    </w:p>
    <w:p w14:paraId="0793EC9E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50E926D7" w14:textId="77777777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5D61573E" w14:textId="5B51DD2D" w:rsidR="00515AC5" w:rsidRDefault="00515AC5" w:rsidP="00EC006A">
      <w:pPr>
        <w:pStyle w:val="ListParagraph"/>
        <w:ind w:left="1440"/>
      </w:pPr>
    </w:p>
    <w:p w14:paraId="6170D1C1" w14:textId="77777777" w:rsidR="00584F6C" w:rsidRPr="00E525F0" w:rsidRDefault="00584F6C" w:rsidP="00584F6C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Recipes</w:t>
      </w:r>
    </w:p>
    <w:p w14:paraId="402BB580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67DEC7EA" w14:textId="77777777" w:rsidR="00584F6C" w:rsidRDefault="00584F6C" w:rsidP="00584F6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68A842BB" w14:textId="77777777" w:rsidR="00584F6C" w:rsidRDefault="00584F6C" w:rsidP="00584F6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A150143" w14:textId="77777777" w:rsidR="00584F6C" w:rsidRDefault="00584F6C" w:rsidP="00584F6C">
      <w:pPr>
        <w:pStyle w:val="ListParagraph"/>
        <w:ind w:left="1440"/>
      </w:pPr>
    </w:p>
    <w:p w14:paraId="32DE2E73" w14:textId="77777777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Recipe_Ingredients</w:t>
      </w:r>
    </w:p>
    <w:p w14:paraId="10A8B3B8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33034754" w14:textId="77777777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1FD41ECF" w14:textId="77777777" w:rsidR="00584F6C" w:rsidRDefault="00584F6C" w:rsidP="00584F6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27AEB501" w14:textId="77777777" w:rsidR="00584F6C" w:rsidRDefault="00584F6C" w:rsidP="00584F6C">
      <w:pPr>
        <w:pStyle w:val="ListParagraph"/>
        <w:ind w:left="1440"/>
      </w:pPr>
    </w:p>
    <w:p w14:paraId="7462BDFA" w14:textId="77777777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Ingredients</w:t>
      </w:r>
    </w:p>
    <w:p w14:paraId="0B1F1F21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43F9D97A" w14:textId="77777777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lastRenderedPageBreak/>
        <w:t>Composite Keys:</w:t>
      </w:r>
      <w:r w:rsidRPr="0074012D">
        <w:rPr>
          <w:color w:val="7030A0"/>
        </w:rPr>
        <w:tab/>
      </w:r>
    </w:p>
    <w:p w14:paraId="631908C4" w14:textId="77777777" w:rsidR="00584F6C" w:rsidRDefault="00584F6C" w:rsidP="00584F6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272332D" w14:textId="77777777" w:rsidR="00584F6C" w:rsidRDefault="00584F6C" w:rsidP="00584F6C">
      <w:pPr>
        <w:pStyle w:val="ListParagraph"/>
        <w:ind w:left="1440"/>
      </w:pPr>
    </w:p>
    <w:p w14:paraId="6E9EE980" w14:textId="77777777" w:rsidR="00584F6C" w:rsidRDefault="00584F6C" w:rsidP="00EC006A">
      <w:pPr>
        <w:pStyle w:val="ListParagraph"/>
        <w:ind w:left="1440"/>
      </w:pPr>
      <w:bookmarkStart w:id="0" w:name="_GoBack"/>
      <w:bookmarkEnd w:id="0"/>
    </w:p>
    <w:sectPr w:rsidR="00584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782A4" w14:textId="77777777" w:rsidR="002B0A1C" w:rsidRDefault="002B0A1C" w:rsidP="002B0A1C">
      <w:pPr>
        <w:spacing w:after="0" w:line="240" w:lineRule="auto"/>
      </w:pPr>
      <w:r>
        <w:separator/>
      </w:r>
    </w:p>
  </w:endnote>
  <w:endnote w:type="continuationSeparator" w:id="0">
    <w:p w14:paraId="1DAC93E7" w14:textId="77777777" w:rsidR="002B0A1C" w:rsidRDefault="002B0A1C" w:rsidP="002B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BAEB3" w14:textId="77777777" w:rsidR="009B0E9E" w:rsidRDefault="009B0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0FA68" w14:textId="77777777" w:rsidR="009B0E9E" w:rsidRDefault="009B0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00BB7" w14:textId="77777777" w:rsidR="009B0E9E" w:rsidRDefault="009B0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27E78" w14:textId="77777777" w:rsidR="002B0A1C" w:rsidRDefault="002B0A1C" w:rsidP="002B0A1C">
      <w:pPr>
        <w:spacing w:after="0" w:line="240" w:lineRule="auto"/>
      </w:pPr>
      <w:r>
        <w:separator/>
      </w:r>
    </w:p>
  </w:footnote>
  <w:footnote w:type="continuationSeparator" w:id="0">
    <w:p w14:paraId="24F571AD" w14:textId="77777777" w:rsidR="002B0A1C" w:rsidRDefault="002B0A1C" w:rsidP="002B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97FD5" w14:textId="77777777" w:rsidR="009B0E9E" w:rsidRDefault="009B0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36DE2" w14:textId="5BF8AE59" w:rsidR="002B0A1C" w:rsidRDefault="002B0A1C">
    <w:pPr>
      <w:pStyle w:val="Header"/>
    </w:pPr>
    <w:r>
      <w:t xml:space="preserve">Database Assignment # </w:t>
    </w:r>
    <w:r w:rsidR="009B0E9E">
      <w:t>3</w:t>
    </w:r>
    <w:r>
      <w:t xml:space="preserve"> – Linking Tables</w:t>
    </w:r>
  </w:p>
  <w:p w14:paraId="1143B6BF" w14:textId="77777777" w:rsidR="002B0A1C" w:rsidRDefault="002B0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5AA33" w14:textId="77777777" w:rsidR="009B0E9E" w:rsidRDefault="009B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418B"/>
    <w:multiLevelType w:val="hybridMultilevel"/>
    <w:tmpl w:val="738C2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545AD"/>
    <w:multiLevelType w:val="hybridMultilevel"/>
    <w:tmpl w:val="709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F09BB"/>
    <w:multiLevelType w:val="hybridMultilevel"/>
    <w:tmpl w:val="29BC6902"/>
    <w:lvl w:ilvl="0" w:tplc="049891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A8"/>
    <w:rsid w:val="00002866"/>
    <w:rsid w:val="0019353B"/>
    <w:rsid w:val="002554AA"/>
    <w:rsid w:val="002B0A1C"/>
    <w:rsid w:val="003C6F9D"/>
    <w:rsid w:val="003F1AE7"/>
    <w:rsid w:val="00475DAA"/>
    <w:rsid w:val="00515AC5"/>
    <w:rsid w:val="005171B9"/>
    <w:rsid w:val="00584F6C"/>
    <w:rsid w:val="005D0033"/>
    <w:rsid w:val="0061795C"/>
    <w:rsid w:val="006B1B98"/>
    <w:rsid w:val="0074012D"/>
    <w:rsid w:val="00867A0F"/>
    <w:rsid w:val="008E4EA8"/>
    <w:rsid w:val="009B0E9E"/>
    <w:rsid w:val="009C0DE0"/>
    <w:rsid w:val="00BB1177"/>
    <w:rsid w:val="00BE1EAC"/>
    <w:rsid w:val="00CD2F43"/>
    <w:rsid w:val="00D624E1"/>
    <w:rsid w:val="00D64434"/>
    <w:rsid w:val="00E525F0"/>
    <w:rsid w:val="00EC006A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1C"/>
  </w:style>
  <w:style w:type="paragraph" w:styleId="Footer">
    <w:name w:val="footer"/>
    <w:basedOn w:val="Normal"/>
    <w:link w:val="Foot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Katrina Bivona</cp:lastModifiedBy>
  <cp:revision>14</cp:revision>
  <dcterms:created xsi:type="dcterms:W3CDTF">2018-01-11T11:15:00Z</dcterms:created>
  <dcterms:modified xsi:type="dcterms:W3CDTF">2019-01-12T20:48:00Z</dcterms:modified>
</cp:coreProperties>
</file>