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EA" w:rsidRPr="00673245" w:rsidRDefault="00C62F2F">
      <w:pPr>
        <w:rPr>
          <w:b/>
          <w:sz w:val="24"/>
          <w:szCs w:val="24"/>
          <w:u w:val="single"/>
        </w:rPr>
      </w:pPr>
      <w:r w:rsidRPr="00673245">
        <w:rPr>
          <w:b/>
          <w:sz w:val="24"/>
          <w:szCs w:val="24"/>
          <w:u w:val="single"/>
        </w:rPr>
        <w:t>Database Assignment</w:t>
      </w:r>
      <w:r w:rsidR="0030426A" w:rsidRPr="00673245">
        <w:rPr>
          <w:b/>
          <w:sz w:val="24"/>
          <w:szCs w:val="24"/>
          <w:u w:val="single"/>
        </w:rPr>
        <w:t xml:space="preserve"> # </w:t>
      </w:r>
      <w:r w:rsidR="007C7E4C">
        <w:rPr>
          <w:b/>
          <w:sz w:val="24"/>
          <w:szCs w:val="24"/>
          <w:u w:val="single"/>
        </w:rPr>
        <w:t>3</w:t>
      </w:r>
      <w:r w:rsidR="00B038C0" w:rsidRPr="00673245">
        <w:rPr>
          <w:b/>
          <w:sz w:val="24"/>
          <w:szCs w:val="24"/>
          <w:u w:val="single"/>
        </w:rPr>
        <w:t xml:space="preserve"> – Linking tables</w:t>
      </w:r>
    </w:p>
    <w:p w:rsidR="00E811E8" w:rsidRPr="0030426A" w:rsidRDefault="005B4D72">
      <w:pPr>
        <w:rPr>
          <w:sz w:val="24"/>
          <w:szCs w:val="24"/>
        </w:rPr>
      </w:pPr>
      <w:r w:rsidRPr="0030426A">
        <w:rPr>
          <w:sz w:val="24"/>
          <w:szCs w:val="24"/>
        </w:rPr>
        <w:t>Us</w:t>
      </w:r>
      <w:r w:rsidR="001704AE">
        <w:rPr>
          <w:sz w:val="24"/>
          <w:szCs w:val="24"/>
        </w:rPr>
        <w:t>e</w:t>
      </w:r>
      <w:r w:rsidRPr="0030426A">
        <w:rPr>
          <w:sz w:val="24"/>
          <w:szCs w:val="24"/>
        </w:rPr>
        <w:t xml:space="preserve"> the Database Assignment #</w:t>
      </w:r>
      <w:r w:rsidR="007C7E4C">
        <w:rPr>
          <w:sz w:val="24"/>
          <w:szCs w:val="24"/>
        </w:rPr>
        <w:t>3</w:t>
      </w:r>
      <w:r w:rsidRPr="0030426A">
        <w:rPr>
          <w:sz w:val="24"/>
          <w:szCs w:val="24"/>
        </w:rPr>
        <w:t xml:space="preserve"> worksheet that you download from our course </w:t>
      </w:r>
      <w:r w:rsidR="00F13C65" w:rsidRPr="0030426A">
        <w:rPr>
          <w:sz w:val="24"/>
          <w:szCs w:val="24"/>
        </w:rPr>
        <w:t>to</w:t>
      </w:r>
      <w:r w:rsidRPr="0030426A">
        <w:rPr>
          <w:sz w:val="24"/>
          <w:szCs w:val="24"/>
        </w:rPr>
        <w:t xml:space="preserve"> </w:t>
      </w:r>
      <w:r w:rsidR="00E811E8" w:rsidRPr="0030426A">
        <w:rPr>
          <w:sz w:val="24"/>
          <w:szCs w:val="24"/>
        </w:rPr>
        <w:t>answer</w:t>
      </w:r>
      <w:r w:rsidRPr="0030426A">
        <w:rPr>
          <w:sz w:val="24"/>
          <w:szCs w:val="24"/>
        </w:rPr>
        <w:t xml:space="preserve"> the following questions</w:t>
      </w:r>
      <w:r w:rsidR="00E811E8" w:rsidRPr="0030426A">
        <w:rPr>
          <w:sz w:val="24"/>
          <w:szCs w:val="24"/>
        </w:rPr>
        <w:t>. When complete</w:t>
      </w:r>
      <w:r w:rsidR="00FA4B28" w:rsidRPr="0030426A">
        <w:rPr>
          <w:sz w:val="24"/>
          <w:szCs w:val="24"/>
        </w:rPr>
        <w:t>d,</w:t>
      </w:r>
      <w:r w:rsidR="00E811E8" w:rsidRPr="0030426A">
        <w:rPr>
          <w:sz w:val="24"/>
          <w:szCs w:val="24"/>
        </w:rPr>
        <w:t xml:space="preserve"> you will upload the </w:t>
      </w:r>
      <w:r w:rsidR="00FA4B28" w:rsidRPr="0030426A">
        <w:rPr>
          <w:sz w:val="24"/>
          <w:szCs w:val="24"/>
        </w:rPr>
        <w:t>file</w:t>
      </w:r>
      <w:r w:rsidR="00E811E8" w:rsidRPr="0030426A">
        <w:rPr>
          <w:sz w:val="24"/>
          <w:szCs w:val="24"/>
        </w:rPr>
        <w:t xml:space="preserve"> in MyPHSC.</w:t>
      </w:r>
    </w:p>
    <w:p w:rsidR="00C62F2F" w:rsidRPr="0030426A" w:rsidRDefault="00C62F2F" w:rsidP="003042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26A">
        <w:rPr>
          <w:sz w:val="24"/>
          <w:szCs w:val="24"/>
        </w:rPr>
        <w:t xml:space="preserve">For the </w:t>
      </w:r>
      <w:r w:rsidR="00B038C0">
        <w:rPr>
          <w:sz w:val="24"/>
          <w:szCs w:val="24"/>
        </w:rPr>
        <w:t>three</w:t>
      </w:r>
      <w:r w:rsidRPr="0030426A">
        <w:rPr>
          <w:sz w:val="24"/>
          <w:szCs w:val="24"/>
        </w:rPr>
        <w:t xml:space="preserve"> tables, identify the Primary Keys</w:t>
      </w:r>
      <w:r w:rsidR="00B038C0">
        <w:rPr>
          <w:sz w:val="24"/>
          <w:szCs w:val="24"/>
        </w:rPr>
        <w:t xml:space="preserve"> and</w:t>
      </w:r>
      <w:r w:rsidRPr="0030426A">
        <w:rPr>
          <w:sz w:val="24"/>
          <w:szCs w:val="24"/>
        </w:rPr>
        <w:t xml:space="preserve"> composite </w:t>
      </w:r>
      <w:r w:rsidR="00B038C0">
        <w:rPr>
          <w:sz w:val="24"/>
          <w:szCs w:val="24"/>
        </w:rPr>
        <w:t>primary keys.</w:t>
      </w:r>
    </w:p>
    <w:p w:rsidR="00C62F2F" w:rsidRDefault="00EB61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1802130</wp:posOffset>
                </wp:positionH>
                <wp:positionV relativeFrom="paragraph">
                  <wp:posOffset>227965</wp:posOffset>
                </wp:positionV>
                <wp:extent cx="1287780" cy="1404620"/>
                <wp:effectExtent l="0" t="0" r="2667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C2" w:rsidRPr="00EB61C2" w:rsidRDefault="00EB61C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B61C2">
                              <w:rPr>
                                <w:b/>
                                <w:u w:val="single"/>
                              </w:rPr>
                              <w:t>Entertainer_Styles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EntertainerID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StyleID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StyleStrength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9pt;margin-top:17.95pt;width:10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Z/IgIAAEUEAAAOAAAAZHJzL2Uyb0RvYy54bWysU8tu2zAQvBfoPxC817IFO3aEyEHq1EWB&#10;9AEk/YAVRVlEKS5L0pbcr++SclwjbS9FdSBI7XI4O7N7czt0mh2k8wpNyWeTKWfSCKyV2ZX869P2&#10;zYozH8DUoNHIkh+l57fr169uelvIHFvUtXSMQIwvelvyNgRbZJkXrezAT9BKQ8EGXQeBjm6X1Q56&#10;Qu90lk+nV1mPrrYOhfSe/t6PQb5O+E0jRfjcNF4GpktO3EJaXVqruGbrGyh2DmyrxIkG/AOLDpSh&#10;R89Q9xCA7Z36DapTwqHHJkwEdhk2jRIy1UDVzKYvqnlswcpUC4nj7Vkm//9gxafDF8dUXfJrzgx0&#10;ZNGTHAJ7iwPLozq99QUlPVpKCwP9JpdTpd4+oPjmmcFNC2Yn75zDvpVQE7tZvJldXB1xfASp+o9Y&#10;0zOwD5iAhsZ1UToSgxE6uXQ8OxOpiPhkvlouVxQSFJvNp/OrPHmXQfF83Tof3kvsWNyU3JH1CR4O&#10;Dz5EOlA8p8TXPGpVb5XW6eB21UY7dgBqk236UgUv0rRhPQm1yBejAn+FmKbvTxCdCtTvWnUlX52T&#10;oIi6vTN16sYASo97oqzNScio3ahiGKrhZEyF9ZEkdTj2Nc0hbVp0PzjrqadL7r/vwUnO9AdDtlzP&#10;5vM4BOkwXyxJQ+YuI9VlBIwgqJIHzsbtJqTBSYLZO7Jvq5Kw0eeRyYkr9WrS+zRXcRguzynr1/Sv&#10;fwIAAP//AwBQSwMEFAAGAAgAAAAhAMbzoBvfAAAACgEAAA8AAABkcnMvZG93bnJldi54bWxMj0FP&#10;wkAUhO8m/ofNM/FCZAu1pdRuiZJw8kTF+9J9to3dt7W7QPn3Pk94nMxk5ptiM9lenHH0nSMFi3kE&#10;Aql2pqNGweFj95SB8EGT0b0jVHBFD5vy/q7QuXEX2uO5Co3gEvK5VtCGMORS+rpFq/3cDUjsfbnR&#10;6sBybKQZ9YXLbS+XUZRKqzvihVYPuG2x/q5OVkH6U8Wz908zo/119zbWNjHbQ6LU48P0+gIi4BRu&#10;YfjDZ3QomenoTmS86BUss5jRg4I4WYPgwHOWpiCO7CSrBciykP8vlL8AAAD//wMAUEsBAi0AFAAG&#10;AAgAAAAhALaDOJL+AAAA4QEAABMAAAAAAAAAAAAAAAAAAAAAAFtDb250ZW50X1R5cGVzXS54bWxQ&#10;SwECLQAUAAYACAAAACEAOP0h/9YAAACUAQAACwAAAAAAAAAAAAAAAAAvAQAAX3JlbHMvLnJlbHNQ&#10;SwECLQAUAAYACAAAACEAz5nmfyICAABFBAAADgAAAAAAAAAAAAAAAAAuAgAAZHJzL2Uyb0RvYy54&#10;bWxQSwECLQAUAAYACAAAACEAxvOgG98AAAAKAQAADwAAAAAAAAAAAAAAAAB8BAAAZHJzL2Rvd25y&#10;ZXYueG1sUEsFBgAAAAAEAAQA8wAAAIgFAAAAAA==&#10;">
                <v:textbox style="mso-fit-shape-to-text:t">
                  <w:txbxContent>
                    <w:p w:rsidR="00EB61C2" w:rsidRPr="00EB61C2" w:rsidRDefault="00EB61C2">
                      <w:pPr>
                        <w:rPr>
                          <w:b/>
                          <w:u w:val="single"/>
                        </w:rPr>
                      </w:pPr>
                      <w:r w:rsidRPr="00EB61C2">
                        <w:rPr>
                          <w:b/>
                          <w:u w:val="single"/>
                        </w:rPr>
                        <w:t>Entertainer_Styles</w:t>
                      </w:r>
                    </w:p>
                    <w:p w:rsidR="00EB61C2" w:rsidRDefault="00EB61C2" w:rsidP="00EB61C2">
                      <w:pPr>
                        <w:spacing w:after="0"/>
                      </w:pPr>
                      <w:r>
                        <w:t>EntertainerID</w:t>
                      </w:r>
                    </w:p>
                    <w:p w:rsidR="00EB61C2" w:rsidRDefault="00EB61C2" w:rsidP="00EB61C2">
                      <w:pPr>
                        <w:spacing w:after="0"/>
                      </w:pPr>
                      <w:r>
                        <w:t>StyleID</w:t>
                      </w:r>
                    </w:p>
                    <w:p w:rsidR="00EB61C2" w:rsidRDefault="00EB61C2" w:rsidP="00EB61C2">
                      <w:pPr>
                        <w:spacing w:after="0"/>
                      </w:pPr>
                      <w:r>
                        <w:t>StyleStrength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174625</wp:posOffset>
                </wp:positionV>
                <wp:extent cx="1173480" cy="1404620"/>
                <wp:effectExtent l="0" t="0" r="26670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C2" w:rsidRPr="00EB61C2" w:rsidRDefault="00EB61C2" w:rsidP="00EB61C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B61C2">
                              <w:rPr>
                                <w:b/>
                                <w:u w:val="single"/>
                              </w:rPr>
                              <w:t>Styles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StyleID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StyleName</w:t>
                            </w:r>
                          </w:p>
                          <w:p w:rsidR="00EB61C2" w:rsidRDefault="00EB61C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8.2pt;margin-top:13.75pt;width:9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rxJQIAAEwEAAAOAAAAZHJzL2Uyb0RvYy54bWysVNtu2zAMfR+wfxD0vtjOnDY14hRdugwD&#10;ugvQ7gNoWY6F6TZJid19/Sg5TYNuexnmB0ESqcPDQ9Kr61FJcuDOC6NrWsxySrhmphV6V9NvD9s3&#10;S0p8AN2CNJrX9JF7er1+/Wo12IrPTW9kyx1BEO2rwda0D8FWWeZZzxX4mbFco7EzTkHAo9tlrYMB&#10;0ZXM5nl+kQ3GtdYZxr3H29vJSNcJv+s4C1+6zvNAZE2RW0irS2sT12y9gmrnwPaCHWnAP7BQIDQG&#10;PUHdQgCyd+I3KCWYM950YcaMykzXCcZTDphNkb/I5r4Hy1MuKI63J5n8/4Nlnw9fHRFtTReUaFBY&#10;ogc+BvLOjGQe1Rmsr9Dp3qJbGPEaq5wy9fbOsO+eaLPpQe/4jXNm6Dm0yK6IL7OzpxOOjyDN8Mm0&#10;GAb2wSSgsXMqSodiEETHKj2eKhOpsBiyuHxbLtHE0FaUeXkxT7XLoHp6bp0PH7hRJG5q6rD0CR4O&#10;dz5EOlA9ucRo3kjRboWU6eB2zUY6cgBsk236UgYv3KQmQ02vFvPFpMBfIfL0/QlCiYD9LoWq6fLk&#10;BFXU7b1uUzcGEHLaI2Wpj0JG7SYVw9iMqWJJ5ShyY9pHVNaZqb1xHHHTG/eTkgFbu6b+xx4cp0R+&#10;1Fidq6Is4yykQ7m4RCmJO7c05xbQDKFqGiiZtpuQ5ifpZm+wiluR9H1mcqSMLZtkP45XnInzc/J6&#10;/gmsfwEAAP//AwBQSwMEFAAGAAgAAAAhAPffDKzfAAAACgEAAA8AAABkcnMvZG93bnJldi54bWxM&#10;j8FuwjAMhu+T9g6RJ+2CRkqhLSpN0YbEaSc6dg+Naas1TtcEKG8/77QdbX/6/f3FdrK9uOLoO0cK&#10;FvMIBFLtTEeNguPH/mUNwgdNRveOUMEdPWzLx4dC58bd6IDXKjSCQ8jnWkEbwpBL6esWrfZzNyDx&#10;7exGqwOPYyPNqG8cbnsZR1Eqre6IP7R6wF2L9Vd1sQrS72o5e/80Mzrc929jbROzOyZKPT9NrxsQ&#10;AafwB8OvPqtDyU4ndyHjRa8gWaYrRhXEWQKCgSxexCBOvFitM5BlIf9XKH8AAAD//wMAUEsBAi0A&#10;FAAGAAgAAAAhALaDOJL+AAAA4QEAABMAAAAAAAAAAAAAAAAAAAAAAFtDb250ZW50X1R5cGVzXS54&#10;bWxQSwECLQAUAAYACAAAACEAOP0h/9YAAACUAQAACwAAAAAAAAAAAAAAAAAvAQAAX3JlbHMvLnJl&#10;bHNQSwECLQAUAAYACAAAACEAVlPa8SUCAABMBAAADgAAAAAAAAAAAAAAAAAuAgAAZHJzL2Uyb0Rv&#10;Yy54bWxQSwECLQAUAAYACAAAACEA998MrN8AAAAKAQAADwAAAAAAAAAAAAAAAAB/BAAAZHJzL2Rv&#10;d25yZXYueG1sUEsFBgAAAAAEAAQA8wAAAIsFAAAAAA==&#10;">
                <v:textbox style="mso-fit-shape-to-text:t">
                  <w:txbxContent>
                    <w:p w:rsidR="00EB61C2" w:rsidRPr="00EB61C2" w:rsidRDefault="00EB61C2" w:rsidP="00EB61C2">
                      <w:pPr>
                        <w:rPr>
                          <w:b/>
                          <w:u w:val="single"/>
                        </w:rPr>
                      </w:pPr>
                      <w:r w:rsidRPr="00EB61C2">
                        <w:rPr>
                          <w:b/>
                          <w:u w:val="single"/>
                        </w:rPr>
                        <w:t>Styles</w:t>
                      </w:r>
                    </w:p>
                    <w:p w:rsidR="00EB61C2" w:rsidRDefault="00EB61C2" w:rsidP="00EB61C2">
                      <w:pPr>
                        <w:spacing w:after="0"/>
                      </w:pPr>
                      <w:r>
                        <w:t>StyleID</w:t>
                      </w:r>
                    </w:p>
                    <w:p w:rsidR="00EB61C2" w:rsidRDefault="00EB61C2" w:rsidP="00EB61C2">
                      <w:pPr>
                        <w:spacing w:after="0"/>
                      </w:pPr>
                      <w:r>
                        <w:t>StyleName</w:t>
                      </w:r>
                    </w:p>
                    <w:p w:rsidR="00EB61C2" w:rsidRDefault="00EB61C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554480" cy="1404620"/>
                <wp:effectExtent l="0" t="0" r="2667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1C2" w:rsidRPr="00EB61C2" w:rsidRDefault="00EB61C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B61C2">
                              <w:rPr>
                                <w:b/>
                                <w:u w:val="single"/>
                              </w:rPr>
                              <w:t>Entertainers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EntertainerID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EntStageName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EntSSN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EntStreetAddress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EntCity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EntState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EntZipCode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EntPhoneNumber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EntEmailAddress</w:t>
                            </w:r>
                          </w:p>
                          <w:p w:rsidR="00EB61C2" w:rsidRDefault="00EB61C2" w:rsidP="00EB61C2">
                            <w:pPr>
                              <w:spacing w:after="0"/>
                            </w:pPr>
                            <w:r>
                              <w:t>DateEntered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.55pt;width:122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GhJgIAAE4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i2pvPimhIN&#10;CkV65mMgb81I5pGfwfoK3Z4sOoYRr1HnVKu3j4Z980SbdQ96y++dM0PPocX8ivgyu3g64fgI0gwf&#10;TYthYBdMAho7pyJ5SAdBdNTpcNYmpsJiyMWiLG/QxNBWlHl5NU/qZVCdnlvnw3tuFImbmjoUP8HD&#10;/tGHmA5UJ5cYzRsp2o2QMh3ctllLR/aAjbJJX6rghZvUZKjp7WK+mBj4K0Sevj9BKBGw46VQNb05&#10;O0EVeXun29SPAYSc9piy1EciI3cTi2Fsxkmzkz6NaQ/IrDNTg+NA4qY37gclAzZ3Tf33HThOifyg&#10;UZ3boizjNKRDubhGKom7tDSXFtAMoWoaKJm265AmKPFm71HFjUj8RrmnTI4pY9Mm2o8DFqfi8py8&#10;fv0GVj8BAAD//wMAUEsDBBQABgAIAAAAIQB30OHa2wAAAAYBAAAPAAAAZHJzL2Rvd25yZXYueG1s&#10;TI/NbsIwEITvlXgHa5F6QcUh/KgKcRBF4tQTgd5NvE0i4nWwDYS37/bU3nZ3RrPf5JvBduKOPrSO&#10;FMymCQikypmWagWn4/7tHUSImozuHKGCJwbYFKOXXGfGPeiA9zLWgkMoZFpBE2OfSRmqBq0OU9cj&#10;sfbtvNWRV19L4/WDw20n0yRZSatb4g+N7nHXYHUpb1bB6lrOJ59fZkKH5/7DV3ZpdqelUq/jYbsG&#10;EXGIf2b4xWd0KJjp7G5kgugUcJHI1xkIFtPFgnuceUjTOcgil//xix8AAAD//wMAUEsBAi0AFAAG&#10;AAgAAAAhALaDOJL+AAAA4QEAABMAAAAAAAAAAAAAAAAAAAAAAFtDb250ZW50X1R5cGVzXS54bWxQ&#10;SwECLQAUAAYACAAAACEAOP0h/9YAAACUAQAACwAAAAAAAAAAAAAAAAAvAQAAX3JlbHMvLnJlbHNQ&#10;SwECLQAUAAYACAAAACEARR2xoSYCAABOBAAADgAAAAAAAAAAAAAAAAAuAgAAZHJzL2Uyb0RvYy54&#10;bWxQSwECLQAUAAYACAAAACEAd9Dh2tsAAAAGAQAADwAAAAAAAAAAAAAAAACABAAAZHJzL2Rvd25y&#10;ZXYueG1sUEsFBgAAAAAEAAQA8wAAAIgFAAAAAA==&#10;">
                <v:textbox style="mso-fit-shape-to-text:t">
                  <w:txbxContent>
                    <w:p w:rsidR="00EB61C2" w:rsidRPr="00EB61C2" w:rsidRDefault="00EB61C2">
                      <w:pPr>
                        <w:rPr>
                          <w:b/>
                          <w:u w:val="single"/>
                        </w:rPr>
                      </w:pPr>
                      <w:r w:rsidRPr="00EB61C2">
                        <w:rPr>
                          <w:b/>
                          <w:u w:val="single"/>
                        </w:rPr>
                        <w:t>Entertainers</w:t>
                      </w:r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EntertainerID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EntStageName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EntSSN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EntStreetAddress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EntCity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EntState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EntZipCode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EntPhoneNumber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EntEmailAddress</w:t>
                      </w:r>
                      <w:proofErr w:type="spellEnd"/>
                    </w:p>
                    <w:p w:rsidR="00EB61C2" w:rsidRDefault="00EB61C2" w:rsidP="00EB61C2">
                      <w:pPr>
                        <w:spacing w:after="0"/>
                      </w:pPr>
                      <w:proofErr w:type="spellStart"/>
                      <w:r>
                        <w:t>DateEntered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61C2" w:rsidRDefault="00EB61C2" w:rsidP="00EB61C2"/>
    <w:p w:rsidR="00EB61C2" w:rsidRDefault="00EB61C2" w:rsidP="00EB61C2"/>
    <w:p w:rsidR="00EB61C2" w:rsidRDefault="00EB61C2" w:rsidP="00EB61C2"/>
    <w:p w:rsidR="00EB61C2" w:rsidRDefault="00EB61C2" w:rsidP="00EB61C2"/>
    <w:p w:rsidR="00EB61C2" w:rsidRDefault="00EB61C2" w:rsidP="00EB61C2"/>
    <w:p w:rsidR="00EB61C2" w:rsidRDefault="00EB61C2" w:rsidP="00EB61C2"/>
    <w:p w:rsidR="00EB61C2" w:rsidRDefault="00EB61C2" w:rsidP="00EB61C2"/>
    <w:p w:rsidR="0030426A" w:rsidRDefault="0030426A" w:rsidP="00EB61C2">
      <w:r>
        <w:rPr>
          <w:noProof/>
        </w:rPr>
        <w:drawing>
          <wp:inline distT="0" distB="0" distL="0" distR="0" wp14:anchorId="3B0502D0" wp14:editId="5CDBBF27">
            <wp:extent cx="5943600" cy="68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6A" w:rsidRDefault="0030426A" w:rsidP="00EB61C2">
      <w:r>
        <w:rPr>
          <w:noProof/>
        </w:rPr>
        <w:drawing>
          <wp:inline distT="0" distB="0" distL="0" distR="0" wp14:anchorId="0576156B" wp14:editId="5A1477BA">
            <wp:extent cx="1216152" cy="1499616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1C2"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2164080" y="5715000"/>
            <wp:positionH relativeFrom="margin">
              <wp:align>center</wp:align>
            </wp:positionH>
            <wp:positionV relativeFrom="margin">
              <wp:align>bottom</wp:align>
            </wp:positionV>
            <wp:extent cx="1115060" cy="299910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C2" w:rsidRDefault="00C62F2F" w:rsidP="00EB61C2">
      <w:r>
        <w:br w:type="page"/>
      </w:r>
    </w:p>
    <w:p w:rsidR="00B038C0" w:rsidRPr="00B038C0" w:rsidRDefault="006966C5" w:rsidP="00B038C0">
      <w:pPr>
        <w:ind w:left="36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461010</wp:posOffset>
                </wp:positionV>
                <wp:extent cx="1440180" cy="1404620"/>
                <wp:effectExtent l="0" t="0" r="2667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26A" w:rsidRPr="00EE011E" w:rsidRDefault="00EE011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011E">
                              <w:rPr>
                                <w:b/>
                                <w:u w:val="single"/>
                              </w:rPr>
                              <w:t>Classes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ClassID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ClassName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SubjectID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ClassRoomID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Sem</w:t>
                            </w:r>
                            <w:r w:rsidR="006E73E2">
                              <w:t>e</w:t>
                            </w:r>
                            <w:r>
                              <w:t>sterNumber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4.6pt;margin-top:36.3pt;width:113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Q0JQIAAE0EAAAOAAAAZHJzL2Uyb0RvYy54bWysVNuO0zAQfUfiHyy/06SlXbpR09XSpQhp&#10;uUi7fMDEcRoLx2Nst8ny9YydtlQLvCDyYNme8ZmZc2ayuhk6zQ7SeYWm5NNJzpk0AmtldiX/+rh9&#10;teTMBzA1aDSy5E/S85v1yxer3hZyhi3qWjpGIMYXvS15G4ItssyLVnbgJ2ilIWODroNAR7fLagc9&#10;oXc6m+X5Vdajq61DIb2n27vRyNcJv2mkCJ+bxsvAdMkpt5BWl9Yqrtl6BcXOgW2VOKYB/5BFB8pQ&#10;0DPUHQRge6d+g+qUcOixCROBXYZNo4RMNVA10/xZNQ8tWJlqIXK8PdPk/x+s+HT44piqSbs5ZwY6&#10;0uhRDoG9xYHNIj299QV5PVjyCwNdk2sq1dt7FN88M7hpwezkrXPYtxJqSm8aX2YXT0ccH0Gq/iPW&#10;FAb2ARPQ0LguckdsMEInmZ7O0sRURAw5n+fTJZkE2abzfH41S+JlUJyeW+fDe4kdi5uSO9I+wcPh&#10;3oeYDhQnlxjNo1b1VmmdDm5XbbRjB6A+2aYvVfDMTRvWl/x6MVuMDPwVIk/fnyA6FajhtepKvjw7&#10;QRF5e2fq1I4BlB73lLI2RyIjdyOLYaiGJNnrkz4V1k/ErMOxv2keadOi+8FZT71dcv99D05ypj8Y&#10;Uuc6sknDkA7zxRuikrlLS3VpASMIquSBs3G7CWmAEm/2llTcqsRvlHvM5Jgy9Wyi/ThfcSguz8nr&#10;119g/RMAAP//AwBQSwMEFAAGAAgAAAAhAOesunXfAAAACgEAAA8AAABkcnMvZG93bnJldi54bWxM&#10;j8FOwzAMhu9IvENkJC7TltJpYS1NJ5i0E6eVcc8ar61onNJkW/f2mBPcbPnT7+8vNpPrxQXH0HnS&#10;8LRIQCDV3nbUaDh87OZrECEasqb3hBpuGGBT3t8VJrf+Snu8VLERHEIhNxraGIdcylC36ExY+AGJ&#10;byc/OhN5HRtpR3PlcNfLNEmUdKYj/tCaAbct1l/V2WlQ39Vy9v5pZ7S/7d7G2q3s9rDS+vFhen0B&#10;EXGKfzD86rM6lOx09GeyQfQanlWWMspDqkAwkGWKyx01pNlyDbIs5P8K5Q8AAAD//wMAUEsBAi0A&#10;FAAGAAgAAAAhALaDOJL+AAAA4QEAABMAAAAAAAAAAAAAAAAAAAAAAFtDb250ZW50X1R5cGVzXS54&#10;bWxQSwECLQAUAAYACAAAACEAOP0h/9YAAACUAQAACwAAAAAAAAAAAAAAAAAvAQAAX3JlbHMvLnJl&#10;bHNQSwECLQAUAAYACAAAACEALhfENCUCAABNBAAADgAAAAAAAAAAAAAAAAAuAgAAZHJzL2Uyb0Rv&#10;Yy54bWxQSwECLQAUAAYACAAAACEA56y6dd8AAAAKAQAADwAAAAAAAAAAAAAAAAB/BAAAZHJzL2Rv&#10;d25yZXYueG1sUEsFBgAAAAAEAAQA8wAAAIsFAAAAAA==&#10;">
                <v:textbox style="mso-fit-shape-to-text:t">
                  <w:txbxContent>
                    <w:p w:rsidR="0030426A" w:rsidRPr="00EE011E" w:rsidRDefault="00EE011E">
                      <w:pPr>
                        <w:rPr>
                          <w:b/>
                          <w:u w:val="single"/>
                        </w:rPr>
                      </w:pPr>
                      <w:r w:rsidRPr="00EE011E">
                        <w:rPr>
                          <w:b/>
                          <w:u w:val="single"/>
                        </w:rPr>
                        <w:t>Classes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ClassID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ClassName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SubjectID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ClassRoomID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Sem</w:t>
                      </w:r>
                      <w:r w:rsidR="006E73E2">
                        <w:t>e</w:t>
                      </w:r>
                      <w:r>
                        <w:t>sterNumber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F2F">
        <w:t xml:space="preserve">2. </w:t>
      </w:r>
      <w:r w:rsidR="00B038C0" w:rsidRPr="00B038C0">
        <w:rPr>
          <w:sz w:val="24"/>
          <w:szCs w:val="24"/>
        </w:rPr>
        <w:t>For the three tables, identify the Primary Keys and composite primary keys.</w:t>
      </w:r>
    </w:p>
    <w:p w:rsidR="0030426A" w:rsidRDefault="006966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190500</wp:posOffset>
                </wp:positionV>
                <wp:extent cx="1752600" cy="1404620"/>
                <wp:effectExtent l="0" t="0" r="1905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26A" w:rsidRPr="00EE011E" w:rsidRDefault="0030426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011E">
                              <w:rPr>
                                <w:b/>
                                <w:u w:val="single"/>
                              </w:rPr>
                              <w:t>Faculty_Classes</w:t>
                            </w:r>
                          </w:p>
                          <w:p w:rsidR="0030426A" w:rsidRDefault="0030426A" w:rsidP="00EE011E">
                            <w:pPr>
                              <w:spacing w:after="0"/>
                            </w:pPr>
                            <w:r>
                              <w:t>StaffId</w:t>
                            </w:r>
                          </w:p>
                          <w:p w:rsidR="0030426A" w:rsidRDefault="0030426A" w:rsidP="00EE011E">
                            <w:pPr>
                              <w:spacing w:after="0"/>
                            </w:pPr>
                            <w:r>
                              <w:t>ClassID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14.2pt;margin-top:15pt;width:13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KjJwIAAE0EAAAOAAAAZHJzL2Uyb0RvYy54bWysVNtu2zAMfR+wfxD0vtjxkrQ14hRdugwD&#10;ugvQ7gNkWY6FSaImKbGzry8lJ1nQbS/D/CBIInVInkN6eTtoRfbCeQmmotNJTokwHBppthX99rR5&#10;c02JD8w0TIERFT0IT29Xr18te1uKAjpQjXAEQYwve1vRLgRbZpnnndDMT8AKg8YWnGYBj26bNY71&#10;iK5VVuT5IuvBNdYBF97j7f1opKuE37aChy9t60UgqqKYW0irS2sd12y1ZOXWMdtJfkyD/UMWmkmD&#10;Qc9Q9ywwsnPyNygtuQMPbZhw0Bm0reQi1YDVTPMX1Tx2zIpUC5Lj7Zkm//9g+ef9V0dkg9q9pcQw&#10;jRo9iSGQdzCQItLTW1+i16NFvzDgNbqmUr19AP7dEwPrjpmtuHMO+k6wBtObxpfZxdMRx0eQuv8E&#10;DYZhuwAJaGidjtwhGwTRUabDWZqYCo8hr+bFIkcTR9t0ls8WRRIvY+XpuXU+fBCgSdxU1KH2CZ7t&#10;H3yI6bDy5BKjeVCy2Uil0sFt67VyZM+wTzbpSxW8cFOG9BW9mRfzkYG/QuTp+xOElgEbXkld0euz&#10;Eysjb+9Nk9oxMKnGPaaszJHIyN3IYhjqIUk2O+lTQ3NAZh2M/Y3ziJsO3E9KeuztivofO+YEJeqj&#10;QXVuprNZHIZ0mM2vkEriLi31pYUZjlAVDZSM23VIA5R4s3eo4kYmfqPcYybHlLFnE+3H+YpDcXlO&#10;Xr/+AqtnAAAA//8DAFBLAwQUAAYACAAAACEAIZAkzd4AAAAKAQAADwAAAGRycy9kb3ducmV2Lnht&#10;bEyPwU7DMAyG70i8Q2QkLhNL1rVjKk0nmLQTp5VxzxrTVjROabKte3vMiR1tf/r9/cVmcr044xg6&#10;TxoWcwUCqfa2o0bD4WP3tAYRoiFrek+o4YoBNuX9XWFy6y+0x3MVG8EhFHKjoY1xyKUMdYvOhLkf&#10;kPj25UdnIo9jI+1oLhzuepkotZLOdMQfWjPgtsX6uzo5Daufajl7/7Qz2l93b2PtMrs9ZFo/Pkyv&#10;LyAiTvEfhj99VoeSnY7+RDaIXkOarFNGNSwVd2LgWaW8OGpIskUCsizkbYXyFwAA//8DAFBLAQIt&#10;ABQABgAIAAAAIQC2gziS/gAAAOEBAAATAAAAAAAAAAAAAAAAAAAAAABbQ29udGVudF9UeXBlc10u&#10;eG1sUEsBAi0AFAAGAAgAAAAhADj9If/WAAAAlAEAAAsAAAAAAAAAAAAAAAAALwEAAF9yZWxzLy5y&#10;ZWxzUEsBAi0AFAAGAAgAAAAhAPSkAqMnAgAATQQAAA4AAAAAAAAAAAAAAAAALgIAAGRycy9lMm9E&#10;b2MueG1sUEsBAi0AFAAGAAgAAAAhACGQJM3eAAAACgEAAA8AAAAAAAAAAAAAAAAAgQQAAGRycy9k&#10;b3ducmV2LnhtbFBLBQYAAAAABAAEAPMAAACMBQAAAAA=&#10;">
                <v:textbox style="mso-fit-shape-to-text:t">
                  <w:txbxContent>
                    <w:p w:rsidR="0030426A" w:rsidRPr="00EE011E" w:rsidRDefault="0030426A">
                      <w:pPr>
                        <w:rPr>
                          <w:b/>
                          <w:u w:val="single"/>
                        </w:rPr>
                      </w:pPr>
                      <w:r w:rsidRPr="00EE011E">
                        <w:rPr>
                          <w:b/>
                          <w:u w:val="single"/>
                        </w:rPr>
                        <w:t>Faculty_Classes</w:t>
                      </w:r>
                    </w:p>
                    <w:p w:rsidR="0030426A" w:rsidRDefault="0030426A" w:rsidP="00EE011E">
                      <w:pPr>
                        <w:spacing w:after="0"/>
                      </w:pPr>
                      <w:r>
                        <w:t>StaffId</w:t>
                      </w:r>
                    </w:p>
                    <w:p w:rsidR="0030426A" w:rsidRDefault="0030426A" w:rsidP="00EE011E">
                      <w:pPr>
                        <w:spacing w:after="0"/>
                      </w:pPr>
                      <w:r>
                        <w:t>ClassID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2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26A" w:rsidRPr="00EE011E" w:rsidRDefault="0030426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011E">
                              <w:rPr>
                                <w:b/>
                                <w:u w:val="single"/>
                              </w:rPr>
                              <w:t>Faculty</w:t>
                            </w:r>
                          </w:p>
                          <w:p w:rsidR="0030426A" w:rsidRDefault="0030426A" w:rsidP="00EE011E">
                            <w:pPr>
                              <w:spacing w:after="0"/>
                            </w:pPr>
                            <w:r>
                              <w:t>StaffID</w:t>
                            </w:r>
                          </w:p>
                          <w:p w:rsidR="0030426A" w:rsidRDefault="0030426A" w:rsidP="00EE011E">
                            <w:pPr>
                              <w:spacing w:after="0"/>
                            </w:pPr>
                            <w:r>
                              <w:t>Title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FirstName</w:t>
                            </w:r>
                          </w:p>
                          <w:p w:rsidR="00EE011E" w:rsidRDefault="00EE011E" w:rsidP="00EE011E">
                            <w:pPr>
                              <w:spacing w:after="0"/>
                            </w:pPr>
                            <w:r>
                              <w:t>LastName</w:t>
                            </w:r>
                          </w:p>
                          <w:p w:rsidR="0030426A" w:rsidRDefault="0030426A" w:rsidP="00EE011E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:rsidR="0030426A" w:rsidRDefault="0030426A" w:rsidP="00EE011E">
                            <w:pPr>
                              <w:spacing w:after="0"/>
                            </w:pPr>
                            <w:r>
                              <w:t>Tentured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1.4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ul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qRL6/QxdE3neWzRZHEy1h5um6dDx8EaBI3FXWofYJn&#10;h3sfYjqsPIXE1zwo2WylUslwu3qjHDkw7JNt+lIFL8KUIX1Fl/NiPjLwV4g8fX+C0DJgwyupK3p9&#10;DmJl5O29aVI7BibVuMeUlTkSGbkbWQxDPSTJ5id9amiekFkHY3/jPOKmA/eTkh57u6L+x545QYn6&#10;aFCd5XQ2i8OQjNn8LVJJ3KWnvvQwwxGqooGScbsJaYASb/YWVdzKxG+Ue8zkmDL2bKL9OF9xKC7t&#10;FPXrL7B+BgAA//8DAFBLAwQUAAYACAAAACEAnDQR1NoAAAAHAQAADwAAAGRycy9kb3ducmV2Lnht&#10;bEyPQU/DMAyF70j8h8hI3Fi6Ug1Umk5TBddJ25C4eo1pC41TmrQr/x5zgpufn/Xe52K7uF7NNIbO&#10;s4H1KgFFXHvbcWPg9fRy9wgqRGSLvWcy8E0BtuX1VYG59Rc+0HyMjZIQDjkaaGMccq1D3ZLDsPID&#10;sXjvfnQYRY6NtiNeJNz1Ok2SjXbYsTS0OFDVUv15nJyB6VTt5kOVfrzNe5vtN8/osP8y5vZm2T2B&#10;irTEv2P4xRd0KIXp7Ce2QfUG5JFoIE2FX9z7h7UMZ1lkWQK6LPR//vIHAAD//wMAUEsBAi0AFAAG&#10;AAgAAAAhALaDOJL+AAAA4QEAABMAAAAAAAAAAAAAAAAAAAAAAFtDb250ZW50X1R5cGVzXS54bWxQ&#10;SwECLQAUAAYACAAAACEAOP0h/9YAAACUAQAACwAAAAAAAAAAAAAAAAAvAQAAX3JlbHMvLnJlbHNQ&#10;SwECLQAUAAYACAAAACEAOBn7pScCAABNBAAADgAAAAAAAAAAAAAAAAAuAgAAZHJzL2Uyb0RvYy54&#10;bWxQSwECLQAUAAYACAAAACEAnDQR1NoAAAAHAQAADwAAAAAAAAAAAAAAAACBBAAAZHJzL2Rvd25y&#10;ZXYueG1sUEsFBgAAAAAEAAQA8wAAAIgFAAAAAA==&#10;">
                <v:textbox style="mso-fit-shape-to-text:t">
                  <w:txbxContent>
                    <w:p w:rsidR="0030426A" w:rsidRPr="00EE011E" w:rsidRDefault="0030426A">
                      <w:pPr>
                        <w:rPr>
                          <w:b/>
                          <w:u w:val="single"/>
                        </w:rPr>
                      </w:pPr>
                      <w:r w:rsidRPr="00EE011E">
                        <w:rPr>
                          <w:b/>
                          <w:u w:val="single"/>
                        </w:rPr>
                        <w:t>Faculty</w:t>
                      </w:r>
                    </w:p>
                    <w:p w:rsidR="0030426A" w:rsidRDefault="0030426A" w:rsidP="00EE011E">
                      <w:pPr>
                        <w:spacing w:after="0"/>
                      </w:pPr>
                      <w:r>
                        <w:t>StaffID</w:t>
                      </w:r>
                    </w:p>
                    <w:p w:rsidR="0030426A" w:rsidRDefault="0030426A" w:rsidP="00EE011E">
                      <w:pPr>
                        <w:spacing w:after="0"/>
                      </w:pPr>
                      <w:r>
                        <w:t>Title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FirstName</w:t>
                      </w:r>
                    </w:p>
                    <w:p w:rsidR="00EE011E" w:rsidRDefault="00EE011E" w:rsidP="00EE011E">
                      <w:pPr>
                        <w:spacing w:after="0"/>
                      </w:pPr>
                      <w:r>
                        <w:t>LastName</w:t>
                      </w:r>
                    </w:p>
                    <w:p w:rsidR="0030426A" w:rsidRDefault="0030426A" w:rsidP="00EE011E">
                      <w:pPr>
                        <w:spacing w:after="0"/>
                      </w:pPr>
                      <w:r>
                        <w:t>Status</w:t>
                      </w:r>
                    </w:p>
                    <w:p w:rsidR="0030426A" w:rsidRDefault="0030426A" w:rsidP="00EE011E">
                      <w:pPr>
                        <w:spacing w:after="0"/>
                      </w:pPr>
                      <w:r>
                        <w:t>Tentured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F2F" w:rsidRPr="00C62F2F">
        <w:rPr>
          <w:noProof/>
        </w:rPr>
        <w:t xml:space="preserve"> </w:t>
      </w:r>
    </w:p>
    <w:p w:rsidR="006E73E2" w:rsidRDefault="006E73E2">
      <w:pPr>
        <w:rPr>
          <w:noProof/>
        </w:rPr>
      </w:pPr>
    </w:p>
    <w:p w:rsidR="006E73E2" w:rsidRDefault="006E73E2">
      <w:pPr>
        <w:rPr>
          <w:noProof/>
        </w:rPr>
      </w:pPr>
    </w:p>
    <w:p w:rsidR="006E73E2" w:rsidRDefault="006E73E2">
      <w:pPr>
        <w:rPr>
          <w:noProof/>
        </w:rPr>
      </w:pPr>
      <w:r>
        <w:rPr>
          <w:noProof/>
        </w:rPr>
        <w:drawing>
          <wp:inline distT="0" distB="0" distL="0" distR="0" wp14:anchorId="122F6C6C" wp14:editId="1F06FCD0">
            <wp:extent cx="978408" cy="130759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2" w:rsidRDefault="006E73E2">
      <w:pPr>
        <w:rPr>
          <w:noProof/>
        </w:rPr>
      </w:pPr>
      <w:r>
        <w:rPr>
          <w:noProof/>
        </w:rPr>
        <w:drawing>
          <wp:inline distT="0" distB="0" distL="0" distR="0" wp14:anchorId="0389B0A5" wp14:editId="27958B55">
            <wp:extent cx="3209544" cy="6675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2" w:rsidRDefault="006E73E2">
      <w:pPr>
        <w:rPr>
          <w:noProof/>
        </w:rPr>
      </w:pPr>
    </w:p>
    <w:p w:rsidR="00C62F2F" w:rsidRDefault="006966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2592070</wp:posOffset>
            </wp:positionV>
            <wp:extent cx="3520440" cy="804672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3E2">
        <w:rPr>
          <w:noProof/>
        </w:rPr>
        <w:t xml:space="preserve">3. </w:t>
      </w:r>
      <w:r w:rsidR="006E73E2" w:rsidRPr="00B038C0">
        <w:rPr>
          <w:sz w:val="24"/>
          <w:szCs w:val="24"/>
        </w:rPr>
        <w:t>Put into words the relationship of the tables from question # 2.</w:t>
      </w:r>
      <w:r w:rsidR="006E73E2">
        <w:rPr>
          <w:b/>
        </w:rPr>
        <w:t xml:space="preserve"> </w:t>
      </w:r>
      <w:r w:rsidR="00C62F2F">
        <w:rPr>
          <w:noProof/>
        </w:rPr>
        <w:br w:type="page"/>
      </w:r>
    </w:p>
    <w:p w:rsidR="00B038C0" w:rsidRPr="00B038C0" w:rsidRDefault="006E73E2" w:rsidP="00B038C0">
      <w:pPr>
        <w:ind w:left="360"/>
        <w:rPr>
          <w:sz w:val="24"/>
          <w:szCs w:val="24"/>
        </w:rPr>
      </w:pPr>
      <w:r>
        <w:lastRenderedPageBreak/>
        <w:t>4</w:t>
      </w:r>
      <w:r w:rsidR="00C62F2F">
        <w:t xml:space="preserve">. </w:t>
      </w:r>
      <w:r w:rsidR="00B038C0" w:rsidRPr="00B038C0">
        <w:rPr>
          <w:sz w:val="24"/>
          <w:szCs w:val="24"/>
        </w:rPr>
        <w:t>For the three tables, identify the Primary Keys and composite primary keys.</w:t>
      </w:r>
    </w:p>
    <w:p w:rsidR="00A432D0" w:rsidRDefault="006E73E2">
      <w:r w:rsidRPr="006E73E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ED6B6F" wp14:editId="413F5A6A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1440180" cy="1404620"/>
                <wp:effectExtent l="0" t="0" r="2667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E2" w:rsidRPr="00EE011E" w:rsidRDefault="006E73E2" w:rsidP="006E73E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011E">
                              <w:rPr>
                                <w:b/>
                                <w:u w:val="single"/>
                              </w:rPr>
                              <w:t>Classes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ClassID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ClassName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SubjectID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ClassRoomID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SemesterNumber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D6B6F" id="_x0000_s1032" type="#_x0000_t202" style="position:absolute;margin-left:0;margin-top:26.35pt;width:113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GBJAIAAE0EAAAOAAAAZHJzL2Uyb0RvYy54bWysVMGO0zAQvSPxD5bvNGnVlm7UdLV0KUJa&#10;FqRdPmDqOI2F4zG226R8PWOnLdUCF0QOlu0Zv5l5bybL277V7CCdV2hKPh7lnEkjsFJmV/Kvz5s3&#10;C858AFOBRiNLfpSe365ev1p2tpATbFBX0jECMb7obMmbEGyRZV40sgU/QisNGWt0LQQ6ul1WOegI&#10;vdXZJM/nWYeusg6F9J5u7wcjXyX8upYifK5rLwPTJafcQlpdWrdxzVZLKHYObKPEKQ34hyxaUIaC&#10;XqDuIQDbO/UbVKuEQ491GAlsM6xrJWSqgaoZ5y+qeWrAylQLkePthSb//2DF4+GLY6oi7UgpAy1p&#10;9Cz7wN5hzyaRns76gryeLPmFnq7JNZXq7QOKb54ZXDdgdvLOOewaCRWlN44vs6unA46PINvuE1YU&#10;BvYBE1BfuzZyR2wwQieZjhdpYioihpxO8/GCTIJs42k+nU+SeBkU5+fW+fBBYsvipuSOtE/wcHjw&#10;IaYDxdklRvOoVbVRWqeD223X2rEDUJ9s0pcqeOGmDetKfjObzAYG/gqRp+9PEK0K1PBatSVfXJyg&#10;iLy9N1VqxwBKD3tKWZsTkZG7gcXQb/sk2fyszxarIzHrcOhvmkfaNOh+cNZRb5fcf9+Dk5zpj4bU&#10;uYls0jCkw3T2lqhk7tqyvbaAEQRV8sDZsF2HNECJN3tHKm5U4jfKPWRySpl6NtF+mq84FNfn5PXr&#10;L7D6CQAA//8DAFBLAwQUAAYACAAAACEAg5hWENwAAAAHAQAADwAAAGRycy9kb3ducmV2LnhtbEyP&#10;wU7DMBBE70j8g7VIXCrqkCopDXEqqNQTp4Zyd+NtEhGvg+226d+znOhtVrOaeVOuJzuIM/rQO1Lw&#10;PE9AIDXO9NQq2H9un15AhKjJ6MERKrhigHV1f1fqwrgL7fBcx1ZwCIVCK+hiHAspQ9Oh1WHuRiT2&#10;js5bHfn0rTReXzjcDjJNklxa3RM3dHrETYfNd32yCvKfejH7+DIz2l23776xmdnsM6UeH6a3VxAR&#10;p/j/DH/4jA4VMx3ciUwQgwIeEhVk6RIEu2ma85ADi+ViBbIq5S1/9QsAAP//AwBQSwECLQAUAAYA&#10;CAAAACEAtoM4kv4AAADhAQAAEwAAAAAAAAAAAAAAAAAAAAAAW0NvbnRlbnRfVHlwZXNdLnhtbFBL&#10;AQItABQABgAIAAAAIQA4/SH/1gAAAJQBAAALAAAAAAAAAAAAAAAAAC8BAABfcmVscy8ucmVsc1BL&#10;AQItABQABgAIAAAAIQBpsMGBJAIAAE0EAAAOAAAAAAAAAAAAAAAAAC4CAABkcnMvZTJvRG9jLnht&#10;bFBLAQItABQABgAIAAAAIQCDmFYQ3AAAAAcBAAAPAAAAAAAAAAAAAAAAAH4EAABkcnMvZG93bnJl&#10;di54bWxQSwUGAAAAAAQABADzAAAAhwUAAAAA&#10;">
                <v:textbox style="mso-fit-shape-to-text:t">
                  <w:txbxContent>
                    <w:p w:rsidR="006E73E2" w:rsidRPr="00EE011E" w:rsidRDefault="006E73E2" w:rsidP="006E73E2">
                      <w:pPr>
                        <w:rPr>
                          <w:b/>
                          <w:u w:val="single"/>
                        </w:rPr>
                      </w:pPr>
                      <w:r w:rsidRPr="00EE011E">
                        <w:rPr>
                          <w:b/>
                          <w:u w:val="single"/>
                        </w:rPr>
                        <w:t>Classes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ClassID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ClassName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SubjectID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ClassRoomID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SemesterNumber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ED6B6F" wp14:editId="413F5A6A">
                <wp:simplePos x="0" y="0"/>
                <wp:positionH relativeFrom="column">
                  <wp:posOffset>3695700</wp:posOffset>
                </wp:positionH>
                <wp:positionV relativeFrom="paragraph">
                  <wp:posOffset>136525</wp:posOffset>
                </wp:positionV>
                <wp:extent cx="1440180" cy="1404620"/>
                <wp:effectExtent l="0" t="0" r="2667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E2" w:rsidRPr="00EE011E" w:rsidRDefault="006E73E2" w:rsidP="006E73E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Student</w:t>
                            </w:r>
                            <w:r w:rsidRPr="00EE011E">
                              <w:rPr>
                                <w:b/>
                                <w:u w:val="single"/>
                              </w:rPr>
                              <w:t>s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StudentID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FirstName</w:t>
                            </w:r>
                          </w:p>
                          <w:p w:rsidR="006E73E2" w:rsidRDefault="00B038C0" w:rsidP="006E73E2">
                            <w:pPr>
                              <w:spacing w:after="0"/>
                            </w:pPr>
                            <w:r>
                              <w:t>LastName</w:t>
                            </w:r>
                          </w:p>
                          <w:p w:rsidR="006E73E2" w:rsidRDefault="00B038C0" w:rsidP="006E73E2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:rsidR="00B038C0" w:rsidRDefault="00B038C0" w:rsidP="006E73E2">
                            <w:pPr>
                              <w:spacing w:after="0"/>
                            </w:pPr>
                            <w:r>
                              <w:t>City</w:t>
                            </w:r>
                          </w:p>
                          <w:p w:rsidR="00B038C0" w:rsidRDefault="00B038C0" w:rsidP="006E73E2">
                            <w:pPr>
                              <w:spacing w:after="0"/>
                            </w:pPr>
                            <w:r>
                              <w:t>State</w:t>
                            </w:r>
                          </w:p>
                          <w:p w:rsidR="00B038C0" w:rsidRDefault="00B038C0" w:rsidP="006E73E2">
                            <w:pPr>
                              <w:spacing w:after="0"/>
                            </w:pPr>
                            <w:r>
                              <w:t>PhoneNumber</w:t>
                            </w:r>
                          </w:p>
                          <w:p w:rsidR="00B038C0" w:rsidRDefault="00B038C0" w:rsidP="006E73E2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D6B6F" id="_x0000_s1033" type="#_x0000_t202" style="position:absolute;margin-left:291pt;margin-top:10.75pt;width:113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QlJAIAAE0EAAAOAAAAZHJzL2Uyb0RvYy54bWysVNtu2zAMfR+wfxD0vtgJkl6MOEWXLsOA&#10;rhvQ7gNoWY6FyaImKbGzrx8lp2l2exnmB0ESqcPDQ9LLm6HTbC+dV2hKPp3knEkjsFZmW/IvT5s3&#10;V5z5AKYGjUaW/CA9v1m9frXsbSFn2KKupWMEYnzR25K3Idgiy7xoZQd+glYaMjboOgh0dNusdtAT&#10;eqezWZ5fZD262joU0nu6vRuNfJXwm0aK8KlpvAxMl5y4hbS6tFZxzVZLKLYObKvEkQb8A4sOlKGg&#10;J6g7CMB2Tv0G1Snh0GMTJgK7DJtGCZlyoGym+S/ZPLZgZcqFxPH2JJP/f7DiYf/ZMVWXfEbyGOio&#10;Rk9yCOwtDmwW5emtL8jr0ZJfGOiaypxS9fYexVfPDK5bMFt56xz2rYSa6E3jy+zs6YjjI0jVf8Sa&#10;wsAuYAIaGtdF7UgNRujE43AqTaQiYsj5PJ9ekUmQbTrP5xfEN8aA4vm5dT68l9ixuCm5o9oneNjf&#10;+zC6PrvEaB61qjdK63Rw22qtHdsD9ckmfUf0n9y0YX3JrxezxajAXyHy9P0JolOBGl6rruRXJyco&#10;om7vTE00oQig9Lin7LQ5Chm1G1UMQzWkkl3GAFHkCusDKetw7G+aR9q06L5z1lNvl9x/24GTnOkP&#10;hqpzHdWkYUiH+eIylt6dW6pzCxhBUCUPnI3bdUgDlHSzt1TFjUr6vjA5UqaeTRU6zlccivNz8nr5&#10;C6x+AAAA//8DAFBLAwQUAAYACAAAACEAB+KiBd4AAAAKAQAADwAAAGRycy9kb3ducmV2LnhtbEyP&#10;wU7DMAyG70i8Q2QkLhNLV+iouqYTTNqJ08q4Z43XVjROSbKte3vMiR1t//r9feV6soM4ow+9IwWL&#10;eQICqXGmp1bB/nP7lIMIUZPRgyNUcMUA6+r+rtSFcRfa4bmOreASCoVW0MU4FlKGpkOrw9yNSHw7&#10;Om915NG30nh94XI7yDRJltLqnvhDp0fcdNh81yerYPlTP88+vsyMdtftu29sZjb7TKnHh+ltBSLi&#10;FP/D8IfP6FAx08GdyAQxKMjylF2ignSRgeBAnuTscuDFS/oKsirlrUL1CwAA//8DAFBLAQItABQA&#10;BgAIAAAAIQC2gziS/gAAAOEBAAATAAAAAAAAAAAAAAAAAAAAAABbQ29udGVudF9UeXBlc10ueG1s&#10;UEsBAi0AFAAGAAgAAAAhADj9If/WAAAAlAEAAAsAAAAAAAAAAAAAAAAALwEAAF9yZWxzLy5yZWxz&#10;UEsBAi0AFAAGAAgAAAAhACcb5CUkAgAATQQAAA4AAAAAAAAAAAAAAAAALgIAAGRycy9lMm9Eb2Mu&#10;eG1sUEsBAi0AFAAGAAgAAAAhAAfiogXeAAAACgEAAA8AAAAAAAAAAAAAAAAAfgQAAGRycy9kb3du&#10;cmV2LnhtbFBLBQYAAAAABAAEAPMAAACJBQAAAAA=&#10;">
                <v:textbox style="mso-fit-shape-to-text:t">
                  <w:txbxContent>
                    <w:p w:rsidR="006E73E2" w:rsidRPr="00EE011E" w:rsidRDefault="006E73E2" w:rsidP="006E73E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Student</w:t>
                      </w:r>
                      <w:r w:rsidRPr="00EE011E">
                        <w:rPr>
                          <w:b/>
                          <w:u w:val="single"/>
                        </w:rPr>
                        <w:t>s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StudentID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FirstName</w:t>
                      </w:r>
                    </w:p>
                    <w:p w:rsidR="006E73E2" w:rsidRDefault="00B038C0" w:rsidP="006E73E2">
                      <w:pPr>
                        <w:spacing w:after="0"/>
                      </w:pPr>
                      <w:r>
                        <w:t>LastName</w:t>
                      </w:r>
                    </w:p>
                    <w:p w:rsidR="006E73E2" w:rsidRDefault="00B038C0" w:rsidP="006E73E2">
                      <w:pPr>
                        <w:spacing w:after="0"/>
                      </w:pPr>
                      <w:r>
                        <w:t>Address</w:t>
                      </w:r>
                    </w:p>
                    <w:p w:rsidR="00B038C0" w:rsidRDefault="00B038C0" w:rsidP="006E73E2">
                      <w:pPr>
                        <w:spacing w:after="0"/>
                      </w:pPr>
                      <w:r>
                        <w:t>City</w:t>
                      </w:r>
                    </w:p>
                    <w:p w:rsidR="00B038C0" w:rsidRDefault="00B038C0" w:rsidP="006E73E2">
                      <w:pPr>
                        <w:spacing w:after="0"/>
                      </w:pPr>
                      <w:r>
                        <w:t>State</w:t>
                      </w:r>
                    </w:p>
                    <w:p w:rsidR="00B038C0" w:rsidRDefault="00B038C0" w:rsidP="006E73E2">
                      <w:pPr>
                        <w:spacing w:after="0"/>
                      </w:pPr>
                      <w:r>
                        <w:t>PhoneNumber</w:t>
                      </w:r>
                    </w:p>
                    <w:p w:rsidR="00B038C0" w:rsidRDefault="00B038C0" w:rsidP="006E73E2">
                      <w:pPr>
                        <w:spacing w:after="0"/>
                      </w:pPr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3E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ED6B6F" wp14:editId="413F5A6A">
                <wp:simplePos x="0" y="0"/>
                <wp:positionH relativeFrom="column">
                  <wp:posOffset>1771650</wp:posOffset>
                </wp:positionH>
                <wp:positionV relativeFrom="paragraph">
                  <wp:posOffset>67945</wp:posOffset>
                </wp:positionV>
                <wp:extent cx="1440180" cy="1404620"/>
                <wp:effectExtent l="0" t="0" r="2667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3E2" w:rsidRPr="00EE011E" w:rsidRDefault="006E73E2" w:rsidP="006E73E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Student_Schedules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ClassID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StudentID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ClassStatus</w:t>
                            </w:r>
                          </w:p>
                          <w:p w:rsidR="006E73E2" w:rsidRDefault="006E73E2" w:rsidP="006E73E2">
                            <w:pPr>
                              <w:spacing w:after="0"/>
                            </w:pPr>
                            <w: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D6B6F" id="_x0000_s1034" type="#_x0000_t202" style="position:absolute;margin-left:139.5pt;margin-top:5.35pt;width:113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PBJQIAAE0EAAAOAAAAZHJzL2Uyb0RvYy54bWysVMGO0zAQvSPxD5bvNGnVLm3UdLV0KUJa&#10;FqRdPmDqOI2F4zG226R8PWOnLdUCF0QOlu0Zv5l5bybL277V7CCdV2hKPh7lnEkjsFJmV/Kvz5s3&#10;c858AFOBRiNLfpSe365ev1p2tpATbFBX0jECMb7obMmbEGyRZV40sgU/QisNGWt0LQQ6ul1WOegI&#10;vdXZJM9vsg5dZR0K6T3d3g9Gvkr4dS1F+FzXXgamS065hbS6tG7jmq2WUOwc2EaJUxrwD1m0oAwF&#10;vUDdQwC2d+o3qFYJhx7rMBLYZljXSshUA1Uzzl9U89SAlakWIsfbC03+/8GKx8MXx1RF2i04M9CS&#10;Rs+yD+wd9mwS6emsL8jryZJf6OmaXFOp3j6g+OaZwXUDZifvnMOukVBReuP4Mrt6OuD4CLLtPmFF&#10;YWAfMAH1tWsjd8QGI3SS6XiRJqYiYsjpNB/PySTINp7m05tJEi+D4vzcOh8+SGxZ3JTckfYJHg4P&#10;PsR0oDi7xGgetao2Sut0cLvtWjt2AOqTTfpSBS/ctGFdyRezyWxg4K8Qefr+BNGqQA2vVVvy+cUJ&#10;isjbe1Oldgyg9LCnlLU5ERm5G1gM/bZPks3P+myxOhKzDof+pnmkTYPuB2cd9XbJ/fc9OMmZ/mhI&#10;nUVkk4YhHaazt0Qlc9eW7bUFjCCokgfOhu06pAFKvNk7UnGjEr9R7iGTU8rUs4n203zFobg+J69f&#10;f4HVTwAAAP//AwBQSwMEFAAGAAgAAAAhAEQeNEveAAAACgEAAA8AAABkcnMvZG93bnJldi54bWxM&#10;j8FuwjAQRO+V+g/WVuoFFRtQoKRxUIvEqSdSejfxNokar1PbQPj7bk/luJrR7HvFZnS9OGOInScN&#10;s6kCgVR721Gj4fCxe3oGEZMha3pPqOGKETbl/V1hcusvtMdzlRrBIxRzo6FNaciljHWLzsSpH5A4&#10;+/LBmcRnaKQN5sLjrpdzpZbSmY74Q2sG3LZYf1cnp2H5Uy0m7592Qvvr7i3ULrPbQ6b148P4+gIi&#10;4Zj+y/CHz+hQMtPRn8hG0WuYr9bskjhQKxBcyFTGLkdOFrM1yLKQtwrlLwAAAP//AwBQSwECLQAU&#10;AAYACAAAACEAtoM4kv4AAADhAQAAEwAAAAAAAAAAAAAAAAAAAAAAW0NvbnRlbnRfVHlwZXNdLnht&#10;bFBLAQItABQABgAIAAAAIQA4/SH/1gAAAJQBAAALAAAAAAAAAAAAAAAAAC8BAABfcmVscy8ucmVs&#10;c1BLAQItABQABgAIAAAAIQAwvnPBJQIAAE0EAAAOAAAAAAAAAAAAAAAAAC4CAABkcnMvZTJvRG9j&#10;LnhtbFBLAQItABQABgAIAAAAIQBEHjRL3gAAAAoBAAAPAAAAAAAAAAAAAAAAAH8EAABkcnMvZG93&#10;bnJldi54bWxQSwUGAAAAAAQABADzAAAAigUAAAAA&#10;">
                <v:textbox style="mso-fit-shape-to-text:t">
                  <w:txbxContent>
                    <w:p w:rsidR="006E73E2" w:rsidRPr="00EE011E" w:rsidRDefault="006E73E2" w:rsidP="006E73E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Student_Schedules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ClassID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StudentID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ClassStatus</w:t>
                      </w:r>
                    </w:p>
                    <w:p w:rsidR="006E73E2" w:rsidRDefault="006E73E2" w:rsidP="006E73E2">
                      <w:pPr>
                        <w:spacing w:after="0"/>
                      </w:pPr>
                      <w:r>
                        <w:t>Grade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8C0" w:rsidRDefault="00B038C0"/>
    <w:p w:rsidR="00B038C0" w:rsidRDefault="00B038C0"/>
    <w:p w:rsidR="00B038C0" w:rsidRDefault="00B038C0"/>
    <w:p w:rsidR="00B038C0" w:rsidRDefault="00B038C0"/>
    <w:p w:rsidR="00B038C0" w:rsidRDefault="00B038C0"/>
    <w:p w:rsidR="00B038C0" w:rsidRDefault="00B038C0"/>
    <w:p w:rsidR="00B038C0" w:rsidRDefault="00B038C0"/>
    <w:p w:rsidR="00B038C0" w:rsidRDefault="00B038C0" w:rsidP="00B038C0">
      <w:r>
        <w:rPr>
          <w:noProof/>
        </w:rPr>
        <w:t xml:space="preserve">5. </w:t>
      </w:r>
      <w:r w:rsidRPr="00B038C0">
        <w:rPr>
          <w:sz w:val="24"/>
          <w:szCs w:val="24"/>
        </w:rPr>
        <w:t xml:space="preserve">Put into words the relationship of the tables from question # </w:t>
      </w:r>
      <w:r>
        <w:rPr>
          <w:sz w:val="24"/>
          <w:szCs w:val="24"/>
        </w:rPr>
        <w:t>4</w:t>
      </w:r>
      <w:r w:rsidRPr="00B038C0">
        <w:rPr>
          <w:sz w:val="24"/>
          <w:szCs w:val="24"/>
        </w:rPr>
        <w:t>.</w:t>
      </w:r>
    </w:p>
    <w:p w:rsidR="00B038C0" w:rsidRDefault="00B038C0"/>
    <w:p w:rsidR="00B038C0" w:rsidRPr="00B038C0" w:rsidRDefault="00D11AA9" w:rsidP="00B038C0">
      <w:pPr>
        <w:rPr>
          <w:sz w:val="24"/>
          <w:szCs w:val="24"/>
        </w:rPr>
      </w:pPr>
      <w:r>
        <w:t>6</w:t>
      </w:r>
      <w:r w:rsidR="00B038C0">
        <w:t xml:space="preserve">. </w:t>
      </w:r>
      <w:r w:rsidR="00B038C0" w:rsidRPr="00B038C0">
        <w:rPr>
          <w:sz w:val="24"/>
          <w:szCs w:val="24"/>
        </w:rPr>
        <w:t>For the three tables, identify the Primary Keys and composite primary keys.</w:t>
      </w:r>
    </w:p>
    <w:p w:rsidR="00B038C0" w:rsidRDefault="00D11AA9" w:rsidP="00CC2BEF">
      <w:pPr>
        <w:spacing w:after="0"/>
      </w:pPr>
      <w:r w:rsidRPr="00D11AA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898AE6" wp14:editId="5EA28CB8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1440180" cy="1404620"/>
                <wp:effectExtent l="0" t="0" r="2667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A9" w:rsidRPr="00EE011E" w:rsidRDefault="00D11AA9" w:rsidP="00D11AA9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Product</w:t>
                            </w:r>
                            <w:r w:rsidRPr="00EE011E">
                              <w:rPr>
                                <w:b/>
                                <w:u w:val="single"/>
                              </w:rPr>
                              <w:t>s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ProductNumber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ProductName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RetailPrice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QtyOnHand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CategoryID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98AE6" id="_x0000_s1035" type="#_x0000_t202" style="position:absolute;margin-left:0;margin-top:18.55pt;width:113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ZlJQIAAE0EAAAOAAAAZHJzL2Uyb0RvYy54bWysVMGO0zAQvSPxD5bvNEnVLm3UdLV0KUJa&#10;FqRdPsBxnMbC9hjbbVK+nrHTlmqBCyIHy/aM38y8N5PV7aAVOQjnJZiKFpOcEmE4NNLsKvr1eftm&#10;QYkPzDRMgREVPQpPb9evX616W4opdKAa4QiCGF/2tqJdCLbMMs87oZmfgBUGjS04zQIe3S5rHOsR&#10;Xatsmuc3WQ+usQ648B5v70cjXSf8thU8fG5bLwJRFcXcQlpdWuu4ZusVK3eO2U7yUxrsH7LQTBoM&#10;eoG6Z4GRvZO/QWnJHXhow4SDzqBtJRepBqymyF9U89QxK1ItSI63F5r8/4Plj4cvjsimotOCEsM0&#10;avQshkDewUCmkZ7e+hK9niz6hQGvUeZUqrcPwL95YmDTMbMTd85B3wnWYHpFfJldPR1xfASp+0/Q&#10;YBi2D5CAhtbpyB2yQRAdZTpepImp8BhyNsuLBZo42opZPruZJvEyVp6fW+fDBwGaxE1FHWqf4Nnh&#10;wYeYDivPLjGaByWbrVQqHdyu3ihHDgz7ZJu+VMELN2VIX9HlfDofGfgrRJ6+P0FoGbDhldQVXVyc&#10;WBl5e2+a1I6BSTXuMWVlTkRG7kYWw1APSbLlWZ8amiMy62Dsb5xH3HTgflDSY29X1H/fMycoUR8N&#10;qrOMbOIwpMNs/hapJO7aUl9bmOEIVdFAybjdhDRAiTd7hypuZeI3yj1mckoZezbRfpqvOBTX5+T1&#10;6y+w/gkAAP//AwBQSwMEFAAGAAgAAAAhACxYSKXcAAAABwEAAA8AAABkcnMvZG93bnJldi54bWxM&#10;j8FOwzAQRO9I/IO1SFwq6jRRQhXiVFCpJ05Ny92NlyQiXgfbbdO/ZznBbVazmnlTbWY7igv6MDhS&#10;sFomIJBaZwbqFBwPu6c1iBA1GT06QgU3DLCp7+8qXRp3pT1emtgJDqFQagV9jFMpZWh7tDos3YTE&#10;3qfzVkc+fSeN11cOt6NMk6SQVg/EDb2ecNtj+9WcrYLiu8kW7x9mQfvb7s23NjfbY67U48P8+gIi&#10;4hz/nuEXn9GhZqaTO5MJYlTAQ6KC7HkFgt00LXjIiUW+zkDWlfzPX/8AAAD//wMAUEsBAi0AFAAG&#10;AAgAAAAhALaDOJL+AAAA4QEAABMAAAAAAAAAAAAAAAAAAAAAAFtDb250ZW50X1R5cGVzXS54bWxQ&#10;SwECLQAUAAYACAAAACEAOP0h/9YAAACUAQAACwAAAAAAAAAAAAAAAAAvAQAAX3JlbHMvLnJlbHNQ&#10;SwECLQAUAAYACAAAACEAfhVWZSUCAABNBAAADgAAAAAAAAAAAAAAAAAuAgAAZHJzL2Uyb0RvYy54&#10;bWxQSwECLQAUAAYACAAAACEALFhIpdwAAAAHAQAADwAAAAAAAAAAAAAAAAB/BAAAZHJzL2Rvd25y&#10;ZXYueG1sUEsFBgAAAAAEAAQA8wAAAIgFAAAAAA==&#10;">
                <v:textbox style="mso-fit-shape-to-text:t">
                  <w:txbxContent>
                    <w:p w:rsidR="00D11AA9" w:rsidRPr="00EE011E" w:rsidRDefault="00D11AA9" w:rsidP="00D11AA9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Product</w:t>
                      </w:r>
                      <w:r w:rsidRPr="00EE011E">
                        <w:rPr>
                          <w:b/>
                          <w:u w:val="single"/>
                        </w:rPr>
                        <w:t>s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ProductNumber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ProductName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RetailPrice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QtyOnHand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CategoryID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8C0" w:rsidRDefault="00D11AA9" w:rsidP="00CC2BEF">
      <w:pPr>
        <w:spacing w:after="0"/>
      </w:pPr>
      <w:r w:rsidRPr="006E73E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898AE6" wp14:editId="5EA28CB8">
                <wp:simplePos x="0" y="0"/>
                <wp:positionH relativeFrom="column">
                  <wp:posOffset>1992630</wp:posOffset>
                </wp:positionH>
                <wp:positionV relativeFrom="paragraph">
                  <wp:posOffset>41275</wp:posOffset>
                </wp:positionV>
                <wp:extent cx="1440180" cy="1404620"/>
                <wp:effectExtent l="0" t="0" r="26670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A9" w:rsidRPr="00EE011E" w:rsidRDefault="00D11AA9" w:rsidP="00D11AA9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Vendor</w:t>
                            </w:r>
                            <w:r w:rsidRPr="00EE011E">
                              <w:rPr>
                                <w:b/>
                                <w:u w:val="single"/>
                              </w:rPr>
                              <w:t>s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VendorID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VendName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VendAddress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VendCity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VendState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VendZip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VendPhoneNumber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98AE6" id="_x0000_s1036" type="#_x0000_t202" style="position:absolute;margin-left:156.9pt;margin-top:3.25pt;width:113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5HJQIAAE4EAAAOAAAAZHJzL2Uyb0RvYy54bWysVNtu2zAMfR+wfxD0vviCpEuNOEWXLsOA&#10;7gK0+wBZlmNhkqhJSuzs60fJaRp028swPwiSSB0eHpJe3YxakYNwXoKpaTHLKRGGQyvNrqbfHrdv&#10;lpT4wEzLFBhR06Pw9Gb9+tVqsJUooQfVCkcQxPhqsDXtQ7BVlnneC838DKwwaOzAaRbw6HZZ69iA&#10;6FplZZ5fZQO41jrgwnu8vZuMdJ3wu07w8KXrvAhE1RS5hbS6tDZxzdYrVu0cs73kJxrsH1hoJg0G&#10;PUPdscDI3snfoLTkDjx0YcZBZ9B1kouUA2ZT5C+yeeiZFSkXFMfbs0z+/8Hyz4evjsi2pmVJiWEa&#10;a/QoxkDewUjKKM9gfYVeDxb9wojXWOaUqrf3wL97YmDTM7MTt87B0AvWIr0ivswunk44PoI0wydo&#10;MQzbB0hAY+d01A7VIIiOZTqeSxOp8BhyPs+LJZo42op5Pr8qU/EyVj09t86HDwI0iZuaOqx9gmeH&#10;ex8iHVY9ucRoHpRst1KpdHC7ZqMcOTDsk236UgYv3JQhQ02vF+ViUuCvEHn6/gShZcCGV1LXdHl2&#10;YlXU7b1pUzsGJtW0R8rKnISM2k0qhrEZU8mKJEFUuYH2iNI6mBocBxI3PbiflAzY3DX1P/bMCUrU&#10;R4PluY5y4jSkw3zxFrUk7tLSXFqY4QhV00DJtN2ENEFJOHuLZdzKJPAzkxNnbNqk+2nA4lRcnpPX&#10;829g/QsAAP//AwBQSwMEFAAGAAgAAAAhAEzQV9neAAAACQEAAA8AAABkcnMvZG93bnJldi54bWxM&#10;j8FOwzAQRO9I/IO1SFwq6jQhKQpxKqjUE6eGcnfjJYmI18F22/TvWU5wXM3ozdtqM9tRnNGHwZGC&#10;1TIBgdQ6M1Cn4PC+e3gCEaImo0dHqOCKATb17U2lS+MutMdzEzvBEAqlVtDHOJVShrZHq8PSTUic&#10;fTpvdeTTd9J4fWG4HWWaJIW0eiBe6PWE2x7br+ZkFRTfTbZ4+zAL2l93r761udkecqXu7+aXZxAR&#10;5/hXhl99VoeanY7uRCaIUUG2ylg9MiwHwXn+mBQgjgrSdL0GWVfy/wf1DwAAAP//AwBQSwECLQAU&#10;AAYACAAAACEAtoM4kv4AAADhAQAAEwAAAAAAAAAAAAAAAAAAAAAAW0NvbnRlbnRfVHlwZXNdLnht&#10;bFBLAQItABQABgAIAAAAIQA4/SH/1gAAAJQBAAALAAAAAAAAAAAAAAAAAC8BAABfcmVscy8ucmVs&#10;c1BLAQItABQABgAIAAAAIQDnDL5HJQIAAE4EAAAOAAAAAAAAAAAAAAAAAC4CAABkcnMvZTJvRG9j&#10;LnhtbFBLAQItABQABgAIAAAAIQBM0FfZ3gAAAAkBAAAPAAAAAAAAAAAAAAAAAH8EAABkcnMvZG93&#10;bnJldi54bWxQSwUGAAAAAAQABADzAAAAigUAAAAA&#10;">
                <v:textbox style="mso-fit-shape-to-text:t">
                  <w:txbxContent>
                    <w:p w:rsidR="00D11AA9" w:rsidRPr="00EE011E" w:rsidRDefault="00D11AA9" w:rsidP="00D11AA9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Vendor</w:t>
                      </w:r>
                      <w:r w:rsidRPr="00EE011E">
                        <w:rPr>
                          <w:b/>
                          <w:u w:val="single"/>
                        </w:rPr>
                        <w:t>s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VendorID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VendName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VendAddress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VendCity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VendState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VendZip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VendPhoneNumber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3E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898AE6" wp14:editId="5EA28CB8">
                <wp:simplePos x="0" y="0"/>
                <wp:positionH relativeFrom="column">
                  <wp:posOffset>3905250</wp:posOffset>
                </wp:positionH>
                <wp:positionV relativeFrom="paragraph">
                  <wp:posOffset>10795</wp:posOffset>
                </wp:positionV>
                <wp:extent cx="1440180" cy="1404620"/>
                <wp:effectExtent l="0" t="0" r="2667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A9" w:rsidRPr="00EE011E" w:rsidRDefault="00D11AA9" w:rsidP="00D11AA9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Product_Vendor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ProductNumber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VendorID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WholesalePrice</w:t>
                            </w:r>
                          </w:p>
                          <w:p w:rsidR="00D11AA9" w:rsidRDefault="00D11AA9" w:rsidP="00D11AA9">
                            <w:pPr>
                              <w:spacing w:after="0"/>
                            </w:pPr>
                            <w:r>
                              <w:t>DaystoDeliver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98AE6" id="_x0000_s1037" type="#_x0000_t202" style="position:absolute;margin-left:307.5pt;margin-top:.85pt;width:113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L/JgIAAE4EAAAOAAAAZHJzL2Uyb0RvYy54bWysVNtu2zAMfR+wfxD0vviypEuNOEWXLsOA&#10;7gK0+wBZlmNhkqhJSuzu60vJaRp028swPwiSSB0eHpJeXY1akYNwXoKpaTHLKRGGQyvNrqbf77dv&#10;lpT4wEzLFBhR0wfh6dX69avVYCtRQg+qFY4giPHVYGvah2CrLPO8F5r5GVhh0NiB0yzg0e2y1rEB&#10;0bXKyjy/yAZwrXXAhfd4ezMZ6Trhd53g4WvXeRGIqilyC2l1aW3imq1XrNo5ZnvJjzTYP7DQTBoM&#10;eoK6YYGRvZO/QWnJHXjowoyDzqDrJBcpB8ymyF9kc9czK1IuKI63J5n8/4PlXw7fHJFtTcu3lBim&#10;sUb3YgzkPYykjPIM1lfodWfRL4x4jWVOqXp7C/yHJwY2PTM7ce0cDL1gLdIr4svs7OmE4yNIM3yG&#10;FsOwfYAENHZOR+1QDYLoWKaHU2kiFR5Dzud5sUQTR1sxz+cXZSpexqqn59b58FGAJnFTU4e1T/Ds&#10;cOtDpMOqJ5cYzYOS7VYqlQ5u12yUIweGfbJNX8rghZsyZKjp5aJcTAr8FSJP358gtAzY8Erqmi5P&#10;TqyKun0wbWrHwKSa9khZmaOQUbtJxTA2YypZkWSOKjfQPqC0DqYGx4HETQ/uFyUDNndN/c89c4IS&#10;9clgeS6jnDgN6TBfvEMtiTu3NOcWZjhC1TRQMm03IU1QEs5eYxm3Mgn8zOTIGZs26X4csDgV5+fk&#10;9fwbWD8CAAD//wMAUEsDBBQABgAIAAAAIQDC6XBh3QAAAAkBAAAPAAAAZHJzL2Rvd25yZXYueG1s&#10;TI/BTsMwEETvSPyDtUhcKuokkLaEOBVU6olTQ3t34yWJiNfBdtv071lOcFy91cy8cj3ZQZzRh96R&#10;gnSegEBqnOmpVbD/2D6sQISoyejBESq4YoB1dXtT6sK4C+3wXMdWcAiFQivoYhwLKUPTodVh7kYk&#10;Zp/OWx359K00Xl843A4yS5KFtLonbuj0iJsOm6/6ZBUsvuvH2fvBzGh33b75xuZms8+Vur+bXl9A&#10;RJzi3zP8zufpUPGmozuRCWLgjDRnl8hgCYL56illlaOCLMueQVal/G9Q/QAAAP//AwBQSwECLQAU&#10;AAYACAAAACEAtoM4kv4AAADhAQAAEwAAAAAAAAAAAAAAAAAAAAAAW0NvbnRlbnRfVHlwZXNdLnht&#10;bFBLAQItABQABgAIAAAAIQA4/SH/1gAAAJQBAAALAAAAAAAAAAAAAAAAAC8BAABfcmVscy8ucmVs&#10;c1BLAQItABQABgAIAAAAIQByzxL/JgIAAE4EAAAOAAAAAAAAAAAAAAAAAC4CAABkcnMvZTJvRG9j&#10;LnhtbFBLAQItABQABgAIAAAAIQDC6XBh3QAAAAkBAAAPAAAAAAAAAAAAAAAAAIAEAABkcnMvZG93&#10;bnJldi54bWxQSwUGAAAAAAQABADzAAAAigUAAAAA&#10;">
                <v:textbox style="mso-fit-shape-to-text:t">
                  <w:txbxContent>
                    <w:p w:rsidR="00D11AA9" w:rsidRPr="00EE011E" w:rsidRDefault="00D11AA9" w:rsidP="00D11AA9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Product_Vendor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ProductNumber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VendorID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WholesalePrice</w:t>
                      </w:r>
                    </w:p>
                    <w:p w:rsidR="00D11AA9" w:rsidRDefault="00D11AA9" w:rsidP="00D11AA9">
                      <w:pPr>
                        <w:spacing w:after="0"/>
                      </w:pPr>
                      <w:r>
                        <w:t>DaystoDeliver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8C0" w:rsidRDefault="00B038C0" w:rsidP="00CC2BEF">
      <w:pPr>
        <w:spacing w:after="0"/>
      </w:pPr>
    </w:p>
    <w:p w:rsidR="00B038C0" w:rsidRDefault="00B038C0" w:rsidP="00CC2BEF">
      <w:pPr>
        <w:spacing w:after="0"/>
      </w:pPr>
    </w:p>
    <w:p w:rsidR="00CC2BEF" w:rsidRDefault="00CC2BEF" w:rsidP="00C62F2F"/>
    <w:p w:rsidR="00CC2BEF" w:rsidRDefault="00CC2BEF" w:rsidP="00C62F2F"/>
    <w:p w:rsidR="001704AE" w:rsidRDefault="001704AE" w:rsidP="00C62F2F"/>
    <w:p w:rsidR="001704AE" w:rsidRDefault="001704AE" w:rsidP="00C62F2F"/>
    <w:p w:rsidR="001704AE" w:rsidRDefault="001704AE" w:rsidP="00C62F2F"/>
    <w:p w:rsidR="001704AE" w:rsidRDefault="001704AE" w:rsidP="00C62F2F"/>
    <w:p w:rsidR="001704AE" w:rsidRDefault="001704AE" w:rsidP="001704AE">
      <w:r>
        <w:rPr>
          <w:noProof/>
        </w:rPr>
        <w:t xml:space="preserve">7. </w:t>
      </w:r>
      <w:r w:rsidRPr="00B038C0">
        <w:rPr>
          <w:sz w:val="24"/>
          <w:szCs w:val="24"/>
        </w:rPr>
        <w:t xml:space="preserve">Put into words the relationship of the tables from question # </w:t>
      </w:r>
      <w:r>
        <w:rPr>
          <w:sz w:val="24"/>
          <w:szCs w:val="24"/>
        </w:rPr>
        <w:t>6</w:t>
      </w:r>
      <w:r w:rsidRPr="00B038C0">
        <w:rPr>
          <w:sz w:val="24"/>
          <w:szCs w:val="24"/>
        </w:rPr>
        <w:t>.</w:t>
      </w:r>
    </w:p>
    <w:p w:rsidR="001704AE" w:rsidRDefault="001704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2BEF" w:rsidRDefault="001704AE" w:rsidP="001704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Pr="001704AE">
        <w:rPr>
          <w:sz w:val="24"/>
          <w:szCs w:val="24"/>
        </w:rPr>
        <w:t xml:space="preserve">This is </w:t>
      </w:r>
      <w:r w:rsidRPr="0027149D">
        <w:rPr>
          <w:b/>
          <w:sz w:val="24"/>
          <w:szCs w:val="24"/>
        </w:rPr>
        <w:t>NOT</w:t>
      </w:r>
      <w:r w:rsidRPr="001704AE">
        <w:rPr>
          <w:sz w:val="24"/>
          <w:szCs w:val="24"/>
        </w:rPr>
        <w:t xml:space="preserve"> a Linking Table but it still uses a Composite Primary Key. </w:t>
      </w:r>
      <w:r w:rsidRPr="00B038C0">
        <w:rPr>
          <w:sz w:val="24"/>
          <w:szCs w:val="24"/>
        </w:rPr>
        <w:t xml:space="preserve">For the </w:t>
      </w:r>
      <w:r>
        <w:rPr>
          <w:sz w:val="24"/>
          <w:szCs w:val="24"/>
        </w:rPr>
        <w:t>two</w:t>
      </w:r>
      <w:r w:rsidRPr="00B038C0">
        <w:rPr>
          <w:sz w:val="24"/>
          <w:szCs w:val="24"/>
        </w:rPr>
        <w:t xml:space="preserve"> tables, identify the Primary Keys and </w:t>
      </w:r>
      <w:r w:rsidR="00AF1B31">
        <w:rPr>
          <w:sz w:val="24"/>
          <w:szCs w:val="24"/>
        </w:rPr>
        <w:t>C</w:t>
      </w:r>
      <w:r w:rsidRPr="00B038C0">
        <w:rPr>
          <w:sz w:val="24"/>
          <w:szCs w:val="24"/>
        </w:rPr>
        <w:t>omposite primary keys</w:t>
      </w:r>
      <w:r>
        <w:rPr>
          <w:sz w:val="24"/>
          <w:szCs w:val="24"/>
        </w:rPr>
        <w:t>.</w:t>
      </w:r>
    </w:p>
    <w:p w:rsidR="001704AE" w:rsidRDefault="001704AE" w:rsidP="001704AE">
      <w:pPr>
        <w:rPr>
          <w:sz w:val="24"/>
          <w:szCs w:val="24"/>
        </w:rPr>
      </w:pPr>
      <w:r w:rsidRPr="001704A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1E77B9" wp14:editId="24E3C103">
                <wp:simplePos x="0" y="0"/>
                <wp:positionH relativeFrom="column">
                  <wp:posOffset>1604010</wp:posOffset>
                </wp:positionH>
                <wp:positionV relativeFrom="paragraph">
                  <wp:posOffset>243840</wp:posOffset>
                </wp:positionV>
                <wp:extent cx="1440180" cy="1404620"/>
                <wp:effectExtent l="0" t="0" r="2667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4AE" w:rsidRPr="00EE011E" w:rsidRDefault="001704AE" w:rsidP="001704A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Order_Details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OrderNumber</w:t>
                            </w:r>
                          </w:p>
                          <w:p w:rsidR="001704AE" w:rsidRDefault="007C7E4C" w:rsidP="001704AE">
                            <w:pPr>
                              <w:spacing w:after="0"/>
                            </w:pPr>
                            <w:r>
                              <w:t>Line</w:t>
                            </w:r>
                            <w:r w:rsidR="001704AE">
                              <w:t>Number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QuotedPrice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QuantityOrdered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E77B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26.3pt;margin-top:19.2pt;width:113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xDJAIAAE4EAAAOAAAAZHJzL2Uyb0RvYy54bWysVFFv0zAQfkfiP1h+p0mqdnRR02l0FCGN&#10;gbTxA66O01g4PmO7Tcqv5+x0pRqIB0QeLNt3/u7u++6yvBk6zQ7SeYWm4sUk50wagbUyu4p/fdq8&#10;WXDmA5gaNBpZ8aP0/Gb1+tWyt6WcYou6lo4RiPFlbyvehmDLLPOilR34CVppyNig6yDQ0e2y2kFP&#10;6J3Opnl+lfXoautQSO/p9m408lXCbxopwuem8TIwXXHKLaTVpXUb12y1hHLnwLZKnNKAf8iiA2Uo&#10;6BnqDgKwvVO/QXVKOPTYhInALsOmUUKmGqiaIn9RzWMLVqZaiBxvzzT5/wcrHg5fHFN1xadzzgx0&#10;pNGTHAJ7hwObRnp660vyerTkFwa6JplTqd7eo/jmmcF1C2Ynb53DvpVQU3pFfJldPB1xfATZ9p+w&#10;pjCwD5iAhsZ1kTtigxE6yXQ8SxNTETHkbJYXCzIJshWzfHY1TeJlUD4/t86HDxI7FjcVd6R9gofD&#10;vQ8xHSifXWI0j1rVG6V1Orjddq0dOwD1ySZ9qYIXbtqwvuLXc+Lq7xB5+v4E0alADa9VV/HF2QnK&#10;yNt7U6d2DKD0uKeUtTkRGbkbWQzDdkiSFWeBtlgfiVqHY4PTQNKmRfeDs56au+L++x6c5Ex/NCTP&#10;daSTpiEdZvO3xCVzl5btpQWMIKiKB87G7TqkCUoU2FuScaMSwVHvMZNTztS0iffTgMWpuDwnr1+/&#10;gdVPAAAA//8DAFBLAwQUAAYACAAAACEAE+TAP94AAAAKAQAADwAAAGRycy9kb3ducmV2LnhtbEyP&#10;wW7CMAyG75P2DpEn7YJGukILdE3RhsRpJzp2D41pqzVO1wQobz9zYjdb/6ffn/P1aDtxxsG3jhS8&#10;TiMQSJUzLdUK9l/blyUIHzQZ3TlCBVf0sC4eH3KdGXehHZ7LUAsuIZ9pBU0IfSalrxq02k9dj8TZ&#10;0Q1WB16HWppBX7jcdjKOolRa3RJfaHSPmwarn/JkFaS/5Wzy+W0mtLtuP4bKJmazT5R6fhrf30AE&#10;HMMdhps+q0PBTgd3IuNFpyBO4pRRBbPlHAQD88WKh8MtWaUgi1z+f6H4AwAA//8DAFBLAQItABQA&#10;BgAIAAAAIQC2gziS/gAAAOEBAAATAAAAAAAAAAAAAAAAAAAAAABbQ29udGVudF9UeXBlc10ueG1s&#10;UEsBAi0AFAAGAAgAAAAhADj9If/WAAAAlAEAAAsAAAAAAAAAAAAAAAAALwEAAF9yZWxzLy5yZWxz&#10;UEsBAi0AFAAGAAgAAAAhAJYuLEMkAgAATgQAAA4AAAAAAAAAAAAAAAAALgIAAGRycy9lMm9Eb2Mu&#10;eG1sUEsBAi0AFAAGAAgAAAAhABPkwD/eAAAACgEAAA8AAAAAAAAAAAAAAAAAfgQAAGRycy9kb3du&#10;cmV2LnhtbFBLBQYAAAAABAAEAPMAAACJBQAAAAA=&#10;">
                <v:textbox style="mso-fit-shape-to-text:t">
                  <w:txbxContent>
                    <w:p w:rsidR="001704AE" w:rsidRPr="00EE011E" w:rsidRDefault="001704AE" w:rsidP="001704A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Order_Details</w:t>
                      </w:r>
                    </w:p>
                    <w:p w:rsidR="001704AE" w:rsidRDefault="001704AE" w:rsidP="001704AE">
                      <w:pPr>
                        <w:spacing w:after="0"/>
                      </w:pPr>
                      <w:r>
                        <w:t>OrderNumber</w:t>
                      </w:r>
                    </w:p>
                    <w:p w:rsidR="001704AE" w:rsidRDefault="007C7E4C" w:rsidP="001704AE">
                      <w:pPr>
                        <w:spacing w:after="0"/>
                      </w:pPr>
                      <w:r>
                        <w:t>Line</w:t>
                      </w:r>
                      <w:r w:rsidR="001704AE">
                        <w:t>Number</w:t>
                      </w:r>
                    </w:p>
                    <w:p w:rsidR="001704AE" w:rsidRDefault="001704AE" w:rsidP="001704AE">
                      <w:pPr>
                        <w:spacing w:after="0"/>
                      </w:pPr>
                      <w:r>
                        <w:t>QuotedPrice</w:t>
                      </w:r>
                    </w:p>
                    <w:p w:rsidR="001704AE" w:rsidRDefault="001704AE" w:rsidP="001704AE">
                      <w:pPr>
                        <w:spacing w:after="0"/>
                      </w:pPr>
                      <w:r>
                        <w:t>QuantityOrdered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A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EB0CF7" wp14:editId="4F5D3E84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1440180" cy="1404620"/>
                <wp:effectExtent l="0" t="0" r="2667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4AE" w:rsidRPr="00EE011E" w:rsidRDefault="001704AE" w:rsidP="001704AE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Order</w:t>
                            </w:r>
                            <w:r w:rsidRPr="00EE011E">
                              <w:rPr>
                                <w:b/>
                                <w:u w:val="single"/>
                              </w:rPr>
                              <w:t>s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OrderNumber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OrderDate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ShipDate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CustomerID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EmployeeID</w:t>
                            </w:r>
                          </w:p>
                          <w:p w:rsidR="001704AE" w:rsidRDefault="001704AE" w:rsidP="001704AE">
                            <w:pPr>
                              <w:spacing w:after="0"/>
                            </w:pPr>
                            <w:r>
                              <w:t>OrderTotal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B0CF7" id="_x0000_s1039" type="#_x0000_t202" style="position:absolute;margin-left:0;margin-top:12.6pt;width:113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D7JwIAAE4EAAAOAAAAZHJzL2Uyb0RvYy54bWysVNuO0zAQfUfiHyy/06QhXbpR09XSpQhp&#10;uUi7fIDjOI2F7TG222T5esZOW6oFXhB5sGzP+MzMOTNZ3YxakYNwXoKp6XyWUyIMh1aaXU2/Pm5f&#10;LSnxgZmWKTCipk/C05v1yxerwVaigB5UKxxBEOOrwda0D8FWWeZ5LzTzM7DCoLEDp1nAo9tlrWMD&#10;omuVFXl+lQ3gWuuAC+/x9m4y0nXC7zrBw+eu8yIQVVPMLaTVpbWJa7ZesWrnmO0lP6bB/iELzaTB&#10;oGeoOxYY2Tv5G5SW3IGHLsw46Ay6TnKRasBq5vmzah56ZkWqBcnx9kyT/3+w/NPhiyOyrWlRUmKY&#10;Ro0exRjIWxhJEekZrK/Q68GiXxjxGmVOpXp7D/ybJwY2PTM7cescDL1gLaY3jy+zi6cTjo8gzfAR&#10;WgzD9gES0Ng5HblDNgiio0xPZ2liKjyGLMt8vkQTR9u8zMurIomXser03Dof3gvQJG5q6lD7BM8O&#10;9z7EdFh1conRPCjZbqVS6eB2zUY5cmDYJ9v0pQqeuSlDhppeL4rFxMBfIfL0/QlCy4ANr6Su6fLs&#10;xKrI2zvTpnYMTKppjykrcyQycjexGMZmTJLNX58EaqB9QmodTA2OA4mbHtwPSgZs7pr673vmBCXq&#10;g0F5riOdOA3pUC7eIJfEXVqaSwszHKFqGiiZtpuQJigRZ29Rxq1MBEe9p0yOOWPTJt6PAxan4vKc&#10;vH79BtY/AQAA//8DAFBLAwQUAAYACAAAACEA0tLcvdsAAAAHAQAADwAAAGRycy9kb3ducmV2Lnht&#10;bEyPwU7DMBBE70j8g7VIXCrqYJoIhTgVVOqJU9Nyd+MliYjXwXbb9O9ZTnCb1axm3lTr2Y3ijCEO&#10;njQ8LjMQSK23A3UaDvvtwzOImAxZM3pCDVeMsK5vbypTWn+hHZ6b1AkOoVgaDX1KUyllbHt0Ji79&#10;hMTepw/OJD5DJ20wFw53o1RZVkhnBuKG3ky46bH9ak5OQ/HdPC3eP+yCdtftW2hdbjeHXOv7u/n1&#10;BUTCOf09wy8+o0PNTEd/IhvFqIGHJA0qVyDYVargIUcWq2IFsq7kf/76BwAA//8DAFBLAQItABQA&#10;BgAIAAAAIQC2gziS/gAAAOEBAAATAAAAAAAAAAAAAAAAAAAAAABbQ29udGVudF9UeXBlc10ueG1s&#10;UEsBAi0AFAAGAAgAAAAhADj9If/WAAAAlAEAAAsAAAAAAAAAAAAAAAAALwEAAF9yZWxzLy5yZWxz&#10;UEsBAi0AFAAGAAgAAAAhAAPtgPsnAgAATgQAAA4AAAAAAAAAAAAAAAAALgIAAGRycy9lMm9Eb2Mu&#10;eG1sUEsBAi0AFAAGAAgAAAAhANLS3L3bAAAABwEAAA8AAAAAAAAAAAAAAAAAgQQAAGRycy9kb3du&#10;cmV2LnhtbFBLBQYAAAAABAAEAPMAAACJBQAAAAA=&#10;">
                <v:textbox style="mso-fit-shape-to-text:t">
                  <w:txbxContent>
                    <w:p w:rsidR="001704AE" w:rsidRPr="00EE011E" w:rsidRDefault="001704AE" w:rsidP="001704AE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Order</w:t>
                      </w:r>
                      <w:r w:rsidRPr="00EE011E">
                        <w:rPr>
                          <w:b/>
                          <w:u w:val="single"/>
                        </w:rPr>
                        <w:t>s</w:t>
                      </w:r>
                    </w:p>
                    <w:p w:rsidR="001704AE" w:rsidRDefault="001704AE" w:rsidP="001704AE">
                      <w:pPr>
                        <w:spacing w:after="0"/>
                      </w:pPr>
                      <w:proofErr w:type="spellStart"/>
                      <w:r>
                        <w:t>OrderNumber</w:t>
                      </w:r>
                      <w:proofErr w:type="spellEnd"/>
                    </w:p>
                    <w:p w:rsidR="001704AE" w:rsidRDefault="001704AE" w:rsidP="001704AE">
                      <w:pPr>
                        <w:spacing w:after="0"/>
                      </w:pPr>
                      <w:proofErr w:type="spellStart"/>
                      <w:r>
                        <w:t>OrderDate</w:t>
                      </w:r>
                      <w:proofErr w:type="spellEnd"/>
                    </w:p>
                    <w:p w:rsidR="001704AE" w:rsidRDefault="001704AE" w:rsidP="001704AE">
                      <w:pPr>
                        <w:spacing w:after="0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:rsidR="001704AE" w:rsidRDefault="001704AE" w:rsidP="001704AE">
                      <w:pPr>
                        <w:spacing w:after="0"/>
                      </w:pPr>
                      <w:proofErr w:type="spellStart"/>
                      <w:r>
                        <w:t>CustomerID</w:t>
                      </w:r>
                      <w:proofErr w:type="spellEnd"/>
                    </w:p>
                    <w:p w:rsidR="001704AE" w:rsidRDefault="001704AE" w:rsidP="001704AE">
                      <w:pPr>
                        <w:spacing w:after="0"/>
                      </w:pPr>
                      <w:proofErr w:type="spellStart"/>
                      <w:r>
                        <w:t>EmployeeID</w:t>
                      </w:r>
                      <w:proofErr w:type="spellEnd"/>
                    </w:p>
                    <w:p w:rsidR="001704AE" w:rsidRDefault="001704AE" w:rsidP="001704AE">
                      <w:pPr>
                        <w:spacing w:after="0"/>
                      </w:pPr>
                      <w:r>
                        <w:t>Order</w:t>
                      </w:r>
                      <w:bookmarkStart w:id="1" w:name="_GoBack"/>
                      <w:bookmarkEnd w:id="1"/>
                      <w:r>
                        <w:t>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315" w:rsidRDefault="00481315" w:rsidP="001704AE">
      <w:pPr>
        <w:rPr>
          <w:sz w:val="24"/>
          <w:szCs w:val="24"/>
        </w:rPr>
      </w:pPr>
    </w:p>
    <w:p w:rsidR="00481315" w:rsidRDefault="00481315" w:rsidP="001704AE">
      <w:pPr>
        <w:rPr>
          <w:sz w:val="24"/>
          <w:szCs w:val="24"/>
        </w:rPr>
      </w:pPr>
    </w:p>
    <w:p w:rsidR="00481315" w:rsidRDefault="00481315" w:rsidP="001704AE">
      <w:pPr>
        <w:rPr>
          <w:sz w:val="24"/>
          <w:szCs w:val="24"/>
        </w:rPr>
      </w:pPr>
    </w:p>
    <w:p w:rsidR="00481315" w:rsidRDefault="00481315" w:rsidP="001704AE">
      <w:pPr>
        <w:rPr>
          <w:sz w:val="24"/>
          <w:szCs w:val="24"/>
        </w:rPr>
      </w:pPr>
    </w:p>
    <w:p w:rsidR="00481315" w:rsidRDefault="00481315" w:rsidP="001704AE">
      <w:pPr>
        <w:rPr>
          <w:sz w:val="24"/>
          <w:szCs w:val="24"/>
        </w:rPr>
      </w:pPr>
    </w:p>
    <w:p w:rsidR="002F71CE" w:rsidRDefault="002F71CE" w:rsidP="002F71CE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Pr="00B038C0">
        <w:rPr>
          <w:sz w:val="24"/>
          <w:szCs w:val="24"/>
        </w:rPr>
        <w:t xml:space="preserve">For the </w:t>
      </w:r>
      <w:r>
        <w:rPr>
          <w:sz w:val="24"/>
          <w:szCs w:val="24"/>
        </w:rPr>
        <w:t>three</w:t>
      </w:r>
      <w:r w:rsidRPr="00B038C0">
        <w:rPr>
          <w:sz w:val="24"/>
          <w:szCs w:val="24"/>
        </w:rPr>
        <w:t xml:space="preserve"> tables, identify the </w:t>
      </w:r>
      <w:r>
        <w:rPr>
          <w:sz w:val="24"/>
          <w:szCs w:val="24"/>
        </w:rPr>
        <w:t xml:space="preserve">Foreign Keys, </w:t>
      </w:r>
      <w:r w:rsidRPr="00B038C0">
        <w:rPr>
          <w:sz w:val="24"/>
          <w:szCs w:val="24"/>
        </w:rPr>
        <w:t xml:space="preserve">Primary Keys and </w:t>
      </w:r>
      <w:r>
        <w:rPr>
          <w:sz w:val="24"/>
          <w:szCs w:val="24"/>
        </w:rPr>
        <w:t>C</w:t>
      </w:r>
      <w:r w:rsidRPr="00B038C0">
        <w:rPr>
          <w:sz w:val="24"/>
          <w:szCs w:val="24"/>
        </w:rPr>
        <w:t>omposite primary keys</w:t>
      </w:r>
      <w:r>
        <w:rPr>
          <w:sz w:val="24"/>
          <w:szCs w:val="24"/>
        </w:rPr>
        <w:t>.</w:t>
      </w:r>
    </w:p>
    <w:p w:rsidR="002F71CE" w:rsidRDefault="002F71CE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24E89B" wp14:editId="49D9965D">
            <wp:extent cx="32480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2F71CE" w:rsidP="002F71CE">
      <w:pPr>
        <w:rPr>
          <w:sz w:val="24"/>
          <w:szCs w:val="24"/>
        </w:rPr>
      </w:pPr>
    </w:p>
    <w:p w:rsidR="002F71CE" w:rsidRDefault="002F71CE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DE108" wp14:editId="174DEEDD">
            <wp:extent cx="29146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15" w:rsidRDefault="00481315" w:rsidP="001704AE">
      <w:pPr>
        <w:rPr>
          <w:sz w:val="24"/>
          <w:szCs w:val="24"/>
        </w:rPr>
      </w:pPr>
    </w:p>
    <w:p w:rsidR="002F71CE" w:rsidRDefault="002F71CE" w:rsidP="001704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2AC354" wp14:editId="09718117">
            <wp:extent cx="30384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2F71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71CE" w:rsidRDefault="002F71CE" w:rsidP="002F71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>
        <w:rPr>
          <w:sz w:val="24"/>
          <w:szCs w:val="24"/>
        </w:rPr>
        <w:t xml:space="preserve">. </w:t>
      </w:r>
      <w:r w:rsidRPr="00B038C0">
        <w:rPr>
          <w:sz w:val="24"/>
          <w:szCs w:val="24"/>
        </w:rPr>
        <w:t xml:space="preserve">For the </w:t>
      </w:r>
      <w:r>
        <w:rPr>
          <w:sz w:val="24"/>
          <w:szCs w:val="24"/>
        </w:rPr>
        <w:t>three</w:t>
      </w:r>
      <w:r w:rsidRPr="00B038C0">
        <w:rPr>
          <w:sz w:val="24"/>
          <w:szCs w:val="24"/>
        </w:rPr>
        <w:t xml:space="preserve"> tables, identify the </w:t>
      </w:r>
      <w:bookmarkStart w:id="0" w:name="_GoBack"/>
      <w:r w:rsidRPr="00BC6AD7">
        <w:rPr>
          <w:sz w:val="24"/>
          <w:szCs w:val="24"/>
        </w:rPr>
        <w:t>Foreign Keys</w:t>
      </w:r>
      <w:bookmarkEnd w:id="0"/>
      <w:r>
        <w:rPr>
          <w:sz w:val="24"/>
          <w:szCs w:val="24"/>
        </w:rPr>
        <w:t xml:space="preserve">, </w:t>
      </w:r>
      <w:r w:rsidRPr="00B038C0">
        <w:rPr>
          <w:sz w:val="24"/>
          <w:szCs w:val="24"/>
        </w:rPr>
        <w:t xml:space="preserve">Primary Keys and </w:t>
      </w:r>
      <w:r>
        <w:rPr>
          <w:sz w:val="24"/>
          <w:szCs w:val="24"/>
        </w:rPr>
        <w:t>C</w:t>
      </w:r>
      <w:r w:rsidRPr="00B038C0">
        <w:rPr>
          <w:sz w:val="24"/>
          <w:szCs w:val="24"/>
        </w:rPr>
        <w:t>omposite primary keys</w:t>
      </w:r>
      <w:r>
        <w:rPr>
          <w:sz w:val="24"/>
          <w:szCs w:val="24"/>
        </w:rPr>
        <w:t>.</w:t>
      </w:r>
    </w:p>
    <w:p w:rsidR="002F71CE" w:rsidRDefault="002F71CE" w:rsidP="002F71CE">
      <w:pPr>
        <w:rPr>
          <w:sz w:val="24"/>
          <w:szCs w:val="24"/>
        </w:rPr>
      </w:pPr>
    </w:p>
    <w:p w:rsidR="002F71CE" w:rsidRDefault="002F71CE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C87D08" wp14:editId="237162DE">
            <wp:extent cx="30384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2F71CE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A92A6" wp14:editId="7508C663">
            <wp:extent cx="32670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2F71CE" w:rsidP="002F7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AFCD3B" wp14:editId="2F6147A5">
            <wp:extent cx="31432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CE" w:rsidRDefault="002F71CE" w:rsidP="002F71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F71CE" w:rsidRPr="001704AE" w:rsidRDefault="002F71CE" w:rsidP="001704AE">
      <w:pPr>
        <w:rPr>
          <w:sz w:val="24"/>
          <w:szCs w:val="24"/>
        </w:rPr>
      </w:pPr>
    </w:p>
    <w:sectPr w:rsidR="002F71CE" w:rsidRPr="001704A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245" w:rsidRDefault="00673245" w:rsidP="00673245">
      <w:pPr>
        <w:spacing w:after="0" w:line="240" w:lineRule="auto"/>
      </w:pPr>
      <w:r>
        <w:separator/>
      </w:r>
    </w:p>
  </w:endnote>
  <w:endnote w:type="continuationSeparator" w:id="0">
    <w:p w:rsidR="00673245" w:rsidRDefault="00673245" w:rsidP="0067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245" w:rsidRDefault="00673245" w:rsidP="00673245">
      <w:pPr>
        <w:spacing w:after="0" w:line="240" w:lineRule="auto"/>
      </w:pPr>
      <w:r>
        <w:separator/>
      </w:r>
    </w:p>
  </w:footnote>
  <w:footnote w:type="continuationSeparator" w:id="0">
    <w:p w:rsidR="00673245" w:rsidRDefault="00673245" w:rsidP="0067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45" w:rsidRDefault="00673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927"/>
    <w:multiLevelType w:val="hybridMultilevel"/>
    <w:tmpl w:val="2594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60ED"/>
    <w:multiLevelType w:val="hybridMultilevel"/>
    <w:tmpl w:val="2594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C7E44"/>
    <w:multiLevelType w:val="hybridMultilevel"/>
    <w:tmpl w:val="2594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2F"/>
    <w:rsid w:val="00022408"/>
    <w:rsid w:val="00036853"/>
    <w:rsid w:val="001704AE"/>
    <w:rsid w:val="0027149D"/>
    <w:rsid w:val="002E0ED9"/>
    <w:rsid w:val="002F71CE"/>
    <w:rsid w:val="0030426A"/>
    <w:rsid w:val="00471F58"/>
    <w:rsid w:val="00481315"/>
    <w:rsid w:val="005659BB"/>
    <w:rsid w:val="005B4D72"/>
    <w:rsid w:val="00673245"/>
    <w:rsid w:val="006966C5"/>
    <w:rsid w:val="006E73E2"/>
    <w:rsid w:val="007B3EEA"/>
    <w:rsid w:val="007C7E4C"/>
    <w:rsid w:val="00A432D0"/>
    <w:rsid w:val="00AF1B31"/>
    <w:rsid w:val="00B038C0"/>
    <w:rsid w:val="00BC6AD7"/>
    <w:rsid w:val="00C62F2F"/>
    <w:rsid w:val="00CC2BEF"/>
    <w:rsid w:val="00D11AA9"/>
    <w:rsid w:val="00E811E8"/>
    <w:rsid w:val="00EB61C2"/>
    <w:rsid w:val="00EE011E"/>
    <w:rsid w:val="00F13C65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CF1A"/>
  <w15:chartTrackingRefBased/>
  <w15:docId w15:val="{EBE21F02-E7CA-4AED-9B2F-2A1604C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45"/>
  </w:style>
  <w:style w:type="paragraph" w:styleId="Footer">
    <w:name w:val="footer"/>
    <w:basedOn w:val="Normal"/>
    <w:link w:val="FooterChar"/>
    <w:uiPriority w:val="99"/>
    <w:unhideWhenUsed/>
    <w:rsid w:val="0067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319E33-EA6C-4177-9095-DF8CE484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Katrina Bivona</dc:creator>
  <cp:keywords/>
  <dc:description/>
  <cp:lastModifiedBy>Katrina Bivona</cp:lastModifiedBy>
  <cp:revision>17</cp:revision>
  <dcterms:created xsi:type="dcterms:W3CDTF">2018-01-11T10:51:00Z</dcterms:created>
  <dcterms:modified xsi:type="dcterms:W3CDTF">2019-01-12T20:54:00Z</dcterms:modified>
</cp:coreProperties>
</file>