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72727" w:themeColor="text1" w:themeTint="D8"/>
  <w:body>
    <w:p w14:paraId="63E5721E" w14:textId="510F4775" w:rsidR="00B14AB6" w:rsidRPr="00B14AB6" w:rsidRDefault="00B14AB6" w:rsidP="00B14AB6">
      <w:pPr>
        <w:pStyle w:val="Heading1"/>
      </w:pPr>
      <w:r w:rsidRPr="007C0004">
        <w:rPr>
          <w:b/>
          <w:bCs/>
          <w:color w:val="DE81E1" w:themeColor="accent2" w:themeTint="99"/>
          <w:u w:val="single"/>
        </w:rPr>
        <w:t>TEA</w:t>
      </w:r>
      <w:r>
        <w:t xml:space="preserve"> (name, </w:t>
      </w:r>
      <w:proofErr w:type="spellStart"/>
      <w:r>
        <w:t>cantity</w:t>
      </w:r>
      <w:proofErr w:type="spellEnd"/>
      <w:r>
        <w:t>, category, ingredients, countries, stores)</w:t>
      </w:r>
    </w:p>
    <w:p w14:paraId="2DAB5981" w14:textId="749F5F05" w:rsidR="007C0004" w:rsidRDefault="00B14AB6" w:rsidP="00B14AB6">
      <w:r>
        <w:t>1.</w:t>
      </w:r>
      <w:hyperlink r:id="rId4" w:history="1">
        <w:r w:rsidRPr="002E5F84">
          <w:rPr>
            <w:rStyle w:val="Hyperlink"/>
          </w:rPr>
          <w:t>https://world.openfoodfacts.org/product/0613008730734/original-green-tea-with-honey-arizona</w:t>
        </w:r>
      </w:hyperlink>
    </w:p>
    <w:p w14:paraId="54FFBE6C" w14:textId="6AB8A3CF" w:rsidR="00267CBF" w:rsidRDefault="00B14AB6" w:rsidP="00B14AB6">
      <w:r w:rsidRPr="00B14AB6">
        <w:t>Original Green Tea with Honey - Arizona - 500 ml</w:t>
      </w:r>
      <w:r w:rsidR="00267CBF">
        <w:t>&amp;</w:t>
      </w:r>
      <w:r w:rsidRPr="00B14AB6">
        <w:t xml:space="preserve">500 </w:t>
      </w:r>
      <w:proofErr w:type="spellStart"/>
      <w:r w:rsidRPr="00B14AB6">
        <w:t>ml</w:t>
      </w:r>
      <w:r w:rsidR="00267CBF">
        <w:t>&amp;</w:t>
      </w:r>
      <w:r w:rsidRPr="00B14AB6">
        <w:t>Tea&amp;water</w:t>
      </w:r>
      <w:proofErr w:type="spellEnd"/>
      <w:r w:rsidRPr="00B14AB6">
        <w:t xml:space="preserve">, sugar, honey (0,18%), green tea extract (0,14%), natural </w:t>
      </w:r>
      <w:proofErr w:type="spellStart"/>
      <w:r w:rsidRPr="00B14AB6">
        <w:t>flavouring</w:t>
      </w:r>
      <w:proofErr w:type="spellEnd"/>
      <w:r w:rsidRPr="00B14AB6">
        <w:t xml:space="preserve">, antioxidant: ascorbic acid, </w:t>
      </w:r>
      <w:proofErr w:type="spellStart"/>
      <w:r w:rsidRPr="00B14AB6">
        <w:t>acidificante</w:t>
      </w:r>
      <w:proofErr w:type="spellEnd"/>
      <w:r w:rsidRPr="00B14AB6">
        <w:t xml:space="preserve">: citric </w:t>
      </w:r>
      <w:proofErr w:type="spellStart"/>
      <w:r w:rsidRPr="00B14AB6">
        <w:t>acidificante</w:t>
      </w:r>
      <w:proofErr w:type="spellEnd"/>
      <w:r w:rsidRPr="00B14AB6">
        <w:t xml:space="preserve">, ginseng </w:t>
      </w:r>
      <w:proofErr w:type="spellStart"/>
      <w:r w:rsidRPr="00B14AB6">
        <w:t>flavouring&amp;Australia</w:t>
      </w:r>
      <w:proofErr w:type="spellEnd"/>
      <w:r w:rsidRPr="00B14AB6">
        <w:t xml:space="preserve">, Austria, Belgium, France, French Polynesia, Luxembourg, </w:t>
      </w:r>
      <w:proofErr w:type="spellStart"/>
      <w:r w:rsidRPr="00B14AB6">
        <w:t>Switzerland&amp;Auchan</w:t>
      </w:r>
      <w:proofErr w:type="spellEnd"/>
      <w:r w:rsidRPr="00B14AB6">
        <w:t>, Leclerc, Metro, Carrefour, Colruyt, Delhaize, Woolworths</w:t>
      </w:r>
      <w:r>
        <w:t>!</w:t>
      </w:r>
    </w:p>
    <w:p w14:paraId="141505C8" w14:textId="24820B31" w:rsidR="00267CBF" w:rsidRDefault="00267CBF" w:rsidP="00B14AB6">
      <w:r>
        <w:t>2.</w:t>
      </w:r>
      <w:r w:rsidRPr="00267CBF">
        <w:t xml:space="preserve"> </w:t>
      </w:r>
      <w:hyperlink r:id="rId5" w:history="1">
        <w:r w:rsidRPr="002E5F84">
          <w:rPr>
            <w:rStyle w:val="Hyperlink"/>
          </w:rPr>
          <w:t>https://world.openfoodfacts.org/product/5449000030528/peach-nestea</w:t>
        </w:r>
      </w:hyperlink>
    </w:p>
    <w:p w14:paraId="2BF425A0" w14:textId="3F21A730" w:rsidR="00267CBF" w:rsidRDefault="007A4BF9" w:rsidP="00B14AB6">
      <w:r w:rsidRPr="007A4BF9">
        <w:t>Peach - Nestea - 1,5 L&amp;1,5L&amp;</w:t>
      </w:r>
      <w:r w:rsidR="000A1210">
        <w:t>Tea&amp;</w:t>
      </w:r>
      <w:r w:rsidRPr="007A4BF9">
        <w:t xml:space="preserve">water, sugar, acidifiers: citric acid, sodium citrate, malic acid, natural peach aromas and tea with other natural </w:t>
      </w:r>
      <w:proofErr w:type="spellStart"/>
      <w:r w:rsidRPr="007A4BF9">
        <w:t>flavours</w:t>
      </w:r>
      <w:proofErr w:type="spellEnd"/>
      <w:r w:rsidRPr="007A4BF9">
        <w:t xml:space="preserve">, tea extracts, white peach juice based on concentrate (0.1%), antioxidant: ascorbic acid, sweetener: </w:t>
      </w:r>
      <w:proofErr w:type="spellStart"/>
      <w:r w:rsidRPr="007A4BF9">
        <w:t>steviol</w:t>
      </w:r>
      <w:proofErr w:type="spellEnd"/>
      <w:r w:rsidRPr="007A4BF9">
        <w:t xml:space="preserve"> </w:t>
      </w:r>
      <w:proofErr w:type="spellStart"/>
      <w:r w:rsidRPr="007A4BF9">
        <w:t>glycosides&amp;France</w:t>
      </w:r>
      <w:proofErr w:type="spellEnd"/>
      <w:r w:rsidRPr="007A4BF9">
        <w:t xml:space="preserve">, Serbia, </w:t>
      </w:r>
      <w:proofErr w:type="spellStart"/>
      <w:r w:rsidRPr="007A4BF9">
        <w:t>Switzerland&amp;Carrefour</w:t>
      </w:r>
      <w:proofErr w:type="spellEnd"/>
      <w:r w:rsidR="00A95F2C">
        <w:t>!</w:t>
      </w:r>
    </w:p>
    <w:p w14:paraId="3DD89E00" w14:textId="2E221287" w:rsidR="00A95F2C" w:rsidRDefault="00A95F2C" w:rsidP="00B14AB6">
      <w:r>
        <w:t>3.</w:t>
      </w:r>
      <w:r w:rsidRPr="00A95F2C">
        <w:t xml:space="preserve"> </w:t>
      </w:r>
      <w:hyperlink r:id="rId6" w:history="1">
        <w:r w:rsidRPr="002E5F84">
          <w:rPr>
            <w:rStyle w:val="Hyperlink"/>
          </w:rPr>
          <w:t>https://world.openfoodfacts.org/product/0043000950807/peach-iced-tea-crystal-light</w:t>
        </w:r>
      </w:hyperlink>
    </w:p>
    <w:p w14:paraId="0B66CFF6" w14:textId="31810ECD" w:rsidR="00A95F2C" w:rsidRDefault="00A95F2C" w:rsidP="00B14AB6">
      <w:r w:rsidRPr="00A95F2C">
        <w:t>Real Leaf Honey Lemon Green Tea - 480ml&amp;480ml&amp;</w:t>
      </w:r>
      <w:r w:rsidR="000A1210">
        <w:t>Tea&amp;</w:t>
      </w:r>
      <w:r w:rsidRPr="00A95F2C">
        <w:t xml:space="preserve">Water, </w:t>
      </w:r>
      <w:proofErr w:type="spellStart"/>
      <w:r w:rsidRPr="00A95F2C">
        <w:t>Sugar,Acidulant</w:t>
      </w:r>
      <w:proofErr w:type="spellEnd"/>
      <w:r w:rsidRPr="00A95F2C">
        <w:t xml:space="preserve"> (Citric Acid), Natural, Nature-Identical and Artificial Flavors, Browed Tea from Groen Tea </w:t>
      </w:r>
      <w:proofErr w:type="spellStart"/>
      <w:r w:rsidRPr="00A95F2C">
        <w:t>Laaves</w:t>
      </w:r>
      <w:proofErr w:type="spellEnd"/>
      <w:r w:rsidRPr="00A95F2C">
        <w:t xml:space="preserve">, Acidity regulator (Sodium Citrate), Preservative (Ascorbic </w:t>
      </w:r>
      <w:proofErr w:type="spellStart"/>
      <w:r w:rsidRPr="00A95F2C">
        <w:t>Acld</w:t>
      </w:r>
      <w:proofErr w:type="spellEnd"/>
      <w:r w:rsidRPr="00A95F2C">
        <w:t xml:space="preserve">), Caramel Color, </w:t>
      </w:r>
      <w:proofErr w:type="spellStart"/>
      <w:r w:rsidRPr="00A95F2C">
        <w:t>Sweoteners</w:t>
      </w:r>
      <w:proofErr w:type="spellEnd"/>
      <w:r w:rsidRPr="00A95F2C">
        <w:t xml:space="preserve"> (Sucralose, Acesulfame-K), </w:t>
      </w:r>
      <w:proofErr w:type="spellStart"/>
      <w:r w:rsidRPr="00A95F2C">
        <w:t>Honey&amp;Philippines&amp;Puregold</w:t>
      </w:r>
      <w:proofErr w:type="spellEnd"/>
      <w:r>
        <w:t>!</w:t>
      </w:r>
    </w:p>
    <w:p w14:paraId="398B644D" w14:textId="1097BFD8" w:rsidR="00A95F2C" w:rsidRDefault="00A95F2C" w:rsidP="00B14AB6">
      <w:r>
        <w:t xml:space="preserve">4. </w:t>
      </w:r>
      <w:hyperlink r:id="rId7" w:history="1">
        <w:r w:rsidRPr="002E5F84">
          <w:rPr>
            <w:rStyle w:val="Hyperlink"/>
          </w:rPr>
          <w:t>https://world.openfoodfacts.org/product/0818143010011/citrus-mint-green-tea-gizmo-beverages-llc</w:t>
        </w:r>
      </w:hyperlink>
    </w:p>
    <w:p w14:paraId="080AD83C" w14:textId="068B852F" w:rsidR="00A95F2C" w:rsidRDefault="000A1210" w:rsidP="00B14AB6">
      <w:r w:rsidRPr="000A1210">
        <w:t>Citrus Mint Green Tea - Gizmo Beverages Llc&amp;473ml&amp;</w:t>
      </w:r>
      <w:r>
        <w:t>Tea&amp;</w:t>
      </w:r>
      <w:r w:rsidRPr="000A1210">
        <w:t xml:space="preserve">Water, brewed green tea, natural flavor, citric acid, monk fruit, </w:t>
      </w:r>
      <w:proofErr w:type="spellStart"/>
      <w:r w:rsidRPr="000A1210">
        <w:t>reb</w:t>
      </w:r>
      <w:proofErr w:type="spellEnd"/>
      <w:r w:rsidRPr="000A1210">
        <w:t>-a (stevia), ascorbic acid (vitamin c)&amp;United States&amp;!</w:t>
      </w:r>
    </w:p>
    <w:p w14:paraId="49803E6D" w14:textId="15D76C86" w:rsidR="000A1210" w:rsidRDefault="000A1210" w:rsidP="00B14AB6">
      <w:r>
        <w:t>5.</w:t>
      </w:r>
      <w:r w:rsidRPr="000A1210">
        <w:t xml:space="preserve"> </w:t>
      </w:r>
      <w:hyperlink r:id="rId8" w:history="1">
        <w:r w:rsidRPr="002E5F84">
          <w:rPr>
            <w:rStyle w:val="Hyperlink"/>
          </w:rPr>
          <w:t>https://world.openfoodfacts.org/product/0613008738495/green-tea-arizona</w:t>
        </w:r>
      </w:hyperlink>
    </w:p>
    <w:p w14:paraId="093C9F40" w14:textId="454ED760" w:rsidR="000A1210" w:rsidRDefault="000A1210" w:rsidP="00B14AB6">
      <w:r w:rsidRPr="000A1210">
        <w:t>Green Tea - Arizona&amp;695ml&amp;</w:t>
      </w:r>
      <w:r>
        <w:t>Tea&amp;</w:t>
      </w:r>
      <w:r w:rsidRPr="000A1210">
        <w:t xml:space="preserve">Premium brewed green tea using filtered water, high fructose corn syrup (glucose-fructose syrup), honey, citric acid, natural flavors, ascorbic acid (vitamin c), ginseng </w:t>
      </w:r>
      <w:proofErr w:type="spellStart"/>
      <w:r w:rsidRPr="000A1210">
        <w:t>extract&amp;United</w:t>
      </w:r>
      <w:proofErr w:type="spellEnd"/>
      <w:r w:rsidRPr="000A1210">
        <w:t xml:space="preserve"> States&amp;!</w:t>
      </w:r>
    </w:p>
    <w:p w14:paraId="44280A4D" w14:textId="75F63F98" w:rsidR="000A1210" w:rsidRDefault="000A1210" w:rsidP="00B14AB6">
      <w:r>
        <w:t xml:space="preserve">6. </w:t>
      </w:r>
      <w:hyperlink r:id="rId9" w:history="1">
        <w:r w:rsidRPr="002E5F84">
          <w:rPr>
            <w:rStyle w:val="Hyperlink"/>
          </w:rPr>
          <w:t>https://world.openfoodfacts.org/product/0813694023893/narino-peach-tea-bai</w:t>
        </w:r>
      </w:hyperlink>
    </w:p>
    <w:p w14:paraId="08F3CC67" w14:textId="7CA950BE" w:rsidR="000A1210" w:rsidRDefault="000A1210" w:rsidP="00B14AB6">
      <w:proofErr w:type="spellStart"/>
      <w:r w:rsidRPr="000A1210">
        <w:t>Narino</w:t>
      </w:r>
      <w:proofErr w:type="spellEnd"/>
      <w:r w:rsidRPr="000A1210">
        <w:t xml:space="preserve"> peach tea - Bai&amp;530ml&amp;</w:t>
      </w:r>
      <w:r>
        <w:t>Tea&amp;</w:t>
      </w:r>
      <w:r w:rsidRPr="000A1210">
        <w:t xml:space="preserve">Brewed tea (filtered water, tea), erythritol, peach juice concentrate, citric acid, natural flavors, </w:t>
      </w:r>
      <w:proofErr w:type="spellStart"/>
      <w:r w:rsidRPr="000A1210">
        <w:t>coffeefruit</w:t>
      </w:r>
      <w:proofErr w:type="spellEnd"/>
      <w:r w:rsidRPr="000A1210">
        <w:t xml:space="preserve"> extract, ascorbic acid (vitamin c), stevia leaf extract, white tea extract, malic acid, sodium </w:t>
      </w:r>
      <w:proofErr w:type="spellStart"/>
      <w:r w:rsidRPr="000A1210">
        <w:t>citrate&amp;United</w:t>
      </w:r>
      <w:proofErr w:type="spellEnd"/>
      <w:r w:rsidRPr="000A1210">
        <w:t xml:space="preserve"> States&amp;!</w:t>
      </w:r>
    </w:p>
    <w:p w14:paraId="69D1E00E" w14:textId="6C01A971" w:rsidR="000A1210" w:rsidRDefault="000A1210" w:rsidP="00B14AB6">
      <w:r>
        <w:t>7.</w:t>
      </w:r>
      <w:r w:rsidRPr="000A1210">
        <w:t xml:space="preserve"> </w:t>
      </w:r>
      <w:hyperlink r:id="rId10" w:history="1">
        <w:r w:rsidRPr="002E5F84">
          <w:rPr>
            <w:rStyle w:val="Hyperlink"/>
          </w:rPr>
          <w:t>https://world.openfoodfacts.org/product/0613008732288/half-half-iced-tea-lemanade-raspberry-arizona</w:t>
        </w:r>
      </w:hyperlink>
    </w:p>
    <w:p w14:paraId="23ED9585" w14:textId="51DA852E" w:rsidR="000A1210" w:rsidRDefault="000A1210" w:rsidP="00B14AB6">
      <w:r w:rsidRPr="000A1210">
        <w:t xml:space="preserve">Half </w:t>
      </w:r>
      <w:proofErr w:type="spellStart"/>
      <w:r w:rsidRPr="000A1210">
        <w:t>Half</w:t>
      </w:r>
      <w:proofErr w:type="spellEnd"/>
      <w:r w:rsidRPr="000A1210">
        <w:t xml:space="preserve"> Iced Tea </w:t>
      </w:r>
      <w:proofErr w:type="spellStart"/>
      <w:r w:rsidRPr="000A1210">
        <w:t>Lemanade</w:t>
      </w:r>
      <w:proofErr w:type="spellEnd"/>
      <w:r w:rsidRPr="000A1210">
        <w:t>, Raspberry - Arizona&amp;591ml&amp;Tea&amp;Premium black tea using filtered water, high fructose corn syrup (glucose-fructose syrup), lemon juice from concentrate, pear juice from concentrate, natural flavors, citric acid, ascorbic acid (vitamin c), sucralose (</w:t>
      </w:r>
      <w:proofErr w:type="spellStart"/>
      <w:r w:rsidRPr="000A1210">
        <w:t>splenda</w:t>
      </w:r>
      <w:proofErr w:type="spellEnd"/>
      <w:r w:rsidRPr="000A1210">
        <w:t xml:space="preserve"> brand), acesulfame </w:t>
      </w:r>
      <w:proofErr w:type="spellStart"/>
      <w:r w:rsidRPr="000A1210">
        <w:t>potassium&amp;United</w:t>
      </w:r>
      <w:proofErr w:type="spellEnd"/>
      <w:r w:rsidRPr="000A1210">
        <w:t xml:space="preserve"> States&amp;!</w:t>
      </w:r>
    </w:p>
    <w:p w14:paraId="482DF98B" w14:textId="35E14BB6" w:rsidR="007C0004" w:rsidRDefault="007C0004">
      <w:r>
        <w:br w:type="page"/>
      </w:r>
    </w:p>
    <w:p w14:paraId="60194A59" w14:textId="51D00C2A" w:rsidR="00267CBF" w:rsidRDefault="000A1210" w:rsidP="00B14AB6">
      <w:r>
        <w:lastRenderedPageBreak/>
        <w:t xml:space="preserve">8. </w:t>
      </w:r>
      <w:hyperlink r:id="rId11" w:history="1">
        <w:r w:rsidRPr="002E5F84">
          <w:rPr>
            <w:rStyle w:val="Hyperlink"/>
          </w:rPr>
          <w:t>https://world.openfoodfacts.org/product/0076545001024/lemonade-tea-cooler-dean-foods-company</w:t>
        </w:r>
      </w:hyperlink>
    </w:p>
    <w:p w14:paraId="17C11D0A" w14:textId="66977922" w:rsidR="000A1210" w:rsidRDefault="002D0B68" w:rsidP="00B14AB6">
      <w:r w:rsidRPr="002D0B68">
        <w:t xml:space="preserve">Lemonade Tea Cooler - Dean Foods Company&amp;473ml&amp;Tea&amp;Water, sugar, lemon juice concentrate, citric acid, maltodextrin, tea, lemon pulp, sodium citrate, lemon juice solids, natural </w:t>
      </w:r>
      <w:proofErr w:type="spellStart"/>
      <w:r w:rsidRPr="002D0B68">
        <w:t>flavors&amp;United</w:t>
      </w:r>
      <w:proofErr w:type="spellEnd"/>
      <w:r w:rsidRPr="002D0B68">
        <w:t xml:space="preserve"> States&amp;!</w:t>
      </w:r>
    </w:p>
    <w:p w14:paraId="1F2F395C" w14:textId="150EE73D" w:rsidR="002D0B68" w:rsidRDefault="002D0B68" w:rsidP="00B14AB6">
      <w:r>
        <w:t xml:space="preserve">9. </w:t>
      </w:r>
      <w:hyperlink r:id="rId12" w:history="1">
        <w:r w:rsidRPr="002E5F84">
          <w:rPr>
            <w:rStyle w:val="Hyperlink"/>
          </w:rPr>
          <w:t>https://world.openfoodfacts.org/product/0858148003076/ashwagandha-chai-with-coconut-milk-rebbl</w:t>
        </w:r>
      </w:hyperlink>
    </w:p>
    <w:p w14:paraId="4F2EFEBA" w14:textId="29D18992" w:rsidR="002D0B68" w:rsidRDefault="002D0B68" w:rsidP="00B14AB6">
      <w:r w:rsidRPr="002D0B68">
        <w:t xml:space="preserve">Ashwagandha Chai With Coconut Milk - Rebbl&amp;354ml&amp;Tea&amp;Organic assam tea (brewed assam*, water), organic coconut-milk (water, organic coconut creme), organic coconut sugar, organic spice extracts (ginger*, cinnamon*, cardamom*. nutmeg*, clove*, black pepper*) organic ashwagandha extract (ksm-66), organic vanilla extract, organic </w:t>
      </w:r>
      <w:proofErr w:type="spellStart"/>
      <w:r w:rsidRPr="002D0B68">
        <w:t>quillaja</w:t>
      </w:r>
      <w:proofErr w:type="spellEnd"/>
      <w:r w:rsidRPr="002D0B68">
        <w:t xml:space="preserve"> extract, pink salt, organic stevia </w:t>
      </w:r>
      <w:proofErr w:type="spellStart"/>
      <w:r w:rsidRPr="002D0B68">
        <w:t>extract&amp;United</w:t>
      </w:r>
      <w:proofErr w:type="spellEnd"/>
      <w:r w:rsidRPr="002D0B68">
        <w:t xml:space="preserve"> States&amp;!</w:t>
      </w:r>
    </w:p>
    <w:p w14:paraId="58E2C241" w14:textId="6A50D764" w:rsidR="002D0B68" w:rsidRDefault="002D0B68" w:rsidP="00B14AB6">
      <w:r>
        <w:t xml:space="preserve">10. </w:t>
      </w:r>
      <w:hyperlink r:id="rId13" w:history="1">
        <w:r w:rsidRPr="002E5F84">
          <w:rPr>
            <w:rStyle w:val="Hyperlink"/>
          </w:rPr>
          <w:t>https://world.openfoodfacts.org/product/0083900005979/iced-tea-gold-peak-tea</w:t>
        </w:r>
      </w:hyperlink>
    </w:p>
    <w:p w14:paraId="3810BAB2" w14:textId="1E687EB4" w:rsidR="002D0B68" w:rsidRDefault="002D0B68" w:rsidP="00B14AB6">
      <w:r w:rsidRPr="002D0B68">
        <w:t xml:space="preserve">Iced tea - Gold Peak Tea&amp;547ml&amp;Tea&amp;filtered water, brewed tea concentrate, sugar, natural flavors, citric acid, ascorbic </w:t>
      </w:r>
      <w:proofErr w:type="spellStart"/>
      <w:r w:rsidRPr="002D0B68">
        <w:t>acid&amp;France</w:t>
      </w:r>
      <w:proofErr w:type="spellEnd"/>
      <w:r w:rsidRPr="002D0B68">
        <w:t>, United States&amp;!</w:t>
      </w:r>
    </w:p>
    <w:p w14:paraId="55C688F7" w14:textId="187976E2" w:rsidR="002D0B68" w:rsidRDefault="002D0B68" w:rsidP="00B14AB6">
      <w:r>
        <w:t xml:space="preserve">11. </w:t>
      </w:r>
      <w:hyperlink r:id="rId14" w:history="1">
        <w:r w:rsidRPr="002E5F84">
          <w:rPr>
            <w:rStyle w:val="Hyperlink"/>
          </w:rPr>
          <w:t>https://world.openfoodfacts.org/product/0613008722869/black-white-iced-tea-with-ginseng-honey-ferolito-vultaggio-sons</w:t>
        </w:r>
      </w:hyperlink>
    </w:p>
    <w:p w14:paraId="3C365C63" w14:textId="2641D69D" w:rsidR="002D0B68" w:rsidRDefault="002D0B68" w:rsidP="00B14AB6">
      <w:r w:rsidRPr="002D0B68">
        <w:t xml:space="preserve">Black White Iced Tea with Ginseng Honey&amp;500ml&amp;Tea&amp;Premium brewed black and white teas using filtered water, sugar, natural flavors, phosphoric acid, honey, vitamin c, panax </w:t>
      </w:r>
      <w:proofErr w:type="spellStart"/>
      <w:r w:rsidRPr="002D0B68">
        <w:t>ginseng&amp;France</w:t>
      </w:r>
      <w:proofErr w:type="spellEnd"/>
      <w:r w:rsidRPr="002D0B68">
        <w:t>, United States&amp;!</w:t>
      </w:r>
    </w:p>
    <w:p w14:paraId="38C85115" w14:textId="4445C92A" w:rsidR="00CA4379" w:rsidRDefault="00CA4379" w:rsidP="00B14AB6">
      <w:r>
        <w:t xml:space="preserve">12. </w:t>
      </w:r>
      <w:hyperlink r:id="rId15" w:history="1">
        <w:r w:rsidRPr="002E5F84">
          <w:rPr>
            <w:rStyle w:val="Hyperlink"/>
          </w:rPr>
          <w:t>https://world.openfoodfacts.org/product/7350103620234/refreshing-ice-tea-lemon-flavor-general-trading</w:t>
        </w:r>
      </w:hyperlink>
    </w:p>
    <w:p w14:paraId="0EB55278" w14:textId="7D2BB047" w:rsidR="00CA4379" w:rsidRDefault="00CA4379" w:rsidP="00B14AB6">
      <w:r w:rsidRPr="00CA4379">
        <w:t xml:space="preserve">Refreshing Ice Tea - Lemon Flavor - general Trading - 330 ml&amp;330ml&amp;Tea&amp;Water, sugar, acid: citric acid, lemon juice from concentrated juice (1%), extract: black tea extract (0,1%); </w:t>
      </w:r>
      <w:proofErr w:type="spellStart"/>
      <w:r w:rsidRPr="00CA4379">
        <w:t>flavouring</w:t>
      </w:r>
      <w:proofErr w:type="spellEnd"/>
      <w:r w:rsidRPr="00CA4379">
        <w:t xml:space="preserve">, acidity regulator: sodium citrate; antioxidant: ascorbic </w:t>
      </w:r>
      <w:proofErr w:type="spellStart"/>
      <w:r w:rsidRPr="00CA4379">
        <w:t>acid&amp;Denmark</w:t>
      </w:r>
      <w:proofErr w:type="spellEnd"/>
      <w:r w:rsidRPr="00CA4379">
        <w:t xml:space="preserve">, </w:t>
      </w:r>
      <w:proofErr w:type="spellStart"/>
      <w:r w:rsidRPr="00CA4379">
        <w:t>Sweden&amp;Kiosker</w:t>
      </w:r>
      <w:proofErr w:type="spellEnd"/>
      <w:r w:rsidRPr="00CA4379">
        <w:t xml:space="preserve">, </w:t>
      </w:r>
      <w:proofErr w:type="spellStart"/>
      <w:r w:rsidRPr="00CA4379">
        <w:t>Dollarstore</w:t>
      </w:r>
      <w:proofErr w:type="spellEnd"/>
      <w:r w:rsidRPr="00CA4379">
        <w:t xml:space="preserve">, </w:t>
      </w:r>
      <w:proofErr w:type="spellStart"/>
      <w:r w:rsidRPr="00CA4379">
        <w:t>Hemköp</w:t>
      </w:r>
      <w:proofErr w:type="spellEnd"/>
      <w:r>
        <w:t>!</w:t>
      </w:r>
    </w:p>
    <w:p w14:paraId="1FEDA99C" w14:textId="6A9BA16B" w:rsidR="000A1210" w:rsidRDefault="00603020" w:rsidP="00B14AB6">
      <w:r>
        <w:t xml:space="preserve">13. </w:t>
      </w:r>
      <w:hyperlink r:id="rId16" w:history="1">
        <w:r w:rsidRPr="002E5F84">
          <w:rPr>
            <w:rStyle w:val="Hyperlink"/>
          </w:rPr>
          <w:t>https://world.openfoodfacts.org/product/8888196454713/ice-blueberry-tea-pokka</w:t>
        </w:r>
      </w:hyperlink>
    </w:p>
    <w:p w14:paraId="210699FD" w14:textId="5BF722A5" w:rsidR="00603020" w:rsidRDefault="00603020" w:rsidP="00B14AB6">
      <w:r w:rsidRPr="00603020">
        <w:t>Ice Blueberry Tea - Pokka - 250 ml&amp;250ml&amp;</w:t>
      </w:r>
      <w:r>
        <w:t>Tea&amp;</w:t>
      </w:r>
      <w:r w:rsidRPr="00603020">
        <w:t xml:space="preserve">Water, freshly brewed black tea, fructose, sucrose, blueberry juice, </w:t>
      </w:r>
      <w:proofErr w:type="spellStart"/>
      <w:r w:rsidRPr="00603020">
        <w:t>flavourings</w:t>
      </w:r>
      <w:proofErr w:type="spellEnd"/>
      <w:r w:rsidRPr="00603020">
        <w:t xml:space="preserve">, citric acid, caramel, sodium citrate, ascorbic </w:t>
      </w:r>
      <w:proofErr w:type="spellStart"/>
      <w:r w:rsidRPr="00603020">
        <w:t>acid&amp;Singapore</w:t>
      </w:r>
      <w:proofErr w:type="spellEnd"/>
      <w:r w:rsidRPr="00603020">
        <w:t>&amp; !</w:t>
      </w:r>
    </w:p>
    <w:p w14:paraId="32F9011D" w14:textId="10A1765B" w:rsidR="00603020" w:rsidRDefault="00603020" w:rsidP="00B14AB6">
      <w:r>
        <w:t xml:space="preserve">14. </w:t>
      </w:r>
      <w:hyperlink r:id="rId17" w:history="1">
        <w:r w:rsidRPr="002E5F84">
          <w:rPr>
            <w:rStyle w:val="Hyperlink"/>
          </w:rPr>
          <w:t>https://world.openfoodfacts.org/product/8712100886003/sparkling-ice-tea-lipton</w:t>
        </w:r>
      </w:hyperlink>
    </w:p>
    <w:p w14:paraId="22E83CE4" w14:textId="5181D741" w:rsidR="00603020" w:rsidRDefault="00603020" w:rsidP="00B14AB6">
      <w:r w:rsidRPr="00603020">
        <w:t>Sparkling Ice Tea - Lipton - 330 ml&amp;330ml&amp;Water, sugar, carbon dioxide, black tea extract (1.4 g / l), acidifier (malic acid, citric acid), acidity regulator (E331), flavorings, sweeteners (</w:t>
      </w:r>
      <w:proofErr w:type="spellStart"/>
      <w:r w:rsidRPr="00603020">
        <w:t>steviol</w:t>
      </w:r>
      <w:proofErr w:type="spellEnd"/>
      <w:r w:rsidRPr="00603020">
        <w:t xml:space="preserve"> glycosides)</w:t>
      </w:r>
      <w:r>
        <w:t>&amp;</w:t>
      </w:r>
      <w:r w:rsidRPr="00603020">
        <w:t>Switzerland&amp; !</w:t>
      </w:r>
    </w:p>
    <w:p w14:paraId="043129B8" w14:textId="2FA86697" w:rsidR="00603020" w:rsidRDefault="00603020" w:rsidP="00B14AB6">
      <w:r>
        <w:t xml:space="preserve">15. </w:t>
      </w:r>
      <w:hyperlink r:id="rId18" w:history="1">
        <w:r w:rsidRPr="002E5F84">
          <w:rPr>
            <w:rStyle w:val="Hyperlink"/>
          </w:rPr>
          <w:t>https://world.openfoodfacts.org/product/0613008719302/half-half-iced-tea-arizona</w:t>
        </w:r>
      </w:hyperlink>
    </w:p>
    <w:p w14:paraId="02383BE7" w14:textId="0861AD4B" w:rsidR="00603020" w:rsidRDefault="00603020" w:rsidP="00B14AB6">
      <w:r w:rsidRPr="00603020">
        <w:t xml:space="preserve">Half </w:t>
      </w:r>
      <w:proofErr w:type="spellStart"/>
      <w:r w:rsidRPr="00603020">
        <w:t>half</w:t>
      </w:r>
      <w:proofErr w:type="spellEnd"/>
      <w:r w:rsidRPr="00603020">
        <w:t xml:space="preserve"> iced tea - Arizona&amp;680ml&amp;Tea&amp;Premium brewed blend of black teas using filtered water, high fructose corn syrup (glucose-fructose syrup), lemon juice from concentrate, pear juice from concentrate, citric acid, ascorbic acid (vitamin c), natural flavors, sucralose (</w:t>
      </w:r>
      <w:proofErr w:type="spellStart"/>
      <w:r w:rsidRPr="00603020">
        <w:t>splenda</w:t>
      </w:r>
      <w:proofErr w:type="spellEnd"/>
      <w:r w:rsidRPr="00603020">
        <w:t xml:space="preserve"> brand), acesulfame potassium, gum </w:t>
      </w:r>
      <w:proofErr w:type="spellStart"/>
      <w:r w:rsidRPr="00603020">
        <w:t>acacia&amp;France</w:t>
      </w:r>
      <w:proofErr w:type="spellEnd"/>
      <w:r w:rsidRPr="00603020">
        <w:t>, United States&amp; !</w:t>
      </w:r>
    </w:p>
    <w:p w14:paraId="6341F6DD" w14:textId="4DCBE560" w:rsidR="005A646B" w:rsidRPr="00B14AB6" w:rsidRDefault="005A646B" w:rsidP="005A646B">
      <w:pPr>
        <w:pStyle w:val="Heading1"/>
      </w:pPr>
      <w:r>
        <w:rPr>
          <w:b/>
          <w:bCs/>
          <w:color w:val="DE81E1" w:themeColor="accent2" w:themeTint="99"/>
          <w:u w:val="single"/>
        </w:rPr>
        <w:lastRenderedPageBreak/>
        <w:t>Water</w:t>
      </w:r>
      <w:r>
        <w:t xml:space="preserve"> (name, </w:t>
      </w:r>
      <w:proofErr w:type="spellStart"/>
      <w:r>
        <w:t>cantity</w:t>
      </w:r>
      <w:proofErr w:type="spellEnd"/>
      <w:r>
        <w:t>, category, ingredients, countries, stores)</w:t>
      </w:r>
    </w:p>
    <w:p w14:paraId="303D08CD" w14:textId="575EEDDE" w:rsidR="005A646B" w:rsidRDefault="005A646B" w:rsidP="00B14AB6">
      <w:r>
        <w:t xml:space="preserve">1. </w:t>
      </w:r>
      <w:hyperlink r:id="rId19" w:history="1">
        <w:r w:rsidRPr="002E5F84">
          <w:rPr>
            <w:rStyle w:val="Hyperlink"/>
          </w:rPr>
          <w:t>https://wo</w:t>
        </w:r>
        <w:r w:rsidRPr="002E5F84">
          <w:rPr>
            <w:rStyle w:val="Hyperlink"/>
          </w:rPr>
          <w:t>r</w:t>
        </w:r>
        <w:r w:rsidRPr="002E5F84">
          <w:rPr>
            <w:rStyle w:val="Hyperlink"/>
          </w:rPr>
          <w:t>ld.openfoodfacts.org/product/7613035833272/perrier</w:t>
        </w:r>
      </w:hyperlink>
    </w:p>
    <w:p w14:paraId="56277ADB" w14:textId="3C749E0D" w:rsidR="005A646B" w:rsidRDefault="005A646B" w:rsidP="00B14AB6">
      <w:r w:rsidRPr="005A646B">
        <w:t>Perrier - 1L&amp;1L&amp;Water&amp;</w:t>
      </w:r>
      <w:r>
        <w:t>M</w:t>
      </w:r>
      <w:r w:rsidRPr="005A646B">
        <w:t xml:space="preserve">ineral water natural enhanced </w:t>
      </w:r>
      <w:proofErr w:type="spellStart"/>
      <w:r w:rsidRPr="005A646B">
        <w:t>gas&amp;Belgium</w:t>
      </w:r>
      <w:proofErr w:type="spellEnd"/>
      <w:r w:rsidRPr="005A646B">
        <w:t>, China, France, Germany, Réunion, Switzerland&amp; !</w:t>
      </w:r>
    </w:p>
    <w:p w14:paraId="60E037CE" w14:textId="1ABBD9D6" w:rsidR="005A646B" w:rsidRDefault="005A646B" w:rsidP="00B14AB6">
      <w:r>
        <w:t>2.</w:t>
      </w:r>
      <w:r w:rsidRPr="005A646B">
        <w:t xml:space="preserve"> </w:t>
      </w:r>
      <w:hyperlink r:id="rId20" w:history="1">
        <w:r w:rsidRPr="002E5F84">
          <w:rPr>
            <w:rStyle w:val="Hyperlink"/>
          </w:rPr>
          <w:t>https://world.openfoodfacts.org/product/3068320014067/evian-water</w:t>
        </w:r>
      </w:hyperlink>
    </w:p>
    <w:p w14:paraId="55B06A17" w14:textId="78AD5C89" w:rsidR="005A646B" w:rsidRDefault="005A646B" w:rsidP="00B14AB6">
      <w:r w:rsidRPr="005A646B">
        <w:t xml:space="preserve">Evian Water - 750 ml&amp;750ml&amp;Water&amp;Natural mineral </w:t>
      </w:r>
      <w:proofErr w:type="spellStart"/>
      <w:r w:rsidRPr="005A646B">
        <w:t>water&amp;Australia</w:t>
      </w:r>
      <w:proofErr w:type="spellEnd"/>
      <w:r w:rsidRPr="005A646B">
        <w:t xml:space="preserve">, France, Switzerland, United </w:t>
      </w:r>
      <w:proofErr w:type="spellStart"/>
      <w:r w:rsidRPr="005A646B">
        <w:t>Kingdom&amp;Coop</w:t>
      </w:r>
      <w:proofErr w:type="spellEnd"/>
      <w:r w:rsidRPr="005A646B">
        <w:t xml:space="preserve">, </w:t>
      </w:r>
      <w:proofErr w:type="spellStart"/>
      <w:r w:rsidRPr="005A646B">
        <w:t>Migros</w:t>
      </w:r>
      <w:proofErr w:type="spellEnd"/>
      <w:r w:rsidRPr="005A646B">
        <w:t>, Kiosk, Woolworths, Coles!</w:t>
      </w:r>
    </w:p>
    <w:p w14:paraId="2DC3E80F" w14:textId="6AE2DB89" w:rsidR="005A646B" w:rsidRDefault="005A646B" w:rsidP="00B14AB6">
      <w:r>
        <w:t>3.</w:t>
      </w:r>
      <w:r w:rsidRPr="005A646B">
        <w:t xml:space="preserve"> </w:t>
      </w:r>
      <w:hyperlink r:id="rId21" w:history="1">
        <w:r w:rsidRPr="002E5F84">
          <w:rPr>
            <w:rStyle w:val="Hyperlink"/>
          </w:rPr>
          <w:t>https://world.openfoodfacts.org/product/3468570116601/rozana</w:t>
        </w:r>
      </w:hyperlink>
    </w:p>
    <w:p w14:paraId="55D92BC3" w14:textId="75310D22" w:rsidR="005A646B" w:rsidRDefault="005A646B" w:rsidP="00B14AB6">
      <w:proofErr w:type="spellStart"/>
      <w:r w:rsidRPr="005A646B">
        <w:t>Rozana</w:t>
      </w:r>
      <w:proofErr w:type="spellEnd"/>
      <w:r w:rsidRPr="005A646B">
        <w:t xml:space="preserve"> - 1 L&amp;1L&amp;Water&amp;Water&amp;France, French Polynesia, New Caledonia, </w:t>
      </w:r>
      <w:proofErr w:type="spellStart"/>
      <w:r w:rsidRPr="005A646B">
        <w:t>Réunion&amp;Super</w:t>
      </w:r>
      <w:proofErr w:type="spellEnd"/>
      <w:r w:rsidRPr="005A646B">
        <w:t xml:space="preserve"> U, Carrefour, Auchan, </w:t>
      </w:r>
      <w:proofErr w:type="spellStart"/>
      <w:r w:rsidRPr="005A646B">
        <w:t>Intermarché</w:t>
      </w:r>
      <w:proofErr w:type="spellEnd"/>
      <w:r w:rsidRPr="005A646B">
        <w:t xml:space="preserve">, Leclerc, </w:t>
      </w:r>
      <w:proofErr w:type="spellStart"/>
      <w:r w:rsidRPr="005A646B">
        <w:t>E.Leclerc</w:t>
      </w:r>
      <w:proofErr w:type="spellEnd"/>
      <w:r w:rsidRPr="005A646B">
        <w:t>!</w:t>
      </w:r>
    </w:p>
    <w:p w14:paraId="0EA590BC" w14:textId="2057DF28" w:rsidR="00DF38EF" w:rsidRDefault="00DF38EF" w:rsidP="00B14AB6">
      <w:r>
        <w:t xml:space="preserve">4. </w:t>
      </w:r>
      <w:hyperlink r:id="rId22" w:history="1">
        <w:r w:rsidRPr="002E5F84">
          <w:rPr>
            <w:rStyle w:val="Hyperlink"/>
          </w:rPr>
          <w:t>https://world.openfoodfacts.org/product/5942219111113/borsec-still-mineral-water-apa-minerala-plata-romaqua-group</w:t>
        </w:r>
      </w:hyperlink>
    </w:p>
    <w:p w14:paraId="5646C39B" w14:textId="7FD4518D" w:rsidR="00DF38EF" w:rsidRDefault="00DF38EF" w:rsidP="00B14AB6">
      <w:proofErr w:type="spellStart"/>
      <w:r w:rsidRPr="00DF38EF">
        <w:t>Borsec</w:t>
      </w:r>
      <w:proofErr w:type="spellEnd"/>
      <w:r w:rsidRPr="00DF38EF">
        <w:t xml:space="preserve"> - Still Mineral Water 2L&amp;2L&amp;Water&amp;Water&amp;Romania&amp;Kaufland, Carrefour, </w:t>
      </w:r>
      <w:proofErr w:type="spellStart"/>
      <w:r w:rsidRPr="00DF38EF">
        <w:t>Megaimage</w:t>
      </w:r>
      <w:proofErr w:type="spellEnd"/>
      <w:r w:rsidRPr="00DF38EF">
        <w:t>!</w:t>
      </w:r>
    </w:p>
    <w:p w14:paraId="0F498D74" w14:textId="131DC7F4" w:rsidR="00DF38EF" w:rsidRDefault="00DF38EF" w:rsidP="00B14AB6">
      <w:r>
        <w:t xml:space="preserve">5. </w:t>
      </w:r>
      <w:hyperlink r:id="rId23" w:history="1">
        <w:r w:rsidRPr="002E5F84">
          <w:rPr>
            <w:rStyle w:val="Hyperlink"/>
          </w:rPr>
          <w:t>https://world.openfoodfacts.org/product/8410749001107/agua-mineral-natural-con-gas-vichy-catalan</w:t>
        </w:r>
      </w:hyperlink>
    </w:p>
    <w:p w14:paraId="3266D4D2" w14:textId="6CE727CF" w:rsidR="00DF38EF" w:rsidRDefault="00DF38EF" w:rsidP="00B14AB6">
      <w:r w:rsidRPr="00DF38EF">
        <w:t xml:space="preserve">Agua mineral natural con gas - Vichy Catalan - 1 l&amp;1L&amp;Water&amp;natural mineral water, carbon </w:t>
      </w:r>
      <w:proofErr w:type="spellStart"/>
      <w:r w:rsidRPr="00DF38EF">
        <w:t>dioxide&amp;Spain&amp;OpenCor</w:t>
      </w:r>
      <w:proofErr w:type="spellEnd"/>
      <w:r w:rsidRPr="00DF38EF">
        <w:t>!</w:t>
      </w:r>
    </w:p>
    <w:p w14:paraId="7AEF3498" w14:textId="2A06EFB2" w:rsidR="00DF38EF" w:rsidRDefault="00DF38EF" w:rsidP="00B14AB6">
      <w:r>
        <w:t>6.</w:t>
      </w:r>
      <w:r w:rsidRPr="00DF38EF">
        <w:t xml:space="preserve"> </w:t>
      </w:r>
      <w:hyperlink r:id="rId24" w:history="1">
        <w:r w:rsidRPr="002E5F84">
          <w:rPr>
            <w:rStyle w:val="Hyperlink"/>
          </w:rPr>
          <w:t>https://world.openfoodfacts.org/product/5942325000066/apa-plata-bucovina</w:t>
        </w:r>
      </w:hyperlink>
    </w:p>
    <w:p w14:paraId="41A532C5" w14:textId="2B14170E" w:rsidR="00DF38EF" w:rsidRDefault="00DF38EF" w:rsidP="00B14AB6">
      <w:r w:rsidRPr="00DF38EF">
        <w:t xml:space="preserve">Bucovina - 0.5&amp;500ml&amp;Water&amp;Water&amp;Romania&amp;Kaufland, Carrefour, </w:t>
      </w:r>
      <w:proofErr w:type="spellStart"/>
      <w:r w:rsidRPr="00DF38EF">
        <w:t>Megaimage</w:t>
      </w:r>
      <w:proofErr w:type="spellEnd"/>
      <w:r w:rsidRPr="00DF38EF">
        <w:t>!</w:t>
      </w:r>
    </w:p>
    <w:p w14:paraId="3CC53E1E" w14:textId="7F17ED43" w:rsidR="004F3666" w:rsidRDefault="004F3666" w:rsidP="00B14AB6">
      <w:r>
        <w:t>7.</w:t>
      </w:r>
      <w:r w:rsidRPr="004F3666">
        <w:t xml:space="preserve"> </w:t>
      </w:r>
      <w:hyperlink r:id="rId25" w:history="1">
        <w:r w:rsidRPr="002E5F84">
          <w:rPr>
            <w:rStyle w:val="Hyperlink"/>
          </w:rPr>
          <w:t>https://world.openfoodfacts.org/product/8850367993444/agua-de-coco-100-natural-chaokoh</w:t>
        </w:r>
      </w:hyperlink>
    </w:p>
    <w:p w14:paraId="18106E07" w14:textId="329641C1" w:rsidR="004F3666" w:rsidRDefault="004F3666" w:rsidP="00B14AB6">
      <w:r w:rsidRPr="004F3666">
        <w:t xml:space="preserve">Agua de coco 100% natural - </w:t>
      </w:r>
      <w:proofErr w:type="spellStart"/>
      <w:r w:rsidRPr="004F3666">
        <w:t>Chaokoh</w:t>
      </w:r>
      <w:proofErr w:type="spellEnd"/>
      <w:r w:rsidRPr="004F3666">
        <w:t xml:space="preserve"> - 330 ml&amp;330ml&amp;Water&amp;Coconut&amp;Spain&amp;Mercadona!</w:t>
      </w:r>
    </w:p>
    <w:p w14:paraId="49655D1C" w14:textId="17F10DEA" w:rsidR="004F3666" w:rsidRDefault="004F3666" w:rsidP="00B14AB6">
      <w:r>
        <w:t>8.</w:t>
      </w:r>
      <w:r w:rsidRPr="004F3666">
        <w:t xml:space="preserve"> </w:t>
      </w:r>
      <w:hyperlink r:id="rId26" w:history="1">
        <w:r w:rsidRPr="002E5F84">
          <w:rPr>
            <w:rStyle w:val="Hyperlink"/>
          </w:rPr>
          <w:t>https://world.openfoodfacts.org/product/42376064/mineralwasser-saskia</w:t>
        </w:r>
      </w:hyperlink>
    </w:p>
    <w:p w14:paraId="050397B0" w14:textId="1CE58C5F" w:rsidR="004F3666" w:rsidRDefault="004F3666" w:rsidP="00B14AB6">
      <w:proofErr w:type="spellStart"/>
      <w:r w:rsidRPr="004F3666">
        <w:t>Mineralwasser</w:t>
      </w:r>
      <w:proofErr w:type="spellEnd"/>
      <w:r w:rsidRPr="004F3666">
        <w:t xml:space="preserve"> - Saskia - 1,5l&amp;1.5L&amp;Water&amp;Carbonic </w:t>
      </w:r>
      <w:proofErr w:type="spellStart"/>
      <w:r w:rsidRPr="004F3666">
        <w:t>Acid&amp;Germany&amp;Lidl</w:t>
      </w:r>
      <w:proofErr w:type="spellEnd"/>
      <w:r w:rsidRPr="004F3666">
        <w:t>!</w:t>
      </w:r>
    </w:p>
    <w:p w14:paraId="2D46CDB6" w14:textId="506899C6" w:rsidR="006326FD" w:rsidRDefault="006326FD" w:rsidP="00B14AB6">
      <w:r>
        <w:t xml:space="preserve">9. </w:t>
      </w:r>
      <w:hyperlink r:id="rId27" w:history="1">
        <w:r w:rsidR="002C2122" w:rsidRPr="00F404B8">
          <w:rPr>
            <w:rStyle w:val="Hyperlink"/>
          </w:rPr>
          <w:t>https://world.openfoodfacts.org/product/3068320114453/badoit</w:t>
        </w:r>
      </w:hyperlink>
    </w:p>
    <w:p w14:paraId="665A1EFF" w14:textId="25C8A16D" w:rsidR="006326FD" w:rsidRPr="006326FD" w:rsidRDefault="006326FD" w:rsidP="00B14AB6">
      <w:proofErr w:type="spellStart"/>
      <w:r w:rsidRPr="006326FD">
        <w:t>Badoit</w:t>
      </w:r>
      <w:proofErr w:type="spellEnd"/>
      <w:r w:rsidRPr="006326FD">
        <w:t xml:space="preserve"> - 1 L&amp;1L&amp;Water&amp;Mineral water, carbon dioxide gas&amp;: Belgium, France, Netherlands, </w:t>
      </w:r>
      <w:proofErr w:type="spellStart"/>
      <w:r w:rsidRPr="006326FD">
        <w:t>Switzerland&amp;Dia</w:t>
      </w:r>
      <w:proofErr w:type="spellEnd"/>
      <w:r w:rsidRPr="006326FD">
        <w:t>, Carrefour, Bi1, carrefour.fr!</w:t>
      </w:r>
    </w:p>
    <w:p w14:paraId="5B716FC5" w14:textId="77777777" w:rsidR="006326FD" w:rsidRPr="00B14AB6" w:rsidRDefault="006326FD" w:rsidP="00B14AB6"/>
    <w:sectPr w:rsidR="006326FD" w:rsidRPr="00B14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AB6"/>
    <w:rsid w:val="000A1210"/>
    <w:rsid w:val="001A7F83"/>
    <w:rsid w:val="00267CBF"/>
    <w:rsid w:val="002B64F8"/>
    <w:rsid w:val="002C2122"/>
    <w:rsid w:val="002D0B68"/>
    <w:rsid w:val="004F3666"/>
    <w:rsid w:val="005A646B"/>
    <w:rsid w:val="00603020"/>
    <w:rsid w:val="006326FD"/>
    <w:rsid w:val="007A4BF9"/>
    <w:rsid w:val="007C0004"/>
    <w:rsid w:val="009137CA"/>
    <w:rsid w:val="00A95F2C"/>
    <w:rsid w:val="00B14AB6"/>
    <w:rsid w:val="00CA4379"/>
    <w:rsid w:val="00DF38EF"/>
    <w:rsid w:val="00E5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E019"/>
  <w15:chartTrackingRefBased/>
  <w15:docId w15:val="{752C1CDE-CFBD-43F1-92E0-726E89AD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4AB6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AB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14AB6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267CBF"/>
    <w:rPr>
      <w:color w:val="8C8C8C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A64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8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ld.openfoodfacts.org/product/0613008738495/green-tea-arizona" TargetMode="External"/><Relationship Id="rId13" Type="http://schemas.openxmlformats.org/officeDocument/2006/relationships/hyperlink" Target="https://world.openfoodfacts.org/product/0083900005979/iced-tea-gold-peak-tea" TargetMode="External"/><Relationship Id="rId18" Type="http://schemas.openxmlformats.org/officeDocument/2006/relationships/hyperlink" Target="https://world.openfoodfacts.org/product/0613008719302/half-half-iced-tea-arizona" TargetMode="External"/><Relationship Id="rId26" Type="http://schemas.openxmlformats.org/officeDocument/2006/relationships/hyperlink" Target="https://world.openfoodfacts.org/product/42376064/mineralwasser-saskia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orld.openfoodfacts.org/product/3468570116601/rozana" TargetMode="External"/><Relationship Id="rId7" Type="http://schemas.openxmlformats.org/officeDocument/2006/relationships/hyperlink" Target="https://world.openfoodfacts.org/product/0818143010011/citrus-mint-green-tea-gizmo-beverages-llc" TargetMode="External"/><Relationship Id="rId12" Type="http://schemas.openxmlformats.org/officeDocument/2006/relationships/hyperlink" Target="https://world.openfoodfacts.org/product/0858148003076/ashwagandha-chai-with-coconut-milk-rebbl" TargetMode="External"/><Relationship Id="rId17" Type="http://schemas.openxmlformats.org/officeDocument/2006/relationships/hyperlink" Target="https://world.openfoodfacts.org/product/8712100886003/sparkling-ice-tea-lipton" TargetMode="External"/><Relationship Id="rId25" Type="http://schemas.openxmlformats.org/officeDocument/2006/relationships/hyperlink" Target="https://world.openfoodfacts.org/product/8850367993444/agua-de-coco-100-natural-chaokoh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orld.openfoodfacts.org/product/8888196454713/ice-blueberry-tea-pokka" TargetMode="External"/><Relationship Id="rId20" Type="http://schemas.openxmlformats.org/officeDocument/2006/relationships/hyperlink" Target="https://world.openfoodfacts.org/product/3068320014067/evian-water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orld.openfoodfacts.org/product/0043000950807/peach-iced-tea-crystal-light" TargetMode="External"/><Relationship Id="rId11" Type="http://schemas.openxmlformats.org/officeDocument/2006/relationships/hyperlink" Target="https://world.openfoodfacts.org/product/0076545001024/lemonade-tea-cooler-dean-foods-company" TargetMode="External"/><Relationship Id="rId24" Type="http://schemas.openxmlformats.org/officeDocument/2006/relationships/hyperlink" Target="https://world.openfoodfacts.org/product/5942325000066/apa-plata-bucovina" TargetMode="External"/><Relationship Id="rId5" Type="http://schemas.openxmlformats.org/officeDocument/2006/relationships/hyperlink" Target="https://world.openfoodfacts.org/product/5449000030528/peach-nestea" TargetMode="External"/><Relationship Id="rId15" Type="http://schemas.openxmlformats.org/officeDocument/2006/relationships/hyperlink" Target="https://world.openfoodfacts.org/product/7350103620234/refreshing-ice-tea-lemon-flavor-general-trading" TargetMode="External"/><Relationship Id="rId23" Type="http://schemas.openxmlformats.org/officeDocument/2006/relationships/hyperlink" Target="https://world.openfoodfacts.org/product/8410749001107/agua-mineral-natural-con-gas-vichy-catalan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orld.openfoodfacts.org/product/0613008732288/half-half-iced-tea-lemanade-raspberry-arizona" TargetMode="External"/><Relationship Id="rId19" Type="http://schemas.openxmlformats.org/officeDocument/2006/relationships/hyperlink" Target="https://world.openfoodfacts.org/product/7613035833272/perrier" TargetMode="External"/><Relationship Id="rId4" Type="http://schemas.openxmlformats.org/officeDocument/2006/relationships/hyperlink" Target="https://world.openfoodfacts.org/product/0613008730734/original-green-tea-with-honey-arizona" TargetMode="External"/><Relationship Id="rId9" Type="http://schemas.openxmlformats.org/officeDocument/2006/relationships/hyperlink" Target="https://world.openfoodfacts.org/product/0813694023893/narino-peach-tea-bai" TargetMode="External"/><Relationship Id="rId14" Type="http://schemas.openxmlformats.org/officeDocument/2006/relationships/hyperlink" Target="https://world.openfoodfacts.org/product/0613008722869/black-white-iced-tea-with-ginseng-honey-ferolito-vultaggio-sons" TargetMode="External"/><Relationship Id="rId22" Type="http://schemas.openxmlformats.org/officeDocument/2006/relationships/hyperlink" Target="https://world.openfoodfacts.org/product/5942219111113/borsec-still-mineral-water-apa-minerala-plata-romaqua-group" TargetMode="External"/><Relationship Id="rId27" Type="http://schemas.openxmlformats.org/officeDocument/2006/relationships/hyperlink" Target="https://world.openfoodfacts.org/product/3068320114453/badoit" TargetMode="Externa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1422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Frentescu Cezar</dc:creator>
  <cp:keywords/>
  <dc:description/>
  <cp:lastModifiedBy>Frentescu Cezar</cp:lastModifiedBy>
  <cp:revision>4</cp:revision>
  <dcterms:created xsi:type="dcterms:W3CDTF">2022-06-19T01:46:00Z</dcterms:created>
  <dcterms:modified xsi:type="dcterms:W3CDTF">2022-06-19T09:05:00Z</dcterms:modified>
</cp:coreProperties>
</file>