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4C14C" w14:textId="3F7DDFE5" w:rsidR="008525EB" w:rsidRPr="000F0E8C" w:rsidRDefault="008525EB" w:rsidP="008525EB">
      <w:pPr>
        <w:jc w:val="center"/>
        <w:rPr>
          <w:b/>
          <w:bCs/>
        </w:rPr>
      </w:pPr>
      <w:r w:rsidRPr="000F0E8C">
        <w:rPr>
          <w:b/>
          <w:bCs/>
        </w:rPr>
        <w:t>Enayathulla A</w:t>
      </w:r>
    </w:p>
    <w:p w14:paraId="23FB5B3A" w14:textId="1892AADC" w:rsidR="008525EB" w:rsidRPr="000F0E8C" w:rsidRDefault="008525EB" w:rsidP="008525EB">
      <w:pPr>
        <w:jc w:val="center"/>
        <w:rPr>
          <w:b/>
          <w:bCs/>
        </w:rPr>
      </w:pPr>
      <w:r w:rsidRPr="000F0E8C">
        <w:rPr>
          <w:b/>
          <w:bCs/>
        </w:rPr>
        <w:t>Azure Databricks Assignment</w:t>
      </w:r>
    </w:p>
    <w:p w14:paraId="2C4E41C0" w14:textId="20B3176A" w:rsidR="008525EB" w:rsidRPr="000F0E8C" w:rsidRDefault="008525EB" w:rsidP="008525EB">
      <w:pPr>
        <w:rPr>
          <w:b/>
          <w:bCs/>
        </w:rPr>
      </w:pPr>
      <w:r w:rsidRPr="000F0E8C">
        <w:rPr>
          <w:b/>
          <w:bCs/>
          <w:highlight w:val="yellow"/>
        </w:rPr>
        <w:t>Cluster creation on already available Databricks:</w:t>
      </w:r>
    </w:p>
    <w:p w14:paraId="77F2F8FA" w14:textId="589A394A" w:rsidR="00862E44" w:rsidRDefault="00545277">
      <w:r>
        <w:rPr>
          <w:noProof/>
        </w:rPr>
        <w:drawing>
          <wp:inline distT="0" distB="0" distL="0" distR="0" wp14:anchorId="14658D43" wp14:editId="203EB7B2">
            <wp:extent cx="5943600" cy="3341370"/>
            <wp:effectExtent l="0" t="0" r="0" b="0"/>
            <wp:docPr id="31767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727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0895" w14:textId="2A8A4F5D" w:rsidR="008525EB" w:rsidRDefault="008525EB">
      <w:r>
        <w:t>I access this Databricks using my login credential. And I select Launch Workspace.</w:t>
      </w:r>
    </w:p>
    <w:p w14:paraId="797FB429" w14:textId="762917CD" w:rsidR="00545277" w:rsidRDefault="00545277">
      <w:r>
        <w:rPr>
          <w:noProof/>
        </w:rPr>
        <w:drawing>
          <wp:inline distT="0" distB="0" distL="0" distR="0" wp14:anchorId="21830477" wp14:editId="7BD73207">
            <wp:extent cx="5943600" cy="3341370"/>
            <wp:effectExtent l="0" t="0" r="0" b="0"/>
            <wp:docPr id="194404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40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F34E" w14:textId="7FFB2380" w:rsidR="007542F8" w:rsidRDefault="003B208E">
      <w:r>
        <w:t>I configure my new cluster</w:t>
      </w:r>
      <w:r w:rsidR="00891264">
        <w:t xml:space="preserve"> </w:t>
      </w:r>
      <w:r>
        <w:t>(Enayathulla_BIBA) on databricks.</w:t>
      </w:r>
    </w:p>
    <w:p w14:paraId="6C23DF0E" w14:textId="28DBD213" w:rsidR="00545277" w:rsidRDefault="00545277">
      <w:r>
        <w:rPr>
          <w:noProof/>
        </w:rPr>
        <w:lastRenderedPageBreak/>
        <w:drawing>
          <wp:inline distT="0" distB="0" distL="0" distR="0" wp14:anchorId="17076C21" wp14:editId="0A4A4511">
            <wp:extent cx="5943600" cy="3341370"/>
            <wp:effectExtent l="0" t="0" r="0" b="0"/>
            <wp:docPr id="129592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21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5D5" w14:textId="75CFE93F" w:rsidR="007542F8" w:rsidRDefault="007542F8">
      <w:r>
        <w:t>I setup all needed configuration.</w:t>
      </w:r>
    </w:p>
    <w:p w14:paraId="178A257F" w14:textId="5FA170C0" w:rsidR="00545277" w:rsidRDefault="00545277">
      <w:r>
        <w:rPr>
          <w:noProof/>
        </w:rPr>
        <w:drawing>
          <wp:inline distT="0" distB="0" distL="0" distR="0" wp14:anchorId="4F6F6A56" wp14:editId="67E66F2A">
            <wp:extent cx="5943600" cy="3341370"/>
            <wp:effectExtent l="0" t="0" r="0" b="0"/>
            <wp:docPr id="139210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08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514B" w14:textId="41D41374" w:rsidR="006C0C54" w:rsidRDefault="00F7783C">
      <w:r>
        <w:t>I created one</w:t>
      </w:r>
      <w:r w:rsidR="00EB700D">
        <w:t xml:space="preserve"> new</w:t>
      </w:r>
      <w:r>
        <w:t xml:space="preserve"> notebook (Enayathulla_NoteBook) on my cluster</w:t>
      </w:r>
      <w:r w:rsidR="00891264">
        <w:t xml:space="preserve"> </w:t>
      </w:r>
      <w:r>
        <w:t>(Enayathulla_BIBA).</w:t>
      </w:r>
    </w:p>
    <w:p w14:paraId="52D54A08" w14:textId="3E061F23" w:rsidR="00545277" w:rsidRDefault="00545277">
      <w:r>
        <w:rPr>
          <w:noProof/>
        </w:rPr>
        <w:lastRenderedPageBreak/>
        <w:drawing>
          <wp:inline distT="0" distB="0" distL="0" distR="0" wp14:anchorId="336EE812" wp14:editId="6AAD8AAC">
            <wp:extent cx="5943600" cy="3341370"/>
            <wp:effectExtent l="0" t="0" r="0" b="0"/>
            <wp:docPr id="71112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24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F796" w14:textId="658CF69E" w:rsidR="001659B7" w:rsidRDefault="001659B7">
      <w:r>
        <w:t>I executed one sample code on my notebook (Enayathulla_NoteBook).</w:t>
      </w:r>
    </w:p>
    <w:p w14:paraId="0E631508" w14:textId="6CBC1DD3" w:rsidR="00545277" w:rsidRDefault="00545277">
      <w:r>
        <w:rPr>
          <w:noProof/>
        </w:rPr>
        <w:drawing>
          <wp:inline distT="0" distB="0" distL="0" distR="0" wp14:anchorId="07D115E0" wp14:editId="66871CE0">
            <wp:extent cx="5943600" cy="3341370"/>
            <wp:effectExtent l="0" t="0" r="0" b="0"/>
            <wp:docPr id="12552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21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A89E" w14:textId="7CE48E78" w:rsidR="0084128F" w:rsidRDefault="0084128F">
      <w:r>
        <w:t>This is the output I got from my sample code.</w:t>
      </w:r>
    </w:p>
    <w:p w14:paraId="03F39AE1" w14:textId="4ACC4488" w:rsidR="00545277" w:rsidRDefault="00545277">
      <w:r>
        <w:rPr>
          <w:noProof/>
        </w:rPr>
        <w:lastRenderedPageBreak/>
        <w:drawing>
          <wp:inline distT="0" distB="0" distL="0" distR="0" wp14:anchorId="196DF026" wp14:editId="5D41128F">
            <wp:extent cx="5943600" cy="3341370"/>
            <wp:effectExtent l="0" t="0" r="0" b="0"/>
            <wp:docPr id="20161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0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8C9B" w14:textId="7D31B469" w:rsidR="00890A9D" w:rsidRDefault="00890A9D">
      <w:r>
        <w:t>In this tab we saw all available NoteBooks list in that cluster.</w:t>
      </w:r>
    </w:p>
    <w:p w14:paraId="445CF443" w14:textId="1C10DC76" w:rsidR="004C4B1B" w:rsidRDefault="004C4B1B">
      <w:r>
        <w:rPr>
          <w:noProof/>
        </w:rPr>
        <w:drawing>
          <wp:inline distT="0" distB="0" distL="0" distR="0" wp14:anchorId="4DE66DE3" wp14:editId="0061DAE5">
            <wp:extent cx="5943600" cy="3341370"/>
            <wp:effectExtent l="0" t="0" r="0" b="0"/>
            <wp:docPr id="128850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04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E9DC" w14:textId="77777777" w:rsidR="00AF4F39" w:rsidRDefault="00470EA9">
      <w:r>
        <w:t>In this tab we saw Event log of the cluster.</w:t>
      </w:r>
    </w:p>
    <w:p w14:paraId="23D02FDF" w14:textId="224BFC47" w:rsidR="004C4B1B" w:rsidRDefault="004C4B1B">
      <w:r>
        <w:rPr>
          <w:noProof/>
        </w:rPr>
        <w:lastRenderedPageBreak/>
        <w:drawing>
          <wp:inline distT="0" distB="0" distL="0" distR="0" wp14:anchorId="3A860781" wp14:editId="7E4ADBB5">
            <wp:extent cx="5943600" cy="3341370"/>
            <wp:effectExtent l="0" t="0" r="0" b="0"/>
            <wp:docPr id="101359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95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1FC4" w14:textId="6C9D3240" w:rsidR="00543F8F" w:rsidRDefault="00543F8F">
      <w:r>
        <w:t>In this tab we saw Spark UI site.</w:t>
      </w:r>
    </w:p>
    <w:p w14:paraId="3DC58AE8" w14:textId="78330B69" w:rsidR="004C4B1B" w:rsidRDefault="004C4B1B">
      <w:r>
        <w:rPr>
          <w:noProof/>
        </w:rPr>
        <w:drawing>
          <wp:inline distT="0" distB="0" distL="0" distR="0" wp14:anchorId="5949BA39" wp14:editId="3C2032A4">
            <wp:extent cx="5943600" cy="3341370"/>
            <wp:effectExtent l="0" t="0" r="0" b="0"/>
            <wp:docPr id="208398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81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3B68" w14:textId="72A09852" w:rsidR="006F6BE4" w:rsidRDefault="006F6BE4">
      <w:r>
        <w:t>It also shows Job ids and its Job.</w:t>
      </w:r>
    </w:p>
    <w:p w14:paraId="4C236BEA" w14:textId="6C569DAC" w:rsidR="004C4B1B" w:rsidRDefault="004C4B1B">
      <w:r>
        <w:rPr>
          <w:noProof/>
        </w:rPr>
        <w:lastRenderedPageBreak/>
        <w:drawing>
          <wp:inline distT="0" distB="0" distL="0" distR="0" wp14:anchorId="51EBD0A9" wp14:editId="06939D30">
            <wp:extent cx="5943600" cy="3341370"/>
            <wp:effectExtent l="0" t="0" r="0" b="0"/>
            <wp:docPr id="55750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00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2061" w14:textId="2D6CBAAC" w:rsidR="00332DE9" w:rsidRDefault="00332DE9">
      <w:r>
        <w:t>I terminated my cluster (Enayathulla_BIBA) using terminate option.</w:t>
      </w:r>
    </w:p>
    <w:p w14:paraId="2B171271" w14:textId="37C3DC43" w:rsidR="004C4B1B" w:rsidRDefault="004C4B1B">
      <w:r>
        <w:rPr>
          <w:noProof/>
        </w:rPr>
        <w:drawing>
          <wp:inline distT="0" distB="0" distL="0" distR="0" wp14:anchorId="6FE5CCBB" wp14:editId="2D8F1348">
            <wp:extent cx="5943600" cy="3341370"/>
            <wp:effectExtent l="0" t="0" r="0" b="0"/>
            <wp:docPr id="170442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24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3AD0" w14:textId="614319A4" w:rsidR="00E102A7" w:rsidRDefault="00E102A7">
      <w:r>
        <w:t>I deleted my cluster (Enayathulla_BIBA) using delete option.</w:t>
      </w:r>
    </w:p>
    <w:p w14:paraId="3758A4DD" w14:textId="2169D1B9" w:rsidR="000D5B20" w:rsidRPr="000F0E8C" w:rsidRDefault="000D5B20">
      <w:pPr>
        <w:rPr>
          <w:b/>
          <w:bCs/>
        </w:rPr>
      </w:pPr>
      <w:r w:rsidRPr="000F0E8C">
        <w:rPr>
          <w:b/>
          <w:bCs/>
          <w:highlight w:val="cyan"/>
        </w:rPr>
        <w:t>This is the entire process of cluster creation, process, termination and deletion.</w:t>
      </w:r>
      <w:r w:rsidRPr="000F0E8C">
        <w:rPr>
          <w:b/>
          <w:bCs/>
        </w:rPr>
        <w:t xml:space="preserve"> </w:t>
      </w:r>
    </w:p>
    <w:sectPr w:rsidR="000D5B20" w:rsidRPr="000F0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277"/>
    <w:rsid w:val="000D5B20"/>
    <w:rsid w:val="000F0E8C"/>
    <w:rsid w:val="001659B7"/>
    <w:rsid w:val="001C4C86"/>
    <w:rsid w:val="001D5A9C"/>
    <w:rsid w:val="00332DE9"/>
    <w:rsid w:val="003B208E"/>
    <w:rsid w:val="00470EA9"/>
    <w:rsid w:val="004C4B1B"/>
    <w:rsid w:val="00543F8F"/>
    <w:rsid w:val="00545277"/>
    <w:rsid w:val="006C0C54"/>
    <w:rsid w:val="006F6BE4"/>
    <w:rsid w:val="007542F8"/>
    <w:rsid w:val="0084128F"/>
    <w:rsid w:val="008525EB"/>
    <w:rsid w:val="00862E44"/>
    <w:rsid w:val="00890A9D"/>
    <w:rsid w:val="00891264"/>
    <w:rsid w:val="009E19A5"/>
    <w:rsid w:val="00AF4F39"/>
    <w:rsid w:val="00E102A7"/>
    <w:rsid w:val="00EB700D"/>
    <w:rsid w:val="00F7783C"/>
    <w:rsid w:val="00FA4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48A8D"/>
  <w15:chartTrackingRefBased/>
  <w15:docId w15:val="{C073A75B-8F19-46CB-90F9-5AFF51905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2023-12-29T10:28:00Z</dcterms:created>
  <dcterms:modified xsi:type="dcterms:W3CDTF">2023-12-29T11:07:00Z</dcterms:modified>
</cp:coreProperties>
</file>