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31FD33" w14:textId="02B4F4A4" w:rsidR="00862E44" w:rsidRDefault="00430F33" w:rsidP="00430F33">
      <w:pPr>
        <w:jc w:val="center"/>
        <w:rPr>
          <w:b/>
          <w:bCs/>
        </w:rPr>
      </w:pPr>
      <w:r w:rsidRPr="00430F33">
        <w:rPr>
          <w:b/>
          <w:bCs/>
        </w:rPr>
        <w:t>Visualization in Databricks Notebook</w:t>
      </w:r>
    </w:p>
    <w:p w14:paraId="297FEE2C" w14:textId="7A6F06C2" w:rsidR="007067BD" w:rsidRDefault="007067BD" w:rsidP="007067BD">
      <w:pPr>
        <w:rPr>
          <w:b/>
          <w:bCs/>
        </w:rPr>
      </w:pPr>
      <w:r w:rsidRPr="0081463B">
        <w:rPr>
          <w:b/>
          <w:bCs/>
          <w:highlight w:val="yellow"/>
        </w:rPr>
        <w:t>Creating Databricks Resource:</w:t>
      </w:r>
    </w:p>
    <w:p w14:paraId="469FEFA3" w14:textId="4219AF3C" w:rsidR="00430F33" w:rsidRDefault="00430F33" w:rsidP="00430F33">
      <w:r>
        <w:rPr>
          <w:noProof/>
        </w:rPr>
        <w:drawing>
          <wp:inline distT="0" distB="0" distL="0" distR="0" wp14:anchorId="6E647A85" wp14:editId="6ED620C7">
            <wp:extent cx="5943600" cy="3341370"/>
            <wp:effectExtent l="0" t="0" r="0" b="0"/>
            <wp:docPr id="1908347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34715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5B1A5" w14:textId="704CE311" w:rsidR="00430F33" w:rsidRDefault="00430F33" w:rsidP="00430F33">
      <w:r>
        <w:t>I created one databricks account</w:t>
      </w:r>
      <w:r w:rsidR="00AC24D1">
        <w:t xml:space="preserve"> (Enayathulla_Databrick)</w:t>
      </w:r>
      <w:r>
        <w:t xml:space="preserve"> for performing visualization commands.</w:t>
      </w:r>
    </w:p>
    <w:p w14:paraId="0B7E71FD" w14:textId="755978D6" w:rsidR="00AC24D1" w:rsidRDefault="00AC24D1" w:rsidP="00430F33">
      <w:r>
        <w:rPr>
          <w:noProof/>
        </w:rPr>
        <w:drawing>
          <wp:inline distT="0" distB="0" distL="0" distR="0" wp14:anchorId="047D8D1A" wp14:editId="5041269C">
            <wp:extent cx="5943600" cy="3341370"/>
            <wp:effectExtent l="0" t="0" r="0" b="0"/>
            <wp:docPr id="607053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0534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ECB3A" w14:textId="45AADA0D" w:rsidR="00AC24D1" w:rsidRDefault="00AC24D1" w:rsidP="00430F33">
      <w:r>
        <w:t>I launch the Enayathulla_Databrick using Launch workspace option.</w:t>
      </w:r>
    </w:p>
    <w:p w14:paraId="1C469E7B" w14:textId="77777777" w:rsidR="00AC24D1" w:rsidRDefault="00AC24D1" w:rsidP="00430F33"/>
    <w:p w14:paraId="4E88E76B" w14:textId="77777777" w:rsidR="00AC24D1" w:rsidRDefault="00AC24D1" w:rsidP="00430F33"/>
    <w:p w14:paraId="49E90E11" w14:textId="20AB9C3B" w:rsidR="007067BD" w:rsidRPr="007067BD" w:rsidRDefault="007067BD" w:rsidP="00430F33">
      <w:pPr>
        <w:rPr>
          <w:b/>
          <w:bCs/>
        </w:rPr>
      </w:pPr>
      <w:r w:rsidRPr="0081463B">
        <w:rPr>
          <w:b/>
          <w:bCs/>
          <w:highlight w:val="yellow"/>
        </w:rPr>
        <w:t>Creating Cluster:</w:t>
      </w:r>
    </w:p>
    <w:p w14:paraId="51D900B2" w14:textId="10633B5D" w:rsidR="00AC24D1" w:rsidRDefault="00AC24D1" w:rsidP="00430F33">
      <w:r>
        <w:rPr>
          <w:noProof/>
        </w:rPr>
        <w:drawing>
          <wp:inline distT="0" distB="0" distL="0" distR="0" wp14:anchorId="71F16E65" wp14:editId="03DEBF6C">
            <wp:extent cx="5943600" cy="3341370"/>
            <wp:effectExtent l="0" t="0" r="0" b="0"/>
            <wp:docPr id="1813851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8518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D843D" w14:textId="58F2ED02" w:rsidR="00AC24D1" w:rsidRDefault="00AC24D1" w:rsidP="00430F33">
      <w:r>
        <w:t>I created one cluster (Enayathulla_Cluster) on Enayathulla_Databrick workspace.</w:t>
      </w:r>
    </w:p>
    <w:p w14:paraId="65CF279E" w14:textId="52A59F40" w:rsidR="007067BD" w:rsidRPr="007067BD" w:rsidRDefault="007067BD" w:rsidP="00430F33">
      <w:pPr>
        <w:rPr>
          <w:b/>
          <w:bCs/>
        </w:rPr>
      </w:pPr>
      <w:r w:rsidRPr="0081463B">
        <w:rPr>
          <w:b/>
          <w:bCs/>
          <w:highlight w:val="yellow"/>
        </w:rPr>
        <w:t>Creating NoteBook:</w:t>
      </w:r>
    </w:p>
    <w:p w14:paraId="68532C0A" w14:textId="66ECA97B" w:rsidR="00AC24D1" w:rsidRDefault="00AC24D1" w:rsidP="00430F33">
      <w:r>
        <w:rPr>
          <w:noProof/>
        </w:rPr>
        <w:drawing>
          <wp:inline distT="0" distB="0" distL="0" distR="0" wp14:anchorId="202ECD38" wp14:editId="25C4C02F">
            <wp:extent cx="5943600" cy="3341370"/>
            <wp:effectExtent l="0" t="0" r="0" b="0"/>
            <wp:docPr id="1946756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7561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65BAC" w14:textId="799116C1" w:rsidR="00AC24D1" w:rsidRDefault="00AC24D1" w:rsidP="00430F33">
      <w:r>
        <w:t xml:space="preserve">I created one notebook (Enayathulla_Visualization) on </w:t>
      </w:r>
      <w:r w:rsidR="00C233EE">
        <w:t>Enayathulla_Cluster.</w:t>
      </w:r>
    </w:p>
    <w:p w14:paraId="1196E180" w14:textId="200E97E4" w:rsidR="007067BD" w:rsidRPr="007067BD" w:rsidRDefault="007067BD" w:rsidP="00430F33">
      <w:pPr>
        <w:rPr>
          <w:b/>
          <w:bCs/>
        </w:rPr>
      </w:pPr>
      <w:r w:rsidRPr="0081463B">
        <w:rPr>
          <w:b/>
          <w:bCs/>
          <w:highlight w:val="yellow"/>
        </w:rPr>
        <w:lastRenderedPageBreak/>
        <w:t>Perform operations:</w:t>
      </w:r>
    </w:p>
    <w:p w14:paraId="2C0B3C9B" w14:textId="36DB2E95" w:rsidR="00C233EE" w:rsidRDefault="00C233EE" w:rsidP="00430F33">
      <w:r>
        <w:rPr>
          <w:noProof/>
        </w:rPr>
        <w:drawing>
          <wp:inline distT="0" distB="0" distL="0" distR="0" wp14:anchorId="6154D875" wp14:editId="656F56DB">
            <wp:extent cx="5943600" cy="3341370"/>
            <wp:effectExtent l="0" t="0" r="0" b="0"/>
            <wp:docPr id="1650359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3594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3AF3B" w14:textId="74D9E79C" w:rsidR="00C233EE" w:rsidRDefault="00C233EE" w:rsidP="00430F33">
      <w:r>
        <w:t>I ran one sample pyspark code on my notebook.</w:t>
      </w:r>
    </w:p>
    <w:p w14:paraId="514D0FE7" w14:textId="3559354B" w:rsidR="00C233EE" w:rsidRDefault="00C233EE" w:rsidP="00430F33">
      <w:r>
        <w:rPr>
          <w:noProof/>
        </w:rPr>
        <w:drawing>
          <wp:inline distT="0" distB="0" distL="0" distR="0" wp14:anchorId="3A5E47D4" wp14:editId="3C3483AA">
            <wp:extent cx="5943600" cy="3341370"/>
            <wp:effectExtent l="0" t="0" r="0" b="0"/>
            <wp:docPr id="611779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7790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90AC4" w14:textId="494782EC" w:rsidR="00C233EE" w:rsidRDefault="00C233EE" w:rsidP="00430F33">
      <w:r>
        <w:t>This is the output I got from the sample code.</w:t>
      </w:r>
    </w:p>
    <w:p w14:paraId="4FF4824F" w14:textId="77777777" w:rsidR="007067BD" w:rsidRDefault="007067BD" w:rsidP="00430F33"/>
    <w:p w14:paraId="741B5B27" w14:textId="77777777" w:rsidR="00C233EE" w:rsidRDefault="00C233EE" w:rsidP="00430F33"/>
    <w:p w14:paraId="0A7891B6" w14:textId="1E75B2E7" w:rsidR="007067BD" w:rsidRPr="007067BD" w:rsidRDefault="007067BD" w:rsidP="00430F33">
      <w:pPr>
        <w:rPr>
          <w:b/>
          <w:bCs/>
        </w:rPr>
      </w:pPr>
      <w:r w:rsidRPr="0081463B">
        <w:rPr>
          <w:b/>
          <w:bCs/>
          <w:highlight w:val="yellow"/>
        </w:rPr>
        <w:lastRenderedPageBreak/>
        <w:t>Visualization:</w:t>
      </w:r>
    </w:p>
    <w:p w14:paraId="7ACA3A91" w14:textId="6AE5BC60" w:rsidR="00C233EE" w:rsidRDefault="00C233EE" w:rsidP="00430F33">
      <w:r>
        <w:rPr>
          <w:noProof/>
        </w:rPr>
        <w:drawing>
          <wp:inline distT="0" distB="0" distL="0" distR="0" wp14:anchorId="1F77F606" wp14:editId="7DC11E0B">
            <wp:extent cx="5943600" cy="3341370"/>
            <wp:effectExtent l="0" t="0" r="0" b="0"/>
            <wp:docPr id="260763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7638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949FF" w14:textId="34887865" w:rsidR="00C233EE" w:rsidRDefault="00C233EE" w:rsidP="00430F33">
      <w:r>
        <w:t>I click on Visualization tab for visualizing my table.</w:t>
      </w:r>
    </w:p>
    <w:p w14:paraId="21BD0ABD" w14:textId="4975B2E2" w:rsidR="00C233EE" w:rsidRDefault="00C233EE" w:rsidP="00430F33">
      <w:r>
        <w:rPr>
          <w:noProof/>
        </w:rPr>
        <w:drawing>
          <wp:inline distT="0" distB="0" distL="0" distR="0" wp14:anchorId="435C7054" wp14:editId="1169C24D">
            <wp:extent cx="5943600" cy="3341370"/>
            <wp:effectExtent l="0" t="0" r="0" b="0"/>
            <wp:docPr id="1422760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7602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18671" w14:textId="479D3CC0" w:rsidR="00C233EE" w:rsidRDefault="00C233EE" w:rsidP="00430F33">
      <w:r>
        <w:t xml:space="preserve">This is Bubble Visualization. (X-axis = </w:t>
      </w:r>
      <w:proofErr w:type="spellStart"/>
      <w:proofErr w:type="gramStart"/>
      <w:r>
        <w:t>atemp</w:t>
      </w:r>
      <w:proofErr w:type="spellEnd"/>
      <w:r>
        <w:t xml:space="preserve"> ;</w:t>
      </w:r>
      <w:proofErr w:type="gramEnd"/>
      <w:r>
        <w:t xml:space="preserve"> Y-axis = casual)</w:t>
      </w:r>
    </w:p>
    <w:p w14:paraId="3B79A792" w14:textId="77777777" w:rsidR="00C233EE" w:rsidRDefault="00C233EE" w:rsidP="00430F33"/>
    <w:p w14:paraId="38994D09" w14:textId="77777777" w:rsidR="00C233EE" w:rsidRDefault="00C233EE" w:rsidP="00430F33"/>
    <w:p w14:paraId="18E2E3CD" w14:textId="77777777" w:rsidR="00C233EE" w:rsidRDefault="00C233EE" w:rsidP="00430F33"/>
    <w:p w14:paraId="53B9DFC7" w14:textId="62D3B5A1" w:rsidR="00C233EE" w:rsidRDefault="00C233EE" w:rsidP="00430F33">
      <w:r>
        <w:rPr>
          <w:noProof/>
        </w:rPr>
        <w:drawing>
          <wp:inline distT="0" distB="0" distL="0" distR="0" wp14:anchorId="6EEBCB49" wp14:editId="6DC0A5C3">
            <wp:extent cx="5943600" cy="3341370"/>
            <wp:effectExtent l="0" t="0" r="0" b="0"/>
            <wp:docPr id="1676066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0663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54BB8" w14:textId="1D73377E" w:rsidR="00C233EE" w:rsidRDefault="00C233EE" w:rsidP="00430F33">
      <w:r>
        <w:t xml:space="preserve">This is Scatter Visualization. (X-axis = </w:t>
      </w:r>
      <w:proofErr w:type="spellStart"/>
      <w:proofErr w:type="gramStart"/>
      <w:r>
        <w:t>atemp</w:t>
      </w:r>
      <w:proofErr w:type="spellEnd"/>
      <w:r>
        <w:t xml:space="preserve"> ;</w:t>
      </w:r>
      <w:proofErr w:type="gramEnd"/>
      <w:r>
        <w:t xml:space="preserve"> Y-axis = casual ; group by = </w:t>
      </w:r>
      <w:proofErr w:type="spellStart"/>
      <w:r>
        <w:t>workingday</w:t>
      </w:r>
      <w:proofErr w:type="spellEnd"/>
      <w:r>
        <w:t>)</w:t>
      </w:r>
    </w:p>
    <w:p w14:paraId="61E928F1" w14:textId="2C19EFFE" w:rsidR="00C233EE" w:rsidRDefault="00C233EE" w:rsidP="00430F33">
      <w:r>
        <w:t>We can able to download the visualization.</w:t>
      </w:r>
    </w:p>
    <w:p w14:paraId="22C84DF4" w14:textId="08C96186" w:rsidR="007067BD" w:rsidRPr="007067BD" w:rsidRDefault="007067BD" w:rsidP="00430F33">
      <w:pPr>
        <w:rPr>
          <w:b/>
          <w:bCs/>
        </w:rPr>
      </w:pPr>
      <w:r w:rsidRPr="0081463B">
        <w:rPr>
          <w:b/>
          <w:bCs/>
          <w:highlight w:val="yellow"/>
        </w:rPr>
        <w:t>Data Profile:</w:t>
      </w:r>
    </w:p>
    <w:p w14:paraId="1D534A4D" w14:textId="29FF0B34" w:rsidR="00C233EE" w:rsidRDefault="00C233EE" w:rsidP="00430F33">
      <w:r>
        <w:rPr>
          <w:noProof/>
        </w:rPr>
        <w:drawing>
          <wp:inline distT="0" distB="0" distL="0" distR="0" wp14:anchorId="385D9651" wp14:editId="0C166023">
            <wp:extent cx="5943600" cy="3341370"/>
            <wp:effectExtent l="0" t="0" r="0" b="0"/>
            <wp:docPr id="1074564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5647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3AFA8" w14:textId="4774A635" w:rsidR="00C233EE" w:rsidRDefault="00C233EE" w:rsidP="00430F33">
      <w:r>
        <w:t>I created Data Profile using Data Profile Tab.</w:t>
      </w:r>
    </w:p>
    <w:p w14:paraId="18CDD773" w14:textId="2E9B44F8" w:rsidR="00C233EE" w:rsidRDefault="00C233EE" w:rsidP="00430F33">
      <w:r>
        <w:rPr>
          <w:noProof/>
        </w:rPr>
        <w:lastRenderedPageBreak/>
        <w:drawing>
          <wp:inline distT="0" distB="0" distL="0" distR="0" wp14:anchorId="15B1B28A" wp14:editId="57900F40">
            <wp:extent cx="5943600" cy="3341370"/>
            <wp:effectExtent l="0" t="0" r="0" b="0"/>
            <wp:docPr id="974429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4298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80357" w14:textId="0129280D" w:rsidR="00C233EE" w:rsidRDefault="00C233EE" w:rsidP="00430F33">
      <w:r>
        <w:rPr>
          <w:noProof/>
        </w:rPr>
        <w:drawing>
          <wp:inline distT="0" distB="0" distL="0" distR="0" wp14:anchorId="22F22E20" wp14:editId="5918C23F">
            <wp:extent cx="5943600" cy="3341370"/>
            <wp:effectExtent l="0" t="0" r="0" b="0"/>
            <wp:docPr id="1830232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2320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B307C" w14:textId="18577F6E" w:rsidR="007067BD" w:rsidRDefault="007067BD" w:rsidP="00430F33">
      <w:r>
        <w:rPr>
          <w:noProof/>
        </w:rPr>
        <w:lastRenderedPageBreak/>
        <w:drawing>
          <wp:inline distT="0" distB="0" distL="0" distR="0" wp14:anchorId="6FC050A3" wp14:editId="00FB4F37">
            <wp:extent cx="5943600" cy="3341370"/>
            <wp:effectExtent l="0" t="0" r="0" b="0"/>
            <wp:docPr id="1065563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5638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293FF" w14:textId="4F3B68F5" w:rsidR="007067BD" w:rsidRDefault="007067BD" w:rsidP="00430F33">
      <w:r>
        <w:rPr>
          <w:noProof/>
        </w:rPr>
        <w:drawing>
          <wp:inline distT="0" distB="0" distL="0" distR="0" wp14:anchorId="35366DAD" wp14:editId="691B9FC5">
            <wp:extent cx="5943600" cy="3341370"/>
            <wp:effectExtent l="0" t="0" r="0" b="0"/>
            <wp:docPr id="2044459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4596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649F5" w14:textId="6F40D78D" w:rsidR="007067BD" w:rsidRPr="00430F33" w:rsidRDefault="007067BD" w:rsidP="00430F33">
      <w:r>
        <w:t>This is the output of Data Profile for that table.</w:t>
      </w:r>
    </w:p>
    <w:sectPr w:rsidR="007067BD" w:rsidRPr="00430F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F33"/>
    <w:rsid w:val="001C4C86"/>
    <w:rsid w:val="00430F33"/>
    <w:rsid w:val="007067BD"/>
    <w:rsid w:val="0081463B"/>
    <w:rsid w:val="00862E44"/>
    <w:rsid w:val="00AC24D1"/>
    <w:rsid w:val="00C233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D4E76D"/>
  <w15:chartTrackingRefBased/>
  <w15:docId w15:val="{16F5ECDC-9DC7-4053-AA0E-51CD71E121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7</Pages>
  <Words>141</Words>
  <Characters>808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2023-12-31T03:23:00Z</dcterms:created>
  <dcterms:modified xsi:type="dcterms:W3CDTF">2023-12-31T04:14:00Z</dcterms:modified>
</cp:coreProperties>
</file>