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63E17" w14:paraId="3E208656" w14:textId="77777777" w:rsidTr="00063E17">
        <w:tc>
          <w:tcPr>
            <w:tcW w:w="4675" w:type="dxa"/>
          </w:tcPr>
          <w:p w14:paraId="0C5CF802" w14:textId="1BE9BA54" w:rsidR="00063E17" w:rsidRPr="00E37539" w:rsidRDefault="00063E17" w:rsidP="00E37539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65A32071" w14:textId="0478AD00" w:rsidR="00734E3D" w:rsidRPr="00E37539" w:rsidRDefault="00063E17" w:rsidP="00734E3D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Enayathulla A</w:t>
            </w:r>
          </w:p>
        </w:tc>
      </w:tr>
      <w:tr w:rsidR="00063E17" w14:paraId="12D487BF" w14:textId="77777777" w:rsidTr="00063E17">
        <w:tc>
          <w:tcPr>
            <w:tcW w:w="4675" w:type="dxa"/>
          </w:tcPr>
          <w:p w14:paraId="00CE71AE" w14:textId="2F74483D" w:rsidR="00063E17" w:rsidRPr="00E37539" w:rsidRDefault="00063E17" w:rsidP="00E37539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Date</w:t>
            </w:r>
          </w:p>
        </w:tc>
        <w:tc>
          <w:tcPr>
            <w:tcW w:w="4675" w:type="dxa"/>
          </w:tcPr>
          <w:p w14:paraId="0AEBCAEC" w14:textId="50C87E6A" w:rsidR="00063E17" w:rsidRPr="00E37539" w:rsidRDefault="00063E17" w:rsidP="00E37539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02.01.2024</w:t>
            </w:r>
          </w:p>
        </w:tc>
      </w:tr>
      <w:tr w:rsidR="00063E17" w14:paraId="52BE018B" w14:textId="77777777" w:rsidTr="00063E17">
        <w:tc>
          <w:tcPr>
            <w:tcW w:w="4675" w:type="dxa"/>
          </w:tcPr>
          <w:p w14:paraId="7E68585A" w14:textId="0FCE95E3" w:rsidR="00063E17" w:rsidRPr="00E37539" w:rsidRDefault="00063E17" w:rsidP="00E37539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04127277" w14:textId="0EFC1D85" w:rsidR="00063E17" w:rsidRPr="00E37539" w:rsidRDefault="00063E17" w:rsidP="00E37539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Daily Assignment</w:t>
            </w:r>
          </w:p>
        </w:tc>
      </w:tr>
      <w:tr w:rsidR="00063E17" w14:paraId="6DB56948" w14:textId="77777777" w:rsidTr="00063E17">
        <w:tc>
          <w:tcPr>
            <w:tcW w:w="4675" w:type="dxa"/>
          </w:tcPr>
          <w:p w14:paraId="5E4E01D1" w14:textId="3505E7EE" w:rsidR="00063E17" w:rsidRPr="00E37539" w:rsidRDefault="000C6909" w:rsidP="00E37539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Topic</w:t>
            </w:r>
          </w:p>
        </w:tc>
        <w:tc>
          <w:tcPr>
            <w:tcW w:w="4675" w:type="dxa"/>
          </w:tcPr>
          <w:p w14:paraId="71A8A456" w14:textId="288DABBC" w:rsidR="00063E17" w:rsidRPr="00E37539" w:rsidRDefault="000C6909" w:rsidP="00E37539">
            <w:pPr>
              <w:jc w:val="center"/>
              <w:rPr>
                <w:b/>
                <w:bCs/>
              </w:rPr>
            </w:pPr>
            <w:r w:rsidRPr="00E37539">
              <w:rPr>
                <w:b/>
                <w:bCs/>
              </w:rPr>
              <w:t>Creating Delta Lake Table</w:t>
            </w:r>
          </w:p>
        </w:tc>
      </w:tr>
    </w:tbl>
    <w:p w14:paraId="4AC4023E" w14:textId="77777777" w:rsidR="00FF7269" w:rsidRDefault="00FF7269"/>
    <w:p w14:paraId="25476BA7" w14:textId="77777777" w:rsidR="00FF7269" w:rsidRDefault="00FF7269"/>
    <w:p w14:paraId="6A969702" w14:textId="77777777" w:rsidR="00FF7269" w:rsidRDefault="00FF7269"/>
    <w:p w14:paraId="6E6C4DFC" w14:textId="77777777" w:rsidR="00FF7269" w:rsidRDefault="00FF7269"/>
    <w:p w14:paraId="1E995881" w14:textId="77777777" w:rsidR="00FF7269" w:rsidRDefault="00FF7269"/>
    <w:p w14:paraId="1D6932F8" w14:textId="4BF8B089" w:rsidR="00FF7269" w:rsidRPr="005D1F99" w:rsidRDefault="00FF7269">
      <w:pPr>
        <w:rPr>
          <w:b/>
          <w:bCs/>
        </w:rPr>
      </w:pPr>
      <w:r w:rsidRPr="005D1F99">
        <w:rPr>
          <w:b/>
          <w:bCs/>
          <w:highlight w:val="yellow"/>
        </w:rPr>
        <w:t>Creating Databricks:</w:t>
      </w:r>
    </w:p>
    <w:p w14:paraId="4AAA2BEF" w14:textId="08D98FAA" w:rsidR="00862E44" w:rsidRDefault="00A61FA9">
      <w:r>
        <w:rPr>
          <w:noProof/>
        </w:rPr>
        <w:drawing>
          <wp:inline distT="0" distB="0" distL="0" distR="0" wp14:anchorId="3B81D779" wp14:editId="074FB12A">
            <wp:extent cx="5943600" cy="3341370"/>
            <wp:effectExtent l="0" t="0" r="0" b="0"/>
            <wp:docPr id="121373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34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D5F" w14:textId="71BDBCBC" w:rsidR="00AD281E" w:rsidRDefault="00AD281E">
      <w:r>
        <w:t>I created one azure databricks (Enayathulla_DB) resource.</w:t>
      </w:r>
    </w:p>
    <w:p w14:paraId="4DF30F8C" w14:textId="77777777" w:rsidR="00FF7269" w:rsidRDefault="00FF7269"/>
    <w:p w14:paraId="51CDDB78" w14:textId="77777777" w:rsidR="00FF7269" w:rsidRDefault="00FF7269"/>
    <w:p w14:paraId="21E3031C" w14:textId="77777777" w:rsidR="00FF7269" w:rsidRDefault="00FF7269"/>
    <w:p w14:paraId="68334A81" w14:textId="77777777" w:rsidR="00FF7269" w:rsidRDefault="00FF7269"/>
    <w:p w14:paraId="21EC8B8C" w14:textId="77777777" w:rsidR="00FF7269" w:rsidRDefault="00FF7269"/>
    <w:p w14:paraId="1E27DA4D" w14:textId="77777777" w:rsidR="00FF7269" w:rsidRDefault="00FF7269"/>
    <w:p w14:paraId="4EA5F8E0" w14:textId="77777777" w:rsidR="00FF7269" w:rsidRDefault="00FF7269"/>
    <w:p w14:paraId="626F8787" w14:textId="79EE8660" w:rsidR="00FF7269" w:rsidRPr="005D1F99" w:rsidRDefault="00FF7269">
      <w:pPr>
        <w:rPr>
          <w:b/>
          <w:bCs/>
        </w:rPr>
      </w:pPr>
      <w:r w:rsidRPr="005D1F99">
        <w:rPr>
          <w:b/>
          <w:bCs/>
          <w:highlight w:val="yellow"/>
        </w:rPr>
        <w:lastRenderedPageBreak/>
        <w:t>Creating Cluster:</w:t>
      </w:r>
    </w:p>
    <w:p w14:paraId="1890F33C" w14:textId="0BD0065D" w:rsidR="00355841" w:rsidRDefault="00A61FA9">
      <w:r>
        <w:rPr>
          <w:noProof/>
        </w:rPr>
        <w:drawing>
          <wp:inline distT="0" distB="0" distL="0" distR="0" wp14:anchorId="435D0C72" wp14:editId="26E83FF7">
            <wp:extent cx="5943600" cy="3341370"/>
            <wp:effectExtent l="0" t="0" r="0" b="0"/>
            <wp:docPr id="85845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535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13BD" w14:textId="1765F2D5" w:rsidR="00FF7269" w:rsidRDefault="00355841">
      <w:r>
        <w:t>I created one cluster (Enayathulla_Cluster) on Enayathulla_DB resource.</w:t>
      </w:r>
    </w:p>
    <w:p w14:paraId="160D9209" w14:textId="2F68BE67" w:rsidR="00567835" w:rsidRPr="005D1F99" w:rsidRDefault="00567835">
      <w:pPr>
        <w:rPr>
          <w:b/>
          <w:bCs/>
        </w:rPr>
      </w:pPr>
      <w:r w:rsidRPr="005D1F99">
        <w:rPr>
          <w:b/>
          <w:bCs/>
          <w:highlight w:val="yellow"/>
        </w:rPr>
        <w:t>Creating NoteBook:</w:t>
      </w:r>
    </w:p>
    <w:p w14:paraId="63F394DA" w14:textId="22D105D4" w:rsidR="00A61FA9" w:rsidRDefault="00A61FA9">
      <w:r>
        <w:rPr>
          <w:noProof/>
        </w:rPr>
        <w:drawing>
          <wp:inline distT="0" distB="0" distL="0" distR="0" wp14:anchorId="47D95601" wp14:editId="46F77F30">
            <wp:extent cx="5943600" cy="3341370"/>
            <wp:effectExtent l="0" t="0" r="0" b="0"/>
            <wp:docPr id="110680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21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A943" w14:textId="01E2FB07" w:rsidR="00624356" w:rsidRDefault="00624356">
      <w:r>
        <w:t>I created one NoteBook (Enayathulla_NoteBook) on Enayathulla_Cluster.</w:t>
      </w:r>
    </w:p>
    <w:p w14:paraId="2CBD09B8" w14:textId="77777777" w:rsidR="000F28F7" w:rsidRDefault="000F28F7">
      <w:pPr>
        <w:rPr>
          <w:noProof/>
        </w:rPr>
      </w:pPr>
    </w:p>
    <w:p w14:paraId="6028D5A8" w14:textId="3AB8D8D6" w:rsidR="000F28F7" w:rsidRPr="005D1F99" w:rsidRDefault="000F28F7">
      <w:pPr>
        <w:rPr>
          <w:b/>
          <w:bCs/>
          <w:noProof/>
        </w:rPr>
      </w:pPr>
      <w:r w:rsidRPr="005D1F99">
        <w:rPr>
          <w:b/>
          <w:bCs/>
          <w:noProof/>
          <w:highlight w:val="yellow"/>
        </w:rPr>
        <w:lastRenderedPageBreak/>
        <w:t>Execute some sample code:</w:t>
      </w:r>
    </w:p>
    <w:p w14:paraId="13FB2CD7" w14:textId="6B2AB32E" w:rsidR="004B2E33" w:rsidRDefault="00A61FA9">
      <w:r>
        <w:rPr>
          <w:noProof/>
        </w:rPr>
        <w:drawing>
          <wp:inline distT="0" distB="0" distL="0" distR="0" wp14:anchorId="493263B4" wp14:editId="4D0321B5">
            <wp:extent cx="5943600" cy="3341370"/>
            <wp:effectExtent l="0" t="0" r="0" b="0"/>
            <wp:docPr id="63768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4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6A6A" w14:textId="3F746564" w:rsidR="00A61FA9" w:rsidRDefault="00A61FA9">
      <w:r>
        <w:rPr>
          <w:noProof/>
        </w:rPr>
        <w:drawing>
          <wp:inline distT="0" distB="0" distL="0" distR="0" wp14:anchorId="6F62740F" wp14:editId="0B16D89B">
            <wp:extent cx="5943600" cy="3341370"/>
            <wp:effectExtent l="0" t="0" r="0" b="0"/>
            <wp:docPr id="121796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3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1064" w14:textId="0F21B05C" w:rsidR="00CD3074" w:rsidRDefault="00A61FA9">
      <w:r>
        <w:rPr>
          <w:noProof/>
        </w:rPr>
        <w:lastRenderedPageBreak/>
        <w:drawing>
          <wp:inline distT="0" distB="0" distL="0" distR="0" wp14:anchorId="0F107146" wp14:editId="1C9B0FE6">
            <wp:extent cx="5943600" cy="3341370"/>
            <wp:effectExtent l="0" t="0" r="0" b="0"/>
            <wp:docPr id="12617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5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2505" w14:textId="47BEC82E" w:rsidR="004B2E33" w:rsidRDefault="004B2E33">
      <w:r>
        <w:t>I ran some sample codes on notebook.</w:t>
      </w:r>
    </w:p>
    <w:p w14:paraId="48AF8252" w14:textId="77777777" w:rsidR="00607B68" w:rsidRDefault="00607B68"/>
    <w:p w14:paraId="502607D5" w14:textId="354E9FE9" w:rsidR="00607B68" w:rsidRDefault="00607B68">
      <w:pPr>
        <w:rPr>
          <w:b/>
          <w:bCs/>
        </w:rPr>
      </w:pPr>
      <w:r w:rsidRPr="005D1F99">
        <w:rPr>
          <w:b/>
          <w:bCs/>
          <w:highlight w:val="yellow"/>
        </w:rPr>
        <w:t>Upload Local file into Databricks:</w:t>
      </w:r>
    </w:p>
    <w:p w14:paraId="57A25254" w14:textId="365C05B0" w:rsidR="00A83B49" w:rsidRDefault="00A83B49">
      <w:pPr>
        <w:rPr>
          <w:b/>
          <w:bCs/>
        </w:rPr>
      </w:pPr>
      <w:r>
        <w:rPr>
          <w:noProof/>
        </w:rPr>
        <w:drawing>
          <wp:inline distT="0" distB="0" distL="0" distR="0" wp14:anchorId="03530D67" wp14:editId="10461661">
            <wp:extent cx="5943600" cy="3341370"/>
            <wp:effectExtent l="0" t="0" r="0" b="0"/>
            <wp:docPr id="98725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2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934" w14:textId="6E7CCF1B" w:rsidR="00A83B49" w:rsidRDefault="00A83B4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2242C2" wp14:editId="513A55CD">
            <wp:extent cx="5943600" cy="3341370"/>
            <wp:effectExtent l="0" t="0" r="0" b="0"/>
            <wp:docPr id="131212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27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E277" w14:textId="75A4687A" w:rsidR="00A83B49" w:rsidRDefault="00A83B49">
      <w:pPr>
        <w:rPr>
          <w:b/>
          <w:bCs/>
        </w:rPr>
      </w:pPr>
      <w:r>
        <w:rPr>
          <w:noProof/>
        </w:rPr>
        <w:drawing>
          <wp:inline distT="0" distB="0" distL="0" distR="0" wp14:anchorId="3F4914B8" wp14:editId="0AE1E2B5">
            <wp:extent cx="5943600" cy="3341370"/>
            <wp:effectExtent l="0" t="0" r="0" b="0"/>
            <wp:docPr id="155659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91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B717" w14:textId="6B73EAC3" w:rsidR="00B34D77" w:rsidRDefault="00B34D77">
      <w:r>
        <w:t>I successfully uploaded csv file into databricks as Table.</w:t>
      </w:r>
    </w:p>
    <w:p w14:paraId="445DF53A" w14:textId="77777777" w:rsidR="00B34D77" w:rsidRPr="00B34D77" w:rsidRDefault="00B34D77"/>
    <w:p w14:paraId="347B7040" w14:textId="77777777" w:rsidR="00B34D77" w:rsidRDefault="00B34D77">
      <w:pPr>
        <w:rPr>
          <w:b/>
          <w:bCs/>
        </w:rPr>
      </w:pPr>
    </w:p>
    <w:p w14:paraId="6F1A05CD" w14:textId="77777777" w:rsidR="00B34D77" w:rsidRDefault="00B34D77">
      <w:pPr>
        <w:rPr>
          <w:b/>
          <w:bCs/>
        </w:rPr>
      </w:pPr>
    </w:p>
    <w:p w14:paraId="22F3498C" w14:textId="77777777" w:rsidR="00B34D77" w:rsidRDefault="00B34D77">
      <w:pPr>
        <w:rPr>
          <w:b/>
          <w:bCs/>
        </w:rPr>
      </w:pPr>
    </w:p>
    <w:p w14:paraId="7BB7148A" w14:textId="2D9E78EB" w:rsidR="00B34D77" w:rsidRDefault="00B34D77">
      <w:pPr>
        <w:rPr>
          <w:b/>
          <w:bCs/>
        </w:rPr>
      </w:pPr>
      <w:r w:rsidRPr="00B34D77">
        <w:rPr>
          <w:b/>
          <w:bCs/>
          <w:highlight w:val="yellow"/>
        </w:rPr>
        <w:lastRenderedPageBreak/>
        <w:t>Performing Tasks with CSV file as Table:</w:t>
      </w:r>
    </w:p>
    <w:p w14:paraId="7C4D4DFE" w14:textId="59684269" w:rsidR="00B34D77" w:rsidRDefault="00B34D77">
      <w:pPr>
        <w:rPr>
          <w:b/>
          <w:bCs/>
        </w:rPr>
      </w:pPr>
      <w:r>
        <w:rPr>
          <w:noProof/>
        </w:rPr>
        <w:drawing>
          <wp:inline distT="0" distB="0" distL="0" distR="0" wp14:anchorId="0FC8A80A" wp14:editId="222E4CF5">
            <wp:extent cx="5943600" cy="3341370"/>
            <wp:effectExtent l="0" t="0" r="0" b="0"/>
            <wp:docPr id="13728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19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1333" w14:textId="36E97CB0" w:rsidR="00B34D77" w:rsidRPr="005D1F99" w:rsidRDefault="00153AE3">
      <w:pPr>
        <w:rPr>
          <w:b/>
          <w:bCs/>
        </w:rPr>
      </w:pPr>
      <w:r>
        <w:rPr>
          <w:noProof/>
        </w:rPr>
        <w:drawing>
          <wp:inline distT="0" distB="0" distL="0" distR="0" wp14:anchorId="36613093" wp14:editId="196341BD">
            <wp:extent cx="5943600" cy="3341370"/>
            <wp:effectExtent l="0" t="0" r="0" b="0"/>
            <wp:docPr id="816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2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D77" w:rsidRPr="005D1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714"/>
    <w:rsid w:val="00063E17"/>
    <w:rsid w:val="000C6909"/>
    <w:rsid w:val="000F28F7"/>
    <w:rsid w:val="00153AE3"/>
    <w:rsid w:val="001C4C86"/>
    <w:rsid w:val="00355841"/>
    <w:rsid w:val="00376E24"/>
    <w:rsid w:val="00452891"/>
    <w:rsid w:val="004B2E33"/>
    <w:rsid w:val="00567835"/>
    <w:rsid w:val="005A2714"/>
    <w:rsid w:val="005D1F99"/>
    <w:rsid w:val="00607B68"/>
    <w:rsid w:val="00624356"/>
    <w:rsid w:val="00734E3D"/>
    <w:rsid w:val="00794AF8"/>
    <w:rsid w:val="00862E44"/>
    <w:rsid w:val="008E1ADE"/>
    <w:rsid w:val="00980AA6"/>
    <w:rsid w:val="00A61FA9"/>
    <w:rsid w:val="00A83B49"/>
    <w:rsid w:val="00AD281E"/>
    <w:rsid w:val="00B34D77"/>
    <w:rsid w:val="00CD3074"/>
    <w:rsid w:val="00D87279"/>
    <w:rsid w:val="00E37539"/>
    <w:rsid w:val="00FF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37DD2"/>
  <w15:chartTrackingRefBased/>
  <w15:docId w15:val="{45EE8058-D360-44FC-B204-AC152EC3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3E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2024-01-02T09:35:00Z</dcterms:created>
  <dcterms:modified xsi:type="dcterms:W3CDTF">2024-01-02T14:33:00Z</dcterms:modified>
</cp:coreProperties>
</file>