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60EBB" w14:paraId="1D869D98" w14:textId="77777777" w:rsidTr="00860EBB">
        <w:tc>
          <w:tcPr>
            <w:tcW w:w="4675" w:type="dxa"/>
          </w:tcPr>
          <w:p w14:paraId="63CCAB8F" w14:textId="743C390C" w:rsidR="00860EBB" w:rsidRPr="005F1B30" w:rsidRDefault="00860EBB" w:rsidP="00860EBB">
            <w:pPr>
              <w:jc w:val="center"/>
              <w:rPr>
                <w:b/>
                <w:bCs/>
              </w:rPr>
            </w:pPr>
            <w:r w:rsidRPr="005F1B30">
              <w:rPr>
                <w:b/>
                <w:bCs/>
              </w:rPr>
              <w:t>Name</w:t>
            </w:r>
          </w:p>
        </w:tc>
        <w:tc>
          <w:tcPr>
            <w:tcW w:w="4675" w:type="dxa"/>
          </w:tcPr>
          <w:p w14:paraId="3DDE8AFB" w14:textId="7F44082C" w:rsidR="00860EBB" w:rsidRPr="005F1B30" w:rsidRDefault="00860EBB" w:rsidP="00860EBB">
            <w:pPr>
              <w:jc w:val="center"/>
              <w:rPr>
                <w:b/>
                <w:bCs/>
              </w:rPr>
            </w:pPr>
            <w:r w:rsidRPr="005F1B30">
              <w:rPr>
                <w:b/>
                <w:bCs/>
              </w:rPr>
              <w:t>Enayathulla A</w:t>
            </w:r>
          </w:p>
        </w:tc>
      </w:tr>
      <w:tr w:rsidR="00860EBB" w14:paraId="427C0516" w14:textId="77777777" w:rsidTr="00860EBB">
        <w:tc>
          <w:tcPr>
            <w:tcW w:w="4675" w:type="dxa"/>
          </w:tcPr>
          <w:p w14:paraId="5058A4F6" w14:textId="37FF24DB" w:rsidR="00860EBB" w:rsidRPr="005F1B30" w:rsidRDefault="00860EBB" w:rsidP="00860EBB">
            <w:pPr>
              <w:jc w:val="center"/>
              <w:rPr>
                <w:b/>
                <w:bCs/>
              </w:rPr>
            </w:pPr>
            <w:r w:rsidRPr="005F1B30">
              <w:rPr>
                <w:b/>
                <w:bCs/>
              </w:rPr>
              <w:t>Date</w:t>
            </w:r>
          </w:p>
        </w:tc>
        <w:tc>
          <w:tcPr>
            <w:tcW w:w="4675" w:type="dxa"/>
          </w:tcPr>
          <w:p w14:paraId="73BD5BEA" w14:textId="3C6FE077" w:rsidR="00860EBB" w:rsidRPr="005F1B30" w:rsidRDefault="00860EBB" w:rsidP="00860EBB">
            <w:pPr>
              <w:jc w:val="center"/>
              <w:rPr>
                <w:b/>
                <w:bCs/>
              </w:rPr>
            </w:pPr>
            <w:r w:rsidRPr="005F1B30">
              <w:rPr>
                <w:b/>
                <w:bCs/>
              </w:rPr>
              <w:t>09/01/2024</w:t>
            </w:r>
          </w:p>
        </w:tc>
      </w:tr>
      <w:tr w:rsidR="00860EBB" w14:paraId="74A30D24" w14:textId="77777777" w:rsidTr="00860EBB">
        <w:tc>
          <w:tcPr>
            <w:tcW w:w="4675" w:type="dxa"/>
          </w:tcPr>
          <w:p w14:paraId="2ADBF82E" w14:textId="56E47756" w:rsidR="00860EBB" w:rsidRPr="005F1B30" w:rsidRDefault="00860EBB" w:rsidP="00860EBB">
            <w:pPr>
              <w:jc w:val="center"/>
              <w:rPr>
                <w:b/>
                <w:bCs/>
              </w:rPr>
            </w:pPr>
            <w:r w:rsidRPr="005F1B30">
              <w:rPr>
                <w:b/>
                <w:bCs/>
              </w:rPr>
              <w:t>Type</w:t>
            </w:r>
          </w:p>
        </w:tc>
        <w:tc>
          <w:tcPr>
            <w:tcW w:w="4675" w:type="dxa"/>
          </w:tcPr>
          <w:p w14:paraId="53CCD8B9" w14:textId="57F4BE4E" w:rsidR="00860EBB" w:rsidRPr="005F1B30" w:rsidRDefault="00860EBB" w:rsidP="00860EBB">
            <w:pPr>
              <w:jc w:val="center"/>
              <w:rPr>
                <w:b/>
                <w:bCs/>
              </w:rPr>
            </w:pPr>
            <w:r w:rsidRPr="005F1B30">
              <w:rPr>
                <w:b/>
                <w:bCs/>
              </w:rPr>
              <w:t>Daily Assignment</w:t>
            </w:r>
          </w:p>
        </w:tc>
      </w:tr>
      <w:tr w:rsidR="00860EBB" w14:paraId="05405842" w14:textId="77777777" w:rsidTr="00860EBB">
        <w:tc>
          <w:tcPr>
            <w:tcW w:w="4675" w:type="dxa"/>
          </w:tcPr>
          <w:p w14:paraId="2E3C1969" w14:textId="08712E65" w:rsidR="00860EBB" w:rsidRPr="005F1B30" w:rsidRDefault="00860EBB" w:rsidP="00860EBB">
            <w:pPr>
              <w:jc w:val="center"/>
              <w:rPr>
                <w:b/>
                <w:bCs/>
              </w:rPr>
            </w:pPr>
            <w:r w:rsidRPr="005F1B30">
              <w:rPr>
                <w:b/>
                <w:bCs/>
              </w:rPr>
              <w:t>Topic</w:t>
            </w:r>
          </w:p>
        </w:tc>
        <w:tc>
          <w:tcPr>
            <w:tcW w:w="4675" w:type="dxa"/>
          </w:tcPr>
          <w:p w14:paraId="52A7AA62" w14:textId="513B6D4F" w:rsidR="00860EBB" w:rsidRPr="005F1B30" w:rsidRDefault="00860EBB" w:rsidP="00860EBB">
            <w:pPr>
              <w:jc w:val="center"/>
              <w:rPr>
                <w:b/>
                <w:bCs/>
              </w:rPr>
            </w:pPr>
            <w:r w:rsidRPr="005F1B30">
              <w:rPr>
                <w:b/>
                <w:bCs/>
              </w:rPr>
              <w:t>Creating Repo on Azure DevOps</w:t>
            </w:r>
          </w:p>
        </w:tc>
      </w:tr>
    </w:tbl>
    <w:p w14:paraId="5557934C" w14:textId="77777777" w:rsidR="00860EBB" w:rsidRDefault="00860EBB"/>
    <w:p w14:paraId="6BBC5978" w14:textId="77777777" w:rsidR="005314D6" w:rsidRDefault="005314D6"/>
    <w:p w14:paraId="52635733" w14:textId="77777777" w:rsidR="005314D6" w:rsidRDefault="005314D6"/>
    <w:p w14:paraId="1776D431" w14:textId="3DF746C9" w:rsidR="005314D6" w:rsidRPr="005F1B30" w:rsidRDefault="00774174">
      <w:pPr>
        <w:rPr>
          <w:b/>
          <w:bCs/>
        </w:rPr>
      </w:pPr>
      <w:r w:rsidRPr="005F1B30">
        <w:rPr>
          <w:b/>
          <w:bCs/>
          <w:highlight w:val="yellow"/>
        </w:rPr>
        <w:t>Creating Repo on Azure DevOps:</w:t>
      </w:r>
    </w:p>
    <w:p w14:paraId="41A6FBCE" w14:textId="30A13022" w:rsidR="00774174" w:rsidRPr="00774174" w:rsidRDefault="00774174">
      <w:r>
        <w:t>Step1</w:t>
      </w:r>
      <w:r>
        <w:sym w:font="Wingdings" w:char="F0E8"/>
      </w:r>
      <w:r>
        <w:t xml:space="preserve"> Login into Azure portal and search </w:t>
      </w:r>
      <w:r>
        <w:rPr>
          <w:b/>
          <w:bCs/>
        </w:rPr>
        <w:t>Azure DevOps Organizations</w:t>
      </w:r>
    </w:p>
    <w:p w14:paraId="32BA6951" w14:textId="58FF4DC6" w:rsidR="00862E44" w:rsidRDefault="00860EBB">
      <w:r>
        <w:rPr>
          <w:noProof/>
        </w:rPr>
        <w:drawing>
          <wp:inline distT="0" distB="0" distL="0" distR="0" wp14:anchorId="37AD4A8A" wp14:editId="14ECBC45">
            <wp:extent cx="5943600" cy="3341370"/>
            <wp:effectExtent l="0" t="0" r="0" b="0"/>
            <wp:docPr id="87860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021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9304" w14:textId="7F119974" w:rsidR="00F52AF4" w:rsidRDefault="005417A7">
      <w:pPr>
        <w:rPr>
          <w:b/>
          <w:bCs/>
        </w:rPr>
      </w:pPr>
      <w:r>
        <w:lastRenderedPageBreak/>
        <w:t>Step2</w:t>
      </w:r>
      <w:r>
        <w:sym w:font="Wingdings" w:char="F0E8"/>
      </w:r>
      <w:r>
        <w:t xml:space="preserve"> click on </w:t>
      </w:r>
      <w:r w:rsidRPr="005417A7">
        <w:rPr>
          <w:b/>
          <w:bCs/>
        </w:rPr>
        <w:t>My Azure DevOps Organizations</w:t>
      </w:r>
      <w:r w:rsidR="00F52AF4">
        <w:rPr>
          <w:noProof/>
        </w:rPr>
        <w:drawing>
          <wp:inline distT="0" distB="0" distL="0" distR="0" wp14:anchorId="1FEDBF26" wp14:editId="7BD1798A">
            <wp:extent cx="5943600" cy="3341370"/>
            <wp:effectExtent l="0" t="0" r="0" b="0"/>
            <wp:docPr id="116359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93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A86D" w14:textId="4B5A199E" w:rsidR="009367F8" w:rsidRPr="009367F8" w:rsidRDefault="009367F8">
      <w:r>
        <w:t>Step3</w:t>
      </w:r>
      <w:r>
        <w:sym w:font="Wingdings" w:char="F0E8"/>
      </w:r>
      <w:r>
        <w:t xml:space="preserve"> Give your details and click on </w:t>
      </w:r>
      <w:r>
        <w:rPr>
          <w:b/>
          <w:bCs/>
        </w:rPr>
        <w:t xml:space="preserve">Continue </w:t>
      </w:r>
    </w:p>
    <w:p w14:paraId="179892CA" w14:textId="5AD46CD7" w:rsidR="00F52AF4" w:rsidRDefault="00F52AF4">
      <w:r>
        <w:rPr>
          <w:noProof/>
        </w:rPr>
        <w:drawing>
          <wp:inline distT="0" distB="0" distL="0" distR="0" wp14:anchorId="226069D2" wp14:editId="79494488">
            <wp:extent cx="5943600" cy="3341370"/>
            <wp:effectExtent l="0" t="0" r="0" b="0"/>
            <wp:docPr id="117405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57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FD63" w14:textId="66C65563" w:rsidR="000B7854" w:rsidRDefault="005314D6">
      <w:r>
        <w:lastRenderedPageBreak/>
        <w:t>Step4</w:t>
      </w:r>
      <w:r>
        <w:sym w:font="Wingdings" w:char="F0E8"/>
      </w:r>
      <w:r>
        <w:t>I give organization name (Enayathulla-BIBA) and select host location (India).</w:t>
      </w:r>
      <w:r w:rsidR="000B7854">
        <w:rPr>
          <w:noProof/>
        </w:rPr>
        <w:drawing>
          <wp:inline distT="0" distB="0" distL="0" distR="0" wp14:anchorId="6A607940" wp14:editId="1E45DC31">
            <wp:extent cx="5943600" cy="3341370"/>
            <wp:effectExtent l="0" t="0" r="0" b="0"/>
            <wp:docPr id="4326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8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E8A0" w14:textId="5245E156" w:rsidR="0085656C" w:rsidRDefault="0085656C">
      <w:r>
        <w:t>Step5</w:t>
      </w:r>
      <w:r>
        <w:sym w:font="Wingdings" w:char="F0E8"/>
      </w:r>
      <w:r>
        <w:t>Now enter Project name (Enayathulla-Project) and type (Private).</w:t>
      </w:r>
    </w:p>
    <w:p w14:paraId="67866D9E" w14:textId="7D45CCCD" w:rsidR="000B7854" w:rsidRDefault="000B7854">
      <w:r>
        <w:rPr>
          <w:noProof/>
        </w:rPr>
        <w:drawing>
          <wp:inline distT="0" distB="0" distL="0" distR="0" wp14:anchorId="79CEC217" wp14:editId="73A3A184">
            <wp:extent cx="5943600" cy="3341370"/>
            <wp:effectExtent l="0" t="0" r="0" b="0"/>
            <wp:docPr id="12851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9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10F" w14:textId="44282B25" w:rsidR="000B7854" w:rsidRDefault="000B7854">
      <w:r>
        <w:rPr>
          <w:noProof/>
        </w:rPr>
        <w:lastRenderedPageBreak/>
        <w:drawing>
          <wp:inline distT="0" distB="0" distL="0" distR="0" wp14:anchorId="02066BDD" wp14:editId="23DC54DA">
            <wp:extent cx="5943600" cy="3341370"/>
            <wp:effectExtent l="0" t="0" r="0" b="0"/>
            <wp:docPr id="86524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45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099E" w14:textId="6469778B" w:rsidR="005877A4" w:rsidRPr="005877A4" w:rsidRDefault="005877A4">
      <w:r>
        <w:t>Step6</w:t>
      </w:r>
      <w:r>
        <w:sym w:font="Wingdings" w:char="F0E8"/>
      </w:r>
      <w:r>
        <w:t xml:space="preserve"> click on </w:t>
      </w:r>
      <w:proofErr w:type="gramStart"/>
      <w:r>
        <w:rPr>
          <w:b/>
          <w:bCs/>
        </w:rPr>
        <w:t>New</w:t>
      </w:r>
      <w:proofErr w:type="gramEnd"/>
      <w:r>
        <w:rPr>
          <w:b/>
          <w:bCs/>
        </w:rPr>
        <w:t xml:space="preserve"> repository. </w:t>
      </w:r>
    </w:p>
    <w:p w14:paraId="37B3EE55" w14:textId="47CE6259" w:rsidR="000B7854" w:rsidRDefault="000B7854">
      <w:r>
        <w:rPr>
          <w:noProof/>
        </w:rPr>
        <w:drawing>
          <wp:inline distT="0" distB="0" distL="0" distR="0" wp14:anchorId="539FD615" wp14:editId="4985D44A">
            <wp:extent cx="5943600" cy="3341370"/>
            <wp:effectExtent l="0" t="0" r="0" b="0"/>
            <wp:docPr id="72487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71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DF1A" w14:textId="77F9EE2B" w:rsidR="000B7854" w:rsidRDefault="00C03D32">
      <w:r>
        <w:lastRenderedPageBreak/>
        <w:t>Step7</w:t>
      </w:r>
      <w:r>
        <w:sym w:font="Wingdings" w:char="F0E8"/>
      </w:r>
      <w:r>
        <w:t xml:space="preserve"> give the repository name (Enayathulla-Sample 1).</w:t>
      </w:r>
      <w:r w:rsidR="000B7854">
        <w:rPr>
          <w:noProof/>
        </w:rPr>
        <w:drawing>
          <wp:inline distT="0" distB="0" distL="0" distR="0" wp14:anchorId="2818B077" wp14:editId="6D491381">
            <wp:extent cx="5943600" cy="3341370"/>
            <wp:effectExtent l="0" t="0" r="0" b="0"/>
            <wp:docPr id="94062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234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6819" w14:textId="34C826C7" w:rsidR="005A6C07" w:rsidRPr="005A6C07" w:rsidRDefault="005A6C07">
      <w:r>
        <w:t>Step8</w:t>
      </w:r>
      <w:r>
        <w:sym w:font="Wingdings" w:char="F0E8"/>
      </w:r>
      <w:r>
        <w:t xml:space="preserve"> click on </w:t>
      </w:r>
      <w:r>
        <w:rPr>
          <w:b/>
          <w:bCs/>
        </w:rPr>
        <w:t xml:space="preserve">Clone.  </w:t>
      </w:r>
    </w:p>
    <w:p w14:paraId="2C2FFF69" w14:textId="2C07AC3B" w:rsidR="000B7854" w:rsidRDefault="000B7854">
      <w:r>
        <w:rPr>
          <w:noProof/>
        </w:rPr>
        <w:drawing>
          <wp:inline distT="0" distB="0" distL="0" distR="0" wp14:anchorId="3D67123A" wp14:editId="40F3E192">
            <wp:extent cx="5943600" cy="3341370"/>
            <wp:effectExtent l="0" t="0" r="0" b="0"/>
            <wp:docPr id="208370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03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8A5D" w14:textId="4925CDD3" w:rsidR="000B7854" w:rsidRDefault="005A6C07">
      <w:pPr>
        <w:rPr>
          <w:b/>
          <w:bCs/>
        </w:rPr>
      </w:pPr>
      <w:r>
        <w:lastRenderedPageBreak/>
        <w:t>Step9</w:t>
      </w:r>
      <w:r>
        <w:sym w:font="Wingdings" w:char="F0E8"/>
      </w:r>
      <w:r>
        <w:t xml:space="preserve"> click on </w:t>
      </w:r>
      <w:r>
        <w:rPr>
          <w:b/>
          <w:bCs/>
        </w:rPr>
        <w:t>Clone in VS Code.</w:t>
      </w:r>
      <w:r w:rsidR="000B7854">
        <w:rPr>
          <w:noProof/>
        </w:rPr>
        <w:drawing>
          <wp:inline distT="0" distB="0" distL="0" distR="0" wp14:anchorId="0FBCCC2A" wp14:editId="775B035A">
            <wp:extent cx="5943600" cy="3341370"/>
            <wp:effectExtent l="0" t="0" r="0" b="0"/>
            <wp:docPr id="102931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12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32C0" w14:textId="17D28C8A" w:rsidR="00580301" w:rsidRPr="00580301" w:rsidRDefault="00580301">
      <w:r>
        <w:t>Step10</w:t>
      </w:r>
      <w:r>
        <w:sym w:font="Wingdings" w:char="F0E8"/>
      </w:r>
      <w:r>
        <w:t xml:space="preserve"> cloning process done on VS Code.</w:t>
      </w:r>
    </w:p>
    <w:p w14:paraId="06A65319" w14:textId="54D5FF10" w:rsidR="000B7854" w:rsidRDefault="00432B6B">
      <w:r>
        <w:rPr>
          <w:noProof/>
        </w:rPr>
        <w:drawing>
          <wp:inline distT="0" distB="0" distL="0" distR="0" wp14:anchorId="30A6F469" wp14:editId="710BEC7D">
            <wp:extent cx="5943600" cy="3341370"/>
            <wp:effectExtent l="0" t="0" r="0" b="0"/>
            <wp:docPr id="74629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95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BF3C" w14:textId="23CB9F9E" w:rsidR="00432B6B" w:rsidRDefault="00432B6B">
      <w:r>
        <w:rPr>
          <w:noProof/>
        </w:rPr>
        <w:lastRenderedPageBreak/>
        <w:drawing>
          <wp:inline distT="0" distB="0" distL="0" distR="0" wp14:anchorId="55B73DE0" wp14:editId="324BA5B1">
            <wp:extent cx="5943600" cy="3341370"/>
            <wp:effectExtent l="0" t="0" r="0" b="0"/>
            <wp:docPr id="106163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320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89C" w14:textId="43D28B7B" w:rsidR="00432B6B" w:rsidRDefault="00337D44">
      <w:r>
        <w:t>Step11</w:t>
      </w:r>
      <w:r>
        <w:sym w:font="Wingdings" w:char="F0E8"/>
      </w:r>
      <w:r>
        <w:t>create new file (new.py) on VS Code.</w:t>
      </w:r>
    </w:p>
    <w:p w14:paraId="6284AA0A" w14:textId="79886637" w:rsidR="00337D44" w:rsidRDefault="00337D44">
      <w:r>
        <w:rPr>
          <w:noProof/>
        </w:rPr>
        <w:drawing>
          <wp:inline distT="0" distB="0" distL="0" distR="0" wp14:anchorId="62D5EA5A" wp14:editId="472535A9">
            <wp:extent cx="5930265" cy="3336925"/>
            <wp:effectExtent l="0" t="0" r="0" b="0"/>
            <wp:docPr id="5336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CB72" w14:textId="3AB5CE6F" w:rsidR="00846E5D" w:rsidRDefault="00846E5D">
      <w:r>
        <w:t>Step12</w:t>
      </w:r>
      <w:r>
        <w:sym w:font="Wingdings" w:char="F0E8"/>
      </w:r>
      <w:r>
        <w:t>Open git bash and enter the commands</w:t>
      </w:r>
      <w:r w:rsidR="00C64C27">
        <w:t xml:space="preserve"> </w:t>
      </w:r>
      <w:r>
        <w:t>(on repository location).</w:t>
      </w:r>
    </w:p>
    <w:p w14:paraId="4BA7AC57" w14:textId="792308BE" w:rsidR="00846E5D" w:rsidRDefault="00846E5D" w:rsidP="00846E5D">
      <w:pPr>
        <w:pStyle w:val="ListParagraph"/>
        <w:numPr>
          <w:ilvl w:val="0"/>
          <w:numId w:val="1"/>
        </w:numPr>
      </w:pPr>
      <w:r>
        <w:t>git add new.py</w:t>
      </w:r>
    </w:p>
    <w:p w14:paraId="2695535F" w14:textId="7F1DE6ED" w:rsidR="00846E5D" w:rsidRDefault="00846E5D" w:rsidP="00846E5D">
      <w:pPr>
        <w:pStyle w:val="ListParagraph"/>
        <w:numPr>
          <w:ilvl w:val="0"/>
          <w:numId w:val="1"/>
        </w:numPr>
      </w:pPr>
      <w:r>
        <w:t>git commit -a -m “my first commit”</w:t>
      </w:r>
    </w:p>
    <w:p w14:paraId="2B91FA8B" w14:textId="37FFFF53" w:rsidR="00846E5D" w:rsidRDefault="00846E5D" w:rsidP="00846E5D">
      <w:pPr>
        <w:pStyle w:val="ListParagraph"/>
        <w:numPr>
          <w:ilvl w:val="0"/>
          <w:numId w:val="1"/>
        </w:numPr>
      </w:pPr>
      <w:r>
        <w:t>git push</w:t>
      </w:r>
    </w:p>
    <w:p w14:paraId="7C4BA15A" w14:textId="5C61A3A0" w:rsidR="00C64C27" w:rsidRDefault="00C64C27" w:rsidP="00C64C27">
      <w:r>
        <w:lastRenderedPageBreak/>
        <w:t>Step13</w:t>
      </w:r>
      <w:r>
        <w:sym w:font="Wingdings" w:char="F0E8"/>
      </w:r>
      <w:r>
        <w:t xml:space="preserve"> go to History tab you can see your commit.</w:t>
      </w:r>
    </w:p>
    <w:p w14:paraId="331E4981" w14:textId="10DE642D" w:rsidR="00432B6B" w:rsidRDefault="005D78E8">
      <w:r>
        <w:rPr>
          <w:noProof/>
        </w:rPr>
        <w:drawing>
          <wp:inline distT="0" distB="0" distL="0" distR="0" wp14:anchorId="42EB5AA6" wp14:editId="3FF0FAAF">
            <wp:extent cx="5943600" cy="3341370"/>
            <wp:effectExtent l="0" t="0" r="0" b="0"/>
            <wp:docPr id="104306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633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2EA8" w14:textId="78BE0360" w:rsidR="006D7929" w:rsidRPr="006D7929" w:rsidRDefault="006D7929">
      <w:pPr>
        <w:rPr>
          <w:b/>
          <w:bCs/>
        </w:rPr>
      </w:pPr>
      <w:r>
        <w:t>Step14</w:t>
      </w:r>
      <w:r>
        <w:sym w:font="Wingdings" w:char="F0E8"/>
      </w:r>
      <w:r>
        <w:t xml:space="preserve"> After completing all the task. Go to </w:t>
      </w:r>
      <w:r>
        <w:rPr>
          <w:b/>
          <w:bCs/>
        </w:rPr>
        <w:t xml:space="preserve">Organization Setting </w:t>
      </w:r>
      <w:r>
        <w:t xml:space="preserve">select </w:t>
      </w:r>
      <w:r>
        <w:rPr>
          <w:b/>
          <w:bCs/>
        </w:rPr>
        <w:t>Delete Organization.</w:t>
      </w:r>
    </w:p>
    <w:p w14:paraId="6631F8D6" w14:textId="151A6EDE" w:rsidR="005D78E8" w:rsidRDefault="002A6F21">
      <w:r>
        <w:rPr>
          <w:noProof/>
        </w:rPr>
        <w:drawing>
          <wp:inline distT="0" distB="0" distL="0" distR="0" wp14:anchorId="321BF206" wp14:editId="729F35F4">
            <wp:extent cx="5943600" cy="3341370"/>
            <wp:effectExtent l="0" t="0" r="0" b="0"/>
            <wp:docPr id="183669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96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1FA9" w14:textId="77777777" w:rsidR="006429EC" w:rsidRDefault="006429EC"/>
    <w:p w14:paraId="4E69015F" w14:textId="77777777" w:rsidR="000B7854" w:rsidRDefault="000B7854"/>
    <w:sectPr w:rsidR="000B7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937C4"/>
    <w:multiLevelType w:val="hybridMultilevel"/>
    <w:tmpl w:val="EBE8CC14"/>
    <w:lvl w:ilvl="0" w:tplc="BE402A6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797530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EBB"/>
    <w:rsid w:val="000B7854"/>
    <w:rsid w:val="001C4C86"/>
    <w:rsid w:val="002A6F21"/>
    <w:rsid w:val="00337D44"/>
    <w:rsid w:val="00432B6B"/>
    <w:rsid w:val="005314D6"/>
    <w:rsid w:val="005417A7"/>
    <w:rsid w:val="00580301"/>
    <w:rsid w:val="005877A4"/>
    <w:rsid w:val="005A6C07"/>
    <w:rsid w:val="005D78E8"/>
    <w:rsid w:val="005F1B30"/>
    <w:rsid w:val="006429EC"/>
    <w:rsid w:val="006D7929"/>
    <w:rsid w:val="00774174"/>
    <w:rsid w:val="00846E5D"/>
    <w:rsid w:val="0085656C"/>
    <w:rsid w:val="00860EBB"/>
    <w:rsid w:val="00862E44"/>
    <w:rsid w:val="008B3AA4"/>
    <w:rsid w:val="009367F8"/>
    <w:rsid w:val="00C03D32"/>
    <w:rsid w:val="00C64C27"/>
    <w:rsid w:val="00CA3F6A"/>
    <w:rsid w:val="00F5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156E9"/>
  <w15:chartTrackingRefBased/>
  <w15:docId w15:val="{56CE274A-F155-4289-A7A0-2500093A0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0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46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2024-01-09T09:42:00Z</dcterms:created>
  <dcterms:modified xsi:type="dcterms:W3CDTF">2024-01-09T11:09:00Z</dcterms:modified>
</cp:coreProperties>
</file>