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1AE5" w14:textId="2D941B01" w:rsidR="005546ED" w:rsidRPr="00EC7D47" w:rsidRDefault="005546ED" w:rsidP="005546ED">
      <w:pPr>
        <w:jc w:val="center"/>
        <w:rPr>
          <w:b/>
          <w:bCs/>
        </w:rPr>
      </w:pPr>
      <w:r w:rsidRPr="00EC7D47">
        <w:rPr>
          <w:b/>
          <w:bCs/>
        </w:rPr>
        <w:t>Enayathulla A</w:t>
      </w:r>
    </w:p>
    <w:p w14:paraId="1F1D7C92" w14:textId="222F7D60" w:rsidR="005546ED" w:rsidRPr="00EC7D47" w:rsidRDefault="005546ED" w:rsidP="005546ED">
      <w:pPr>
        <w:jc w:val="center"/>
        <w:rPr>
          <w:b/>
          <w:bCs/>
        </w:rPr>
      </w:pPr>
      <w:r w:rsidRPr="00EC7D47">
        <w:rPr>
          <w:b/>
          <w:bCs/>
        </w:rPr>
        <w:t xml:space="preserve">Pyspark Assessment </w:t>
      </w:r>
    </w:p>
    <w:p w14:paraId="281CD3F0" w14:textId="78D9A86A" w:rsidR="005546ED" w:rsidRPr="00EC7D47" w:rsidRDefault="005546ED" w:rsidP="005546ED">
      <w:pPr>
        <w:jc w:val="center"/>
        <w:rPr>
          <w:b/>
          <w:bCs/>
        </w:rPr>
      </w:pPr>
      <w:r w:rsidRPr="00EC7D47">
        <w:rPr>
          <w:b/>
          <w:bCs/>
        </w:rPr>
        <w:t>27/12/2023</w:t>
      </w:r>
    </w:p>
    <w:p w14:paraId="278CD78E" w14:textId="7FDB1E57" w:rsidR="005546ED" w:rsidRPr="00EC7D47" w:rsidRDefault="00EB2F62">
      <w:pPr>
        <w:rPr>
          <w:b/>
          <w:bCs/>
        </w:rPr>
      </w:pPr>
      <w:r w:rsidRPr="00EC7D47">
        <w:rPr>
          <w:b/>
          <w:bCs/>
          <w:highlight w:val="yellow"/>
        </w:rPr>
        <w:t>Q</w:t>
      </w:r>
      <w:r w:rsidR="002470B3" w:rsidRPr="00EC7D47">
        <w:rPr>
          <w:b/>
          <w:bCs/>
          <w:highlight w:val="yellow"/>
        </w:rPr>
        <w:t>1.</w:t>
      </w:r>
      <w:r w:rsidR="005546ED" w:rsidRPr="00EC7D47">
        <w:rPr>
          <w:b/>
          <w:bCs/>
          <w:highlight w:val="yellow"/>
        </w:rPr>
        <w:t xml:space="preserve"> </w:t>
      </w:r>
      <w:r w:rsidR="005546ED" w:rsidRPr="00EC7D47">
        <w:rPr>
          <w:b/>
          <w:bCs/>
          <w:highlight w:val="yellow"/>
        </w:rPr>
        <w:t xml:space="preserve">Implement Processing CSV data with </w:t>
      </w:r>
      <w:proofErr w:type="spellStart"/>
      <w:r w:rsidR="005546ED" w:rsidRPr="00EC7D47">
        <w:rPr>
          <w:b/>
          <w:bCs/>
          <w:highlight w:val="yellow"/>
        </w:rPr>
        <w:t>PySpark</w:t>
      </w:r>
      <w:proofErr w:type="spellEnd"/>
    </w:p>
    <w:p w14:paraId="6141E6E5" w14:textId="040ECA5B" w:rsidR="005546ED" w:rsidRDefault="005546ED">
      <w:r>
        <w:tab/>
        <w:t>I read my local CSV (</w:t>
      </w:r>
      <w:proofErr w:type="spellStart"/>
      <w:r>
        <w:t>Salaty_Data</w:t>
      </w:r>
      <w:proofErr w:type="spellEnd"/>
      <w:r>
        <w:t xml:space="preserve">) file in </w:t>
      </w:r>
      <w:proofErr w:type="spellStart"/>
      <w:r>
        <w:t>cmd</w:t>
      </w:r>
      <w:proofErr w:type="spellEnd"/>
      <w:r>
        <w:t xml:space="preserve"> using Pyspark Commands.</w:t>
      </w:r>
    </w:p>
    <w:p w14:paraId="16DAAF63" w14:textId="7D73DF13" w:rsidR="00862E44" w:rsidRDefault="002470B3">
      <w:r>
        <w:rPr>
          <w:noProof/>
        </w:rPr>
        <w:drawing>
          <wp:inline distT="0" distB="0" distL="0" distR="0" wp14:anchorId="148D618E" wp14:editId="38CAA1AA">
            <wp:extent cx="5943600" cy="3341370"/>
            <wp:effectExtent l="0" t="0" r="0" b="0"/>
            <wp:docPr id="53367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76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FFEE" w14:textId="77777777" w:rsidR="00EB2F62" w:rsidRDefault="00EB2F62"/>
    <w:p w14:paraId="2B21695E" w14:textId="60ED37DC" w:rsidR="005546ED" w:rsidRPr="00EC7D47" w:rsidRDefault="00EB2F62">
      <w:pPr>
        <w:rPr>
          <w:b/>
          <w:bCs/>
        </w:rPr>
      </w:pPr>
      <w:r w:rsidRPr="00EC7D47">
        <w:rPr>
          <w:b/>
          <w:bCs/>
          <w:highlight w:val="yellow"/>
        </w:rPr>
        <w:t>Q</w:t>
      </w:r>
      <w:proofErr w:type="gramStart"/>
      <w:r w:rsidR="005546ED" w:rsidRPr="00EC7D47">
        <w:rPr>
          <w:b/>
          <w:bCs/>
          <w:highlight w:val="yellow"/>
        </w:rPr>
        <w:t>2.Explain</w:t>
      </w:r>
      <w:proofErr w:type="gramEnd"/>
      <w:r w:rsidR="005546ED" w:rsidRPr="00EC7D47">
        <w:rPr>
          <w:b/>
          <w:bCs/>
          <w:highlight w:val="yellow"/>
        </w:rPr>
        <w:t xml:space="preserve"> ETL:</w:t>
      </w:r>
    </w:p>
    <w:p w14:paraId="26691089" w14:textId="4A60DAA1" w:rsidR="005546ED" w:rsidRDefault="005546ED">
      <w:r>
        <w:tab/>
        <w:t>ETL</w:t>
      </w:r>
      <w:r>
        <w:sym w:font="Wingdings" w:char="F0E0"/>
      </w:r>
      <w:r>
        <w:t xml:space="preserve"> Extract, Transform, Load.</w:t>
      </w:r>
    </w:p>
    <w:p w14:paraId="348A8BC9" w14:textId="0B17D95F" w:rsidR="00EB2F62" w:rsidRDefault="00EB2F62">
      <w:r>
        <w:tab/>
        <w:t>Extract</w:t>
      </w:r>
      <w:r>
        <w:sym w:font="Wingdings" w:char="F0E8"/>
      </w:r>
      <w:r>
        <w:t xml:space="preserve"> It retrieve data from various sources.</w:t>
      </w:r>
    </w:p>
    <w:p w14:paraId="2C4CC51C" w14:textId="46236549" w:rsidR="00EB2F62" w:rsidRDefault="00EB2F62">
      <w:r>
        <w:tab/>
        <w:t xml:space="preserve">Transform </w:t>
      </w:r>
      <w:r>
        <w:sym w:font="Wingdings" w:char="F0E8"/>
      </w:r>
      <w:r>
        <w:t xml:space="preserve"> Cleaning, aggregate and manipulation the data.</w:t>
      </w:r>
    </w:p>
    <w:p w14:paraId="5D84B283" w14:textId="46C13B28" w:rsidR="00EB2F62" w:rsidRDefault="00EB2F62">
      <w:r>
        <w:tab/>
        <w:t>Load</w:t>
      </w:r>
      <w:r>
        <w:sym w:font="Wingdings" w:char="F0E8"/>
      </w:r>
      <w:r>
        <w:t xml:space="preserve"> Processed data store into various data sources.</w:t>
      </w:r>
    </w:p>
    <w:p w14:paraId="7AF31A88" w14:textId="1F1B5EBB" w:rsidR="00EB2F62" w:rsidRDefault="00EB2F62">
      <w:r>
        <w:tab/>
        <w:t>Step1) we want to get raw data from nodes that process is consider as extract.</w:t>
      </w:r>
    </w:p>
    <w:p w14:paraId="495458E4" w14:textId="78E272E2" w:rsidR="00EB2F62" w:rsidRDefault="00EB2F62">
      <w:r>
        <w:tab/>
        <w:t>Step2) we process the data in using format or readable format that is called transform.</w:t>
      </w:r>
    </w:p>
    <w:p w14:paraId="14E93705" w14:textId="4396D6E9" w:rsidR="00EB2F62" w:rsidRDefault="00EB2F62">
      <w:r>
        <w:tab/>
        <w:t>Step3) The cooked data stored into file format or else some data sources for analytics purpose.</w:t>
      </w:r>
    </w:p>
    <w:p w14:paraId="236C2750" w14:textId="77777777" w:rsidR="00EC7D47" w:rsidRDefault="00EC7D47" w:rsidP="00EC7D47">
      <w:pPr>
        <w:jc w:val="center"/>
      </w:pPr>
    </w:p>
    <w:p w14:paraId="5F7628BA" w14:textId="77777777" w:rsidR="00EC7D47" w:rsidRDefault="00EC7D47" w:rsidP="00EC7D47">
      <w:pPr>
        <w:jc w:val="center"/>
      </w:pPr>
    </w:p>
    <w:p w14:paraId="0B520ED4" w14:textId="77777777" w:rsidR="00EC7D47" w:rsidRDefault="00EC7D47" w:rsidP="00EC7D47">
      <w:pPr>
        <w:jc w:val="center"/>
      </w:pPr>
    </w:p>
    <w:p w14:paraId="5599BDA1" w14:textId="53053F16" w:rsidR="00EB2F62" w:rsidRPr="00EC7D47" w:rsidRDefault="00EC7D47" w:rsidP="00EC7D47">
      <w:pPr>
        <w:jc w:val="center"/>
        <w:rPr>
          <w:b/>
          <w:bCs/>
        </w:rPr>
      </w:pPr>
      <w:r w:rsidRPr="00EC7D47">
        <w:rPr>
          <w:b/>
          <w:bCs/>
          <w:highlight w:val="cyan"/>
        </w:rPr>
        <w:lastRenderedPageBreak/>
        <w:t xml:space="preserve">All the pyspark commands are run in </w:t>
      </w:r>
      <w:proofErr w:type="spellStart"/>
      <w:r w:rsidRPr="00EC7D47">
        <w:rPr>
          <w:b/>
          <w:bCs/>
          <w:highlight w:val="cyan"/>
        </w:rPr>
        <w:t>databricks</w:t>
      </w:r>
      <w:proofErr w:type="spellEnd"/>
      <w:r w:rsidRPr="00EC7D47">
        <w:rPr>
          <w:b/>
          <w:bCs/>
          <w:highlight w:val="cyan"/>
        </w:rPr>
        <w:t xml:space="preserve"> community cloud</w:t>
      </w:r>
    </w:p>
    <w:p w14:paraId="0C48AB2C" w14:textId="77777777" w:rsidR="00EB2F62" w:rsidRPr="00EC7D47" w:rsidRDefault="00EB2F62">
      <w:pPr>
        <w:rPr>
          <w:b/>
          <w:bCs/>
        </w:rPr>
      </w:pPr>
    </w:p>
    <w:p w14:paraId="3472EBB7" w14:textId="5ADB64EA" w:rsidR="002470B3" w:rsidRPr="00EC7D47" w:rsidRDefault="00EB2F62">
      <w:pPr>
        <w:rPr>
          <w:b/>
          <w:bCs/>
        </w:rPr>
      </w:pPr>
      <w:r w:rsidRPr="00EC7D47">
        <w:rPr>
          <w:b/>
          <w:bCs/>
          <w:highlight w:val="yellow"/>
        </w:rPr>
        <w:t>Q</w:t>
      </w:r>
      <w:r w:rsidR="00BE3C3B" w:rsidRPr="00EC7D47">
        <w:rPr>
          <w:b/>
          <w:bCs/>
          <w:highlight w:val="yellow"/>
        </w:rPr>
        <w:t>3.</w:t>
      </w:r>
      <w:r w:rsidRPr="00EC7D47">
        <w:rPr>
          <w:b/>
          <w:bCs/>
          <w:highlight w:val="yellow"/>
        </w:rPr>
        <w:t xml:space="preserve"> </w:t>
      </w:r>
      <w:r w:rsidRPr="00EC7D47">
        <w:rPr>
          <w:b/>
          <w:bCs/>
          <w:highlight w:val="yellow"/>
        </w:rPr>
        <w:t>Using Spark SQL - Creating databases, tables</w:t>
      </w:r>
    </w:p>
    <w:p w14:paraId="111341AD" w14:textId="47F0FE91" w:rsidR="00EB2F62" w:rsidRDefault="00EB2F62">
      <w:r>
        <w:tab/>
        <w:t>I created the database(my_database1) using Pyspark.</w:t>
      </w:r>
    </w:p>
    <w:p w14:paraId="03B05CC2" w14:textId="624C3A7C" w:rsidR="00EB2F62" w:rsidRDefault="00EB2F62">
      <w:r>
        <w:tab/>
        <w:t>I created the table (</w:t>
      </w:r>
      <w:proofErr w:type="spellStart"/>
      <w:r>
        <w:t>my_table</w:t>
      </w:r>
      <w:proofErr w:type="spellEnd"/>
      <w:r>
        <w:t>) using Pyspark.</w:t>
      </w:r>
    </w:p>
    <w:p w14:paraId="5F705566" w14:textId="0966C0F0" w:rsidR="00EB2F62" w:rsidRDefault="00EB2F62">
      <w:r>
        <w:tab/>
        <w:t>In result variable I stored SQL command.</w:t>
      </w:r>
    </w:p>
    <w:p w14:paraId="337CA1EC" w14:textId="0AA84CA5" w:rsidR="00EB2F62" w:rsidRDefault="00EB2F62">
      <w:r>
        <w:tab/>
        <w:t xml:space="preserve">Using </w:t>
      </w:r>
      <w:proofErr w:type="spellStart"/>
      <w:proofErr w:type="gramStart"/>
      <w:r>
        <w:t>result.show</w:t>
      </w:r>
      <w:proofErr w:type="spellEnd"/>
      <w:proofErr w:type="gramEnd"/>
      <w:r>
        <w:t>() I displayed the table.</w:t>
      </w:r>
    </w:p>
    <w:p w14:paraId="4BB9FFEC" w14:textId="759118D9" w:rsidR="00BE3C3B" w:rsidRDefault="00BE3C3B">
      <w:r>
        <w:rPr>
          <w:noProof/>
        </w:rPr>
        <w:drawing>
          <wp:inline distT="0" distB="0" distL="0" distR="0" wp14:anchorId="20786033" wp14:editId="143216F1">
            <wp:extent cx="5943600" cy="3341370"/>
            <wp:effectExtent l="0" t="0" r="0" b="0"/>
            <wp:docPr id="166297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65D" w14:textId="77777777" w:rsidR="00EB2F62" w:rsidRDefault="00EB2F62"/>
    <w:p w14:paraId="5DFB34A4" w14:textId="77777777" w:rsidR="00EC7D47" w:rsidRDefault="00EC7D47"/>
    <w:p w14:paraId="16826DFF" w14:textId="77777777" w:rsidR="00EC7D47" w:rsidRDefault="00EC7D47"/>
    <w:p w14:paraId="563DD4EC" w14:textId="77777777" w:rsidR="00EC7D47" w:rsidRDefault="00EC7D47"/>
    <w:p w14:paraId="2AA1366E" w14:textId="77777777" w:rsidR="00EC7D47" w:rsidRDefault="00EC7D47"/>
    <w:p w14:paraId="166176F8" w14:textId="77777777" w:rsidR="00EC7D47" w:rsidRDefault="00EC7D47"/>
    <w:p w14:paraId="72AC0D7A" w14:textId="77777777" w:rsidR="00EC7D47" w:rsidRDefault="00EC7D47"/>
    <w:p w14:paraId="5A817326" w14:textId="77777777" w:rsidR="00EC7D47" w:rsidRDefault="00EC7D47"/>
    <w:p w14:paraId="2210DE77" w14:textId="77777777" w:rsidR="00EC7D47" w:rsidRDefault="00EC7D47"/>
    <w:p w14:paraId="7FAED45D" w14:textId="77777777" w:rsidR="00EC7D47" w:rsidRDefault="00EC7D47"/>
    <w:p w14:paraId="150EC258" w14:textId="660F9AB4" w:rsidR="00EB2F62" w:rsidRPr="00EC7D47" w:rsidRDefault="00EB2F62">
      <w:pPr>
        <w:rPr>
          <w:b/>
          <w:bCs/>
        </w:rPr>
      </w:pPr>
      <w:r w:rsidRPr="00EC7D47">
        <w:rPr>
          <w:b/>
          <w:bCs/>
          <w:highlight w:val="yellow"/>
        </w:rPr>
        <w:lastRenderedPageBreak/>
        <w:t>Q</w:t>
      </w:r>
      <w:r w:rsidR="005546ED" w:rsidRPr="00EC7D47">
        <w:rPr>
          <w:b/>
          <w:bCs/>
          <w:highlight w:val="yellow"/>
        </w:rPr>
        <w:t>4.</w:t>
      </w:r>
      <w:r w:rsidRPr="00EC7D47">
        <w:rPr>
          <w:b/>
          <w:bCs/>
          <w:highlight w:val="yellow"/>
        </w:rPr>
        <w:t xml:space="preserve"> </w:t>
      </w:r>
      <w:r w:rsidRPr="00EC7D47">
        <w:rPr>
          <w:b/>
          <w:bCs/>
          <w:highlight w:val="yellow"/>
        </w:rPr>
        <w:t xml:space="preserve">Using Spark SQL - Transformations such as Filter, Join, Simple Aggregations, </w:t>
      </w:r>
      <w:proofErr w:type="spellStart"/>
      <w:r w:rsidRPr="00EC7D47">
        <w:rPr>
          <w:b/>
          <w:bCs/>
          <w:highlight w:val="yellow"/>
        </w:rPr>
        <w:t>GroupBy.</w:t>
      </w:r>
      <w:proofErr w:type="spellEnd"/>
    </w:p>
    <w:p w14:paraId="7607E718" w14:textId="77777777" w:rsidR="00EB2F62" w:rsidRPr="00EC7D47" w:rsidRDefault="005546ED">
      <w:pPr>
        <w:rPr>
          <w:b/>
          <w:bCs/>
        </w:rPr>
      </w:pPr>
      <w:r w:rsidRPr="00EC7D47">
        <w:rPr>
          <w:b/>
          <w:bCs/>
          <w:highlight w:val="lightGray"/>
        </w:rPr>
        <w:t>Filter</w:t>
      </w:r>
      <w:r w:rsidR="00EB2F62" w:rsidRPr="00EC7D47">
        <w:rPr>
          <w:b/>
          <w:bCs/>
          <w:highlight w:val="lightGray"/>
        </w:rPr>
        <w:t>:</w:t>
      </w:r>
    </w:p>
    <w:p w14:paraId="41250AE1" w14:textId="1B0A6EAD" w:rsidR="00EB2F62" w:rsidRDefault="00EB2F62">
      <w:r>
        <w:tab/>
        <w:t>I created the data frame (</w:t>
      </w:r>
      <w:proofErr w:type="spellStart"/>
      <w:r>
        <w:t>df</w:t>
      </w:r>
      <w:proofErr w:type="spellEnd"/>
      <w:r>
        <w:t>) with some row values.</w:t>
      </w:r>
    </w:p>
    <w:p w14:paraId="339867B7" w14:textId="06C28BB3" w:rsidR="00EB2F62" w:rsidRDefault="00EB2F62">
      <w:r>
        <w:tab/>
        <w:t xml:space="preserve">I filtered table where age is greater than 25 using </w:t>
      </w:r>
      <w:r w:rsidR="00EC7D47">
        <w:t>“</w:t>
      </w:r>
      <w:proofErr w:type="spellStart"/>
      <w:r w:rsidRPr="00EB2F62">
        <w:t>filtered_df</w:t>
      </w:r>
      <w:proofErr w:type="spellEnd"/>
      <w:r w:rsidRPr="00EB2F62">
        <w:t xml:space="preserve"> = </w:t>
      </w:r>
      <w:proofErr w:type="spellStart"/>
      <w:proofErr w:type="gramStart"/>
      <w:r w:rsidRPr="00EB2F62">
        <w:t>df.filter</w:t>
      </w:r>
      <w:proofErr w:type="spellEnd"/>
      <w:proofErr w:type="gramEnd"/>
      <w:r w:rsidRPr="00EB2F62">
        <w:t>(</w:t>
      </w:r>
      <w:proofErr w:type="spellStart"/>
      <w:r w:rsidRPr="00EB2F62">
        <w:t>df</w:t>
      </w:r>
      <w:proofErr w:type="spellEnd"/>
      <w:r w:rsidRPr="00EB2F62">
        <w:t>['age'] &gt; 25</w:t>
      </w:r>
      <w:r w:rsidR="00EC7D47">
        <w:t>” this command.</w:t>
      </w:r>
    </w:p>
    <w:p w14:paraId="7CB500E6" w14:textId="0C2988C2" w:rsidR="00EC7D47" w:rsidRDefault="00EC7D47">
      <w:r>
        <w:tab/>
        <w:t>I displayed filtered table using “</w:t>
      </w:r>
      <w:proofErr w:type="spellStart"/>
      <w:r>
        <w:t>filtered_</w:t>
      </w:r>
      <w:proofErr w:type="gramStart"/>
      <w:r>
        <w:t>df.show</w:t>
      </w:r>
      <w:proofErr w:type="spellEnd"/>
      <w:proofErr w:type="gramEnd"/>
      <w:r>
        <w:t>()” command.</w:t>
      </w:r>
    </w:p>
    <w:p w14:paraId="4C2EC3E1" w14:textId="724256C6" w:rsidR="005546ED" w:rsidRDefault="005546ED">
      <w:r>
        <w:rPr>
          <w:noProof/>
        </w:rPr>
        <w:drawing>
          <wp:inline distT="0" distB="0" distL="0" distR="0" wp14:anchorId="56ED28B9" wp14:editId="5BCFCC37">
            <wp:extent cx="5943600" cy="3341370"/>
            <wp:effectExtent l="0" t="0" r="0" b="0"/>
            <wp:docPr id="79670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0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340" w14:textId="77777777" w:rsidR="00EC7D47" w:rsidRDefault="00EC7D47"/>
    <w:p w14:paraId="14C03BDC" w14:textId="77777777" w:rsidR="00EC7D47" w:rsidRDefault="00EC7D47"/>
    <w:p w14:paraId="7D02D330" w14:textId="77777777" w:rsidR="00EC7D47" w:rsidRDefault="00EC7D47"/>
    <w:p w14:paraId="1CD0C588" w14:textId="77777777" w:rsidR="00EC7D47" w:rsidRDefault="00EC7D47"/>
    <w:p w14:paraId="1DDC85E0" w14:textId="77777777" w:rsidR="00EC7D47" w:rsidRDefault="00EC7D47"/>
    <w:p w14:paraId="581E3330" w14:textId="77777777" w:rsidR="00EC7D47" w:rsidRDefault="00EC7D47"/>
    <w:p w14:paraId="7677DBC5" w14:textId="77777777" w:rsidR="00EC7D47" w:rsidRDefault="00EC7D47"/>
    <w:p w14:paraId="2B590707" w14:textId="77777777" w:rsidR="00EC7D47" w:rsidRDefault="00EC7D47"/>
    <w:p w14:paraId="7860F0AC" w14:textId="77777777" w:rsidR="00EC7D47" w:rsidRDefault="00EC7D47"/>
    <w:p w14:paraId="5C69ACA7" w14:textId="77777777" w:rsidR="00EC7D47" w:rsidRDefault="00EC7D47"/>
    <w:p w14:paraId="7F6CC981" w14:textId="77777777" w:rsidR="00EC7D47" w:rsidRDefault="00EC7D47"/>
    <w:p w14:paraId="575784DF" w14:textId="5D11656C" w:rsidR="005546ED" w:rsidRPr="00EC7D47" w:rsidRDefault="005546ED">
      <w:pPr>
        <w:rPr>
          <w:b/>
          <w:bCs/>
        </w:rPr>
      </w:pPr>
      <w:r w:rsidRPr="00EC7D47">
        <w:rPr>
          <w:b/>
          <w:bCs/>
          <w:highlight w:val="lightGray"/>
        </w:rPr>
        <w:lastRenderedPageBreak/>
        <w:t>Join</w:t>
      </w:r>
      <w:r w:rsidR="00EC7D47" w:rsidRPr="00EC7D47">
        <w:rPr>
          <w:b/>
          <w:bCs/>
          <w:highlight w:val="lightGray"/>
        </w:rPr>
        <w:t>:</w:t>
      </w:r>
    </w:p>
    <w:p w14:paraId="075F3B0C" w14:textId="4E6B4093" w:rsidR="00EC7D47" w:rsidRDefault="00EC7D47">
      <w:r>
        <w:tab/>
        <w:t xml:space="preserve">I created df1 and df2 </w:t>
      </w:r>
      <w:proofErr w:type="spellStart"/>
      <w:r>
        <w:t>dataframes</w:t>
      </w:r>
      <w:proofErr w:type="spellEnd"/>
      <w:r>
        <w:t xml:space="preserve"> with the values of data1, data2.</w:t>
      </w:r>
    </w:p>
    <w:p w14:paraId="2529F2DC" w14:textId="605B7F21" w:rsidR="00EC7D47" w:rsidRDefault="00EC7D47">
      <w:r>
        <w:tab/>
        <w:t xml:space="preserve">I joined two different </w:t>
      </w:r>
      <w:proofErr w:type="spellStart"/>
      <w:r>
        <w:t>dataframes</w:t>
      </w:r>
      <w:proofErr w:type="spellEnd"/>
      <w:r>
        <w:t xml:space="preserve"> using “</w:t>
      </w:r>
      <w:proofErr w:type="spellStart"/>
      <w:r w:rsidRPr="00EC7D47">
        <w:t>joined_df</w:t>
      </w:r>
      <w:proofErr w:type="spellEnd"/>
      <w:r w:rsidRPr="00EC7D47">
        <w:t xml:space="preserve"> = df1.join(df2, on='name', how='inner')</w:t>
      </w:r>
      <w:r>
        <w:t>” this command.</w:t>
      </w:r>
    </w:p>
    <w:p w14:paraId="0A1CEFAA" w14:textId="66081E21" w:rsidR="00EC7D47" w:rsidRDefault="00EC7D47">
      <w:r>
        <w:tab/>
        <w:t>I displayed joined table output using “</w:t>
      </w:r>
      <w:proofErr w:type="spellStart"/>
      <w:r w:rsidRPr="00EC7D47">
        <w:t>joined_</w:t>
      </w:r>
      <w:proofErr w:type="gramStart"/>
      <w:r w:rsidRPr="00EC7D47">
        <w:t>df.show</w:t>
      </w:r>
      <w:proofErr w:type="spellEnd"/>
      <w:proofErr w:type="gramEnd"/>
      <w:r w:rsidRPr="00EC7D47">
        <w:t>()</w:t>
      </w:r>
      <w:r>
        <w:t>”.</w:t>
      </w:r>
    </w:p>
    <w:p w14:paraId="4B1A07EA" w14:textId="039DD0E7" w:rsidR="005546ED" w:rsidRDefault="005546ED">
      <w:r>
        <w:rPr>
          <w:noProof/>
        </w:rPr>
        <w:drawing>
          <wp:inline distT="0" distB="0" distL="0" distR="0" wp14:anchorId="5863D7A7" wp14:editId="7301972F">
            <wp:extent cx="5943600" cy="3341370"/>
            <wp:effectExtent l="0" t="0" r="0" b="0"/>
            <wp:docPr id="15082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0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E245" w14:textId="77777777" w:rsidR="00EC7D47" w:rsidRDefault="00EC7D47"/>
    <w:p w14:paraId="50432B39" w14:textId="77777777" w:rsidR="00EC7D47" w:rsidRDefault="00EC7D47"/>
    <w:p w14:paraId="4F3243EB" w14:textId="77777777" w:rsidR="00EC7D47" w:rsidRDefault="00EC7D47"/>
    <w:p w14:paraId="66C7BCB9" w14:textId="77777777" w:rsidR="00EC7D47" w:rsidRDefault="00EC7D47"/>
    <w:p w14:paraId="707544E4" w14:textId="77777777" w:rsidR="00EC7D47" w:rsidRDefault="00EC7D47"/>
    <w:p w14:paraId="170FA546" w14:textId="77777777" w:rsidR="00EC7D47" w:rsidRDefault="00EC7D47"/>
    <w:p w14:paraId="289E9E64" w14:textId="77777777" w:rsidR="00EC7D47" w:rsidRDefault="00EC7D47"/>
    <w:p w14:paraId="769CF55E" w14:textId="77777777" w:rsidR="00EC7D47" w:rsidRDefault="00EC7D47"/>
    <w:p w14:paraId="4689470F" w14:textId="77777777" w:rsidR="00EC7D47" w:rsidRDefault="00EC7D47"/>
    <w:p w14:paraId="6349A7DC" w14:textId="77777777" w:rsidR="00EC7D47" w:rsidRDefault="00EC7D47"/>
    <w:p w14:paraId="3A8EA17D" w14:textId="77777777" w:rsidR="00EC7D47" w:rsidRDefault="00EC7D47"/>
    <w:p w14:paraId="314288E1" w14:textId="77777777" w:rsidR="00EC7D47" w:rsidRDefault="00EC7D47"/>
    <w:p w14:paraId="09A866FB" w14:textId="6089E33F" w:rsidR="005546ED" w:rsidRPr="00EC7D47" w:rsidRDefault="005546ED">
      <w:pPr>
        <w:rPr>
          <w:b/>
          <w:bCs/>
        </w:rPr>
      </w:pPr>
      <w:r w:rsidRPr="00EC7D47">
        <w:rPr>
          <w:b/>
          <w:bCs/>
          <w:highlight w:val="lightGray"/>
        </w:rPr>
        <w:lastRenderedPageBreak/>
        <w:t>Aggregation</w:t>
      </w:r>
      <w:r w:rsidR="00EC7D47" w:rsidRPr="00EC7D47">
        <w:rPr>
          <w:b/>
          <w:bCs/>
          <w:highlight w:val="lightGray"/>
        </w:rPr>
        <w:t>:</w:t>
      </w:r>
    </w:p>
    <w:p w14:paraId="3AE082A9" w14:textId="7D4CF534" w:rsidR="00EC7D47" w:rsidRDefault="00EC7D47">
      <w:r>
        <w:tab/>
        <w:t xml:space="preserve">I created df1 </w:t>
      </w:r>
      <w:proofErr w:type="spellStart"/>
      <w:r>
        <w:t>dataframe</w:t>
      </w:r>
      <w:proofErr w:type="spellEnd"/>
      <w:r>
        <w:t xml:space="preserve"> for performing one simple aggregation function.</w:t>
      </w:r>
    </w:p>
    <w:p w14:paraId="019B0E19" w14:textId="77D20B61" w:rsidR="00EC7D47" w:rsidRDefault="00EC7D47">
      <w:r>
        <w:tab/>
        <w:t xml:space="preserve">It </w:t>
      </w:r>
      <w:proofErr w:type="gramStart"/>
      <w:r>
        <w:t>display</w:t>
      </w:r>
      <w:proofErr w:type="gramEnd"/>
      <w:r>
        <w:t xml:space="preserve"> the average age of age column.</w:t>
      </w:r>
    </w:p>
    <w:p w14:paraId="60338199" w14:textId="1DD5F3A1" w:rsidR="005546ED" w:rsidRDefault="005546ED">
      <w:r>
        <w:rPr>
          <w:noProof/>
        </w:rPr>
        <w:drawing>
          <wp:inline distT="0" distB="0" distL="0" distR="0" wp14:anchorId="33F016B2" wp14:editId="2AC3BF52">
            <wp:extent cx="5943600" cy="3341370"/>
            <wp:effectExtent l="0" t="0" r="0" b="0"/>
            <wp:docPr id="21438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73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29B3" w14:textId="77777777" w:rsidR="00EC7D47" w:rsidRDefault="00EC7D47"/>
    <w:p w14:paraId="5B3335A5" w14:textId="77777777" w:rsidR="00EC7D47" w:rsidRDefault="00EC7D47"/>
    <w:p w14:paraId="03402892" w14:textId="77777777" w:rsidR="00EC7D47" w:rsidRDefault="00EC7D47"/>
    <w:p w14:paraId="59621EB7" w14:textId="77777777" w:rsidR="00EC7D47" w:rsidRDefault="00EC7D47"/>
    <w:p w14:paraId="75C39B23" w14:textId="77777777" w:rsidR="00EC7D47" w:rsidRDefault="00EC7D47"/>
    <w:p w14:paraId="27F1C59C" w14:textId="77777777" w:rsidR="00EC7D47" w:rsidRDefault="00EC7D47"/>
    <w:p w14:paraId="2B78514D" w14:textId="77777777" w:rsidR="00EC7D47" w:rsidRDefault="00EC7D47"/>
    <w:p w14:paraId="74AB67FE" w14:textId="77777777" w:rsidR="00EC7D47" w:rsidRDefault="00EC7D47"/>
    <w:p w14:paraId="0FECE62C" w14:textId="77777777" w:rsidR="00EC7D47" w:rsidRDefault="00EC7D47"/>
    <w:p w14:paraId="4E64DD4C" w14:textId="77777777" w:rsidR="00EC7D47" w:rsidRDefault="00EC7D47"/>
    <w:p w14:paraId="75D2DEBC" w14:textId="77777777" w:rsidR="00EC7D47" w:rsidRDefault="00EC7D47"/>
    <w:p w14:paraId="68E240EF" w14:textId="77777777" w:rsidR="00EC7D47" w:rsidRDefault="00EC7D47"/>
    <w:p w14:paraId="5A755097" w14:textId="77777777" w:rsidR="00EC7D47" w:rsidRDefault="00EC7D47"/>
    <w:p w14:paraId="0D837E24" w14:textId="77777777" w:rsidR="00EC7D47" w:rsidRDefault="00EC7D47"/>
    <w:p w14:paraId="42E29D10" w14:textId="61A18BF7" w:rsidR="005546ED" w:rsidRPr="00EC7D47" w:rsidRDefault="005546ED">
      <w:pPr>
        <w:rPr>
          <w:b/>
          <w:bCs/>
        </w:rPr>
      </w:pPr>
      <w:r w:rsidRPr="00EC7D47">
        <w:rPr>
          <w:b/>
          <w:bCs/>
          <w:highlight w:val="lightGray"/>
        </w:rPr>
        <w:lastRenderedPageBreak/>
        <w:t>Group by</w:t>
      </w:r>
      <w:r w:rsidR="00EC7D47" w:rsidRPr="00EC7D47">
        <w:rPr>
          <w:b/>
          <w:bCs/>
          <w:highlight w:val="lightGray"/>
        </w:rPr>
        <w:t>:</w:t>
      </w:r>
    </w:p>
    <w:p w14:paraId="620DA2DB" w14:textId="68A091CF" w:rsidR="00EC7D47" w:rsidRDefault="00EC7D47">
      <w:r>
        <w:tab/>
        <w:t xml:space="preserve">I created df1 </w:t>
      </w:r>
      <w:proofErr w:type="spellStart"/>
      <w:r>
        <w:t>dataframe</w:t>
      </w:r>
      <w:proofErr w:type="spellEnd"/>
      <w:r>
        <w:t xml:space="preserve"> with the help of data1 values.</w:t>
      </w:r>
    </w:p>
    <w:p w14:paraId="5E0EC39B" w14:textId="2B9502BD" w:rsidR="00EC7D47" w:rsidRDefault="00EC7D47">
      <w:r>
        <w:tab/>
        <w:t>I group by this table using “</w:t>
      </w:r>
      <w:proofErr w:type="spellStart"/>
      <w:r w:rsidRPr="00EC7D47">
        <w:t>grouped_df</w:t>
      </w:r>
      <w:proofErr w:type="spellEnd"/>
      <w:r w:rsidRPr="00EC7D47">
        <w:t xml:space="preserve"> = df1.groupBy('age'</w:t>
      </w:r>
      <w:proofErr w:type="gramStart"/>
      <w:r w:rsidRPr="00EC7D47">
        <w:t>).count</w:t>
      </w:r>
      <w:proofErr w:type="gramEnd"/>
      <w:r w:rsidRPr="00EC7D47">
        <w:t>()</w:t>
      </w:r>
      <w:r>
        <w:t>” this command.</w:t>
      </w:r>
    </w:p>
    <w:p w14:paraId="4D18998D" w14:textId="2A296291" w:rsidR="00EC7D47" w:rsidRDefault="00EC7D47">
      <w:r>
        <w:tab/>
        <w:t xml:space="preserve">It </w:t>
      </w:r>
      <w:proofErr w:type="gramStart"/>
      <w:r>
        <w:t>display</w:t>
      </w:r>
      <w:proofErr w:type="gramEnd"/>
      <w:r>
        <w:t xml:space="preserve"> values group by age.</w:t>
      </w:r>
    </w:p>
    <w:p w14:paraId="3998A5C4" w14:textId="25CB1DF8" w:rsidR="005546ED" w:rsidRDefault="005546ED">
      <w:r>
        <w:rPr>
          <w:noProof/>
        </w:rPr>
        <w:drawing>
          <wp:inline distT="0" distB="0" distL="0" distR="0" wp14:anchorId="7C497CD2" wp14:editId="0AA61087">
            <wp:extent cx="5943600" cy="3341370"/>
            <wp:effectExtent l="0" t="0" r="0" b="0"/>
            <wp:docPr id="195801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0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587" w14:textId="6316CEF2" w:rsidR="005546ED" w:rsidRDefault="005546ED">
      <w:r>
        <w:rPr>
          <w:noProof/>
        </w:rPr>
        <w:drawing>
          <wp:inline distT="0" distB="0" distL="0" distR="0" wp14:anchorId="7D0DF2ED" wp14:editId="6BC81F18">
            <wp:extent cx="5943600" cy="3341370"/>
            <wp:effectExtent l="0" t="0" r="0" b="0"/>
            <wp:docPr id="132713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31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B3"/>
    <w:rsid w:val="001C4C86"/>
    <w:rsid w:val="002470B3"/>
    <w:rsid w:val="005546ED"/>
    <w:rsid w:val="00862E44"/>
    <w:rsid w:val="00BE3C3B"/>
    <w:rsid w:val="00EB2F62"/>
    <w:rsid w:val="00E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532C"/>
  <w15:chartTrackingRefBased/>
  <w15:docId w15:val="{85038C4B-BB40-4849-B68A-468A0D53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2023-12-27T11:14:00Z</dcterms:created>
  <dcterms:modified xsi:type="dcterms:W3CDTF">2023-12-27T12:06:00Z</dcterms:modified>
</cp:coreProperties>
</file>