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BAF3B" w14:textId="046ADD47" w:rsidR="00862E44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highlight w:val="yellow"/>
        </w:rPr>
        <w:t>Calendar leap:</w:t>
      </w:r>
    </w:p>
    <w:p w14:paraId="2B6C5324" w14:textId="60A15651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noProof/>
        </w:rPr>
        <w:drawing>
          <wp:inline distT="0" distB="0" distL="0" distR="0" wp14:anchorId="2879454F" wp14:editId="54D6C8A8">
            <wp:extent cx="5943600" cy="3341370"/>
            <wp:effectExtent l="0" t="0" r="0" b="0"/>
            <wp:docPr id="94238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869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A696" w14:textId="23F24079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highlight w:val="yellow"/>
        </w:rPr>
        <w:t>Calendar:</w:t>
      </w:r>
    </w:p>
    <w:p w14:paraId="5E1D9592" w14:textId="6EF71B9A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noProof/>
        </w:rPr>
        <w:drawing>
          <wp:inline distT="0" distB="0" distL="0" distR="0" wp14:anchorId="18EAC63A" wp14:editId="0603B580">
            <wp:extent cx="5943600" cy="3341370"/>
            <wp:effectExtent l="0" t="0" r="0" b="0"/>
            <wp:docPr id="30444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44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9AAD" w14:textId="77777777" w:rsidR="00156F1C" w:rsidRPr="00156F1C" w:rsidRDefault="00156F1C">
      <w:pPr>
        <w:rPr>
          <w:b/>
          <w:bCs/>
          <w:highlight w:val="yellow"/>
        </w:rPr>
      </w:pPr>
    </w:p>
    <w:p w14:paraId="5D812490" w14:textId="77777777" w:rsidR="00156F1C" w:rsidRPr="00156F1C" w:rsidRDefault="00156F1C">
      <w:pPr>
        <w:rPr>
          <w:b/>
          <w:bCs/>
          <w:highlight w:val="yellow"/>
        </w:rPr>
      </w:pPr>
    </w:p>
    <w:p w14:paraId="35798EF2" w14:textId="77777777" w:rsidR="00156F1C" w:rsidRPr="00156F1C" w:rsidRDefault="00156F1C">
      <w:pPr>
        <w:rPr>
          <w:b/>
          <w:bCs/>
          <w:highlight w:val="yellow"/>
        </w:rPr>
      </w:pPr>
    </w:p>
    <w:p w14:paraId="72E3614A" w14:textId="09791EC4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highlight w:val="yellow"/>
        </w:rPr>
        <w:lastRenderedPageBreak/>
        <w:t>Capitalize:</w:t>
      </w:r>
    </w:p>
    <w:p w14:paraId="77DDDFE9" w14:textId="5CD69010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noProof/>
        </w:rPr>
        <w:drawing>
          <wp:inline distT="0" distB="0" distL="0" distR="0" wp14:anchorId="2E61A2E9" wp14:editId="4F3DCBD6">
            <wp:extent cx="5943600" cy="3341370"/>
            <wp:effectExtent l="0" t="0" r="0" b="0"/>
            <wp:docPr id="181560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014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5E07" w14:textId="59BE54CA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highlight w:val="yellow"/>
        </w:rPr>
        <w:t>Count:</w:t>
      </w:r>
    </w:p>
    <w:p w14:paraId="097114FE" w14:textId="1522E090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noProof/>
        </w:rPr>
        <w:drawing>
          <wp:inline distT="0" distB="0" distL="0" distR="0" wp14:anchorId="760DA131" wp14:editId="637F5BEB">
            <wp:extent cx="5943600" cy="3341370"/>
            <wp:effectExtent l="0" t="0" r="0" b="0"/>
            <wp:docPr id="30992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20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0BFD" w14:textId="77777777" w:rsidR="00156F1C" w:rsidRPr="00156F1C" w:rsidRDefault="00156F1C">
      <w:pPr>
        <w:rPr>
          <w:b/>
          <w:bCs/>
          <w:highlight w:val="yellow"/>
        </w:rPr>
      </w:pPr>
    </w:p>
    <w:p w14:paraId="16F48CC5" w14:textId="77777777" w:rsidR="00156F1C" w:rsidRPr="00156F1C" w:rsidRDefault="00156F1C">
      <w:pPr>
        <w:rPr>
          <w:b/>
          <w:bCs/>
          <w:highlight w:val="yellow"/>
        </w:rPr>
      </w:pPr>
    </w:p>
    <w:p w14:paraId="43EB50A6" w14:textId="77777777" w:rsidR="00156F1C" w:rsidRPr="00156F1C" w:rsidRDefault="00156F1C">
      <w:pPr>
        <w:rPr>
          <w:b/>
          <w:bCs/>
          <w:highlight w:val="yellow"/>
        </w:rPr>
      </w:pPr>
    </w:p>
    <w:p w14:paraId="5117A963" w14:textId="2094EFCF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highlight w:val="yellow"/>
        </w:rPr>
        <w:lastRenderedPageBreak/>
        <w:t>Find:</w:t>
      </w:r>
    </w:p>
    <w:p w14:paraId="560DEBBA" w14:textId="38350617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noProof/>
        </w:rPr>
        <w:drawing>
          <wp:inline distT="0" distB="0" distL="0" distR="0" wp14:anchorId="65376750" wp14:editId="1DB52E89">
            <wp:extent cx="5943600" cy="3341370"/>
            <wp:effectExtent l="0" t="0" r="0" b="0"/>
            <wp:docPr id="57987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784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5013" w14:textId="1E6C3AE8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highlight w:val="yellow"/>
        </w:rPr>
        <w:t>First week Day:</w:t>
      </w:r>
    </w:p>
    <w:p w14:paraId="199B0998" w14:textId="1F2DAC68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noProof/>
        </w:rPr>
        <w:drawing>
          <wp:inline distT="0" distB="0" distL="0" distR="0" wp14:anchorId="363BC6E8" wp14:editId="7E9069D8">
            <wp:extent cx="5943600" cy="3341370"/>
            <wp:effectExtent l="0" t="0" r="0" b="0"/>
            <wp:docPr id="93651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12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4306" w14:textId="77777777" w:rsidR="00156F1C" w:rsidRPr="00156F1C" w:rsidRDefault="00156F1C">
      <w:pPr>
        <w:rPr>
          <w:b/>
          <w:bCs/>
          <w:highlight w:val="yellow"/>
        </w:rPr>
      </w:pPr>
    </w:p>
    <w:p w14:paraId="0BCDC502" w14:textId="77777777" w:rsidR="00156F1C" w:rsidRPr="00156F1C" w:rsidRDefault="00156F1C">
      <w:pPr>
        <w:rPr>
          <w:b/>
          <w:bCs/>
          <w:highlight w:val="yellow"/>
        </w:rPr>
      </w:pPr>
    </w:p>
    <w:p w14:paraId="066C8DF7" w14:textId="77777777" w:rsidR="00156F1C" w:rsidRPr="00156F1C" w:rsidRDefault="00156F1C">
      <w:pPr>
        <w:rPr>
          <w:b/>
          <w:bCs/>
          <w:highlight w:val="yellow"/>
        </w:rPr>
      </w:pPr>
    </w:p>
    <w:p w14:paraId="3D910AB9" w14:textId="661F0D50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highlight w:val="yellow"/>
        </w:rPr>
        <w:lastRenderedPageBreak/>
        <w:t>Local Time:</w:t>
      </w:r>
    </w:p>
    <w:p w14:paraId="72E4AC37" w14:textId="540D1DC3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noProof/>
        </w:rPr>
        <w:drawing>
          <wp:inline distT="0" distB="0" distL="0" distR="0" wp14:anchorId="163B9B4F" wp14:editId="3E3D34E8">
            <wp:extent cx="5943600" cy="3341370"/>
            <wp:effectExtent l="0" t="0" r="0" b="0"/>
            <wp:docPr id="103121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19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DB77" w14:textId="43F4D5F2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highlight w:val="yellow"/>
        </w:rPr>
        <w:t>Lower:</w:t>
      </w:r>
    </w:p>
    <w:p w14:paraId="4DC0044D" w14:textId="4C4108E7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noProof/>
        </w:rPr>
        <w:drawing>
          <wp:inline distT="0" distB="0" distL="0" distR="0" wp14:anchorId="75FF672C" wp14:editId="3D123D81">
            <wp:extent cx="5943600" cy="3341370"/>
            <wp:effectExtent l="0" t="0" r="0" b="0"/>
            <wp:docPr id="173779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94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08B9" w14:textId="77777777" w:rsidR="00156F1C" w:rsidRPr="00156F1C" w:rsidRDefault="00156F1C">
      <w:pPr>
        <w:rPr>
          <w:b/>
          <w:bCs/>
          <w:highlight w:val="yellow"/>
        </w:rPr>
      </w:pPr>
    </w:p>
    <w:p w14:paraId="4F375B84" w14:textId="77777777" w:rsidR="00156F1C" w:rsidRPr="00156F1C" w:rsidRDefault="00156F1C">
      <w:pPr>
        <w:rPr>
          <w:b/>
          <w:bCs/>
          <w:highlight w:val="yellow"/>
        </w:rPr>
      </w:pPr>
    </w:p>
    <w:p w14:paraId="43ADEC20" w14:textId="77777777" w:rsidR="00156F1C" w:rsidRPr="00156F1C" w:rsidRDefault="00156F1C">
      <w:pPr>
        <w:rPr>
          <w:b/>
          <w:bCs/>
          <w:highlight w:val="yellow"/>
        </w:rPr>
      </w:pPr>
    </w:p>
    <w:p w14:paraId="2D516998" w14:textId="36A472D5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highlight w:val="yellow"/>
        </w:rPr>
        <w:lastRenderedPageBreak/>
        <w:t>Month:</w:t>
      </w:r>
    </w:p>
    <w:p w14:paraId="7DCFBE26" w14:textId="54587B1C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noProof/>
        </w:rPr>
        <w:drawing>
          <wp:inline distT="0" distB="0" distL="0" distR="0" wp14:anchorId="6177B23E" wp14:editId="01AFC30E">
            <wp:extent cx="5943600" cy="3341370"/>
            <wp:effectExtent l="0" t="0" r="0" b="0"/>
            <wp:docPr id="26246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68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535C" w14:textId="7E9FC1DE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highlight w:val="yellow"/>
        </w:rPr>
        <w:t xml:space="preserve">Pass By </w:t>
      </w:r>
      <w:proofErr w:type="spellStart"/>
      <w:r w:rsidRPr="00156F1C">
        <w:rPr>
          <w:b/>
          <w:bCs/>
          <w:highlight w:val="yellow"/>
        </w:rPr>
        <w:t>Referance</w:t>
      </w:r>
      <w:proofErr w:type="spellEnd"/>
      <w:r w:rsidRPr="00156F1C">
        <w:rPr>
          <w:b/>
          <w:bCs/>
          <w:highlight w:val="yellow"/>
        </w:rPr>
        <w:t>:</w:t>
      </w:r>
    </w:p>
    <w:p w14:paraId="1F85578D" w14:textId="49931DFB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noProof/>
        </w:rPr>
        <w:drawing>
          <wp:inline distT="0" distB="0" distL="0" distR="0" wp14:anchorId="2BF209B1" wp14:editId="49BB03F0">
            <wp:extent cx="5943600" cy="3341370"/>
            <wp:effectExtent l="0" t="0" r="0" b="0"/>
            <wp:docPr id="168402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283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5D29" w14:textId="77777777" w:rsidR="00156F1C" w:rsidRPr="00156F1C" w:rsidRDefault="00156F1C">
      <w:pPr>
        <w:rPr>
          <w:b/>
          <w:bCs/>
          <w:highlight w:val="yellow"/>
        </w:rPr>
      </w:pPr>
    </w:p>
    <w:p w14:paraId="54F42A01" w14:textId="77777777" w:rsidR="00156F1C" w:rsidRPr="00156F1C" w:rsidRDefault="00156F1C">
      <w:pPr>
        <w:rPr>
          <w:b/>
          <w:bCs/>
          <w:highlight w:val="yellow"/>
        </w:rPr>
      </w:pPr>
    </w:p>
    <w:p w14:paraId="2BC37CB3" w14:textId="77777777" w:rsidR="00156F1C" w:rsidRPr="00156F1C" w:rsidRDefault="00156F1C">
      <w:pPr>
        <w:rPr>
          <w:b/>
          <w:bCs/>
          <w:highlight w:val="yellow"/>
        </w:rPr>
      </w:pPr>
    </w:p>
    <w:p w14:paraId="0C4DCF2C" w14:textId="3A63D508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highlight w:val="yellow"/>
        </w:rPr>
        <w:lastRenderedPageBreak/>
        <w:t>Pass By Value:</w:t>
      </w:r>
    </w:p>
    <w:p w14:paraId="7AFFDD74" w14:textId="07B99410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noProof/>
        </w:rPr>
        <w:drawing>
          <wp:inline distT="0" distB="0" distL="0" distR="0" wp14:anchorId="7571D87D" wp14:editId="44E9BA47">
            <wp:extent cx="5943600" cy="3341370"/>
            <wp:effectExtent l="0" t="0" r="0" b="0"/>
            <wp:docPr id="204215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53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C765" w14:textId="458CB0AE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highlight w:val="yellow"/>
        </w:rPr>
        <w:t>Replace:</w:t>
      </w:r>
    </w:p>
    <w:p w14:paraId="07CA18C7" w14:textId="2964B230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noProof/>
        </w:rPr>
        <w:drawing>
          <wp:inline distT="0" distB="0" distL="0" distR="0" wp14:anchorId="1714B3A2" wp14:editId="2FB95C8C">
            <wp:extent cx="5943600" cy="3341370"/>
            <wp:effectExtent l="0" t="0" r="0" b="0"/>
            <wp:docPr id="92061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13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C8A6" w14:textId="77777777" w:rsidR="00156F1C" w:rsidRPr="00156F1C" w:rsidRDefault="00156F1C">
      <w:pPr>
        <w:rPr>
          <w:b/>
          <w:bCs/>
          <w:highlight w:val="yellow"/>
        </w:rPr>
      </w:pPr>
    </w:p>
    <w:p w14:paraId="75043ECD" w14:textId="77777777" w:rsidR="00156F1C" w:rsidRPr="00156F1C" w:rsidRDefault="00156F1C">
      <w:pPr>
        <w:rPr>
          <w:b/>
          <w:bCs/>
          <w:highlight w:val="yellow"/>
        </w:rPr>
      </w:pPr>
    </w:p>
    <w:p w14:paraId="379F10C5" w14:textId="77777777" w:rsidR="00156F1C" w:rsidRPr="00156F1C" w:rsidRDefault="00156F1C">
      <w:pPr>
        <w:rPr>
          <w:b/>
          <w:bCs/>
          <w:highlight w:val="yellow"/>
        </w:rPr>
      </w:pPr>
    </w:p>
    <w:p w14:paraId="4E349B9E" w14:textId="693D5789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highlight w:val="yellow"/>
        </w:rPr>
        <w:lastRenderedPageBreak/>
        <w:t>Sleep:</w:t>
      </w:r>
    </w:p>
    <w:p w14:paraId="3EAFB71A" w14:textId="6CD1E721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noProof/>
        </w:rPr>
        <w:drawing>
          <wp:inline distT="0" distB="0" distL="0" distR="0" wp14:anchorId="4B9CBF12" wp14:editId="69BDB891">
            <wp:extent cx="5943600" cy="3341370"/>
            <wp:effectExtent l="0" t="0" r="0" b="0"/>
            <wp:docPr id="154183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344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F6D8" w14:textId="4DFC451C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highlight w:val="yellow"/>
        </w:rPr>
        <w:t>Time Tick:</w:t>
      </w:r>
    </w:p>
    <w:p w14:paraId="6C0CD924" w14:textId="4ABE0DBD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noProof/>
        </w:rPr>
        <w:drawing>
          <wp:inline distT="0" distB="0" distL="0" distR="0" wp14:anchorId="7821D5B0" wp14:editId="3F0C133B">
            <wp:extent cx="5943600" cy="3341370"/>
            <wp:effectExtent l="0" t="0" r="0" b="0"/>
            <wp:docPr id="186351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183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E886" w14:textId="77777777" w:rsidR="00156F1C" w:rsidRPr="00156F1C" w:rsidRDefault="00156F1C">
      <w:pPr>
        <w:rPr>
          <w:b/>
          <w:bCs/>
          <w:highlight w:val="yellow"/>
        </w:rPr>
      </w:pPr>
    </w:p>
    <w:p w14:paraId="450372BD" w14:textId="77777777" w:rsidR="00156F1C" w:rsidRPr="00156F1C" w:rsidRDefault="00156F1C">
      <w:pPr>
        <w:rPr>
          <w:b/>
          <w:bCs/>
          <w:highlight w:val="yellow"/>
        </w:rPr>
      </w:pPr>
    </w:p>
    <w:p w14:paraId="5C6D75D6" w14:textId="77777777" w:rsidR="00156F1C" w:rsidRPr="00156F1C" w:rsidRDefault="00156F1C">
      <w:pPr>
        <w:rPr>
          <w:b/>
          <w:bCs/>
          <w:highlight w:val="yellow"/>
        </w:rPr>
      </w:pPr>
    </w:p>
    <w:p w14:paraId="555FD6FE" w14:textId="18C52545" w:rsidR="00156F1C" w:rsidRPr="00156F1C" w:rsidRDefault="00156F1C">
      <w:pPr>
        <w:rPr>
          <w:b/>
          <w:bCs/>
          <w:highlight w:val="yellow"/>
        </w:rPr>
      </w:pPr>
      <w:r w:rsidRPr="00156F1C">
        <w:rPr>
          <w:b/>
          <w:bCs/>
          <w:highlight w:val="yellow"/>
        </w:rPr>
        <w:lastRenderedPageBreak/>
        <w:t>Upper:</w:t>
      </w:r>
    </w:p>
    <w:p w14:paraId="7BAF2BC8" w14:textId="76A987D4" w:rsidR="00156F1C" w:rsidRPr="00156F1C" w:rsidRDefault="00156F1C">
      <w:pPr>
        <w:rPr>
          <w:b/>
          <w:bCs/>
        </w:rPr>
      </w:pPr>
      <w:r w:rsidRPr="00156F1C">
        <w:rPr>
          <w:b/>
          <w:bCs/>
          <w:noProof/>
        </w:rPr>
        <w:drawing>
          <wp:inline distT="0" distB="0" distL="0" distR="0" wp14:anchorId="60CCD6BC" wp14:editId="3992A600">
            <wp:extent cx="5943600" cy="3341370"/>
            <wp:effectExtent l="0" t="0" r="0" b="0"/>
            <wp:docPr id="63407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70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F1C" w:rsidRPr="00156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F1C"/>
    <w:rsid w:val="00156F1C"/>
    <w:rsid w:val="001C4C86"/>
    <w:rsid w:val="00862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C87E1"/>
  <w15:chartTrackingRefBased/>
  <w15:docId w15:val="{5308B83D-4136-4E0F-B525-EE1F7D09B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2023-12-16T11:10:00Z</dcterms:created>
  <dcterms:modified xsi:type="dcterms:W3CDTF">2023-12-16T11:18:00Z</dcterms:modified>
</cp:coreProperties>
</file>