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9F6B" w14:textId="005F487B" w:rsidR="00862E44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Class without attributes:</w:t>
      </w:r>
    </w:p>
    <w:p w14:paraId="70D2E824" w14:textId="03368B83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5E92C90D" wp14:editId="7C3B98C4">
            <wp:extent cx="5943600" cy="3341370"/>
            <wp:effectExtent l="0" t="0" r="0" b="0"/>
            <wp:docPr id="207107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75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DA2" w14:textId="7DE16073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Class with attributes:</w:t>
      </w:r>
    </w:p>
    <w:p w14:paraId="4BCCDD9E" w14:textId="7E681720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7A4C13A4" wp14:editId="115AA969">
            <wp:extent cx="5943600" cy="3341370"/>
            <wp:effectExtent l="0" t="0" r="0" b="0"/>
            <wp:docPr id="6581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0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5AF" w14:textId="77777777" w:rsidR="00F034C0" w:rsidRPr="00F034C0" w:rsidRDefault="00F034C0">
      <w:pPr>
        <w:rPr>
          <w:b/>
          <w:bCs/>
          <w:highlight w:val="yellow"/>
        </w:rPr>
      </w:pPr>
    </w:p>
    <w:p w14:paraId="2DA4B096" w14:textId="77777777" w:rsidR="00F034C0" w:rsidRPr="00F034C0" w:rsidRDefault="00F034C0">
      <w:pPr>
        <w:rPr>
          <w:b/>
          <w:bCs/>
          <w:highlight w:val="yellow"/>
        </w:rPr>
      </w:pPr>
    </w:p>
    <w:p w14:paraId="717D045C" w14:textId="77777777" w:rsidR="00F034C0" w:rsidRPr="00F034C0" w:rsidRDefault="00F034C0">
      <w:pPr>
        <w:rPr>
          <w:b/>
          <w:bCs/>
          <w:highlight w:val="yellow"/>
        </w:rPr>
      </w:pPr>
    </w:p>
    <w:p w14:paraId="4DE6967F" w14:textId="6C55C2EB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lastRenderedPageBreak/>
        <w:t>Encapsulation:</w:t>
      </w:r>
    </w:p>
    <w:p w14:paraId="3FB6B94A" w14:textId="45D9E0C3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52906A96" wp14:editId="574B14E6">
            <wp:extent cx="5943600" cy="3341370"/>
            <wp:effectExtent l="0" t="0" r="0" b="0"/>
            <wp:docPr id="84122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22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8A8E" w14:textId="7E9BC847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Polymorphism:</w:t>
      </w:r>
    </w:p>
    <w:p w14:paraId="16555A02" w14:textId="4106C978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3C6BEA2B" wp14:editId="3694F7CF">
            <wp:extent cx="5943600" cy="3341370"/>
            <wp:effectExtent l="0" t="0" r="0" b="0"/>
            <wp:docPr id="17876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20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4B1" w14:textId="77777777" w:rsidR="00F034C0" w:rsidRPr="00F034C0" w:rsidRDefault="00F034C0">
      <w:pPr>
        <w:rPr>
          <w:b/>
          <w:bCs/>
          <w:highlight w:val="yellow"/>
        </w:rPr>
      </w:pPr>
    </w:p>
    <w:p w14:paraId="453474B5" w14:textId="77777777" w:rsidR="00F034C0" w:rsidRPr="00F034C0" w:rsidRDefault="00F034C0">
      <w:pPr>
        <w:rPr>
          <w:b/>
          <w:bCs/>
          <w:highlight w:val="yellow"/>
        </w:rPr>
      </w:pPr>
    </w:p>
    <w:p w14:paraId="04F070B2" w14:textId="77777777" w:rsidR="00F034C0" w:rsidRPr="00F034C0" w:rsidRDefault="00F034C0">
      <w:pPr>
        <w:rPr>
          <w:b/>
          <w:bCs/>
          <w:highlight w:val="yellow"/>
        </w:rPr>
      </w:pPr>
    </w:p>
    <w:p w14:paraId="42603A89" w14:textId="6F94F977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lastRenderedPageBreak/>
        <w:t>Single Inheritance:</w:t>
      </w:r>
    </w:p>
    <w:p w14:paraId="656B30B6" w14:textId="55A988E1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63F4F322" wp14:editId="6E3642CA">
            <wp:extent cx="5943600" cy="3341370"/>
            <wp:effectExtent l="0" t="0" r="0" b="0"/>
            <wp:docPr id="210375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55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A6B" w14:textId="30AB9B32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Multiple Inheritance:</w:t>
      </w:r>
    </w:p>
    <w:p w14:paraId="7F5FB490" w14:textId="2FEF0E64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0107EDBF" wp14:editId="579C51B3">
            <wp:extent cx="5943600" cy="3341370"/>
            <wp:effectExtent l="0" t="0" r="0" b="0"/>
            <wp:docPr id="144633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9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2BF" w14:textId="77777777" w:rsidR="00F034C0" w:rsidRPr="00F034C0" w:rsidRDefault="00F034C0">
      <w:pPr>
        <w:rPr>
          <w:b/>
          <w:bCs/>
          <w:highlight w:val="yellow"/>
        </w:rPr>
      </w:pPr>
    </w:p>
    <w:p w14:paraId="3DD3B389" w14:textId="77777777" w:rsidR="00F034C0" w:rsidRPr="00F034C0" w:rsidRDefault="00F034C0">
      <w:pPr>
        <w:rPr>
          <w:b/>
          <w:bCs/>
          <w:highlight w:val="yellow"/>
        </w:rPr>
      </w:pPr>
    </w:p>
    <w:p w14:paraId="502E01A4" w14:textId="77777777" w:rsidR="00F034C0" w:rsidRPr="00F034C0" w:rsidRDefault="00F034C0">
      <w:pPr>
        <w:rPr>
          <w:b/>
          <w:bCs/>
          <w:highlight w:val="yellow"/>
        </w:rPr>
      </w:pPr>
    </w:p>
    <w:p w14:paraId="3276DD3F" w14:textId="4439B310" w:rsidR="00F034C0" w:rsidRPr="00F034C0" w:rsidRDefault="00F034C0">
      <w:pPr>
        <w:rPr>
          <w:b/>
          <w:bCs/>
          <w:highlight w:val="yellow"/>
        </w:rPr>
      </w:pPr>
      <w:proofErr w:type="spellStart"/>
      <w:r w:rsidRPr="00F034C0">
        <w:rPr>
          <w:b/>
          <w:bCs/>
          <w:highlight w:val="yellow"/>
        </w:rPr>
        <w:lastRenderedPageBreak/>
        <w:t>Multi level</w:t>
      </w:r>
      <w:proofErr w:type="spellEnd"/>
      <w:r w:rsidRPr="00F034C0">
        <w:rPr>
          <w:b/>
          <w:bCs/>
          <w:highlight w:val="yellow"/>
        </w:rPr>
        <w:t xml:space="preserve"> inheritance:</w:t>
      </w:r>
    </w:p>
    <w:p w14:paraId="697B91FA" w14:textId="081BD92D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2F675390" wp14:editId="53D30AD6">
            <wp:extent cx="5943600" cy="3341370"/>
            <wp:effectExtent l="0" t="0" r="0" b="0"/>
            <wp:docPr id="120282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29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D0E4" w14:textId="12038147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Hierarchical inheritance:</w:t>
      </w:r>
    </w:p>
    <w:p w14:paraId="6686E98F" w14:textId="31FF21CD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23C07BFB" wp14:editId="2E1971F6">
            <wp:extent cx="5943600" cy="3341370"/>
            <wp:effectExtent l="0" t="0" r="0" b="0"/>
            <wp:docPr id="31614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44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2FE" w14:textId="77777777" w:rsidR="00F034C0" w:rsidRPr="00F034C0" w:rsidRDefault="00F034C0">
      <w:pPr>
        <w:rPr>
          <w:b/>
          <w:bCs/>
          <w:highlight w:val="yellow"/>
        </w:rPr>
      </w:pPr>
    </w:p>
    <w:p w14:paraId="65827CA2" w14:textId="77777777" w:rsidR="00F034C0" w:rsidRPr="00F034C0" w:rsidRDefault="00F034C0">
      <w:pPr>
        <w:rPr>
          <w:b/>
          <w:bCs/>
          <w:highlight w:val="yellow"/>
        </w:rPr>
      </w:pPr>
    </w:p>
    <w:p w14:paraId="0A90CF61" w14:textId="77777777" w:rsidR="00F034C0" w:rsidRPr="00F034C0" w:rsidRDefault="00F034C0">
      <w:pPr>
        <w:rPr>
          <w:b/>
          <w:bCs/>
          <w:highlight w:val="yellow"/>
        </w:rPr>
      </w:pPr>
    </w:p>
    <w:p w14:paraId="221C0C71" w14:textId="123BB93C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lastRenderedPageBreak/>
        <w:t>Hybrid Inheritance:</w:t>
      </w:r>
    </w:p>
    <w:p w14:paraId="1D8C1101" w14:textId="14E786C1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11295F0D" wp14:editId="700E2CB1">
            <wp:extent cx="5943600" cy="3341370"/>
            <wp:effectExtent l="0" t="0" r="0" b="0"/>
            <wp:docPr id="18762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8A1" w14:textId="0921932A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Method Over ride:</w:t>
      </w:r>
    </w:p>
    <w:p w14:paraId="6724D242" w14:textId="06A1F305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0DF4A850" wp14:editId="3C2D8A3E">
            <wp:extent cx="5943600" cy="3341370"/>
            <wp:effectExtent l="0" t="0" r="0" b="0"/>
            <wp:docPr id="7866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9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54B5" w14:textId="77777777" w:rsidR="00F034C0" w:rsidRPr="00F034C0" w:rsidRDefault="00F034C0">
      <w:pPr>
        <w:rPr>
          <w:b/>
          <w:bCs/>
          <w:highlight w:val="yellow"/>
        </w:rPr>
      </w:pPr>
    </w:p>
    <w:p w14:paraId="7C850904" w14:textId="77777777" w:rsidR="00F034C0" w:rsidRPr="00F034C0" w:rsidRDefault="00F034C0">
      <w:pPr>
        <w:rPr>
          <w:b/>
          <w:bCs/>
          <w:highlight w:val="yellow"/>
        </w:rPr>
      </w:pPr>
    </w:p>
    <w:p w14:paraId="274D2020" w14:textId="77777777" w:rsidR="00F034C0" w:rsidRPr="00F034C0" w:rsidRDefault="00F034C0">
      <w:pPr>
        <w:rPr>
          <w:b/>
          <w:bCs/>
          <w:highlight w:val="yellow"/>
        </w:rPr>
      </w:pPr>
    </w:p>
    <w:p w14:paraId="37318613" w14:textId="79CEE35C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lastRenderedPageBreak/>
        <w:t>Method over loading:</w:t>
      </w:r>
    </w:p>
    <w:p w14:paraId="2B21D2DB" w14:textId="7B2086CC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29E0337E" wp14:editId="03610B53">
            <wp:extent cx="5943600" cy="3341370"/>
            <wp:effectExtent l="0" t="0" r="0" b="0"/>
            <wp:docPr id="117004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45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8A5A" w14:textId="0D1BEB70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File Write:</w:t>
      </w:r>
    </w:p>
    <w:p w14:paraId="0F798481" w14:textId="21CFF547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42015D4A" wp14:editId="6D297FC0">
            <wp:extent cx="5943600" cy="3341370"/>
            <wp:effectExtent l="0" t="0" r="0" b="0"/>
            <wp:docPr id="7751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57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0168" w14:textId="77777777" w:rsidR="00F034C0" w:rsidRPr="00F034C0" w:rsidRDefault="00F034C0">
      <w:pPr>
        <w:rPr>
          <w:b/>
          <w:bCs/>
          <w:highlight w:val="yellow"/>
        </w:rPr>
      </w:pPr>
    </w:p>
    <w:p w14:paraId="6CF3EE08" w14:textId="77777777" w:rsidR="00F034C0" w:rsidRPr="00F034C0" w:rsidRDefault="00F034C0">
      <w:pPr>
        <w:rPr>
          <w:b/>
          <w:bCs/>
          <w:highlight w:val="yellow"/>
        </w:rPr>
      </w:pPr>
    </w:p>
    <w:p w14:paraId="3E4F8820" w14:textId="77777777" w:rsidR="00F034C0" w:rsidRPr="00F034C0" w:rsidRDefault="00F034C0">
      <w:pPr>
        <w:rPr>
          <w:b/>
          <w:bCs/>
          <w:highlight w:val="yellow"/>
        </w:rPr>
      </w:pPr>
    </w:p>
    <w:p w14:paraId="28BA589B" w14:textId="78F801DB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lastRenderedPageBreak/>
        <w:t>File Read:</w:t>
      </w:r>
    </w:p>
    <w:p w14:paraId="18621693" w14:textId="4FBFEEBD" w:rsidR="00F034C0" w:rsidRPr="00F034C0" w:rsidRDefault="00F034C0">
      <w:pPr>
        <w:rPr>
          <w:b/>
          <w:bCs/>
          <w:highlight w:val="yellow"/>
        </w:rPr>
      </w:pPr>
      <w:r w:rsidRPr="00F034C0">
        <w:rPr>
          <w:noProof/>
        </w:rPr>
        <w:drawing>
          <wp:inline distT="0" distB="0" distL="0" distR="0" wp14:anchorId="1136AD4B" wp14:editId="73CC7E47">
            <wp:extent cx="5943600" cy="3341370"/>
            <wp:effectExtent l="0" t="0" r="0" b="0"/>
            <wp:docPr id="186396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69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B714" w14:textId="651144B5" w:rsidR="00F034C0" w:rsidRPr="00F034C0" w:rsidRDefault="00F034C0">
      <w:pPr>
        <w:rPr>
          <w:b/>
          <w:bCs/>
          <w:highlight w:val="yellow"/>
        </w:rPr>
      </w:pPr>
      <w:r w:rsidRPr="00F034C0">
        <w:rPr>
          <w:b/>
          <w:bCs/>
          <w:highlight w:val="yellow"/>
        </w:rPr>
        <w:t>File Append:</w:t>
      </w:r>
    </w:p>
    <w:p w14:paraId="3E4A476A" w14:textId="008A0A68" w:rsidR="00F034C0" w:rsidRDefault="00F034C0">
      <w:pPr>
        <w:rPr>
          <w:b/>
          <w:bCs/>
        </w:rPr>
      </w:pPr>
      <w:r w:rsidRPr="00F034C0">
        <w:rPr>
          <w:noProof/>
        </w:rPr>
        <w:drawing>
          <wp:inline distT="0" distB="0" distL="0" distR="0" wp14:anchorId="4ABDEFAD" wp14:editId="3772B992">
            <wp:extent cx="5943600" cy="3341370"/>
            <wp:effectExtent l="0" t="0" r="0" b="0"/>
            <wp:docPr id="24304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3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62E2" w14:textId="77777777" w:rsidR="00A17217" w:rsidRDefault="00A17217">
      <w:pPr>
        <w:rPr>
          <w:b/>
          <w:bCs/>
        </w:rPr>
      </w:pPr>
    </w:p>
    <w:p w14:paraId="2B440738" w14:textId="77777777" w:rsidR="00A17217" w:rsidRDefault="00A17217">
      <w:pPr>
        <w:rPr>
          <w:b/>
          <w:bCs/>
        </w:rPr>
      </w:pPr>
    </w:p>
    <w:p w14:paraId="7E839312" w14:textId="77777777" w:rsidR="00A17217" w:rsidRDefault="00A17217">
      <w:pPr>
        <w:rPr>
          <w:b/>
          <w:bCs/>
        </w:rPr>
      </w:pPr>
    </w:p>
    <w:p w14:paraId="6B495251" w14:textId="7C2C7D35" w:rsidR="00A17217" w:rsidRDefault="00A17217">
      <w:pPr>
        <w:rPr>
          <w:b/>
          <w:bCs/>
        </w:rPr>
      </w:pPr>
      <w:r w:rsidRPr="00A17217">
        <w:rPr>
          <w:b/>
          <w:bCs/>
          <w:highlight w:val="yellow"/>
        </w:rPr>
        <w:lastRenderedPageBreak/>
        <w:t>Math module:</w:t>
      </w:r>
    </w:p>
    <w:p w14:paraId="244773D4" w14:textId="0444DC6D" w:rsidR="00A17217" w:rsidRDefault="00A17217">
      <w:pPr>
        <w:rPr>
          <w:b/>
          <w:bCs/>
        </w:rPr>
      </w:pPr>
      <w:r>
        <w:rPr>
          <w:noProof/>
        </w:rPr>
        <w:drawing>
          <wp:inline distT="0" distB="0" distL="0" distR="0" wp14:anchorId="60C8EB2E" wp14:editId="07EFFB81">
            <wp:extent cx="5943600" cy="3341370"/>
            <wp:effectExtent l="0" t="0" r="0" b="0"/>
            <wp:docPr id="110468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81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52B6" w14:textId="0AD3E9E9" w:rsidR="00A17217" w:rsidRDefault="00A17217">
      <w:pPr>
        <w:rPr>
          <w:b/>
          <w:bCs/>
        </w:rPr>
      </w:pPr>
      <w:r w:rsidRPr="00A17217">
        <w:rPr>
          <w:b/>
          <w:bCs/>
          <w:highlight w:val="yellow"/>
        </w:rPr>
        <w:t>Sys module:</w:t>
      </w:r>
    </w:p>
    <w:p w14:paraId="559DC06D" w14:textId="3639B77F" w:rsidR="00A17217" w:rsidRDefault="00A17217">
      <w:pPr>
        <w:rPr>
          <w:b/>
          <w:bCs/>
        </w:rPr>
      </w:pPr>
      <w:r>
        <w:rPr>
          <w:noProof/>
        </w:rPr>
        <w:drawing>
          <wp:inline distT="0" distB="0" distL="0" distR="0" wp14:anchorId="5F414140" wp14:editId="28E28646">
            <wp:extent cx="5943600" cy="3341370"/>
            <wp:effectExtent l="0" t="0" r="0" b="0"/>
            <wp:docPr id="42339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9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8383" w14:textId="77777777" w:rsidR="00A17217" w:rsidRDefault="00A17217">
      <w:pPr>
        <w:rPr>
          <w:b/>
          <w:bCs/>
        </w:rPr>
      </w:pPr>
    </w:p>
    <w:p w14:paraId="5F3F0C74" w14:textId="77777777" w:rsidR="00A17217" w:rsidRDefault="00A17217">
      <w:pPr>
        <w:rPr>
          <w:b/>
          <w:bCs/>
        </w:rPr>
      </w:pPr>
    </w:p>
    <w:p w14:paraId="3BED171B" w14:textId="77777777" w:rsidR="00A17217" w:rsidRDefault="00A17217">
      <w:pPr>
        <w:rPr>
          <w:b/>
          <w:bCs/>
        </w:rPr>
      </w:pPr>
    </w:p>
    <w:p w14:paraId="2F07B8E8" w14:textId="3B7C62F5" w:rsidR="00A17217" w:rsidRDefault="00A17217">
      <w:pPr>
        <w:rPr>
          <w:b/>
          <w:bCs/>
        </w:rPr>
      </w:pPr>
      <w:r w:rsidRPr="00A17217">
        <w:rPr>
          <w:b/>
          <w:bCs/>
          <w:highlight w:val="yellow"/>
        </w:rPr>
        <w:lastRenderedPageBreak/>
        <w:t>Creating own module:</w:t>
      </w:r>
    </w:p>
    <w:p w14:paraId="7B2D5932" w14:textId="2B6E08BA" w:rsidR="00A17217" w:rsidRDefault="00A17217">
      <w:pPr>
        <w:rPr>
          <w:b/>
          <w:bCs/>
        </w:rPr>
      </w:pPr>
      <w:r>
        <w:rPr>
          <w:noProof/>
        </w:rPr>
        <w:drawing>
          <wp:inline distT="0" distB="0" distL="0" distR="0" wp14:anchorId="37519280" wp14:editId="3482E9FE">
            <wp:extent cx="5943600" cy="3341370"/>
            <wp:effectExtent l="0" t="0" r="0" b="0"/>
            <wp:docPr id="164642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29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BCC3" w14:textId="38052CBC" w:rsidR="00A17217" w:rsidRDefault="00A17217">
      <w:pPr>
        <w:rPr>
          <w:b/>
          <w:bCs/>
        </w:rPr>
      </w:pPr>
      <w:r w:rsidRPr="00A17217">
        <w:rPr>
          <w:b/>
          <w:bCs/>
          <w:highlight w:val="yellow"/>
        </w:rPr>
        <w:t>Importing my own module:</w:t>
      </w:r>
    </w:p>
    <w:p w14:paraId="30495752" w14:textId="64D9B21D" w:rsidR="00A17217" w:rsidRPr="00F034C0" w:rsidRDefault="00A17217">
      <w:pPr>
        <w:rPr>
          <w:b/>
          <w:bCs/>
        </w:rPr>
      </w:pPr>
      <w:r>
        <w:rPr>
          <w:noProof/>
        </w:rPr>
        <w:drawing>
          <wp:inline distT="0" distB="0" distL="0" distR="0" wp14:anchorId="0E92EFC9" wp14:editId="0D9EBDA5">
            <wp:extent cx="5943600" cy="3341370"/>
            <wp:effectExtent l="0" t="0" r="0" b="0"/>
            <wp:docPr id="91750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9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217" w:rsidRPr="00F03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C0"/>
    <w:rsid w:val="001C4C86"/>
    <w:rsid w:val="0071523B"/>
    <w:rsid w:val="00862E44"/>
    <w:rsid w:val="00A17217"/>
    <w:rsid w:val="00F0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49464"/>
  <w15:chartTrackingRefBased/>
  <w15:docId w15:val="{B1B7F186-9C20-4BCF-8B68-E25CEAF9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2023-12-18T10:48:00Z</dcterms:created>
  <dcterms:modified xsi:type="dcterms:W3CDTF">2023-12-18T11:36:00Z</dcterms:modified>
</cp:coreProperties>
</file>