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8B02E" w14:textId="2AC191D4" w:rsidR="004B3F83" w:rsidRDefault="004B3F83" w:rsidP="004B3F83">
      <w:pPr>
        <w:jc w:val="center"/>
        <w:rPr>
          <w:b/>
          <w:bCs/>
        </w:rPr>
      </w:pPr>
      <w:r w:rsidRPr="004B3F83">
        <w:rPr>
          <w:b/>
          <w:bCs/>
          <w:highlight w:val="yellow"/>
        </w:rPr>
        <w:t>PYTHON</w:t>
      </w:r>
    </w:p>
    <w:p w14:paraId="2E4B2A50" w14:textId="5BE47D2B" w:rsidR="004B3F83" w:rsidRDefault="004B3F83" w:rsidP="004B3F83">
      <w:pPr>
        <w:pStyle w:val="ListParagraph"/>
        <w:numPr>
          <w:ilvl w:val="0"/>
          <w:numId w:val="1"/>
        </w:numPr>
      </w:pPr>
      <w:r>
        <w:t>It was developed by Gudio van Rossum in 1991.</w:t>
      </w:r>
    </w:p>
    <w:p w14:paraId="692576B3" w14:textId="36DF8B5D" w:rsidR="004B3F83" w:rsidRDefault="004B3F83" w:rsidP="004B3F83">
      <w:pPr>
        <w:pStyle w:val="ListParagraph"/>
        <w:numPr>
          <w:ilvl w:val="0"/>
          <w:numId w:val="1"/>
        </w:numPr>
      </w:pPr>
      <w:r>
        <w:t>It is high level language.</w:t>
      </w:r>
    </w:p>
    <w:p w14:paraId="414EFA01" w14:textId="4B1091C8" w:rsidR="004B3F83" w:rsidRDefault="004B3F83" w:rsidP="004B3F83">
      <w:pPr>
        <w:pStyle w:val="ListParagraph"/>
        <w:numPr>
          <w:ilvl w:val="0"/>
          <w:numId w:val="1"/>
        </w:numPr>
      </w:pPr>
      <w:r>
        <w:t>It is easy for code readability.</w:t>
      </w:r>
    </w:p>
    <w:p w14:paraId="2E1FC5DD" w14:textId="3529D240" w:rsidR="004B3F83" w:rsidRDefault="004B3F83" w:rsidP="004B3F83">
      <w:pPr>
        <w:pStyle w:val="ListParagraph"/>
        <w:numPr>
          <w:ilvl w:val="0"/>
          <w:numId w:val="1"/>
        </w:numPr>
      </w:pPr>
      <w:r>
        <w:t>It is open source.</w:t>
      </w:r>
    </w:p>
    <w:p w14:paraId="42C7E344" w14:textId="194FA597" w:rsidR="004B3F83" w:rsidRDefault="004B3F83" w:rsidP="004B3F83">
      <w:pPr>
        <w:pStyle w:val="ListParagraph"/>
        <w:numPr>
          <w:ilvl w:val="0"/>
          <w:numId w:val="1"/>
        </w:numPr>
      </w:pPr>
      <w:r>
        <w:t>It is interpreter language.</w:t>
      </w:r>
    </w:p>
    <w:p w14:paraId="7C872222" w14:textId="2964D2C0" w:rsidR="004B3F83" w:rsidRDefault="004B3F83" w:rsidP="004B3F83">
      <w:pPr>
        <w:pStyle w:val="ListParagraph"/>
        <w:numPr>
          <w:ilvl w:val="0"/>
          <w:numId w:val="1"/>
        </w:numPr>
      </w:pPr>
      <w:r>
        <w:t>It has lot of build in functions.</w:t>
      </w:r>
    </w:p>
    <w:p w14:paraId="308D5D65" w14:textId="4FEE3243" w:rsidR="004B3F83" w:rsidRDefault="004B3F83" w:rsidP="004B3F83">
      <w:pPr>
        <w:pStyle w:val="ListParagraph"/>
        <w:numPr>
          <w:ilvl w:val="0"/>
          <w:numId w:val="1"/>
        </w:numPr>
      </w:pPr>
      <w:r>
        <w:t>It has lot of libraries for data handling.</w:t>
      </w:r>
    </w:p>
    <w:p w14:paraId="371D9B86" w14:textId="23EC4D6C" w:rsidR="004B3F83" w:rsidRDefault="004B3F83" w:rsidP="00EB70BA">
      <w:pPr>
        <w:pStyle w:val="ListParagraph"/>
        <w:numPr>
          <w:ilvl w:val="0"/>
          <w:numId w:val="1"/>
        </w:numPr>
      </w:pPr>
      <w:r>
        <w:t>It has some data types (int, float, string, Boolean, list, tuple, etc)</w:t>
      </w:r>
    </w:p>
    <w:p w14:paraId="5BA79A5F" w14:textId="40A14CB1" w:rsidR="00EB70BA" w:rsidRDefault="00EB70BA" w:rsidP="00EB70BA">
      <w:r>
        <w:rPr>
          <w:noProof/>
        </w:rPr>
        <w:drawing>
          <wp:inline distT="0" distB="0" distL="0" distR="0" wp14:anchorId="07080AD4" wp14:editId="0D0E037F">
            <wp:extent cx="5943600" cy="3341370"/>
            <wp:effectExtent l="0" t="0" r="0" b="0"/>
            <wp:docPr id="96583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30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70EE" w14:textId="110E6846" w:rsidR="00EB70BA" w:rsidRDefault="00EB70BA" w:rsidP="00EB70BA">
      <w:r>
        <w:t>I write some basic programs in Python.</w:t>
      </w:r>
    </w:p>
    <w:p w14:paraId="03DF01EE" w14:textId="328823A6" w:rsidR="00EB70BA" w:rsidRDefault="00EB70BA" w:rsidP="00EB70BA">
      <w:r>
        <w:t>Printing function, Input function, type function, string functions and Boolean data types are used.</w:t>
      </w:r>
    </w:p>
    <w:p w14:paraId="5C937052" w14:textId="30403500" w:rsidR="00EB70BA" w:rsidRDefault="00EB70BA" w:rsidP="00EB70BA">
      <w:r>
        <w:rPr>
          <w:noProof/>
        </w:rPr>
        <w:lastRenderedPageBreak/>
        <w:drawing>
          <wp:inline distT="0" distB="0" distL="0" distR="0" wp14:anchorId="2A3E0197" wp14:editId="2B5F4518">
            <wp:extent cx="5943600" cy="3341370"/>
            <wp:effectExtent l="0" t="0" r="0" b="0"/>
            <wp:docPr id="99497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75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752C" w14:textId="632B609D" w:rsidR="00EB70BA" w:rsidRPr="004B3F83" w:rsidRDefault="00EB70BA" w:rsidP="00EB70BA">
      <w:r>
        <w:t>This is output of the Python code.</w:t>
      </w:r>
    </w:p>
    <w:sectPr w:rsidR="00EB70BA" w:rsidRPr="004B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1B29"/>
    <w:multiLevelType w:val="hybridMultilevel"/>
    <w:tmpl w:val="7AE4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53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75"/>
    <w:rsid w:val="001C4C86"/>
    <w:rsid w:val="004B3F83"/>
    <w:rsid w:val="00820675"/>
    <w:rsid w:val="00862E44"/>
    <w:rsid w:val="00EB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2D45"/>
  <w15:chartTrackingRefBased/>
  <w15:docId w15:val="{2596A190-66A2-45E0-BEE1-FF335BB2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2023-12-12T11:06:00Z</dcterms:created>
  <dcterms:modified xsi:type="dcterms:W3CDTF">2023-12-12T11:37:00Z</dcterms:modified>
</cp:coreProperties>
</file>